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5" w:rsidRPr="00FA7760" w:rsidRDefault="00FA7760" w:rsidP="004262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7760">
        <w:rPr>
          <w:rFonts w:ascii="Times New Roman" w:hAnsi="Times New Roman" w:cs="Times New Roman"/>
          <w:sz w:val="28"/>
          <w:szCs w:val="28"/>
          <w:lang w:val="ru-RU"/>
        </w:rPr>
        <w:t>Люблю тебя моя Россия</w:t>
      </w:r>
    </w:p>
    <w:p w:rsidR="0042628F" w:rsidRPr="00FA7760" w:rsidRDefault="0042628F" w:rsidP="00426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7760">
        <w:rPr>
          <w:rFonts w:ascii="Times New Roman" w:hAnsi="Times New Roman" w:cs="Times New Roman"/>
          <w:sz w:val="28"/>
          <w:szCs w:val="28"/>
          <w:lang w:val="ru-RU"/>
        </w:rPr>
        <w:t>Да, если бы я был президентом</w:t>
      </w:r>
      <w:r w:rsidR="00D75E30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….    После этих слов хочется расплыться в улыбке т.к. в </w:t>
      </w:r>
      <w:proofErr w:type="gramStart"/>
      <w:r w:rsidR="00D75E30" w:rsidRPr="00FA7760">
        <w:rPr>
          <w:rFonts w:ascii="Times New Roman" w:hAnsi="Times New Roman" w:cs="Times New Roman"/>
          <w:sz w:val="28"/>
          <w:szCs w:val="28"/>
          <w:lang w:val="ru-RU"/>
        </w:rPr>
        <w:t>моем</w:t>
      </w:r>
      <w:proofErr w:type="gramEnd"/>
      <w:r w:rsidR="00D75E30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это морожено</w:t>
      </w:r>
      <w:r w:rsidR="00B468CF" w:rsidRPr="00FA77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75E30" w:rsidRPr="00FA7760">
        <w:rPr>
          <w:rFonts w:ascii="Times New Roman" w:hAnsi="Times New Roman" w:cs="Times New Roman"/>
          <w:sz w:val="28"/>
          <w:szCs w:val="28"/>
          <w:lang w:val="ru-RU"/>
        </w:rPr>
        <w:t>, пирожно</w:t>
      </w:r>
      <w:r w:rsidR="00B468CF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е, собака, компьютер, шестой </w:t>
      </w:r>
      <w:proofErr w:type="spellStart"/>
      <w:r w:rsidR="00B468CF" w:rsidRPr="00FA7760">
        <w:rPr>
          <w:rFonts w:ascii="Times New Roman" w:hAnsi="Times New Roman" w:cs="Times New Roman"/>
          <w:sz w:val="28"/>
          <w:szCs w:val="28"/>
          <w:lang w:val="ru-RU"/>
        </w:rPr>
        <w:t>айфон</w:t>
      </w:r>
      <w:proofErr w:type="spellEnd"/>
      <w:r w:rsidR="00B468CF" w:rsidRPr="00FA7760">
        <w:rPr>
          <w:rFonts w:ascii="Times New Roman" w:hAnsi="Times New Roman" w:cs="Times New Roman"/>
          <w:sz w:val="28"/>
          <w:szCs w:val="28"/>
          <w:lang w:val="ru-RU"/>
        </w:rPr>
        <w:t>, путешествия за границу и вообще что только пожелаешь! Вдруг, папа включил телевизор. Что я слышу? Украина, Сирия, беженцы, Крым. Вздохи родителей. Обсуждение положения в стране. Улыбка исчезает с моего лица и приходит страх.</w:t>
      </w:r>
    </w:p>
    <w:p w:rsidR="00B468CF" w:rsidRPr="00FA7760" w:rsidRDefault="00B468CF" w:rsidP="00426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7760">
        <w:rPr>
          <w:rFonts w:ascii="Times New Roman" w:hAnsi="Times New Roman" w:cs="Times New Roman"/>
          <w:sz w:val="28"/>
          <w:szCs w:val="28"/>
          <w:lang w:val="ru-RU"/>
        </w:rPr>
        <w:t>Я представил на мгновенье себя сидящего за большим столом переговоров. Вокруг множество людей смотревших на меня</w:t>
      </w:r>
      <w:r w:rsidR="00B8742D" w:rsidRPr="00FA7760">
        <w:rPr>
          <w:rFonts w:ascii="Times New Roman" w:hAnsi="Times New Roman" w:cs="Times New Roman"/>
          <w:sz w:val="28"/>
          <w:szCs w:val="28"/>
          <w:lang w:val="ru-RU"/>
        </w:rPr>
        <w:t>. Я прези</w:t>
      </w:r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>дент</w:t>
      </w:r>
      <w:r w:rsidR="00B8742D" w:rsidRPr="00FA7760">
        <w:rPr>
          <w:rFonts w:ascii="Times New Roman" w:hAnsi="Times New Roman" w:cs="Times New Roman"/>
          <w:sz w:val="28"/>
          <w:szCs w:val="28"/>
          <w:lang w:val="ru-RU"/>
        </w:rPr>
        <w:t>, а значит за мной последнее слово. У телевизора 164 миллиона моих граждан ждущих от меня чуда. Смогу ли я оправдать их доверие? Будучи учеником 4 класса не возможно. Задумался… Обязательно высшее образование с красным д</w:t>
      </w:r>
      <w:r w:rsidR="00A508DF" w:rsidRPr="00FA7760">
        <w:rPr>
          <w:rFonts w:ascii="Times New Roman" w:hAnsi="Times New Roman" w:cs="Times New Roman"/>
          <w:sz w:val="28"/>
          <w:szCs w:val="28"/>
          <w:lang w:val="ru-RU"/>
        </w:rPr>
        <w:t>ипломом. А может быть и не одно? Пару десятков лет жизненного опыта. Семья, дети.</w:t>
      </w:r>
    </w:p>
    <w:p w:rsidR="00A508DF" w:rsidRPr="00FA7760" w:rsidRDefault="00A508DF" w:rsidP="0042628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7760">
        <w:rPr>
          <w:rFonts w:ascii="Times New Roman" w:hAnsi="Times New Roman" w:cs="Times New Roman"/>
          <w:sz w:val="28"/>
          <w:szCs w:val="28"/>
          <w:lang w:val="ru-RU"/>
        </w:rPr>
        <w:t>Теперь</w:t>
      </w:r>
      <w:proofErr w:type="gramEnd"/>
      <w:r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пожалуй, можно начинать. Все созданное предыдущим президентом Владимиром Владимировичем Путиным нужно сохранить. На первом месте оборонка. «Хочешь мира, готовься к войне» говорится в народной поговорке. У России всегда были и есть завистники и недоброжелатели. Нужно уметь дать отпор противнику. Вот поэтому я уже с 1 класса учусь в кадетской школе и изучаю </w:t>
      </w:r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>виды боевого искусства и ору</w:t>
      </w:r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>ие. Я вырасту и поступлю в военный институт</w:t>
      </w:r>
      <w:proofErr w:type="gramStart"/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Медицина и образование очень важны в нашей жизни. Учитель должен быть здоров, а врач должен знать свое дело. Все должны быть сытыми и хорошо отдыхать. Если они будут плохо отдыхать, то не смогут нас хорошо учить и лечить! Дедушки и бабушки получат хорошую пенсию и смогут легко платить за квартиру и ездить в санаторий поправлять свое здоровье.</w:t>
      </w:r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Россияне получат достойную заработную плату и восьмичасовой рабочий день. Родители смогут </w:t>
      </w:r>
      <w:proofErr w:type="gramStart"/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находиться со своими детьми. Ведь дети только поздно вечером видят уставших и злых родителей.</w:t>
      </w:r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В летни</w:t>
      </w:r>
      <w:r w:rsidR="00352621" w:rsidRPr="00FA77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082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каникулы все дети  смогут </w:t>
      </w:r>
      <w:r w:rsidR="00352621" w:rsidRPr="00FA7760">
        <w:rPr>
          <w:rFonts w:ascii="Times New Roman" w:hAnsi="Times New Roman" w:cs="Times New Roman"/>
          <w:sz w:val="28"/>
          <w:szCs w:val="28"/>
          <w:lang w:val="ru-RU"/>
        </w:rPr>
        <w:t>съездить в Крым на море и там хорошо отдохнуть. Будучи президентом</w:t>
      </w:r>
      <w:proofErr w:type="gramStart"/>
      <w:r w:rsidR="00352621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4845" w:rsidRPr="00FA776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352621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я бы дал указ, чтобы чиновники и депутаты </w:t>
      </w:r>
      <w:r w:rsidR="00A2484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зарабатывали так же как все граждане и ездили не на иномарках , а наших «Ладах» и </w:t>
      </w:r>
      <w:r w:rsidR="00F317CC" w:rsidRPr="00FA7760">
        <w:rPr>
          <w:rFonts w:ascii="Times New Roman" w:hAnsi="Times New Roman" w:cs="Times New Roman"/>
          <w:sz w:val="28"/>
          <w:szCs w:val="28"/>
          <w:lang w:val="ru-RU"/>
        </w:rPr>
        <w:t>отдыхали</w:t>
      </w:r>
      <w:r w:rsidR="00A2484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на наших курортах. И запретить всяких </w:t>
      </w:r>
      <w:proofErr w:type="spellStart"/>
      <w:r w:rsidR="00A24845" w:rsidRPr="00FA7760">
        <w:rPr>
          <w:rFonts w:ascii="Times New Roman" w:hAnsi="Times New Roman" w:cs="Times New Roman"/>
          <w:sz w:val="28"/>
          <w:szCs w:val="28"/>
          <w:lang w:val="ru-RU"/>
        </w:rPr>
        <w:t>Санто</w:t>
      </w:r>
      <w:proofErr w:type="spellEnd"/>
      <w:r w:rsidR="00A2484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Клаусов, гамбургеров и.п. Все только наше Российское.</w:t>
      </w:r>
    </w:p>
    <w:p w:rsidR="00FA7760" w:rsidRPr="00FA7760" w:rsidRDefault="00A24845" w:rsidP="00FA77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7760">
        <w:rPr>
          <w:rFonts w:ascii="Times New Roman" w:hAnsi="Times New Roman" w:cs="Times New Roman"/>
          <w:sz w:val="28"/>
          <w:szCs w:val="28"/>
          <w:lang w:val="ru-RU"/>
        </w:rPr>
        <w:t>Я, считаю</w:t>
      </w:r>
      <w:proofErr w:type="gramStart"/>
      <w:r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A7760">
        <w:rPr>
          <w:rFonts w:ascii="Times New Roman" w:hAnsi="Times New Roman" w:cs="Times New Roman"/>
          <w:sz w:val="28"/>
          <w:szCs w:val="28"/>
          <w:lang w:val="ru-RU"/>
        </w:rPr>
        <w:t>что мы великая многонаци</w:t>
      </w:r>
      <w:r w:rsidR="00B00385" w:rsidRPr="00FA776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7760">
        <w:rPr>
          <w:rFonts w:ascii="Times New Roman" w:hAnsi="Times New Roman" w:cs="Times New Roman"/>
          <w:sz w:val="28"/>
          <w:szCs w:val="28"/>
          <w:lang w:val="ru-RU"/>
        </w:rPr>
        <w:t>нальная страна</w:t>
      </w:r>
      <w:r w:rsidR="00B00385"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Россия со своими традициями и богатой историей. И я бы все это сохранил и приумножил. </w:t>
      </w:r>
    </w:p>
    <w:p w:rsidR="00FA7760" w:rsidRPr="00FA7760" w:rsidRDefault="00FA7760" w:rsidP="00FA77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7760">
        <w:rPr>
          <w:rFonts w:ascii="Times New Roman" w:hAnsi="Times New Roman" w:cs="Times New Roman"/>
          <w:sz w:val="28"/>
          <w:szCs w:val="28"/>
          <w:lang w:val="ru-RU"/>
        </w:rPr>
        <w:t>И в заключени</w:t>
      </w:r>
      <w:proofErr w:type="gramStart"/>
      <w:r w:rsidRPr="00FA776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A7760">
        <w:rPr>
          <w:rFonts w:ascii="Times New Roman" w:hAnsi="Times New Roman" w:cs="Times New Roman"/>
          <w:sz w:val="28"/>
          <w:szCs w:val="28"/>
          <w:lang w:val="ru-RU"/>
        </w:rPr>
        <w:t xml:space="preserve"> хочу сказать «Люблю тебя моя Россия»</w:t>
      </w:r>
    </w:p>
    <w:p w:rsidR="00FA7760" w:rsidRPr="00B468CF" w:rsidRDefault="00FA7760" w:rsidP="0042628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A7760" w:rsidRPr="00B468CF" w:rsidSect="001F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628F"/>
    <w:rsid w:val="00085530"/>
    <w:rsid w:val="001F6235"/>
    <w:rsid w:val="00352621"/>
    <w:rsid w:val="003B0825"/>
    <w:rsid w:val="0042628F"/>
    <w:rsid w:val="006714DA"/>
    <w:rsid w:val="00A24845"/>
    <w:rsid w:val="00A508DF"/>
    <w:rsid w:val="00B00385"/>
    <w:rsid w:val="00B468CF"/>
    <w:rsid w:val="00B85309"/>
    <w:rsid w:val="00B8742D"/>
    <w:rsid w:val="00C079F5"/>
    <w:rsid w:val="00C17E8B"/>
    <w:rsid w:val="00C305D7"/>
    <w:rsid w:val="00C763E0"/>
    <w:rsid w:val="00D75E30"/>
    <w:rsid w:val="00E31A5C"/>
    <w:rsid w:val="00EA421A"/>
    <w:rsid w:val="00F317CC"/>
    <w:rsid w:val="00F44D4E"/>
    <w:rsid w:val="00FA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D7"/>
  </w:style>
  <w:style w:type="paragraph" w:styleId="1">
    <w:name w:val="heading 1"/>
    <w:basedOn w:val="a"/>
    <w:next w:val="a"/>
    <w:link w:val="10"/>
    <w:uiPriority w:val="9"/>
    <w:qFormat/>
    <w:rsid w:val="00C305D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D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D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D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D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D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D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D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uiPriority w:val="22"/>
    <w:qFormat/>
    <w:rsid w:val="00C305D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0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0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30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30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30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30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0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305D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0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5D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0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C30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305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30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05D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30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0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305D7"/>
    <w:rPr>
      <w:b/>
      <w:bCs/>
      <w:i/>
      <w:iCs/>
    </w:rPr>
  </w:style>
  <w:style w:type="character" w:styleId="ad">
    <w:name w:val="Subtle Emphasis"/>
    <w:uiPriority w:val="19"/>
    <w:qFormat/>
    <w:rsid w:val="00C305D7"/>
    <w:rPr>
      <w:i/>
      <w:iCs/>
    </w:rPr>
  </w:style>
  <w:style w:type="character" w:styleId="ae">
    <w:name w:val="Intense Emphasis"/>
    <w:uiPriority w:val="21"/>
    <w:qFormat/>
    <w:rsid w:val="00C305D7"/>
    <w:rPr>
      <w:b/>
      <w:bCs/>
    </w:rPr>
  </w:style>
  <w:style w:type="character" w:styleId="af">
    <w:name w:val="Subtle Reference"/>
    <w:uiPriority w:val="31"/>
    <w:qFormat/>
    <w:rsid w:val="00C305D7"/>
    <w:rPr>
      <w:smallCaps/>
    </w:rPr>
  </w:style>
  <w:style w:type="character" w:styleId="af0">
    <w:name w:val="Intense Reference"/>
    <w:uiPriority w:val="32"/>
    <w:qFormat/>
    <w:rsid w:val="00C305D7"/>
    <w:rPr>
      <w:smallCaps/>
      <w:spacing w:val="5"/>
      <w:u w:val="single"/>
    </w:rPr>
  </w:style>
  <w:style w:type="character" w:styleId="af1">
    <w:name w:val="Book Title"/>
    <w:uiPriority w:val="33"/>
    <w:qFormat/>
    <w:rsid w:val="00C30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05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2016-02-02T04:45:00Z</dcterms:created>
  <dcterms:modified xsi:type="dcterms:W3CDTF">2016-03-08T11:51:00Z</dcterms:modified>
</cp:coreProperties>
</file>