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1DA" w:rsidRPr="00B451DA" w:rsidRDefault="00D25EAE" w:rsidP="00B451D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</w:pPr>
      <w:r w:rsidRPr="00B451DA"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  <w:t>У</w:t>
      </w:r>
      <w:r w:rsidR="004C7474" w:rsidRPr="00B451DA"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  <w:t>рок по математике на тему:</w:t>
      </w:r>
    </w:p>
    <w:p w:rsidR="00B451DA" w:rsidRPr="00B451DA" w:rsidRDefault="004C7474" w:rsidP="00B451D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</w:pPr>
      <w:r w:rsidRPr="00B451DA"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  <w:t>"Закрепление табличного сложения и вычитания в пределах 20".</w:t>
      </w:r>
    </w:p>
    <w:p w:rsidR="004C7474" w:rsidRPr="00B451DA" w:rsidRDefault="004C7474" w:rsidP="00B451DA">
      <w:pPr>
        <w:spacing w:before="100" w:beforeAutospacing="1" w:after="100" w:afterAutospacing="1" w:line="240" w:lineRule="auto"/>
        <w:ind w:left="-142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2"/>
          <w:szCs w:val="48"/>
          <w:lang w:eastAsia="ru-RU"/>
        </w:rPr>
      </w:pPr>
      <w:r w:rsidRPr="00B451DA"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  <w:t>1-й класс</w:t>
      </w:r>
    </w:p>
    <w:p w:rsidR="004C7474" w:rsidRPr="009F3EA0" w:rsidRDefault="004C7474" w:rsidP="009F3E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474" w:rsidRPr="009F3EA0" w:rsidRDefault="004C7474" w:rsidP="009F3E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E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Цели: </w:t>
      </w:r>
    </w:p>
    <w:p w:rsidR="004C7474" w:rsidRPr="009F3EA0" w:rsidRDefault="004C7474" w:rsidP="009F3EA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EA0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Закрепить навык табличного сложения и вычитания, решения текстовых задач, решения геометрических задач.</w:t>
      </w:r>
      <w:r w:rsidRPr="009F3E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Развивать наблюдательность, умение рассуждать, сравнивать.</w:t>
      </w:r>
      <w:r w:rsidRPr="009F3E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Воспитывать усидчивость, интерес к математике.</w:t>
      </w:r>
    </w:p>
    <w:p w:rsidR="004C7474" w:rsidRPr="009F3EA0" w:rsidRDefault="004C7474" w:rsidP="009F3E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E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</w:t>
      </w:r>
      <w:r w:rsidRPr="009F3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4C7474" w:rsidRPr="009F3EA0" w:rsidRDefault="004C7474" w:rsidP="009F3E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рисунки, </w:t>
      </w:r>
    </w:p>
    <w:p w:rsidR="004C7474" w:rsidRPr="009F3EA0" w:rsidRDefault="004C7474" w:rsidP="009F3E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шифр-карта, </w:t>
      </w:r>
    </w:p>
    <w:p w:rsidR="004C7474" w:rsidRPr="009F3EA0" w:rsidRDefault="004C7474" w:rsidP="009F3E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карточки с примерами, </w:t>
      </w:r>
    </w:p>
    <w:p w:rsidR="004C7474" w:rsidRPr="009F3EA0" w:rsidRDefault="004C7474" w:rsidP="009F3E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карточки с линиями. </w:t>
      </w:r>
    </w:p>
    <w:p w:rsidR="004C7474" w:rsidRPr="009F3EA0" w:rsidRDefault="004C7474" w:rsidP="009F3E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E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Орг. момент:</w:t>
      </w:r>
    </w:p>
    <w:p w:rsidR="004C7474" w:rsidRPr="009F3EA0" w:rsidRDefault="004C7474" w:rsidP="009F3E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EA0">
        <w:rPr>
          <w:rFonts w:ascii="Times New Roman" w:eastAsia="Times New Roman" w:hAnsi="Times New Roman" w:cs="Times New Roman"/>
          <w:sz w:val="28"/>
          <w:szCs w:val="28"/>
          <w:lang w:eastAsia="ru-RU"/>
        </w:rPr>
        <w:t>-Сегодня к нам на урок пришли гости, поприветствуем их.</w:t>
      </w:r>
    </w:p>
    <w:p w:rsidR="004C7474" w:rsidRPr="009F3EA0" w:rsidRDefault="004C7474" w:rsidP="009F3E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E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Сообщение темы и целей урока:</w:t>
      </w:r>
    </w:p>
    <w:p w:rsidR="004C7474" w:rsidRPr="009F3EA0" w:rsidRDefault="004C7474" w:rsidP="009F3E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EA0">
        <w:rPr>
          <w:rFonts w:ascii="Times New Roman" w:eastAsia="Times New Roman" w:hAnsi="Times New Roman" w:cs="Times New Roman"/>
          <w:sz w:val="28"/>
          <w:szCs w:val="28"/>
          <w:lang w:eastAsia="ru-RU"/>
        </w:rPr>
        <w:t>-На уроке мы будем решать задачи, примеры</w:t>
      </w:r>
      <w:proofErr w:type="gramStart"/>
      <w:r w:rsidRPr="009F3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9F3EA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сравнивать числа.</w:t>
      </w:r>
    </w:p>
    <w:p w:rsidR="004C7474" w:rsidRPr="009F3EA0" w:rsidRDefault="004C7474" w:rsidP="009F3E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EA0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 вами отправимся в путешествие. На пути нам встретятся разные преграды, и мы их будем преодолевать. Давайте узнаем, на чём мы отправимся в путешествие.</w:t>
      </w:r>
    </w:p>
    <w:p w:rsidR="004C7474" w:rsidRPr="009F3EA0" w:rsidRDefault="004C7474" w:rsidP="009F3E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E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Устный счёт:</w:t>
      </w:r>
    </w:p>
    <w:p w:rsidR="004C7474" w:rsidRPr="009F3EA0" w:rsidRDefault="004C7474" w:rsidP="009F3E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EA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Назовите число, которое следует за числом 11;</w:t>
      </w:r>
    </w:p>
    <w:p w:rsidR="004C7474" w:rsidRPr="009F3EA0" w:rsidRDefault="004C7474" w:rsidP="009F3E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EA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Назовите число, которое на 1 больше 15;</w:t>
      </w:r>
    </w:p>
    <w:p w:rsidR="004C7474" w:rsidRPr="009F3EA0" w:rsidRDefault="004C7474" w:rsidP="009F3E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EA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Назовите число, которое стоит перед числом 19;</w:t>
      </w:r>
    </w:p>
    <w:p w:rsidR="004C7474" w:rsidRPr="009F3EA0" w:rsidRDefault="004C7474" w:rsidP="009F3E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Назовите, </w:t>
      </w:r>
      <w:proofErr w:type="gramStart"/>
      <w:r w:rsidRPr="009F3E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A57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3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</w:t>
      </w:r>
      <w:proofErr w:type="gramEnd"/>
      <w:r w:rsidRPr="009F3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 больше 10?</w:t>
      </w:r>
    </w:p>
    <w:p w:rsidR="004C7474" w:rsidRPr="009F3EA0" w:rsidRDefault="004C7474" w:rsidP="009F3E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EA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Назовите, какое число следует за числом 1?</w:t>
      </w:r>
    </w:p>
    <w:p w:rsidR="004C7474" w:rsidRPr="009F3EA0" w:rsidRDefault="004C7474" w:rsidP="009F3E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Назовите, какое число стоит между числами 12 и 14 </w:t>
      </w:r>
    </w:p>
    <w:p w:rsidR="004C7474" w:rsidRPr="009F3EA0" w:rsidRDefault="004C7474" w:rsidP="009F3E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E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Назовите число, которое состоит из трёх десятков </w:t>
      </w:r>
    </w:p>
    <w:p w:rsidR="004C7474" w:rsidRPr="009F3EA0" w:rsidRDefault="004C7474" w:rsidP="009F3E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E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доске открываются числа</w:t>
      </w:r>
    </w:p>
    <w:p w:rsidR="004C7474" w:rsidRPr="009F3EA0" w:rsidRDefault="004C7474" w:rsidP="009F3E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EA0">
        <w:rPr>
          <w:rFonts w:ascii="Times New Roman" w:eastAsia="Times New Roman" w:hAnsi="Times New Roman" w:cs="Times New Roman"/>
          <w:sz w:val="28"/>
          <w:szCs w:val="28"/>
          <w:lang w:eastAsia="ru-RU"/>
        </w:rPr>
        <w:t>12, 16, 18, 1, 2, 13. 30.</w:t>
      </w:r>
    </w:p>
    <w:p w:rsidR="004C7474" w:rsidRPr="009F3EA0" w:rsidRDefault="004C7474" w:rsidP="009F3E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EA0">
        <w:rPr>
          <w:rFonts w:ascii="Times New Roman" w:eastAsia="Times New Roman" w:hAnsi="Times New Roman" w:cs="Times New Roman"/>
          <w:sz w:val="28"/>
          <w:szCs w:val="28"/>
          <w:lang w:eastAsia="ru-RU"/>
        </w:rPr>
        <w:t>-У вас на партах лежит шифр - карта. Найдите все числа по порядку, как они записаны. Какое слово получилось?</w:t>
      </w:r>
    </w:p>
    <w:p w:rsidR="004C7474" w:rsidRPr="009F3EA0" w:rsidRDefault="004C7474" w:rsidP="009F3E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E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КОРАБЛЬ</w:t>
      </w:r>
    </w:p>
    <w:p w:rsidR="004C7474" w:rsidRPr="009F3EA0" w:rsidRDefault="004C7474" w:rsidP="009F3E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EA0">
        <w:rPr>
          <w:rFonts w:ascii="Times New Roman" w:eastAsia="Times New Roman" w:hAnsi="Times New Roman" w:cs="Times New Roman"/>
          <w:sz w:val="28"/>
          <w:szCs w:val="28"/>
          <w:lang w:eastAsia="ru-RU"/>
        </w:rPr>
        <w:t>- Итак, мы отправляемся в наше путешествие на корабле (на доске рисунок корабля).</w:t>
      </w:r>
    </w:p>
    <w:p w:rsidR="004C7474" w:rsidRPr="009F3EA0" w:rsidRDefault="004C7474" w:rsidP="009F3E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EA0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дороге нам с вами понадобится внимание.</w:t>
      </w:r>
    </w:p>
    <w:p w:rsidR="004C7474" w:rsidRPr="009F3EA0" w:rsidRDefault="004C7474" w:rsidP="009F3EA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EA0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подумайте вначале,</w:t>
      </w:r>
      <w:r w:rsidRPr="009F3E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потом мне отвечайте</w:t>
      </w:r>
    </w:p>
    <w:p w:rsidR="004C7474" w:rsidRPr="009F3EA0" w:rsidRDefault="004C7474" w:rsidP="009F3E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EA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Какой геометрической фигуры не хватает в рядах?</w:t>
      </w:r>
    </w:p>
    <w:p w:rsidR="004C7474" w:rsidRPr="009F3EA0" w:rsidRDefault="004C7474" w:rsidP="009F3E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доске: </w:t>
      </w:r>
    </w:p>
    <w:p w:rsidR="004C7474" w:rsidRPr="009F3EA0" w:rsidRDefault="004C7474" w:rsidP="009F3E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EA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09825" cy="952500"/>
            <wp:effectExtent l="19050" t="0" r="9525" b="0"/>
            <wp:docPr id="2" name="Рисунок 2" descr="http://festival.1september.ru/articles/413375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413375/img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474" w:rsidRPr="009F3EA0" w:rsidRDefault="004C7474" w:rsidP="009F3E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EA0">
        <w:rPr>
          <w:rFonts w:ascii="Times New Roman" w:eastAsia="Times New Roman" w:hAnsi="Times New Roman" w:cs="Times New Roman"/>
          <w:sz w:val="28"/>
          <w:szCs w:val="28"/>
          <w:lang w:eastAsia="ru-RU"/>
        </w:rPr>
        <w:t>2 ряд – круг</w:t>
      </w:r>
    </w:p>
    <w:p w:rsidR="004C7474" w:rsidRPr="009F3EA0" w:rsidRDefault="004C7474" w:rsidP="009F3E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EA0">
        <w:rPr>
          <w:rFonts w:ascii="Times New Roman" w:eastAsia="Times New Roman" w:hAnsi="Times New Roman" w:cs="Times New Roman"/>
          <w:sz w:val="28"/>
          <w:szCs w:val="28"/>
          <w:lang w:eastAsia="ru-RU"/>
        </w:rPr>
        <w:t>3 ряд – треугольник</w:t>
      </w:r>
    </w:p>
    <w:p w:rsidR="004C7474" w:rsidRPr="009F3EA0" w:rsidRDefault="004C7474" w:rsidP="009F3E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EA0">
        <w:rPr>
          <w:rFonts w:ascii="Times New Roman" w:eastAsia="Times New Roman" w:hAnsi="Times New Roman" w:cs="Times New Roman"/>
          <w:sz w:val="28"/>
          <w:szCs w:val="28"/>
          <w:lang w:eastAsia="ru-RU"/>
        </w:rPr>
        <w:t>-Молодцы! Вы быстро справились.</w:t>
      </w:r>
    </w:p>
    <w:p w:rsidR="004C7474" w:rsidRPr="009F3EA0" w:rsidRDefault="004C7474" w:rsidP="009F3E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E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Работа по теме:</w:t>
      </w:r>
    </w:p>
    <w:p w:rsidR="004C7474" w:rsidRPr="009F3EA0" w:rsidRDefault="004C7474" w:rsidP="009F3E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-Мы подплываем к острову, где жило-было печальное солнышко (на доске). Из-за этого на улице всё время шёл дождь, и всем было грустно. Все соседи в домиках не общались. Давайте </w:t>
      </w:r>
      <w:proofErr w:type="gramStart"/>
      <w:r w:rsidRPr="009F3E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поможем</w:t>
      </w:r>
      <w:r w:rsidR="00A57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3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жителям </w:t>
      </w:r>
      <w:r w:rsidR="00A57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3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острова </w:t>
      </w:r>
      <w:r w:rsidR="00A57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3E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подружится</w:t>
      </w:r>
      <w:proofErr w:type="gramEnd"/>
      <w:r w:rsidRPr="009F3E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7474" w:rsidRPr="009F3EA0" w:rsidRDefault="004C7474" w:rsidP="009F3E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EA0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Засели домик (на доске)</w:t>
      </w:r>
    </w:p>
    <w:p w:rsidR="004C7474" w:rsidRPr="009F3EA0" w:rsidRDefault="004C7474" w:rsidP="009F3E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(у доски 2 человека) </w:t>
      </w:r>
    </w:p>
    <w:p w:rsidR="004C7474" w:rsidRPr="009F3EA0" w:rsidRDefault="004C7474" w:rsidP="009F3E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EA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209800" cy="1476375"/>
            <wp:effectExtent l="19050" t="0" r="0" b="0"/>
            <wp:docPr id="3" name="Рисунок 3" descr="http://festival.1september.ru/articles/413375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413375/img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474" w:rsidRPr="009F3EA0" w:rsidRDefault="004C7474" w:rsidP="009F3E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</w:p>
    <w:p w:rsidR="004C7474" w:rsidRPr="009F3EA0" w:rsidRDefault="004C7474" w:rsidP="009F3E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EA0">
        <w:rPr>
          <w:rFonts w:ascii="Times New Roman" w:eastAsia="Times New Roman" w:hAnsi="Times New Roman" w:cs="Times New Roman"/>
          <w:sz w:val="28"/>
          <w:szCs w:val="28"/>
          <w:lang w:eastAsia="ru-RU"/>
        </w:rPr>
        <w:t>7+6=     16-8=</w:t>
      </w:r>
      <w:r w:rsidRPr="009F3E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8+4=     15-9=</w:t>
      </w:r>
      <w:r w:rsidRPr="009F3E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9+5=     14-7=</w:t>
      </w:r>
    </w:p>
    <w:p w:rsidR="004C7474" w:rsidRPr="009F3EA0" w:rsidRDefault="004C7474" w:rsidP="009F3E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Проверка: </w:t>
      </w:r>
    </w:p>
    <w:p w:rsidR="004C7474" w:rsidRPr="009F3EA0" w:rsidRDefault="004C7474" w:rsidP="009F3E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засели домик (если </w:t>
      </w:r>
      <w:proofErr w:type="gramStart"/>
      <w:r w:rsidRPr="009F3EA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согласны</w:t>
      </w:r>
      <w:proofErr w:type="gramEnd"/>
      <w:r w:rsidRPr="009F3EA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показывают +, если не согласны -)</w:t>
      </w:r>
    </w:p>
    <w:p w:rsidR="004C7474" w:rsidRPr="009F3EA0" w:rsidRDefault="004C7474" w:rsidP="009F3E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EA0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взаимопроверка.</w:t>
      </w:r>
    </w:p>
    <w:p w:rsidR="004C7474" w:rsidRPr="009F3EA0" w:rsidRDefault="004C7474" w:rsidP="009F3E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-Встали те, кто решил правильно. </w:t>
      </w:r>
    </w:p>
    <w:p w:rsidR="004C7474" w:rsidRPr="009F3EA0" w:rsidRDefault="004C7474" w:rsidP="009F3E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EA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</w:t>
      </w:r>
    </w:p>
    <w:p w:rsidR="004C7474" w:rsidRPr="009F3EA0" w:rsidRDefault="004C7474" w:rsidP="009F3E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E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как изменилось солнышко? (оно стало радостным).</w:t>
      </w:r>
    </w:p>
    <w:p w:rsidR="004C7474" w:rsidRPr="009F3EA0" w:rsidRDefault="004C7474" w:rsidP="009F3E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EA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ФИЗМИНУТКА.</w:t>
      </w:r>
    </w:p>
    <w:p w:rsidR="004C7474" w:rsidRPr="009F3EA0" w:rsidRDefault="004C7474" w:rsidP="009F3EA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EA0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топаем ногами,</w:t>
      </w:r>
      <w:r w:rsidRPr="009F3E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хлопаем руками,</w:t>
      </w:r>
      <w:r w:rsidRPr="009F3E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Качаем головой.</w:t>
      </w:r>
      <w:r w:rsidRPr="009F3E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руки поднимаем,</w:t>
      </w:r>
      <w:r w:rsidRPr="009F3E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руки опускаем,</w:t>
      </w:r>
      <w:r w:rsidRPr="009F3E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бегаем кругом.</w:t>
      </w:r>
    </w:p>
    <w:p w:rsidR="004C7474" w:rsidRPr="009F3EA0" w:rsidRDefault="004C7474" w:rsidP="009F3E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EA0">
        <w:rPr>
          <w:rFonts w:ascii="Times New Roman" w:eastAsia="Times New Roman" w:hAnsi="Times New Roman" w:cs="Times New Roman"/>
          <w:sz w:val="28"/>
          <w:szCs w:val="28"/>
          <w:lang w:eastAsia="ru-RU"/>
        </w:rPr>
        <w:t>-Отправляемся дальше.</w:t>
      </w:r>
    </w:p>
    <w:p w:rsidR="004C7474" w:rsidRPr="009F3EA0" w:rsidRDefault="004C7474" w:rsidP="009F3E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E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V. Работа над задачей:</w:t>
      </w:r>
    </w:p>
    <w:p w:rsidR="004C7474" w:rsidRPr="009F3EA0" w:rsidRDefault="004C7474" w:rsidP="009F3E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-Мы подплываем к острову, где живут </w:t>
      </w:r>
      <w:r w:rsidR="00A57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F3EA0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зверята</w:t>
      </w:r>
      <w:proofErr w:type="gramEnd"/>
      <w:r w:rsidRPr="009F3EA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 что-то никого не видно.</w:t>
      </w:r>
    </w:p>
    <w:p w:rsidR="004C7474" w:rsidRPr="009F3EA0" w:rsidRDefault="004C7474" w:rsidP="009F3E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острову прошёл ураган, и все </w:t>
      </w:r>
      <w:r w:rsidR="00A57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3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зверята спрятались в пещеру. Давайте </w:t>
      </w:r>
    </w:p>
    <w:p w:rsidR="004C7474" w:rsidRPr="009F3EA0" w:rsidRDefault="004C7474" w:rsidP="009F3E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EA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освободим их, решив задачу.</w:t>
      </w:r>
    </w:p>
    <w:p w:rsidR="004C7474" w:rsidRPr="009F3EA0" w:rsidRDefault="004C7474" w:rsidP="009F3E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E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доске: На поляне играли 5 волчат, а лисят на 6 больше.</w:t>
      </w:r>
    </w:p>
    <w:p w:rsidR="004C7474" w:rsidRPr="009F3EA0" w:rsidRDefault="004C7474" w:rsidP="009F3E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E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Сколько лисят было на поляне?</w:t>
      </w:r>
    </w:p>
    <w:p w:rsidR="004C7474" w:rsidRPr="009F3EA0" w:rsidRDefault="004C7474" w:rsidP="009F3E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EA0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известно по условию задачи?</w:t>
      </w:r>
    </w:p>
    <w:p w:rsidR="004C7474" w:rsidRPr="009F3EA0" w:rsidRDefault="004C7474" w:rsidP="009F3E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EA0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нужно найти?</w:t>
      </w:r>
    </w:p>
    <w:p w:rsidR="004C7474" w:rsidRPr="009F3EA0" w:rsidRDefault="004C7474" w:rsidP="009F3E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EA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Сможем сразу ответить на вопрос задачи?</w:t>
      </w:r>
    </w:p>
    <w:p w:rsidR="004C7474" w:rsidRPr="009F3EA0" w:rsidRDefault="004C7474" w:rsidP="009F3E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EA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 на доске записывает краткое условие задачи.</w:t>
      </w:r>
    </w:p>
    <w:p w:rsidR="004C7474" w:rsidRPr="009F3EA0" w:rsidRDefault="004C7474" w:rsidP="009F3E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EA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 тетрадях.</w:t>
      </w:r>
    </w:p>
    <w:p w:rsidR="004C7474" w:rsidRPr="009F3EA0" w:rsidRDefault="004C7474" w:rsidP="009F3E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EA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81175" cy="514350"/>
            <wp:effectExtent l="19050" t="0" r="9525" b="0"/>
            <wp:docPr id="4" name="Рисунок 4" descr="http://festival.1september.ru/articles/413375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413375/img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474" w:rsidRPr="009F3EA0" w:rsidRDefault="004C7474" w:rsidP="009F3E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EA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9F3EA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Измените</w:t>
      </w:r>
      <w:proofErr w:type="gramEnd"/>
      <w:r w:rsidRPr="009F3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 задачи так, чтобы задача решалась двумя действиями. </w:t>
      </w:r>
    </w:p>
    <w:p w:rsidR="004C7474" w:rsidRPr="009F3EA0" w:rsidRDefault="004C7474" w:rsidP="009F3E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Сколько всего </w:t>
      </w:r>
      <w:proofErr w:type="gramStart"/>
      <w:r w:rsidRPr="009F3EA0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зверят</w:t>
      </w:r>
      <w:proofErr w:type="gramEnd"/>
      <w:r w:rsidRPr="009F3EA0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4C7474" w:rsidRPr="009F3EA0" w:rsidRDefault="004C7474" w:rsidP="009F3E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EA0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 показать в краткой записи?</w:t>
      </w:r>
    </w:p>
    <w:p w:rsidR="004C7474" w:rsidRPr="009F3EA0" w:rsidRDefault="004C7474" w:rsidP="009F3E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EA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Поставить обобщающую скобку.</w:t>
      </w:r>
    </w:p>
    <w:p w:rsidR="004C7474" w:rsidRPr="009F3EA0" w:rsidRDefault="004C7474" w:rsidP="009F3E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EA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81250" cy="571500"/>
            <wp:effectExtent l="19050" t="0" r="0" b="0"/>
            <wp:docPr id="5" name="Рисунок 5" descr="http://festival.1september.ru/articles/413375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413375/img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474" w:rsidRPr="009F3EA0" w:rsidRDefault="004C7474" w:rsidP="009F3E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E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доске ученик записывает решение задачи.</w:t>
      </w:r>
    </w:p>
    <w:p w:rsidR="004C7474" w:rsidRPr="009F3EA0" w:rsidRDefault="004C7474" w:rsidP="009F3E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Решение: </w:t>
      </w:r>
    </w:p>
    <w:p w:rsidR="004C7474" w:rsidRPr="009F3EA0" w:rsidRDefault="004C7474" w:rsidP="009F3EA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EA0">
        <w:rPr>
          <w:rFonts w:ascii="Times New Roman" w:eastAsia="Times New Roman" w:hAnsi="Times New Roman" w:cs="Times New Roman"/>
          <w:sz w:val="28"/>
          <w:szCs w:val="28"/>
          <w:lang w:eastAsia="ru-RU"/>
        </w:rPr>
        <w:t>5+6= 11(л.) было на поляне.</w:t>
      </w:r>
    </w:p>
    <w:p w:rsidR="004C7474" w:rsidRPr="009F3EA0" w:rsidRDefault="004C7474" w:rsidP="009F3EA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EA0">
        <w:rPr>
          <w:rFonts w:ascii="Times New Roman" w:eastAsia="Times New Roman" w:hAnsi="Times New Roman" w:cs="Times New Roman"/>
          <w:sz w:val="28"/>
          <w:szCs w:val="28"/>
          <w:lang w:eastAsia="ru-RU"/>
        </w:rPr>
        <w:t>11+5=16(</w:t>
      </w:r>
      <w:proofErr w:type="spellStart"/>
      <w:r w:rsidRPr="009F3EA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9F3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 </w:t>
      </w:r>
    </w:p>
    <w:p w:rsidR="004C7474" w:rsidRPr="009F3EA0" w:rsidRDefault="004C7474" w:rsidP="009F3E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Ответ: 16 </w:t>
      </w:r>
      <w:proofErr w:type="gramStart"/>
      <w:r w:rsidRPr="009F3EA0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зверят</w:t>
      </w:r>
      <w:proofErr w:type="gramEnd"/>
      <w:r w:rsidRPr="009F3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 было на поляне.</w:t>
      </w:r>
    </w:p>
    <w:p w:rsidR="004C7474" w:rsidRPr="009F3EA0" w:rsidRDefault="004C7474" w:rsidP="009F3EA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EA0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задачу всю решили,</w:t>
      </w:r>
      <w:r w:rsidRPr="009F3E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</w:t>
      </w:r>
      <w:proofErr w:type="gramStart"/>
      <w:r w:rsidRPr="009F3EA0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зверят</w:t>
      </w:r>
      <w:proofErr w:type="gramEnd"/>
      <w:r w:rsidRPr="009F3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освободили.</w:t>
      </w:r>
    </w:p>
    <w:p w:rsidR="004C7474" w:rsidRPr="009F3EA0" w:rsidRDefault="004C7474" w:rsidP="009F3E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E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VI. </w:t>
      </w:r>
      <w:proofErr w:type="spellStart"/>
      <w:r w:rsidRPr="009F3E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Cамостоятельная</w:t>
      </w:r>
      <w:proofErr w:type="spellEnd"/>
      <w:r w:rsidR="009F3E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9F3E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работа по вариантам.</w:t>
      </w:r>
    </w:p>
    <w:p w:rsidR="004C7474" w:rsidRPr="009F3EA0" w:rsidRDefault="004C7474" w:rsidP="009F3E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EA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Перед обратной дорогой нам нужно подкрепить силы. Мы отправляемся на банановый остров. Чтобы полакомиться бананами, нужно в примерах</w:t>
      </w:r>
    </w:p>
    <w:p w:rsidR="004C7474" w:rsidRPr="009F3EA0" w:rsidRDefault="004C7474" w:rsidP="009F3E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EA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расставить знаки &gt;, &lt;, =.</w:t>
      </w:r>
    </w:p>
    <w:p w:rsidR="004C7474" w:rsidRPr="009F3EA0" w:rsidRDefault="004C7474" w:rsidP="009F3E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EA0">
        <w:rPr>
          <w:rFonts w:ascii="Times New Roman" w:eastAsia="Times New Roman" w:hAnsi="Times New Roman" w:cs="Times New Roman"/>
          <w:sz w:val="28"/>
          <w:szCs w:val="28"/>
          <w:lang w:eastAsia="ru-RU"/>
        </w:rPr>
        <w:t>-Открыли учебник на странице 85 номер 21.</w:t>
      </w:r>
    </w:p>
    <w:p w:rsidR="004C7474" w:rsidRPr="009F3EA0" w:rsidRDefault="004C7474" w:rsidP="009F3E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E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1вариант решает верхнюю строку.</w:t>
      </w:r>
    </w:p>
    <w:p w:rsidR="004C7474" w:rsidRPr="009F3EA0" w:rsidRDefault="004C7474" w:rsidP="009F3E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10*6+6 8* 3+7 16* 7+8 </w:t>
      </w:r>
    </w:p>
    <w:p w:rsidR="004C7474" w:rsidRPr="009F3EA0" w:rsidRDefault="004C7474" w:rsidP="009F3E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EA0">
        <w:rPr>
          <w:rFonts w:ascii="Times New Roman" w:eastAsia="Times New Roman" w:hAnsi="Times New Roman" w:cs="Times New Roman"/>
          <w:sz w:val="28"/>
          <w:szCs w:val="28"/>
          <w:lang w:eastAsia="ru-RU"/>
        </w:rPr>
        <w:t>2 вариант решает нижнюю строку.</w:t>
      </w:r>
    </w:p>
    <w:p w:rsidR="004C7474" w:rsidRPr="009F3EA0" w:rsidRDefault="004C7474" w:rsidP="009F3E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12* 7+4 9* 4+4 12* 6+6 </w:t>
      </w:r>
    </w:p>
    <w:p w:rsidR="004C7474" w:rsidRPr="009F3EA0" w:rsidRDefault="004C7474" w:rsidP="009F3E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E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Проверка: на доске записаны знаки.</w:t>
      </w:r>
    </w:p>
    <w:p w:rsidR="004C7474" w:rsidRPr="009F3EA0" w:rsidRDefault="004C7474" w:rsidP="009F3E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EA0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Встаньте те, кто решил правильно.</w:t>
      </w:r>
    </w:p>
    <w:p w:rsidR="004C7474" w:rsidRPr="009F3EA0" w:rsidRDefault="004C7474" w:rsidP="009F3E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EA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</w:t>
      </w:r>
    </w:p>
    <w:p w:rsidR="004C7474" w:rsidRPr="009F3EA0" w:rsidRDefault="004C7474" w:rsidP="009F3E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E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VI. Работа с геометрическим материалом.</w:t>
      </w:r>
    </w:p>
    <w:p w:rsidR="004C7474" w:rsidRPr="009F3EA0" w:rsidRDefault="004C7474" w:rsidP="009F3E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EA0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-Вот и подходит к концу наше путешествие. Вернуться нам поможет следующее</w:t>
      </w:r>
    </w:p>
    <w:p w:rsidR="004C7474" w:rsidRPr="009F3EA0" w:rsidRDefault="004C7474" w:rsidP="009F3E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EA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задание.</w:t>
      </w:r>
    </w:p>
    <w:p w:rsidR="004C7474" w:rsidRPr="009F3EA0" w:rsidRDefault="004C7474" w:rsidP="009F3E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EA0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вас на партах лежат листочки.</w:t>
      </w:r>
    </w:p>
    <w:p w:rsidR="004C7474" w:rsidRPr="009F3EA0" w:rsidRDefault="004C7474" w:rsidP="009F3E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EA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изображено? (линии)</w:t>
      </w:r>
    </w:p>
    <w:p w:rsidR="004C7474" w:rsidRPr="009F3EA0" w:rsidRDefault="004C7474" w:rsidP="009F3E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E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каким номером линию можно назвать ломаной(1).</w:t>
      </w:r>
    </w:p>
    <w:p w:rsidR="004C7474" w:rsidRPr="009F3EA0" w:rsidRDefault="004C7474" w:rsidP="009F3E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EA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у неё звеньев?(3).</w:t>
      </w:r>
    </w:p>
    <w:p w:rsidR="004C7474" w:rsidRPr="009F3EA0" w:rsidRDefault="004C7474" w:rsidP="009F3E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измерим длину каждого звена </w:t>
      </w:r>
      <w:proofErr w:type="gramStart"/>
      <w:r w:rsidRPr="009F3EA0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ломаной</w:t>
      </w:r>
      <w:proofErr w:type="gramEnd"/>
      <w:r w:rsidRPr="009F3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подпишем.</w:t>
      </w:r>
    </w:p>
    <w:p w:rsidR="004C7474" w:rsidRPr="009F3EA0" w:rsidRDefault="004C7474" w:rsidP="009F3E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EA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81350" cy="2609850"/>
            <wp:effectExtent l="19050" t="0" r="0" b="0"/>
            <wp:docPr id="6" name="Рисунок 6" descr="http://festival.1september.ru/articles/413375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413375/img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474" w:rsidRPr="009F3EA0" w:rsidRDefault="004C7474" w:rsidP="009F3E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EA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см 1 звено? (2см.).</w:t>
      </w:r>
    </w:p>
    <w:p w:rsidR="004C7474" w:rsidRPr="009F3EA0" w:rsidRDefault="004C7474" w:rsidP="009F3E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EA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см 2 звено? (3см.).</w:t>
      </w:r>
    </w:p>
    <w:p w:rsidR="004C7474" w:rsidRPr="009F3EA0" w:rsidRDefault="004C7474" w:rsidP="009F3E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E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Сколько см 3 звено? (5см.).</w:t>
      </w:r>
    </w:p>
    <w:p w:rsidR="004C7474" w:rsidRPr="009F3EA0" w:rsidRDefault="004C7474" w:rsidP="009F3E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EA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см длина всей ломаной линии?</w:t>
      </w:r>
    </w:p>
    <w:p w:rsidR="004C7474" w:rsidRPr="009F3EA0" w:rsidRDefault="004C7474" w:rsidP="009F3E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EA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узнали? (сложили).</w:t>
      </w:r>
    </w:p>
    <w:p w:rsidR="004C7474" w:rsidRPr="009F3EA0" w:rsidRDefault="004C7474" w:rsidP="009F3E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EA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это дм? (1дм.).</w:t>
      </w:r>
    </w:p>
    <w:p w:rsidR="004C7474" w:rsidRPr="009F3EA0" w:rsidRDefault="004C7474" w:rsidP="009F3E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E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VII. Итог урока.</w:t>
      </w:r>
    </w:p>
    <w:p w:rsidR="004C7474" w:rsidRPr="009F3EA0" w:rsidRDefault="004C7474" w:rsidP="009F3E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EA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мы и оказались дома, у себя в классе.</w:t>
      </w:r>
    </w:p>
    <w:p w:rsidR="004C7474" w:rsidRPr="009F3EA0" w:rsidRDefault="004C7474" w:rsidP="009F3E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EA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понравилось путешествие?</w:t>
      </w:r>
    </w:p>
    <w:p w:rsidR="004C7474" w:rsidRPr="009F3EA0" w:rsidRDefault="004C7474" w:rsidP="009F3E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EA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оценим нашу работу.</w:t>
      </w:r>
    </w:p>
    <w:p w:rsidR="004C7474" w:rsidRPr="009F3EA0" w:rsidRDefault="004C7474" w:rsidP="009F3E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E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Поднимите руки, кто на уроке не испытывал затруднения?</w:t>
      </w:r>
    </w:p>
    <w:p w:rsidR="004C7474" w:rsidRDefault="004C7474" w:rsidP="009F3E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E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 было трудно?</w:t>
      </w:r>
    </w:p>
    <w:p w:rsidR="00DF62F3" w:rsidRDefault="00DF62F3" w:rsidP="009F3E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2F3" w:rsidRDefault="00DF62F3" w:rsidP="009F3E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2F3" w:rsidRDefault="00DF62F3" w:rsidP="009F3E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2F3" w:rsidRDefault="00DF62F3" w:rsidP="009F3E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2F3" w:rsidRDefault="00DF62F3" w:rsidP="009F3E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2F3" w:rsidRDefault="00DF62F3" w:rsidP="009F3E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2F3" w:rsidRDefault="00DF62F3" w:rsidP="009F3E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2F3" w:rsidRDefault="00DF62F3" w:rsidP="009F3E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2F3" w:rsidRDefault="00DF62F3" w:rsidP="009F3E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2F3" w:rsidRDefault="00DF62F3" w:rsidP="009F3E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2F3" w:rsidRDefault="00DF62F3" w:rsidP="009F3E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2F3" w:rsidRDefault="00DF62F3" w:rsidP="009F3E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2F3" w:rsidRDefault="00DF62F3" w:rsidP="009F3E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2F3" w:rsidRDefault="00DF62F3" w:rsidP="009F3E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2F3" w:rsidRDefault="00DF62F3" w:rsidP="009F3E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2F3" w:rsidRDefault="00DF62F3" w:rsidP="009F3E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2F3" w:rsidRDefault="00DF62F3" w:rsidP="009F3E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2F3" w:rsidRDefault="00DF62F3" w:rsidP="009F3E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2F3" w:rsidRDefault="00DF62F3" w:rsidP="009F3E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2F3" w:rsidRDefault="00DF62F3" w:rsidP="009F3E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2F3" w:rsidRDefault="00DF62F3" w:rsidP="009F3E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2F3" w:rsidRDefault="00DF62F3" w:rsidP="009F3E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2F3" w:rsidRDefault="00DF62F3" w:rsidP="009F3E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2F3" w:rsidRDefault="00DF62F3" w:rsidP="009F3E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2F3" w:rsidRPr="009F3EA0" w:rsidRDefault="00DF62F3" w:rsidP="009F3E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AC8" w:rsidRDefault="00D43AC8"/>
    <w:sectPr w:rsidR="00D43AC8" w:rsidSect="00B451D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57E92"/>
    <w:multiLevelType w:val="multilevel"/>
    <w:tmpl w:val="D3E82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DF13DC"/>
    <w:multiLevelType w:val="multilevel"/>
    <w:tmpl w:val="CEDC7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7474"/>
    <w:rsid w:val="0039101E"/>
    <w:rsid w:val="004C7474"/>
    <w:rsid w:val="007966E2"/>
    <w:rsid w:val="008A520B"/>
    <w:rsid w:val="008F3E53"/>
    <w:rsid w:val="009F3EA0"/>
    <w:rsid w:val="00A575F6"/>
    <w:rsid w:val="00B451DA"/>
    <w:rsid w:val="00CF56F7"/>
    <w:rsid w:val="00D25EAE"/>
    <w:rsid w:val="00D43AC8"/>
    <w:rsid w:val="00DF6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AC8"/>
  </w:style>
  <w:style w:type="paragraph" w:styleId="1">
    <w:name w:val="heading 1"/>
    <w:basedOn w:val="a"/>
    <w:link w:val="10"/>
    <w:uiPriority w:val="9"/>
    <w:qFormat/>
    <w:rsid w:val="004C74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74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C7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C7474"/>
    <w:rPr>
      <w:color w:val="0000FF"/>
      <w:u w:val="single"/>
    </w:rPr>
  </w:style>
  <w:style w:type="character" w:styleId="a5">
    <w:name w:val="Emphasis"/>
    <w:basedOn w:val="a0"/>
    <w:uiPriority w:val="20"/>
    <w:qFormat/>
    <w:rsid w:val="004C7474"/>
    <w:rPr>
      <w:i/>
      <w:iCs/>
    </w:rPr>
  </w:style>
  <w:style w:type="character" w:styleId="a6">
    <w:name w:val="Strong"/>
    <w:basedOn w:val="a0"/>
    <w:uiPriority w:val="22"/>
    <w:qFormat/>
    <w:rsid w:val="004C747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C7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74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0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585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35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4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2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618</Words>
  <Characters>3524</Characters>
  <Application>Microsoft Office Word</Application>
  <DocSecurity>0</DocSecurity>
  <Lines>29</Lines>
  <Paragraphs>8</Paragraphs>
  <ScaleCrop>false</ScaleCrop>
  <Company>home</Company>
  <LinksUpToDate>false</LinksUpToDate>
  <CharactersWithSpaces>4134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XPmode</dc:creator>
  <cp:keywords/>
  <dc:description/>
  <cp:lastModifiedBy>XPmode</cp:lastModifiedBy>
  <cp:revision>12</cp:revision>
  <dcterms:created xsi:type="dcterms:W3CDTF">2012-03-16T14:07:00Z</dcterms:created>
  <dcterms:modified xsi:type="dcterms:W3CDTF">2016-02-16T17:04:00Z</dcterms:modified>
</cp:coreProperties>
</file>