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8A1F74" w:rsidRPr="002E7488" w:rsidRDefault="00DB4DAD" w:rsidP="000949AB">
      <w:pPr>
        <w:rPr>
          <w:b/>
          <w:bCs/>
          <w:i/>
          <w:color w:val="FF0000"/>
          <w:sz w:val="36"/>
          <w:szCs w:val="36"/>
        </w:rPr>
      </w:pPr>
      <w:r>
        <w:rPr>
          <w:b/>
          <w:bCs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-4445</wp:posOffset>
            </wp:positionV>
            <wp:extent cx="6791325" cy="100584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F74" w:rsidRDefault="008A1F74" w:rsidP="008A1F74">
      <w:pPr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144"/>
          <w:szCs w:val="144"/>
        </w:rPr>
      </w:pPr>
    </w:p>
    <w:p w:rsidR="002F049D" w:rsidRDefault="002F049D" w:rsidP="002F049D">
      <w:pPr>
        <w:rPr>
          <w:rFonts w:ascii="Times New Roman" w:hAnsi="Times New Roman" w:cs="Times New Roman"/>
          <w:b/>
          <w:bCs/>
          <w:color w:val="2F5496" w:themeColor="accent5" w:themeShade="BF"/>
          <w:sz w:val="144"/>
          <w:szCs w:val="144"/>
        </w:rPr>
      </w:pPr>
    </w:p>
    <w:p w:rsidR="008A1F74" w:rsidRDefault="00267DE8" w:rsidP="002F049D">
      <w:pPr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144"/>
          <w:szCs w:val="144"/>
        </w:rPr>
      </w:pPr>
      <w:r w:rsidRPr="002E7488">
        <w:rPr>
          <w:rFonts w:ascii="Times New Roman" w:hAnsi="Times New Roman" w:cs="Times New Roman"/>
          <w:b/>
          <w:bCs/>
          <w:color w:val="2F5496" w:themeColor="accent5" w:themeShade="BF"/>
          <w:sz w:val="144"/>
          <w:szCs w:val="144"/>
        </w:rPr>
        <w:t>"Пижамная      вечеринка"</w:t>
      </w:r>
    </w:p>
    <w:p w:rsidR="00267DE8" w:rsidRPr="008A1F74" w:rsidRDefault="008A1F74" w:rsidP="008A1F74">
      <w:pPr>
        <w:jc w:val="center"/>
        <w:rPr>
          <w:rFonts w:ascii="Times New Roman" w:hAnsi="Times New Roman" w:cs="Times New Roman"/>
          <w:b/>
          <w:bCs/>
          <w:i/>
          <w:color w:val="2F5496" w:themeColor="accent5" w:themeShade="BF"/>
          <w:sz w:val="144"/>
          <w:szCs w:val="144"/>
        </w:rPr>
      </w:pPr>
      <w:r w:rsidRPr="008A1F74">
        <w:rPr>
          <w:b/>
          <w:bCs/>
          <w:i/>
          <w:color w:val="2F5496" w:themeColor="accent5" w:themeShade="BF"/>
          <w:sz w:val="36"/>
          <w:szCs w:val="36"/>
        </w:rPr>
        <w:t>Средняя группа</w:t>
      </w: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A1F74" w:rsidRDefault="008A1F74" w:rsidP="00301167">
      <w:pPr>
        <w:jc w:val="right"/>
        <w:rPr>
          <w:b/>
          <w:bCs/>
          <w:i/>
          <w:color w:val="2F5496" w:themeColor="accent5" w:themeShade="BF"/>
          <w:sz w:val="36"/>
          <w:szCs w:val="36"/>
        </w:rPr>
      </w:pPr>
      <w:r>
        <w:rPr>
          <w:b/>
          <w:bCs/>
          <w:i/>
          <w:color w:val="2F5496" w:themeColor="accent5" w:themeShade="BF"/>
          <w:sz w:val="36"/>
          <w:szCs w:val="36"/>
        </w:rPr>
        <w:t xml:space="preserve">                                            </w:t>
      </w:r>
      <w:r w:rsidR="00301167">
        <w:rPr>
          <w:b/>
          <w:bCs/>
          <w:i/>
          <w:color w:val="2F5496" w:themeColor="accent5" w:themeShade="BF"/>
          <w:sz w:val="36"/>
          <w:szCs w:val="36"/>
        </w:rPr>
        <w:t xml:space="preserve">                     </w:t>
      </w:r>
      <w:bookmarkStart w:id="0" w:name="_GoBack"/>
      <w:bookmarkEnd w:id="0"/>
    </w:p>
    <w:p w:rsidR="008A1F74" w:rsidRDefault="008A1F74" w:rsidP="000949AB">
      <w:pPr>
        <w:rPr>
          <w:b/>
          <w:bCs/>
          <w:i/>
          <w:color w:val="2F5496" w:themeColor="accent5" w:themeShade="BF"/>
          <w:sz w:val="36"/>
          <w:szCs w:val="36"/>
        </w:rPr>
      </w:pPr>
      <w:r>
        <w:rPr>
          <w:b/>
          <w:bCs/>
          <w:i/>
          <w:color w:val="2F5496" w:themeColor="accent5" w:themeShade="BF"/>
          <w:sz w:val="36"/>
          <w:szCs w:val="36"/>
        </w:rPr>
        <w:t xml:space="preserve">                                                                         </w:t>
      </w:r>
      <w:r w:rsidR="00301167">
        <w:rPr>
          <w:b/>
          <w:bCs/>
          <w:i/>
          <w:color w:val="2F5496" w:themeColor="accent5" w:themeShade="BF"/>
          <w:sz w:val="36"/>
          <w:szCs w:val="36"/>
        </w:rPr>
        <w:t xml:space="preserve">                    </w:t>
      </w:r>
    </w:p>
    <w:p w:rsidR="008078EA" w:rsidRDefault="008078EA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8078EA" w:rsidRDefault="008078EA" w:rsidP="000949AB">
      <w:pPr>
        <w:rPr>
          <w:b/>
          <w:bCs/>
          <w:i/>
          <w:color w:val="2F5496" w:themeColor="accent5" w:themeShade="BF"/>
          <w:sz w:val="36"/>
          <w:szCs w:val="36"/>
        </w:rPr>
      </w:pPr>
    </w:p>
    <w:p w:rsidR="000949AB" w:rsidRPr="002E7488" w:rsidRDefault="000949AB" w:rsidP="000949AB">
      <w:pPr>
        <w:rPr>
          <w:b/>
          <w:bCs/>
          <w:i/>
          <w:color w:val="2F5496" w:themeColor="accent5" w:themeShade="BF"/>
          <w:sz w:val="36"/>
          <w:szCs w:val="36"/>
        </w:rPr>
      </w:pPr>
      <w:r w:rsidRPr="002E7488">
        <w:rPr>
          <w:b/>
          <w:bCs/>
          <w:i/>
          <w:color w:val="2F5496" w:themeColor="accent5" w:themeShade="BF"/>
          <w:sz w:val="36"/>
          <w:szCs w:val="36"/>
        </w:rPr>
        <w:lastRenderedPageBreak/>
        <w:t>Сценарий "Пижамная вечеринка"</w:t>
      </w:r>
    </w:p>
    <w:p w:rsidR="000949AB" w:rsidRPr="002E7488" w:rsidRDefault="000949AB" w:rsidP="000949AB">
      <w:r w:rsidRPr="002E7488">
        <w:rPr>
          <w:b/>
          <w:bCs/>
        </w:rPr>
        <w:t>Цель:</w:t>
      </w:r>
      <w:r w:rsidRPr="002E7488">
        <w:t> Учить детей творчески использовать свой двигательный опыт в условиях эмоционального общения со сверстниками и родителями; </w:t>
      </w:r>
      <w:r w:rsidRPr="002E7488">
        <w:br/>
      </w:r>
      <w:r w:rsidRPr="002E7488">
        <w:rPr>
          <w:b/>
          <w:bCs/>
        </w:rPr>
        <w:t>Задачи: </w:t>
      </w:r>
      <w:r w:rsidRPr="002E7488">
        <w:br/>
        <w:t>- приобщать к здоровому образу жизни;</w:t>
      </w:r>
      <w:r w:rsidRPr="002E7488">
        <w:br/>
        <w:t>- развивать у детей активность, стремление к достижению успеха, выдержки и настойчивости; </w:t>
      </w:r>
      <w:r w:rsidRPr="002E7488">
        <w:br/>
        <w:t>- укреплять внутрисемейные отношения посредством физического досуга. </w:t>
      </w:r>
    </w:p>
    <w:p w:rsidR="000949AB" w:rsidRPr="002E7488" w:rsidRDefault="000949AB" w:rsidP="008034A8"/>
    <w:p w:rsidR="008034A8" w:rsidRPr="002E7488" w:rsidRDefault="008034A8" w:rsidP="008034A8">
      <w:r w:rsidRPr="002E7488">
        <w:t>Пижамная вечеринка — оригинальная и весёлая идея проведения веселого детского праздника. По правилам пижамной вечеринки все участники должны быть одеты в пижамы.</w:t>
      </w:r>
    </w:p>
    <w:p w:rsidR="008034A8" w:rsidRPr="002E7488" w:rsidRDefault="008034A8" w:rsidP="008034A8"/>
    <w:p w:rsidR="008034A8" w:rsidRPr="002E7488" w:rsidRDefault="008034A8" w:rsidP="008034A8">
      <w:r w:rsidRPr="002E7488">
        <w:t>Начинается все с приглашения. Накануне проведения вечеринки нужно раздать приглашения. После дневного сна в детском саду, развесить на шкафчиках красивые открытки-приглашения.</w:t>
      </w:r>
    </w:p>
    <w:p w:rsidR="008034A8" w:rsidRPr="002E7488" w:rsidRDefault="008034A8" w:rsidP="008034A8"/>
    <w:p w:rsidR="008034A8" w:rsidRPr="002E7488" w:rsidRDefault="008034A8" w:rsidP="008034A8">
      <w:r w:rsidRPr="002E7488">
        <w:t>Сюрприз!</w:t>
      </w:r>
      <w:r w:rsidR="00C248F3" w:rsidRPr="002E7488">
        <w:t xml:space="preserve"> На столиках стоит угощение Сок, фрукты, печенье. </w:t>
      </w:r>
    </w:p>
    <w:p w:rsidR="00C248F3" w:rsidRPr="002E7488" w:rsidRDefault="00C248F3" w:rsidP="008034A8">
      <w:r w:rsidRPr="002E7488">
        <w:t>На других столах фломастеры для подушек, грим для макияжа.</w:t>
      </w:r>
    </w:p>
    <w:p w:rsidR="008034A8" w:rsidRPr="002E7488" w:rsidRDefault="008034A8" w:rsidP="008034A8"/>
    <w:p w:rsidR="008034A8" w:rsidRPr="002E7488" w:rsidRDefault="008034A8" w:rsidP="008034A8">
      <w:r w:rsidRPr="002E7488">
        <w:t>Обязательно ука</w:t>
      </w:r>
      <w:r w:rsidR="00051776" w:rsidRPr="002E7488">
        <w:t>жите, что каждый должен прийти в пижаме.</w:t>
      </w:r>
      <w:r w:rsidRPr="002E7488">
        <w:t xml:space="preserve"> На следующий день все дети переодеваются в свои пижамы во второй половине дня, после полдника.</w:t>
      </w:r>
    </w:p>
    <w:p w:rsidR="008034A8" w:rsidRPr="002E7488" w:rsidRDefault="008034A8" w:rsidP="008034A8"/>
    <w:p w:rsidR="008034A8" w:rsidRPr="002E7488" w:rsidRDefault="008034A8" w:rsidP="008034A8">
      <w:r w:rsidRPr="002E7488">
        <w:t>И так вечеринка начинается!</w:t>
      </w:r>
    </w:p>
    <w:p w:rsidR="008034A8" w:rsidRPr="002E7488" w:rsidRDefault="008034A8" w:rsidP="008034A8">
      <w:r w:rsidRPr="002E7488">
        <w:t xml:space="preserve">Радостные дети прыгают в пижамах: они же нечасто встречают друг друга в таком виде. </w:t>
      </w:r>
    </w:p>
    <w:p w:rsidR="008034A8" w:rsidRPr="002E7488" w:rsidRDefault="008034A8" w:rsidP="008034A8"/>
    <w:p w:rsidR="008034A8" w:rsidRPr="002E7488" w:rsidRDefault="008034A8" w:rsidP="008034A8">
      <w:r w:rsidRPr="002E7488">
        <w:t>Действующие лица:</w:t>
      </w:r>
    </w:p>
    <w:p w:rsidR="008034A8" w:rsidRPr="002E7488" w:rsidRDefault="008034A8" w:rsidP="008034A8">
      <w:r w:rsidRPr="002E7488">
        <w:t>Фея Добрых снов</w:t>
      </w:r>
      <w:r w:rsidR="001F3497" w:rsidRPr="002E7488">
        <w:t>,</w:t>
      </w:r>
      <w:r w:rsidRPr="002E7488">
        <w:t xml:space="preserve"> взрослые</w:t>
      </w:r>
      <w:r w:rsidR="001F3497" w:rsidRPr="002E7488">
        <w:t xml:space="preserve">, </w:t>
      </w:r>
      <w:r w:rsidRPr="002E7488">
        <w:t>Фея Кошмаров</w:t>
      </w:r>
    </w:p>
    <w:p w:rsidR="008034A8" w:rsidRPr="002E7488" w:rsidRDefault="008034A8" w:rsidP="008034A8"/>
    <w:p w:rsidR="008034A8" w:rsidRPr="002E7488" w:rsidRDefault="008034A8" w:rsidP="008034A8">
      <w:r w:rsidRPr="002E7488">
        <w:t>Пижамики - дети в пижамах, домашних тапочках.</w:t>
      </w:r>
    </w:p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2E7488" w:rsidRPr="002E7488" w:rsidRDefault="002E7488" w:rsidP="008034A8"/>
    <w:p w:rsidR="00EE1B08" w:rsidRDefault="00EE1B08" w:rsidP="008034A8"/>
    <w:p w:rsidR="00EE1B08" w:rsidRDefault="00EE1B08" w:rsidP="008034A8"/>
    <w:p w:rsidR="00EE1B08" w:rsidRDefault="00EE1B08" w:rsidP="008034A8"/>
    <w:p w:rsidR="00EE1B08" w:rsidRDefault="00EE1B08" w:rsidP="008034A8"/>
    <w:p w:rsidR="008034A8" w:rsidRPr="002E7488" w:rsidRDefault="008034A8" w:rsidP="008034A8">
      <w:r w:rsidRPr="002E7488">
        <w:lastRenderedPageBreak/>
        <w:t>( звучит песня «Цветные сны» из к/ф «Мери Поппинс, до свидания!»)</w:t>
      </w:r>
    </w:p>
    <w:p w:rsidR="008034A8" w:rsidRPr="002E7488" w:rsidRDefault="008034A8" w:rsidP="008034A8"/>
    <w:p w:rsidR="008034A8" w:rsidRPr="002E7488" w:rsidRDefault="00B23F62" w:rsidP="008034A8">
      <w:r w:rsidRPr="002E7488">
        <w:t>Выходит Фея Добрых снов</w:t>
      </w:r>
    </w:p>
    <w:p w:rsidR="008034A8" w:rsidRPr="002E7488" w:rsidRDefault="008034A8" w:rsidP="008034A8">
      <w:r w:rsidRPr="002E7488">
        <w:t>Все, что было много лет назад,</w:t>
      </w:r>
    </w:p>
    <w:p w:rsidR="008034A8" w:rsidRPr="002E7488" w:rsidRDefault="008034A8" w:rsidP="008034A8"/>
    <w:p w:rsidR="008034A8" w:rsidRPr="002E7488" w:rsidRDefault="008034A8" w:rsidP="008034A8">
      <w:r w:rsidRPr="002E7488">
        <w:t>Сны цветные бережно хранят.</w:t>
      </w:r>
    </w:p>
    <w:p w:rsidR="008034A8" w:rsidRPr="002E7488" w:rsidRDefault="008034A8" w:rsidP="008034A8">
      <w:r w:rsidRPr="002E7488">
        <w:t>И порой, тех снов волшебный хоровод,</w:t>
      </w:r>
    </w:p>
    <w:p w:rsidR="008034A8" w:rsidRPr="002E7488" w:rsidRDefault="008034A8" w:rsidP="008034A8">
      <w:r w:rsidRPr="002E7488">
        <w:t>Взрослых в детство за руку ведет.</w:t>
      </w:r>
    </w:p>
    <w:p w:rsidR="008034A8" w:rsidRPr="002E7488" w:rsidRDefault="008034A8" w:rsidP="008034A8">
      <w:r w:rsidRPr="002E7488">
        <w:t>Сны, где сказка живет среди чудес.</w:t>
      </w:r>
    </w:p>
    <w:p w:rsidR="008034A8" w:rsidRPr="002E7488" w:rsidRDefault="008034A8" w:rsidP="008034A8">
      <w:r w:rsidRPr="002E7488">
        <w:t>Сны, гд</w:t>
      </w:r>
      <w:r w:rsidR="00B23F62" w:rsidRPr="002E7488">
        <w:t>е можно достать звезду с небес</w:t>
      </w:r>
    </w:p>
    <w:p w:rsidR="008034A8" w:rsidRPr="002E7488" w:rsidRDefault="008034A8" w:rsidP="008034A8"/>
    <w:p w:rsidR="008034A8" w:rsidRPr="002E7488" w:rsidRDefault="008034A8" w:rsidP="008034A8">
      <w:r w:rsidRPr="002E7488">
        <w:t>Фея Добрых снов. Здравствуйте ребята</w:t>
      </w:r>
      <w:r w:rsidR="00B23F62" w:rsidRPr="002E7488">
        <w:t xml:space="preserve"> и взрослые</w:t>
      </w:r>
      <w:r w:rsidRPr="002E7488">
        <w:t>. Я фея Добрых снов. Я оберегаю детские сны. У меня есть волшебный зонтик. Когда я его раскрываю, ребёнок видит хороший светлый со</w:t>
      </w:r>
      <w:r w:rsidR="00B23F62" w:rsidRPr="002E7488">
        <w:t>н.</w:t>
      </w:r>
      <w:r w:rsidRPr="002E7488">
        <w:t xml:space="preserve"> Но сегодня я пришла к вам в гости чтобы узнать, какие же сны вы видите?</w:t>
      </w:r>
    </w:p>
    <w:p w:rsidR="008034A8" w:rsidRPr="002E7488" w:rsidRDefault="008034A8" w:rsidP="008034A8"/>
    <w:p w:rsidR="008034A8" w:rsidRPr="002E7488" w:rsidRDefault="008034A8" w:rsidP="008034A8">
      <w:r w:rsidRPr="002E7488">
        <w:t>Кому снятся горы шоколада?</w:t>
      </w:r>
    </w:p>
    <w:p w:rsidR="008034A8" w:rsidRPr="002E7488" w:rsidRDefault="008034A8" w:rsidP="008034A8">
      <w:r w:rsidRPr="002E7488">
        <w:t>А кто-то мечтает полететь на Луну?</w:t>
      </w:r>
    </w:p>
    <w:p w:rsidR="008034A8" w:rsidRPr="002E7488" w:rsidRDefault="008034A8" w:rsidP="008034A8">
      <w:r w:rsidRPr="002E7488">
        <w:t>Кто хочет стать волшебником?</w:t>
      </w:r>
    </w:p>
    <w:p w:rsidR="008034A8" w:rsidRPr="002E7488" w:rsidRDefault="008034A8" w:rsidP="008034A8">
      <w:r w:rsidRPr="002E7488">
        <w:t>Давайте ребята отправимся вместе с вами в страну волшебных снов?</w:t>
      </w:r>
    </w:p>
    <w:p w:rsidR="008034A8" w:rsidRPr="002E7488" w:rsidRDefault="008034A8" w:rsidP="008034A8">
      <w:r w:rsidRPr="002E7488">
        <w:t>Жителей этой страны зовут пижамиками! Они ходят в красивых и уютных пижамах.</w:t>
      </w:r>
    </w:p>
    <w:p w:rsidR="008034A8" w:rsidRPr="002E7488" w:rsidRDefault="008034A8" w:rsidP="008034A8">
      <w:r w:rsidRPr="002E7488">
        <w:t>и устраивают веселые пижамные вечеринки!</w:t>
      </w:r>
    </w:p>
    <w:p w:rsidR="008034A8" w:rsidRPr="002E7488" w:rsidRDefault="008034A8" w:rsidP="008034A8"/>
    <w:p w:rsidR="00376540" w:rsidRPr="002E7488" w:rsidRDefault="008034A8" w:rsidP="008034A8">
      <w:r w:rsidRPr="002E7488">
        <w:t>А вы готовы стать пижамиками?</w:t>
      </w:r>
    </w:p>
    <w:p w:rsidR="00840C58" w:rsidRPr="002E7488" w:rsidRDefault="00840C58" w:rsidP="008034A8">
      <w:r w:rsidRPr="002E7488">
        <w:t>«ДА»</w:t>
      </w:r>
    </w:p>
    <w:p w:rsidR="00840C58" w:rsidRPr="002E7488" w:rsidRDefault="00840C58" w:rsidP="008034A8">
      <w:r w:rsidRPr="002E7488">
        <w:t>Тогда давайте поиграем…..</w:t>
      </w:r>
    </w:p>
    <w:p w:rsidR="00840C58" w:rsidRPr="002E7488" w:rsidRDefault="00840C58" w:rsidP="00840C58">
      <w:pPr>
        <w:rPr>
          <w:b/>
        </w:rPr>
      </w:pPr>
      <w:r w:rsidRPr="002E7488">
        <w:rPr>
          <w:b/>
        </w:rPr>
        <w:t xml:space="preserve">Разминочная игра "А мы чихали". </w:t>
      </w:r>
    </w:p>
    <w:p w:rsidR="008034A8" w:rsidRPr="002E7488" w:rsidRDefault="00840C58" w:rsidP="00840C58">
      <w:r w:rsidRPr="002E7488">
        <w:t>Ведущий делит присутствующих на 3 команды, каждой называет один из трех слогов: 1 - "очи", 2 - "ачи", 3 - "хрящ". По сигналу - одновременно и очень громко - слоги произносятся. Получается смешно, и, похоже, будто чихнул великан.</w:t>
      </w:r>
    </w:p>
    <w:p w:rsidR="008034A8" w:rsidRPr="002E7488" w:rsidRDefault="008034A8" w:rsidP="008034A8">
      <w:r w:rsidRPr="002E7488">
        <w:t>Вы</w:t>
      </w:r>
      <w:r w:rsidR="00840C58" w:rsidRPr="002E7488">
        <w:t xml:space="preserve">ходит Фея Кошмаров. </w:t>
      </w:r>
      <w:r w:rsidRPr="002E7488">
        <w:t xml:space="preserve"> Звучит устрашающая музыка.</w:t>
      </w:r>
    </w:p>
    <w:p w:rsidR="008034A8" w:rsidRPr="002E7488" w:rsidRDefault="008034A8" w:rsidP="008034A8"/>
    <w:p w:rsidR="008034A8" w:rsidRPr="002E7488" w:rsidRDefault="008034A8" w:rsidP="008034A8">
      <w:r w:rsidRPr="002E7488">
        <w:t>Я живу в лесу дремучем,</w:t>
      </w:r>
    </w:p>
    <w:p w:rsidR="008034A8" w:rsidRPr="002E7488" w:rsidRDefault="008034A8" w:rsidP="008034A8">
      <w:r w:rsidRPr="002E7488">
        <w:t>Я люблю детей помучить!</w:t>
      </w:r>
    </w:p>
    <w:p w:rsidR="008034A8" w:rsidRPr="002E7488" w:rsidRDefault="008034A8" w:rsidP="008034A8">
      <w:r w:rsidRPr="002E7488">
        <w:t>Если плачут и рыдают</w:t>
      </w:r>
    </w:p>
    <w:p w:rsidR="008034A8" w:rsidRPr="002E7488" w:rsidRDefault="008034A8" w:rsidP="008034A8">
      <w:r w:rsidRPr="002E7488">
        <w:t>Значит, лучше не бывает.</w:t>
      </w:r>
    </w:p>
    <w:p w:rsidR="008034A8" w:rsidRPr="002E7488" w:rsidRDefault="008034A8" w:rsidP="008034A8">
      <w:r w:rsidRPr="002E7488">
        <w:t>Я живу совсем одна</w:t>
      </w:r>
    </w:p>
    <w:p w:rsidR="008034A8" w:rsidRPr="002E7488" w:rsidRDefault="008034A8" w:rsidP="008034A8">
      <w:r w:rsidRPr="002E7488">
        <w:t>Фея ужаса и сна.</w:t>
      </w:r>
    </w:p>
    <w:p w:rsidR="008034A8" w:rsidRPr="002E7488" w:rsidRDefault="008034A8" w:rsidP="008034A8"/>
    <w:p w:rsidR="008034A8" w:rsidRPr="002E7488" w:rsidRDefault="008034A8" w:rsidP="008034A8">
      <w:r w:rsidRPr="002E7488">
        <w:lastRenderedPageBreak/>
        <w:t xml:space="preserve">Все призраки, и привидения, </w:t>
      </w:r>
    </w:p>
    <w:p w:rsidR="008034A8" w:rsidRPr="002E7488" w:rsidRDefault="008034A8" w:rsidP="008034A8">
      <w:r w:rsidRPr="002E7488">
        <w:t xml:space="preserve">Ведут за вами наблюдения, </w:t>
      </w:r>
    </w:p>
    <w:p w:rsidR="008034A8" w:rsidRPr="002E7488" w:rsidRDefault="008034A8" w:rsidP="008034A8">
      <w:r w:rsidRPr="002E7488">
        <w:t xml:space="preserve">И знаю </w:t>
      </w:r>
      <w:r w:rsidR="00B23F62" w:rsidRPr="002E7488">
        <w:t xml:space="preserve">я </w:t>
      </w:r>
      <w:r w:rsidRPr="002E7488">
        <w:t xml:space="preserve">не понаслышке, </w:t>
      </w:r>
    </w:p>
    <w:p w:rsidR="008034A8" w:rsidRPr="002E7488" w:rsidRDefault="00297D9F" w:rsidP="008034A8">
      <w:r w:rsidRPr="002E7488">
        <w:t xml:space="preserve"> М</w:t>
      </w:r>
      <w:r w:rsidR="008034A8" w:rsidRPr="002E7488">
        <w:t>еня боятся</w:t>
      </w:r>
      <w:r w:rsidR="00B23F62" w:rsidRPr="002E7488">
        <w:t xml:space="preserve"> все</w:t>
      </w:r>
      <w:r w:rsidR="008034A8" w:rsidRPr="002E7488">
        <w:t xml:space="preserve"> детишки. </w:t>
      </w:r>
    </w:p>
    <w:p w:rsidR="008034A8" w:rsidRPr="002E7488" w:rsidRDefault="00297D9F" w:rsidP="008034A8">
      <w:r w:rsidRPr="002E7488">
        <w:t>Это всё</w:t>
      </w:r>
      <w:r w:rsidR="008034A8" w:rsidRPr="002E7488">
        <w:t xml:space="preserve"> совсем не шутка, </w:t>
      </w:r>
    </w:p>
    <w:p w:rsidR="008034A8" w:rsidRPr="002E7488" w:rsidRDefault="00297D9F" w:rsidP="008034A8">
      <w:r w:rsidRPr="002E7488">
        <w:t>Это всё</w:t>
      </w:r>
      <w:r w:rsidR="008034A8" w:rsidRPr="002E7488">
        <w:t xml:space="preserve"> весьма серьёзно, </w:t>
      </w:r>
    </w:p>
    <w:p w:rsidR="008034A8" w:rsidRPr="002E7488" w:rsidRDefault="008034A8" w:rsidP="008034A8">
      <w:r w:rsidRPr="002E7488">
        <w:t>Вам</w:t>
      </w:r>
      <w:r w:rsidR="00176157" w:rsidRPr="002E7488">
        <w:t xml:space="preserve"> ведь страшно, просто жутко…</w:t>
      </w:r>
    </w:p>
    <w:p w:rsidR="008034A8" w:rsidRPr="002E7488" w:rsidRDefault="008034A8" w:rsidP="008034A8">
      <w:pPr>
        <w:rPr>
          <w:b/>
        </w:rPr>
      </w:pPr>
      <w:r w:rsidRPr="002E7488">
        <w:rPr>
          <w:b/>
        </w:rPr>
        <w:t>Танец п</w:t>
      </w:r>
      <w:r w:rsidR="006C3CC2" w:rsidRPr="002E7488">
        <w:rPr>
          <w:b/>
        </w:rPr>
        <w:t>риведений (песенка из мультфильма</w:t>
      </w:r>
      <w:r w:rsidRPr="002E7488">
        <w:rPr>
          <w:b/>
        </w:rPr>
        <w:t>)</w:t>
      </w:r>
      <w:r w:rsidR="00840C58" w:rsidRPr="002E7488">
        <w:rPr>
          <w:b/>
        </w:rPr>
        <w:t>.</w:t>
      </w:r>
      <w:r w:rsidR="00176157" w:rsidRPr="002E7488">
        <w:rPr>
          <w:b/>
        </w:rPr>
        <w:t xml:space="preserve"> Выключается свет, родители фонариками светят в центр зала.</w:t>
      </w:r>
    </w:p>
    <w:p w:rsidR="00840C58" w:rsidRPr="002E7488" w:rsidRDefault="00167E52" w:rsidP="008034A8">
      <w:pPr>
        <w:rPr>
          <w:b/>
        </w:rPr>
      </w:pPr>
      <w:r w:rsidRPr="002E7488">
        <w:rPr>
          <w:b/>
        </w:rPr>
        <w:t>(</w:t>
      </w:r>
      <w:r w:rsidR="00840C58" w:rsidRPr="002E7488">
        <w:rPr>
          <w:b/>
        </w:rPr>
        <w:t>Дети танцуют переодетые в приведения)</w:t>
      </w:r>
    </w:p>
    <w:p w:rsidR="008034A8" w:rsidRPr="002E7488" w:rsidRDefault="008034A8" w:rsidP="008034A8">
      <w:r w:rsidRPr="002E7488">
        <w:t>Фея Снов. Твое кошмарие давай решим все по-хорошему</w:t>
      </w:r>
      <w:r w:rsidR="00840C58" w:rsidRPr="002E7488">
        <w:t>, мирным путем, не надо пугать всех</w:t>
      </w:r>
      <w:r w:rsidRPr="002E7488">
        <w:t>, пожалуйста.</w:t>
      </w:r>
    </w:p>
    <w:p w:rsidR="008034A8" w:rsidRPr="002E7488" w:rsidRDefault="008034A8" w:rsidP="008034A8">
      <w:r w:rsidRPr="002E7488">
        <w:t>Фея кошмаров. А то что?</w:t>
      </w:r>
    </w:p>
    <w:p w:rsidR="008034A8" w:rsidRPr="002E7488" w:rsidRDefault="008034A8" w:rsidP="008034A8">
      <w:r w:rsidRPr="002E7488">
        <w:t>Фея Снов. А то мои волшебные пижамики, быстро в твоем лесу порядок наведут. Проведем учения! Подушки к бою!</w:t>
      </w:r>
    </w:p>
    <w:p w:rsidR="00167E52" w:rsidRPr="002E7488" w:rsidRDefault="00167E52" w:rsidP="00167E52">
      <w:pPr>
        <w:rPr>
          <w:b/>
        </w:rPr>
      </w:pPr>
      <w:r w:rsidRPr="002E7488">
        <w:rPr>
          <w:b/>
        </w:rPr>
        <w:t>Игра «Петушиные бои»</w:t>
      </w:r>
    </w:p>
    <w:p w:rsidR="001F3497" w:rsidRPr="002E7488" w:rsidRDefault="00167E52" w:rsidP="001F3497">
      <w:r w:rsidRPr="002E7488">
        <w:t>Условие: Играют две команды (дети - родители). Каждая из участников берет свою подушку и встает на одной ноге. Задача игроков - сбить соперника, чтобы он встал на обе ноги.</w:t>
      </w:r>
      <w:r w:rsidR="001F3497" w:rsidRPr="002E7488">
        <w:t xml:space="preserve"> </w:t>
      </w:r>
    </w:p>
    <w:p w:rsidR="001F3497" w:rsidRPr="002E7488" w:rsidRDefault="001F3497" w:rsidP="001F3497">
      <w:r w:rsidRPr="002E7488">
        <w:t xml:space="preserve">Фея Снов. –Ну, </w:t>
      </w:r>
      <w:r w:rsidR="00724C7F" w:rsidRPr="002E7488">
        <w:t>что испугалась?</w:t>
      </w:r>
    </w:p>
    <w:p w:rsidR="00176157" w:rsidRPr="002E7488" w:rsidRDefault="00724C7F" w:rsidP="001F3497">
      <w:r w:rsidRPr="002E7488">
        <w:t>Фея кошмаров. Ой, как вы меня напугали! Ну я же пошутила. Сердце у меня правда темное, но в душе я добрая, просто я давно не видела веселья. А живя в дремучем лесу, любой одичает. Вот если бы вы меня в путешествие взяли, да на свою пижамную вечеринку позвали…</w:t>
      </w:r>
    </w:p>
    <w:p w:rsidR="001F3497" w:rsidRPr="002E7488" w:rsidRDefault="001F3497" w:rsidP="001F3497">
      <w:r w:rsidRPr="002E7488">
        <w:t>Фея снов- -Ладно тогда мы тебя приглашаем на вечеринку!</w:t>
      </w:r>
      <w:r w:rsidR="00724C7F" w:rsidRPr="002E7488">
        <w:t xml:space="preserve"> Мы тебе сейчас покажем одну игру-</w:t>
      </w:r>
    </w:p>
    <w:p w:rsidR="002E7488" w:rsidRPr="002E7488" w:rsidRDefault="002E7488" w:rsidP="00411FAD">
      <w:pPr>
        <w:rPr>
          <w:b/>
        </w:rPr>
      </w:pPr>
      <w:r w:rsidRPr="002E7488">
        <w:rPr>
          <w:b/>
        </w:rPr>
        <w:t>Жадины</w:t>
      </w:r>
    </w:p>
    <w:p w:rsidR="00411FAD" w:rsidRPr="002E7488" w:rsidRDefault="00411FAD" w:rsidP="00411FAD">
      <w:r w:rsidRPr="002E7488">
        <w:t>На полу разбросано большое количество воздушных шариков. Игроки выбираются по желанию. После сигнала ведущего, под стремительную музыку, каждому из участников нужно взять и удержать как можно большее количество шариков. Можно пихать шарики под кофту, если возможно. Но шарики не должны лопаться. Побеждает тот, кто под конец времени смог удержать как можно большее кол-во шариков. Можно выдать каждому игроку широкие штаны и широкую кофту, чтобы участники пихали туда шарики. Опять же, побеждает тот, кто запихает больше всего шариков.</w:t>
      </w:r>
    </w:p>
    <w:p w:rsidR="00411FAD" w:rsidRPr="002E7488" w:rsidRDefault="00411FAD" w:rsidP="00411FAD">
      <w:r w:rsidRPr="002E7488">
        <w:t>Фея снов-  Ну, что Фея Кошмаров тебе нравиться наше веселье?</w:t>
      </w:r>
    </w:p>
    <w:p w:rsidR="00411FAD" w:rsidRPr="002E7488" w:rsidRDefault="00411FAD" w:rsidP="00411FAD">
      <w:r w:rsidRPr="002E7488">
        <w:t xml:space="preserve">Фея кошмаров- Очень у вас весело, а давайте вместе поиграем в мою игру. </w:t>
      </w:r>
    </w:p>
    <w:p w:rsidR="00724C7F" w:rsidRPr="002E7488" w:rsidRDefault="00724C7F" w:rsidP="001F3497">
      <w:r w:rsidRPr="002E7488">
        <w:rPr>
          <w:b/>
        </w:rPr>
        <w:t>Потешка</w:t>
      </w:r>
      <w:r w:rsidRPr="002E7488">
        <w:t>-… спать легли. После неё дети ложатся на пол и засыпают родители подходят к ним звучит весёлая музыка</w:t>
      </w:r>
    </w:p>
    <w:p w:rsidR="00CF1356" w:rsidRPr="002E7488" w:rsidRDefault="00CF1356" w:rsidP="00167E52">
      <w:r w:rsidRPr="002E7488">
        <w:rPr>
          <w:b/>
        </w:rPr>
        <w:t>А теперь потанцуем (Мы проснулись, потянулись)</w:t>
      </w:r>
    </w:p>
    <w:p w:rsidR="00051776" w:rsidRPr="002E7488" w:rsidRDefault="00CF1356" w:rsidP="00167E52">
      <w:r w:rsidRPr="002E7488">
        <w:t>Под музыку родители и дети (просыпаемся,</w:t>
      </w:r>
      <w:r w:rsidR="00724C7F" w:rsidRPr="002E7488">
        <w:t xml:space="preserve"> трём глаза, </w:t>
      </w:r>
      <w:r w:rsidRPr="002E7488">
        <w:t>п</w:t>
      </w:r>
      <w:r w:rsidR="00724C7F" w:rsidRPr="002E7488">
        <w:t>отягиваемся, зеваем,</w:t>
      </w:r>
      <w:r w:rsidRPr="002E7488">
        <w:t xml:space="preserve"> умываемся, чистим зубы, вытираемся, одеваемся, идём в садик).</w:t>
      </w:r>
    </w:p>
    <w:p w:rsidR="00411FAD" w:rsidRPr="002E7488" w:rsidRDefault="00411FAD" w:rsidP="00411FAD">
      <w:r w:rsidRPr="002E7488">
        <w:t>(«Танцуют все!»</w:t>
      </w:r>
    </w:p>
    <w:p w:rsidR="00411FAD" w:rsidRPr="002E7488" w:rsidRDefault="00411FAD" w:rsidP="00411FAD">
      <w:r w:rsidRPr="002E7488">
        <w:t>Количество участников  - от шести человек.</w:t>
      </w:r>
    </w:p>
    <w:p w:rsidR="00411FAD" w:rsidRPr="002E7488" w:rsidRDefault="00411FAD" w:rsidP="00411FAD">
      <w:r w:rsidRPr="002E7488">
        <w:t>Включается ритмичная музыка. Игроки встают в круг и начинают танцевать. Ведущий даёт команды и образец их исполнения:</w:t>
      </w:r>
    </w:p>
    <w:p w:rsidR="00411FAD" w:rsidRPr="002E7488" w:rsidRDefault="00411FAD" w:rsidP="00411FAD">
      <w:r w:rsidRPr="002E7488">
        <w:t>- Танцуем только руками!</w:t>
      </w:r>
    </w:p>
    <w:p w:rsidR="00411FAD" w:rsidRPr="002E7488" w:rsidRDefault="00411FAD" w:rsidP="00411FAD">
      <w:r w:rsidRPr="002E7488">
        <w:lastRenderedPageBreak/>
        <w:t>- Танцуем только ногами!</w:t>
      </w:r>
    </w:p>
    <w:p w:rsidR="00411FAD" w:rsidRPr="002E7488" w:rsidRDefault="00411FAD" w:rsidP="00411FAD">
      <w:r w:rsidRPr="002E7488">
        <w:t>- Руками и ногами!</w:t>
      </w:r>
    </w:p>
    <w:p w:rsidR="00411FAD" w:rsidRPr="002E7488" w:rsidRDefault="00411FAD" w:rsidP="00411FAD">
      <w:r w:rsidRPr="002E7488">
        <w:t>- Плечами!</w:t>
      </w:r>
    </w:p>
    <w:p w:rsidR="00411FAD" w:rsidRPr="002E7488" w:rsidRDefault="00411FAD" w:rsidP="00411FAD">
      <w:r w:rsidRPr="002E7488">
        <w:t>- Языком</w:t>
      </w:r>
    </w:p>
    <w:p w:rsidR="00411FAD" w:rsidRPr="002E7488" w:rsidRDefault="00411FAD" w:rsidP="00411FAD">
      <w:r w:rsidRPr="002E7488">
        <w:t>- Глазами!</w:t>
      </w:r>
    </w:p>
    <w:p w:rsidR="00411FAD" w:rsidRPr="002E7488" w:rsidRDefault="00411FAD" w:rsidP="00411FAD">
      <w:r w:rsidRPr="002E7488">
        <w:t>- Шеей!</w:t>
      </w:r>
    </w:p>
    <w:p w:rsidR="00411FAD" w:rsidRPr="002E7488" w:rsidRDefault="00411FAD" w:rsidP="00411FAD">
      <w:r w:rsidRPr="002E7488">
        <w:t>- Пальцами рук!</w:t>
      </w:r>
    </w:p>
    <w:p w:rsidR="00411FAD" w:rsidRPr="002E7488" w:rsidRDefault="00411FAD" w:rsidP="00411FAD">
      <w:r w:rsidRPr="002E7488">
        <w:t>- Танцуем всем телом!</w:t>
      </w:r>
    </w:p>
    <w:p w:rsidR="00411FAD" w:rsidRPr="002E7488" w:rsidRDefault="00411FAD" w:rsidP="00411FAD">
      <w:r w:rsidRPr="002E7488">
        <w:t>Возможны любые комбинации.)</w:t>
      </w:r>
    </w:p>
    <w:p w:rsidR="00724C7F" w:rsidRPr="002E7488" w:rsidRDefault="00724C7F" w:rsidP="00167E52">
      <w:r w:rsidRPr="002E7488">
        <w:t>Фея кошма</w:t>
      </w:r>
      <w:r w:rsidR="00411FAD" w:rsidRPr="002E7488">
        <w:t>ров- У меня есть ещё одна очень интересная игра-</w:t>
      </w:r>
    </w:p>
    <w:p w:rsidR="00167E52" w:rsidRPr="002E7488" w:rsidRDefault="00167E52" w:rsidP="00167E52">
      <w:pPr>
        <w:rPr>
          <w:b/>
        </w:rPr>
      </w:pPr>
      <w:r w:rsidRPr="002E7488">
        <w:rPr>
          <w:b/>
        </w:rPr>
        <w:t xml:space="preserve">Охота на носки </w:t>
      </w:r>
    </w:p>
    <w:p w:rsidR="00167E52" w:rsidRPr="002E7488" w:rsidRDefault="00167E52" w:rsidP="00167E52">
      <w:r w:rsidRPr="002E7488">
        <w:t xml:space="preserve">Дети против взрослых. Для игры каждый участник надевает на ноги носки, но только наполовину, чтобы одна часть болталась, а другая была надета на ногу. Правила просты: по команде ведущего, игроки встают на четвереньки, и пытаются снять носки с соперника. Победителем выходит тот игрок, который остается последним с одним или двумя носками. </w:t>
      </w:r>
    </w:p>
    <w:p w:rsidR="008034A8" w:rsidRPr="002E7488" w:rsidRDefault="008034A8" w:rsidP="008034A8">
      <w:r w:rsidRPr="002E7488">
        <w:t>Фея Кошмаров. (обращается к Фее Добрых снов) Дорогая Фея Добрых снов, в твоей волшебной стране и правда очень здорово! Мне так по</w:t>
      </w:r>
      <w:r w:rsidR="00C248F3" w:rsidRPr="002E7488">
        <w:t>нравилось! А пижамики</w:t>
      </w:r>
      <w:r w:rsidRPr="002E7488">
        <w:t xml:space="preserve"> подняли настроение, весело с вами!</w:t>
      </w:r>
      <w:r w:rsidR="00297D9F" w:rsidRPr="002E7488">
        <w:t xml:space="preserve"> А вы</w:t>
      </w:r>
      <w:r w:rsidR="00C248F3" w:rsidRPr="002E7488">
        <w:t xml:space="preserve"> знаете кто такие жутики?</w:t>
      </w:r>
    </w:p>
    <w:p w:rsidR="00B93ADA" w:rsidRPr="002E7488" w:rsidRDefault="00B93ADA" w:rsidP="008034A8">
      <w:r w:rsidRPr="002E7488">
        <w:t>Жутики - это маленькие любопытные существа, живущие в темных углах, чуланах и кладовках. Они похожи на маленьких паучков или крошечные солнышки, только черного цвета. Веселые и дружелюбные, но очень пугливые, больше всего боятся шума, громкого смеха и яркого света, но раз в год – они выбираются из своих укрытий и сами с удовольствием веселятся с ребятами.</w:t>
      </w:r>
    </w:p>
    <w:p w:rsidR="00B93ADA" w:rsidRPr="002E7488" w:rsidRDefault="00B93ADA" w:rsidP="00B93ADA">
      <w:r w:rsidRPr="002E7488">
        <w:t xml:space="preserve">Это кто шуршит под крышей? </w:t>
      </w:r>
    </w:p>
    <w:p w:rsidR="00B93ADA" w:rsidRPr="002E7488" w:rsidRDefault="00B93ADA" w:rsidP="00B93ADA">
      <w:r w:rsidRPr="002E7488">
        <w:t xml:space="preserve">Это птицы или мыши? </w:t>
      </w:r>
    </w:p>
    <w:p w:rsidR="00B93ADA" w:rsidRPr="002E7488" w:rsidRDefault="00B93ADA" w:rsidP="00B93ADA">
      <w:r w:rsidRPr="002E7488">
        <w:t xml:space="preserve">Что за черные чернушки </w:t>
      </w:r>
    </w:p>
    <w:p w:rsidR="00B93ADA" w:rsidRPr="002E7488" w:rsidRDefault="00B93ADA" w:rsidP="00B93ADA">
      <w:r w:rsidRPr="002E7488">
        <w:t xml:space="preserve">Затаились под подушкой? </w:t>
      </w:r>
    </w:p>
    <w:p w:rsidR="00B93ADA" w:rsidRPr="002E7488" w:rsidRDefault="00B93ADA" w:rsidP="00B93ADA">
      <w:r w:rsidRPr="002E7488">
        <w:t xml:space="preserve">Это Жутики – малютки </w:t>
      </w:r>
    </w:p>
    <w:p w:rsidR="00B93ADA" w:rsidRPr="002E7488" w:rsidRDefault="00B93ADA" w:rsidP="00B93ADA">
      <w:r w:rsidRPr="002E7488">
        <w:t xml:space="preserve">Расшалились не шутку. </w:t>
      </w:r>
    </w:p>
    <w:p w:rsidR="00B93ADA" w:rsidRPr="002E7488" w:rsidRDefault="00B93ADA" w:rsidP="00B93ADA">
      <w:r w:rsidRPr="002E7488">
        <w:t xml:space="preserve">Расшалились, разыгрались, </w:t>
      </w:r>
    </w:p>
    <w:p w:rsidR="00B93ADA" w:rsidRPr="002E7488" w:rsidRDefault="00B93ADA" w:rsidP="00B93ADA">
      <w:r w:rsidRPr="002E7488">
        <w:t xml:space="preserve">Врассыпную разбежались. </w:t>
      </w:r>
    </w:p>
    <w:p w:rsidR="00B93ADA" w:rsidRPr="002E7488" w:rsidRDefault="00B93ADA" w:rsidP="00B93ADA">
      <w:r w:rsidRPr="002E7488">
        <w:t xml:space="preserve">Тише, тише не шалите, </w:t>
      </w:r>
    </w:p>
    <w:p w:rsidR="00B93ADA" w:rsidRPr="002E7488" w:rsidRDefault="00B93ADA" w:rsidP="00B93ADA">
      <w:r w:rsidRPr="002E7488">
        <w:t>К нашим деткам поспешите!</w:t>
      </w:r>
    </w:p>
    <w:p w:rsidR="00B93ADA" w:rsidRPr="002E7488" w:rsidRDefault="00B93ADA" w:rsidP="00B93ADA">
      <w:r w:rsidRPr="002E7488">
        <w:t>Из корзины высыпать жутиков пусть каждый ребёнок найдёт себе друга.</w:t>
      </w:r>
    </w:p>
    <w:p w:rsidR="00840C58" w:rsidRPr="002E7488" w:rsidRDefault="00B93ADA" w:rsidP="00B93ADA">
      <w:r w:rsidRPr="002E7488">
        <w:t>Фея Добрых снов. Ну что же, наш</w:t>
      </w:r>
      <w:r w:rsidR="00C248F3" w:rsidRPr="002E7488">
        <w:t xml:space="preserve">е путешествие в страну </w:t>
      </w:r>
      <w:r w:rsidRPr="002E7488">
        <w:t>снов продолжается…. Сейчас я</w:t>
      </w:r>
      <w:r w:rsidR="00840C58" w:rsidRPr="002E7488">
        <w:t xml:space="preserve"> предлагаю пошалить, что бы вам сегодня приснились</w:t>
      </w:r>
      <w:r w:rsidR="00C248F3" w:rsidRPr="002E7488">
        <w:t xml:space="preserve"> сказочные, цветные сны мы раскрасим подушки.. или сделаем грим своим родителям. Всем предлагаю повеселиться.</w:t>
      </w:r>
    </w:p>
    <w:p w:rsidR="00B93ADA" w:rsidRPr="002E7488" w:rsidRDefault="00B93ADA" w:rsidP="00B93ADA">
      <w:r w:rsidRPr="002E7488">
        <w:t>(«Арт-сон». Для этого развлеч</w:t>
      </w:r>
      <w:r w:rsidR="00051776" w:rsidRPr="002E7488">
        <w:t>ения понадобятся подушки</w:t>
      </w:r>
      <w:r w:rsidRPr="002E7488">
        <w:t xml:space="preserve">, количество которых равно числу участников вечеринки, несколько пачек фломастеров (лучше всего водоустойчивых) которые годны для рисования на ткани. Детям, которых забирают родители, так как уже вечер, можно </w:t>
      </w:r>
      <w:r w:rsidR="00051776" w:rsidRPr="002E7488">
        <w:t>предложить разрисовать подушку</w:t>
      </w:r>
      <w:r w:rsidRPr="002E7488">
        <w:t xml:space="preserve"> дома и принести на следующий день. После рисования останется память о незабываемой пижамной вечеринке.)</w:t>
      </w:r>
    </w:p>
    <w:p w:rsidR="002E7488" w:rsidRPr="002E7488" w:rsidRDefault="002E7488" w:rsidP="002E7488">
      <w:pPr>
        <w:rPr>
          <w:b/>
        </w:rPr>
      </w:pPr>
      <w:r w:rsidRPr="002E7488">
        <w:rPr>
          <w:b/>
        </w:rPr>
        <w:t>Танцевальная минутка.</w:t>
      </w:r>
    </w:p>
    <w:p w:rsidR="00D4205B" w:rsidRPr="002E7488" w:rsidRDefault="002E7488" w:rsidP="002E7488">
      <w:r>
        <w:lastRenderedPageBreak/>
        <w:t>Под музыку выносят мыльные пузыри, и дети со взрослыми танцуя лопают пузыри подушками.</w:t>
      </w:r>
    </w:p>
    <w:p w:rsidR="00D4205B" w:rsidRPr="002E7488" w:rsidRDefault="00D4205B" w:rsidP="00D4205B">
      <w:pPr>
        <w:rPr>
          <w:b/>
        </w:rPr>
      </w:pPr>
      <w:r w:rsidRPr="002E7488">
        <w:rPr>
          <w:b/>
        </w:rPr>
        <w:t>Злобный змей</w:t>
      </w:r>
    </w:p>
    <w:p w:rsidR="00B23F62" w:rsidRDefault="00D4205B" w:rsidP="00D4205B">
      <w:r w:rsidRPr="002E7488">
        <w:t>Сначала нужно определить место для змеиной норы. Водящий изображает змею. Он «выползает» из своей норы и старается поймать других игроков. Тот, кого он поймает, должен взять его за руку и активно помогать ловить остальных. Таким образом, змея постоянно растет и крепнет. Ловить она может двумя руками, которые остаются свободными. Одна из них считается хвостом, другая — головой. Если змея, вдруг разорвется, то непойманные игроки могут к ней прикоснуться, и тогда она должна будет вернуться в свою нору, отпустив на свободу пойманную добычу. А игра начинается снова.</w:t>
      </w:r>
    </w:p>
    <w:p w:rsidR="002F049D" w:rsidRDefault="002E7488" w:rsidP="002E7488">
      <w:pPr>
        <w:rPr>
          <w:b/>
        </w:rPr>
      </w:pPr>
      <w:r>
        <w:t xml:space="preserve">Остался последний конкурс </w:t>
      </w:r>
      <w:r w:rsidRPr="002E7488">
        <w:rPr>
          <w:b/>
        </w:rPr>
        <w:t>«Пижамная общая фотография»</w:t>
      </w:r>
    </w:p>
    <w:p w:rsidR="002F049D" w:rsidRDefault="002E7488" w:rsidP="002E7488">
      <w:r>
        <w:t>(Все участники вечеринки фотографируются на общую фотографию).</w:t>
      </w:r>
    </w:p>
    <w:p w:rsidR="002F049D" w:rsidRDefault="002F049D">
      <w:r>
        <w:br w:type="page"/>
      </w:r>
    </w:p>
    <w:p w:rsidR="002E7488" w:rsidRDefault="00A9683E" w:rsidP="002E748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909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750685" cy="5062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909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3E" w:rsidRDefault="00A9683E" w:rsidP="002E748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50628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0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47675" y="257175"/>
            <wp:positionH relativeFrom="column">
              <wp:align>left</wp:align>
            </wp:positionH>
            <wp:positionV relativeFrom="paragraph">
              <wp:align>top</wp:align>
            </wp:positionV>
            <wp:extent cx="6750685" cy="4638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09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0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A9683E" w:rsidP="00A9683E">
      <w:r>
        <w:rPr>
          <w:noProof/>
          <w:lang w:eastAsia="ru-RU"/>
        </w:rPr>
        <w:drawing>
          <wp:inline distT="0" distB="0" distL="0" distR="0">
            <wp:extent cx="6750685" cy="50628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3E" w:rsidRDefault="00A9683E" w:rsidP="0016696F"/>
    <w:p w:rsidR="0016696F" w:rsidRDefault="0016696F" w:rsidP="0016696F"/>
    <w:p w:rsidR="0016696F" w:rsidRDefault="0016696F" w:rsidP="0016696F">
      <w:r>
        <w:rPr>
          <w:noProof/>
          <w:lang w:eastAsia="ru-RU"/>
        </w:rPr>
        <w:lastRenderedPageBreak/>
        <w:drawing>
          <wp:inline distT="0" distB="0" distL="0" distR="0">
            <wp:extent cx="6750685" cy="470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>
      <w:r>
        <w:rPr>
          <w:noProof/>
          <w:lang w:eastAsia="ru-RU"/>
        </w:rPr>
        <w:drawing>
          <wp:inline distT="0" distB="0" distL="0" distR="0">
            <wp:extent cx="6750685" cy="50628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00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>
      <w:pPr>
        <w:rPr>
          <w:noProof/>
          <w:lang w:eastAsia="ru-RU"/>
        </w:rPr>
      </w:pPr>
    </w:p>
    <w:p w:rsidR="0016696F" w:rsidRDefault="0016696F" w:rsidP="0016696F">
      <w:pPr>
        <w:rPr>
          <w:noProof/>
          <w:lang w:eastAsia="ru-RU"/>
        </w:rPr>
      </w:pPr>
    </w:p>
    <w:p w:rsidR="0016696F" w:rsidRDefault="0016696F" w:rsidP="0016696F">
      <w:r>
        <w:rPr>
          <w:noProof/>
          <w:lang w:eastAsia="ru-RU"/>
        </w:rPr>
        <w:drawing>
          <wp:inline distT="0" distB="0" distL="0" distR="0">
            <wp:extent cx="6750685" cy="4486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00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>
      <w:r>
        <w:rPr>
          <w:noProof/>
          <w:lang w:eastAsia="ru-RU"/>
        </w:rPr>
        <w:drawing>
          <wp:inline distT="0" distB="0" distL="0" distR="0">
            <wp:extent cx="6750685" cy="4848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0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/>
    <w:p w:rsidR="0016696F" w:rsidRDefault="0016696F" w:rsidP="0016696F"/>
    <w:p w:rsidR="0016696F" w:rsidRDefault="0016696F" w:rsidP="0016696F">
      <w:r>
        <w:rPr>
          <w:noProof/>
          <w:lang w:eastAsia="ru-RU"/>
        </w:rPr>
        <w:lastRenderedPageBreak/>
        <w:drawing>
          <wp:inline distT="0" distB="0" distL="0" distR="0">
            <wp:extent cx="6750685" cy="470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000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>
      <w:r>
        <w:rPr>
          <w:noProof/>
          <w:lang w:eastAsia="ru-RU"/>
        </w:rPr>
        <w:drawing>
          <wp:inline distT="0" distB="0" distL="0" distR="0">
            <wp:extent cx="6750685" cy="4829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001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Default="0016696F" w:rsidP="0016696F">
      <w:pPr>
        <w:tabs>
          <w:tab w:val="left" w:pos="1245"/>
        </w:tabs>
      </w:pPr>
      <w:r>
        <w:tab/>
      </w:r>
    </w:p>
    <w:p w:rsidR="0016696F" w:rsidRDefault="0016696F" w:rsidP="0016696F">
      <w:pPr>
        <w:tabs>
          <w:tab w:val="left" w:pos="1245"/>
        </w:tabs>
      </w:pPr>
    </w:p>
    <w:p w:rsidR="0016696F" w:rsidRDefault="0016696F" w:rsidP="0016696F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4543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001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6F" w:rsidRPr="0016696F" w:rsidRDefault="0016696F" w:rsidP="0016696F">
      <w:r>
        <w:rPr>
          <w:noProof/>
          <w:lang w:eastAsia="ru-RU"/>
        </w:rPr>
        <w:drawing>
          <wp:inline distT="0" distB="0" distL="0" distR="0">
            <wp:extent cx="6750685" cy="50628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001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96F" w:rsidRPr="0016696F" w:rsidSect="0016696F">
      <w:pgSz w:w="11906" w:h="16838"/>
      <w:pgMar w:top="412" w:right="566" w:bottom="142" w:left="709" w:header="708" w:footer="983" w:gutter="0"/>
      <w:pgBorders w:display="firstPage" w:offsetFrom="page">
        <w:top w:val="snowflakes" w:sz="10" w:space="20" w:color="00B0F0"/>
        <w:left w:val="snowflakes" w:sz="10" w:space="20" w:color="00B0F0"/>
        <w:bottom w:val="snowflakes" w:sz="10" w:space="20" w:color="00B0F0"/>
        <w:right w:val="snowflakes" w:sz="10" w:space="20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1C6" w:rsidRDefault="006171C6" w:rsidP="002F049D">
      <w:pPr>
        <w:spacing w:after="0" w:line="240" w:lineRule="auto"/>
      </w:pPr>
      <w:r>
        <w:separator/>
      </w:r>
    </w:p>
  </w:endnote>
  <w:endnote w:type="continuationSeparator" w:id="0">
    <w:p w:rsidR="006171C6" w:rsidRDefault="006171C6" w:rsidP="002F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1C6" w:rsidRDefault="006171C6" w:rsidP="002F049D">
      <w:pPr>
        <w:spacing w:after="0" w:line="240" w:lineRule="auto"/>
      </w:pPr>
      <w:r>
        <w:separator/>
      </w:r>
    </w:p>
  </w:footnote>
  <w:footnote w:type="continuationSeparator" w:id="0">
    <w:p w:rsidR="006171C6" w:rsidRDefault="006171C6" w:rsidP="002F0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>
      <o:colormru v:ext="edit" colors="#6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9E"/>
    <w:rsid w:val="00051776"/>
    <w:rsid w:val="000949AB"/>
    <w:rsid w:val="0016696F"/>
    <w:rsid w:val="00167E52"/>
    <w:rsid w:val="00176157"/>
    <w:rsid w:val="001F3497"/>
    <w:rsid w:val="00267DE8"/>
    <w:rsid w:val="00297D9F"/>
    <w:rsid w:val="002C3FE4"/>
    <w:rsid w:val="002E7488"/>
    <w:rsid w:val="002F049D"/>
    <w:rsid w:val="00301167"/>
    <w:rsid w:val="0037361F"/>
    <w:rsid w:val="00376540"/>
    <w:rsid w:val="003F3717"/>
    <w:rsid w:val="00411FAD"/>
    <w:rsid w:val="006171C6"/>
    <w:rsid w:val="006C3CC2"/>
    <w:rsid w:val="00724C7F"/>
    <w:rsid w:val="00755119"/>
    <w:rsid w:val="008034A8"/>
    <w:rsid w:val="008078EA"/>
    <w:rsid w:val="00840C58"/>
    <w:rsid w:val="008A1F74"/>
    <w:rsid w:val="00A9683E"/>
    <w:rsid w:val="00B23F62"/>
    <w:rsid w:val="00B93ADA"/>
    <w:rsid w:val="00B9428E"/>
    <w:rsid w:val="00C248F3"/>
    <w:rsid w:val="00CF1356"/>
    <w:rsid w:val="00D4205B"/>
    <w:rsid w:val="00DB4DAD"/>
    <w:rsid w:val="00E200AF"/>
    <w:rsid w:val="00EC2A9E"/>
    <w:rsid w:val="00EE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cf"/>
    </o:shapedefaults>
    <o:shapelayout v:ext="edit">
      <o:idmap v:ext="edit" data="1"/>
    </o:shapelayout>
  </w:shapeDefaults>
  <w:decimalSymbol w:val=","/>
  <w:listSeparator w:val=";"/>
  <w15:chartTrackingRefBased/>
  <w15:docId w15:val="{0A2EB07D-55E6-49A5-BEEB-EF4D0010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049D"/>
  </w:style>
  <w:style w:type="paragraph" w:styleId="a5">
    <w:name w:val="footer"/>
    <w:basedOn w:val="a"/>
    <w:link w:val="a6"/>
    <w:uiPriority w:val="99"/>
    <w:unhideWhenUsed/>
    <w:rsid w:val="002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049D"/>
  </w:style>
  <w:style w:type="paragraph" w:styleId="a7">
    <w:name w:val="Balloon Text"/>
    <w:basedOn w:val="a"/>
    <w:link w:val="a8"/>
    <w:uiPriority w:val="99"/>
    <w:semiHidden/>
    <w:unhideWhenUsed/>
    <w:rsid w:val="00EE1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1B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5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13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dnss</dc:creator>
  <cp:keywords/>
  <dc:description/>
  <cp:lastModifiedBy>dnss</cp:lastModifiedBy>
  <cp:revision>19</cp:revision>
  <cp:lastPrinted>2016-01-19T07:43:00Z</cp:lastPrinted>
  <dcterms:created xsi:type="dcterms:W3CDTF">2015-08-26T11:34:00Z</dcterms:created>
  <dcterms:modified xsi:type="dcterms:W3CDTF">2016-03-15T16:22:00Z</dcterms:modified>
</cp:coreProperties>
</file>