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B9" w:rsidRDefault="00D916B9"/>
    <w:p w:rsidR="0091267D" w:rsidRDefault="0091267D"/>
    <w:p w:rsidR="0091267D" w:rsidRDefault="0091267D"/>
    <w:p w:rsidR="0091267D" w:rsidRDefault="0091267D"/>
    <w:p w:rsidR="0091267D" w:rsidRDefault="00372C44" w:rsidP="005F699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                                      </w:t>
      </w:r>
      <w:r w:rsidR="00F57C4A">
        <w:t xml:space="preserve">  </w:t>
      </w:r>
      <w:r w:rsidR="0091267D" w:rsidRPr="0091267D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91267D" w:rsidRDefault="0091267D" w:rsidP="005F699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67D">
        <w:rPr>
          <w:rFonts w:ascii="Times New Roman" w:hAnsi="Times New Roman" w:cs="Times New Roman"/>
          <w:b/>
          <w:sz w:val="32"/>
          <w:szCs w:val="32"/>
        </w:rPr>
        <w:t>ПО ФИЗИЧЕСКОЙ КУЛЬТУРЕ</w:t>
      </w:r>
    </w:p>
    <w:p w:rsidR="00F57C4A" w:rsidRDefault="00781DE6" w:rsidP="005F69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(3-7 лет) на 2015-2016</w:t>
      </w:r>
      <w:r w:rsidR="0091267D" w:rsidRPr="009126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2C44" w:rsidRDefault="00F57C4A" w:rsidP="005F69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372C44" w:rsidRDefault="00372C44" w:rsidP="005F69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91267D" w:rsidRPr="00F57C4A" w:rsidRDefault="00372C44" w:rsidP="005F69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1267D" w:rsidRPr="0091267D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91267D" w:rsidRPr="0091267D" w:rsidRDefault="00480EE8" w:rsidP="005F699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bookmarkStart w:id="0" w:name="_GoBack"/>
      <w:bookmarkEnd w:id="0"/>
      <w:r w:rsidR="0091267D" w:rsidRPr="0091267D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</w:p>
    <w:p w:rsidR="0091267D" w:rsidRDefault="00372C44" w:rsidP="005F69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1267D" w:rsidRPr="0091267D">
        <w:rPr>
          <w:rFonts w:ascii="Times New Roman" w:hAnsi="Times New Roman" w:cs="Times New Roman"/>
          <w:sz w:val="28"/>
          <w:szCs w:val="28"/>
        </w:rPr>
        <w:t>Сиротина Мария Николаевна</w:t>
      </w:r>
      <w:r w:rsidR="0091267D">
        <w:rPr>
          <w:rFonts w:ascii="Times New Roman" w:hAnsi="Times New Roman" w:cs="Times New Roman"/>
          <w:sz w:val="28"/>
          <w:szCs w:val="28"/>
        </w:rPr>
        <w:t>.</w:t>
      </w:r>
    </w:p>
    <w:p w:rsidR="00372C44" w:rsidRDefault="00372C44" w:rsidP="005F69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2C44" w:rsidRDefault="00372C44" w:rsidP="00A92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2C44" w:rsidRDefault="00372C44" w:rsidP="005F69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2015-2016</w:t>
      </w:r>
    </w:p>
    <w:p w:rsidR="0091267D" w:rsidRDefault="0091267D" w:rsidP="005F69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67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Структура  физкультурного занятия   в спортивном зале.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 xml:space="preserve">Структура оздоровительно- игрового часа на свежем воздухе 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Формы организации двигательной деятельности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Физкультурно-досуговые мероприятия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по освоению образовательной области «Физическое развитие».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Содержание программы по физической культуре по возрастным группам.</w:t>
      </w:r>
      <w:r w:rsidRPr="00500A43">
        <w:t xml:space="preserve"> </w:t>
      </w:r>
    </w:p>
    <w:p w:rsidR="00500A43" w:rsidRPr="00500A43" w:rsidRDefault="00500A43" w:rsidP="005F6992">
      <w:pPr>
        <w:numPr>
          <w:ilvl w:val="1"/>
          <w:numId w:val="4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. Содержание образовательной деятельности по физическому  развитию  во младшая группа(3-4 года)</w:t>
      </w:r>
    </w:p>
    <w:p w:rsidR="00500A43" w:rsidRPr="00500A43" w:rsidRDefault="00500A43" w:rsidP="005F6992">
      <w:pPr>
        <w:numPr>
          <w:ilvl w:val="1"/>
          <w:numId w:val="4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по физическому  развитию  в средней  группе (4-5лет)    </w:t>
      </w:r>
    </w:p>
    <w:p w:rsidR="00500A43" w:rsidRPr="00500A43" w:rsidRDefault="00500A43" w:rsidP="005F6992">
      <w:pPr>
        <w:numPr>
          <w:ilvl w:val="1"/>
          <w:numId w:val="4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по физическому  развитию в  старшей группе (5-6 года)</w:t>
      </w:r>
    </w:p>
    <w:p w:rsidR="00500A43" w:rsidRPr="00500A43" w:rsidRDefault="00500A43" w:rsidP="005F6992">
      <w:pPr>
        <w:numPr>
          <w:ilvl w:val="1"/>
          <w:numId w:val="4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по физическому  развитию в подготовительной к школе группе (6-7 года)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Мониторинг освоения образовательной области Физическая культура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Объём образовательной нагрузки и методическое оснащение.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</w:t>
      </w:r>
    </w:p>
    <w:p w:rsidR="00500A43" w:rsidRPr="00500A43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 xml:space="preserve"> Папка воспитателя по физической культуре Сиротиной Марии Николаевны</w:t>
      </w:r>
    </w:p>
    <w:p w:rsidR="00F57C4A" w:rsidRPr="005F6992" w:rsidRDefault="00500A43" w:rsidP="005F699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0A43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91267D" w:rsidRPr="00F57C4A" w:rsidRDefault="00074604" w:rsidP="005F6992">
      <w:pPr>
        <w:pStyle w:val="a3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C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65713" w:rsidRPr="00865713" w:rsidRDefault="00074604" w:rsidP="005F699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65713" w:rsidRPr="00865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реализации образовательной  области « Физическое развитие»  разработана с учетом  основной  программы дошкольного образования «Программа воспитания и обучения в детском саду» под редакцией М.А. Васильевой, В.В. Гербовой, Т.С. Комаровой и ФГОС ДО.</w:t>
      </w:r>
    </w:p>
    <w:p w:rsidR="00865713" w:rsidRPr="00865713" w:rsidRDefault="00074604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65713" w:rsidRPr="00865713">
        <w:rPr>
          <w:rFonts w:ascii="Times New Roman" w:eastAsia="Calibri" w:hAnsi="Times New Roman" w:cs="Times New Roman"/>
          <w:sz w:val="28"/>
          <w:szCs w:val="28"/>
        </w:rPr>
        <w:t xml:space="preserve">Так же в соответствии со следующими нормативными документами: </w:t>
      </w:r>
    </w:p>
    <w:p w:rsidR="00865713" w:rsidRPr="00865713" w:rsidRDefault="00865713" w:rsidP="005F6992">
      <w:pPr>
        <w:numPr>
          <w:ilvl w:val="0"/>
          <w:numId w:val="3"/>
        </w:numPr>
        <w:suppressAutoHyphens/>
        <w:spacing w:after="0" w:line="360" w:lineRule="auto"/>
        <w:ind w:left="14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5713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 12 2012 года № 273 - ФЗ</w:t>
      </w:r>
    </w:p>
    <w:p w:rsidR="00865713" w:rsidRPr="00865713" w:rsidRDefault="00865713" w:rsidP="005F6992">
      <w:pPr>
        <w:numPr>
          <w:ilvl w:val="0"/>
          <w:numId w:val="2"/>
        </w:numPr>
        <w:spacing w:after="0" w:line="36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65713" w:rsidRPr="00865713" w:rsidRDefault="00865713" w:rsidP="005F6992">
      <w:pPr>
        <w:numPr>
          <w:ilvl w:val="0"/>
          <w:numId w:val="2"/>
        </w:numPr>
        <w:spacing w:after="0" w:line="36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</w:t>
      </w:r>
      <w:r w:rsidRPr="00865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65713" w:rsidRPr="00865713" w:rsidRDefault="00865713" w:rsidP="005F6992">
      <w:pPr>
        <w:numPr>
          <w:ilvl w:val="0"/>
          <w:numId w:val="2"/>
        </w:numPr>
        <w:spacing w:after="0" w:line="36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865713" w:rsidRPr="00865713" w:rsidRDefault="00865713" w:rsidP="005F6992">
      <w:pPr>
        <w:numPr>
          <w:ilvl w:val="0"/>
          <w:numId w:val="2"/>
        </w:numPr>
        <w:spacing w:after="0" w:line="36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ДОУ.</w:t>
      </w:r>
    </w:p>
    <w:p w:rsidR="00865713" w:rsidRPr="00865713" w:rsidRDefault="00865713" w:rsidP="005F6992">
      <w:pPr>
        <w:numPr>
          <w:ilvl w:val="0"/>
          <w:numId w:val="2"/>
        </w:numPr>
        <w:spacing w:after="0" w:line="36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ДОУ</w:t>
      </w:r>
    </w:p>
    <w:p w:rsidR="00865713" w:rsidRPr="00865713" w:rsidRDefault="0086571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713">
        <w:rPr>
          <w:rFonts w:ascii="Times New Roman" w:hAnsi="Times New Roman" w:cs="Times New Roman"/>
          <w:sz w:val="28"/>
          <w:szCs w:val="28"/>
        </w:rPr>
        <w:t>Дошкольный возраст – важнейший период формирования личности, когда закладывается прочная основа физического здоровья человека. Состояние здоровья ребёнка – это ведущий фактор, который определяет способность успешно выполнять требования, предъявляемые к нему условиями жизни и воспитания в детском учреждении и семье.</w:t>
      </w:r>
    </w:p>
    <w:p w:rsidR="00865713" w:rsidRPr="00865713" w:rsidRDefault="0086571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65713">
        <w:rPr>
          <w:rFonts w:ascii="Times New Roman" w:hAnsi="Times New Roman" w:cs="Times New Roman"/>
          <w:sz w:val="28"/>
          <w:szCs w:val="28"/>
        </w:rPr>
        <w:t>Дошкольное воспитание играет значительную роль в жизни общества, создавая условия для дальнейшего развития человека, а гармоничное развитие невозможно без воспитания. Являясь биологической потребностью человека, движения служат обязательным условием формирования всех систем и функций организма, обогащая новыми ощущениями, понятиями, представлениями. Учить детей движениям не только нужно, но и необходимо. Физкультурные занятия - самая эффективная школа обучения движениям. С целью укрепления здоровья ребенка и совершенствования организма средствами физической культуры особое внимание следует уделить физкультурно-оздоровительной работе с детьми, которая является одной из главных составляющих дошкольного образования.</w:t>
      </w:r>
    </w:p>
    <w:p w:rsidR="00865713" w:rsidRDefault="0086571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5713">
        <w:rPr>
          <w:rFonts w:ascii="Times New Roman" w:hAnsi="Times New Roman" w:cs="Times New Roman"/>
          <w:sz w:val="28"/>
          <w:szCs w:val="28"/>
        </w:rPr>
        <w:t>Дошкольный возраст охватывает период жизни от рождения до 7 лет. Именно в этот период осуществляются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Этот возраст наиболее благоприятен для закаливания организма, овладения элементарными жизненно необходимыми двигательными умениями, гигиеническими навыками и т.д. Для этого необходима систематическая работа по формированию осознанного отношения детей к здоровью через физическое воспитание. Организованные физкультурные занятия (в яслях, детских садах и семье), а также свободная двигательная деятельность, когда ребенок во время прогулок играет, прыгает, бегает и т.п., улучшают деятельность сердечно-сосудистой, дыхательной и нервной систем, укрепляют опорно-двигательный аппарат, улучшают обмен веществ. Они повышают устойчивость ребенка к заболеваниям, мобилизуют защитные силы организма. Через двигательную деятельность ребенок познает мир, развиваются его психические процессы, воля, самостоятельность.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</w:t>
      </w:r>
    </w:p>
    <w:p w:rsidR="00865713" w:rsidRPr="00865713" w:rsidRDefault="00AD1D56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865713" w:rsidRPr="008657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Ведущими целями  </w:t>
      </w:r>
      <w:r w:rsidR="00865713" w:rsidRPr="00865713">
        <w:rPr>
          <w:rFonts w:ascii="Times New Roman" w:eastAsia="Calibri" w:hAnsi="Times New Roman" w:cs="Times New Roman"/>
          <w:sz w:val="28"/>
          <w:szCs w:val="28"/>
        </w:rPr>
        <w:t>Примерной основной общеобразовательной программы дошкольного об</w:t>
      </w:r>
      <w:r w:rsidR="00865713" w:rsidRPr="00865713">
        <w:rPr>
          <w:rFonts w:ascii="Times New Roman" w:eastAsia="Calibri" w:hAnsi="Times New Roman" w:cs="Times New Roman"/>
          <w:sz w:val="28"/>
          <w:szCs w:val="28"/>
        </w:rPr>
        <w:softHyphen/>
        <w:t>разования являются: создание благоприятных условий для полноценного проживания ребенком дошкольного детства; 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="00865713" w:rsidRPr="00865713">
        <w:rPr>
          <w:rFonts w:ascii="Times New Roman" w:eastAsia="Calibri" w:hAnsi="Times New Roman" w:cs="Times New Roman"/>
          <w:sz w:val="28"/>
          <w:szCs w:val="28"/>
        </w:rPr>
        <w:softHyphen/>
        <w:t>ностями; подготовка к жизни в современном обществе; к обучению в школе; обеспечение безо</w:t>
      </w:r>
      <w:r w:rsidR="00865713" w:rsidRPr="00865713">
        <w:rPr>
          <w:rFonts w:ascii="Times New Roman" w:eastAsia="Calibri" w:hAnsi="Times New Roman" w:cs="Times New Roman"/>
          <w:sz w:val="28"/>
          <w:szCs w:val="28"/>
        </w:rPr>
        <w:softHyphen/>
        <w:t>пасности жизнедеятельности дошкольника.</w:t>
      </w:r>
    </w:p>
    <w:p w:rsidR="00865713" w:rsidRPr="00865713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865713" w:rsidRPr="00865713">
        <w:rPr>
          <w:rFonts w:ascii="Times New Roman" w:eastAsia="Calibri" w:hAnsi="Times New Roman" w:cs="Times New Roman"/>
          <w:color w:val="000000"/>
          <w:sz w:val="28"/>
          <w:szCs w:val="28"/>
        </w:rPr>
        <w:t>Эти цели реализуются в процессе разнообразных видов детской деятельности: игровой, ком</w:t>
      </w:r>
      <w:r w:rsidR="00865713" w:rsidRPr="0086571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муникативной, трудовой, познавательно-исследовательской, продуктивной, музыкально-худо</w:t>
      </w:r>
      <w:r w:rsidR="00865713" w:rsidRPr="0086571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жественной, чтен</w:t>
      </w:r>
      <w:r w:rsidR="00865713" w:rsidRPr="00865713">
        <w:rPr>
          <w:rFonts w:ascii="Times New Roman" w:eastAsia="Calibri" w:hAnsi="Times New Roman" w:cs="Times New Roman"/>
          <w:sz w:val="28"/>
          <w:szCs w:val="28"/>
        </w:rPr>
        <w:t>ия</w:t>
      </w:r>
      <w:r w:rsidR="00865713" w:rsidRPr="00865713">
        <w:rPr>
          <w:rFonts w:ascii="Times New Roman" w:eastAsia="Calibri" w:hAnsi="Times New Roman" w:cs="Times New Roman"/>
          <w:color w:val="C00000"/>
          <w:sz w:val="28"/>
          <w:szCs w:val="28"/>
        </w:rPr>
        <w:t>.</w:t>
      </w:r>
    </w:p>
    <w:p w:rsidR="00865713" w:rsidRPr="00865713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65713" w:rsidRPr="00865713">
        <w:rPr>
          <w:rFonts w:ascii="Times New Roman" w:eastAsia="Calibri" w:hAnsi="Times New Roman" w:cs="Times New Roman"/>
          <w:sz w:val="28"/>
          <w:szCs w:val="28"/>
        </w:rPr>
        <w:t>Для достижения целей программы первостепенное значение имеют:</w:t>
      </w:r>
    </w:p>
    <w:p w:rsidR="00865713" w:rsidRDefault="00865713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865713">
        <w:rPr>
          <w:rFonts w:ascii="Times New Roman" w:eastAsia="Calibri" w:hAnsi="Times New Roman" w:cs="Times New Roman"/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865713" w:rsidRPr="00865713" w:rsidRDefault="00865713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865713">
        <w:rPr>
          <w:rFonts w:ascii="Times New Roman" w:eastAsia="Calibri" w:hAnsi="Times New Roman" w:cs="Times New Roman"/>
          <w:sz w:val="28"/>
          <w:szCs w:val="28"/>
        </w:rPr>
        <w:t>• создание в группах атмосферы гуманного и доброжелательного отношения ко всем воспи</w:t>
      </w:r>
      <w:r w:rsidRPr="00865713">
        <w:rPr>
          <w:rFonts w:ascii="Times New Roman" w:eastAsia="Calibri" w:hAnsi="Times New Roman" w:cs="Times New Roman"/>
          <w:sz w:val="28"/>
          <w:szCs w:val="28"/>
        </w:rPr>
        <w:softHyphen/>
        <w:t>танникам, что позволяет растить их общительными, добрыми, любознательными, инициативны</w:t>
      </w:r>
      <w:r w:rsidRPr="00865713">
        <w:rPr>
          <w:rFonts w:ascii="Times New Roman" w:eastAsia="Calibri" w:hAnsi="Times New Roman" w:cs="Times New Roman"/>
          <w:sz w:val="28"/>
          <w:szCs w:val="28"/>
        </w:rPr>
        <w:softHyphen/>
        <w:t>ми, стремящимися к самостоятельности и творчеству;</w:t>
      </w:r>
    </w:p>
    <w:p w:rsidR="00865713" w:rsidRPr="00865713" w:rsidRDefault="00865713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865713">
        <w:rPr>
          <w:rFonts w:ascii="Times New Roman" w:eastAsia="Calibri" w:hAnsi="Times New Roman" w:cs="Times New Roman"/>
          <w:sz w:val="28"/>
          <w:szCs w:val="28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865713" w:rsidRPr="00865713" w:rsidRDefault="00865713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865713">
        <w:rPr>
          <w:rFonts w:ascii="Times New Roman" w:eastAsia="Calibri" w:hAnsi="Times New Roman" w:cs="Times New Roman"/>
          <w:sz w:val="28"/>
          <w:szCs w:val="28"/>
        </w:rPr>
        <w:t>• творческая организация (креативность) воспитательно-образовательного процесса;</w:t>
      </w:r>
    </w:p>
    <w:p w:rsidR="00865713" w:rsidRPr="00865713" w:rsidRDefault="00865713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865713">
        <w:rPr>
          <w:rFonts w:ascii="Times New Roman" w:eastAsia="Calibri" w:hAnsi="Times New Roman" w:cs="Times New Roman"/>
          <w:sz w:val="28"/>
          <w:szCs w:val="28"/>
        </w:rPr>
        <w:t>• вариативность использования образовательного материала, позволяющая развивать творче</w:t>
      </w:r>
      <w:r w:rsidRPr="00865713">
        <w:rPr>
          <w:rFonts w:ascii="Times New Roman" w:eastAsia="Calibri" w:hAnsi="Times New Roman" w:cs="Times New Roman"/>
          <w:sz w:val="28"/>
          <w:szCs w:val="28"/>
        </w:rPr>
        <w:softHyphen/>
        <w:t>ство в соответствии с интересами и наклонностями каждого ребенка;</w:t>
      </w:r>
    </w:p>
    <w:p w:rsidR="00AD1D56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AD1D56">
        <w:rPr>
          <w:rFonts w:ascii="Times New Roman" w:eastAsia="Calibri" w:hAnsi="Times New Roman" w:cs="Times New Roman"/>
          <w:sz w:val="28"/>
          <w:szCs w:val="28"/>
        </w:rPr>
        <w:t>• единство подходов к воспитанию детей в условиях ДОУ и семьи;</w:t>
      </w:r>
    </w:p>
    <w:p w:rsidR="00AD1D56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AD1D56">
        <w:rPr>
          <w:rFonts w:ascii="Times New Roman" w:eastAsia="Calibri" w:hAnsi="Times New Roman" w:cs="Times New Roman"/>
          <w:sz w:val="28"/>
          <w:szCs w:val="28"/>
        </w:rPr>
        <w:lastRenderedPageBreak/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865713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D1D5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D1D56">
        <w:rPr>
          <w:rFonts w:ascii="Times New Roman" w:hAnsi="Times New Roman" w:cs="Times New Roman"/>
          <w:sz w:val="28"/>
          <w:szCs w:val="28"/>
        </w:rPr>
        <w:t>: сохранение и укрепление физического и психического здоровья детей; формирование ценностного отношения к здоровому образу жизни интереса к физической культуре.</w:t>
      </w:r>
    </w:p>
    <w:p w:rsid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D1D56">
        <w:rPr>
          <w:rFonts w:ascii="Times New Roman" w:hAnsi="Times New Roman" w:cs="Times New Roman"/>
          <w:b/>
          <w:sz w:val="28"/>
          <w:szCs w:val="28"/>
        </w:rPr>
        <w:t>Реализация данной цели</w:t>
      </w:r>
      <w:r w:rsidRPr="00AD1D56">
        <w:rPr>
          <w:rFonts w:ascii="Times New Roman" w:hAnsi="Times New Roman" w:cs="Times New Roman"/>
          <w:sz w:val="28"/>
          <w:szCs w:val="28"/>
        </w:rPr>
        <w:t xml:space="preserve"> связана с решением следующих задач: </w:t>
      </w:r>
    </w:p>
    <w:p w:rsidR="00AD1D56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D56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 </w:t>
      </w:r>
    </w:p>
    <w:p w:rsidR="00AD1D56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D56">
        <w:rPr>
          <w:rFonts w:ascii="Times New Roman" w:hAnsi="Times New Roman" w:cs="Times New Roman"/>
          <w:sz w:val="28"/>
          <w:szCs w:val="28"/>
        </w:rPr>
        <w:t xml:space="preserve">Развитие основных физических качеств: быстроты, силы, выносливости, ловкости. </w:t>
      </w:r>
    </w:p>
    <w:p w:rsidR="00AD1D56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D1D56">
        <w:rPr>
          <w:rFonts w:ascii="Times New Roman" w:hAnsi="Times New Roman" w:cs="Times New Roman"/>
          <w:sz w:val="28"/>
          <w:szCs w:val="28"/>
        </w:rPr>
        <w:t xml:space="preserve"> Обучение жизненно необходимым двигательным умениям и навыкам.</w:t>
      </w:r>
    </w:p>
    <w:p w:rsidR="00AD1D56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AD1D56">
        <w:rPr>
          <w:rFonts w:ascii="Times New Roman" w:hAnsi="Times New Roman" w:cs="Times New Roman"/>
          <w:sz w:val="28"/>
          <w:szCs w:val="28"/>
        </w:rPr>
        <w:t>акопление и обогащение двигательного опыта детей — овладение основными двигательными режимами (бег, ходьба, прыжки, метание, лазанье);</w:t>
      </w:r>
    </w:p>
    <w:p w:rsidR="00AD1D56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AD1D56">
        <w:rPr>
          <w:rFonts w:ascii="Times New Roman" w:hAnsi="Times New Roman" w:cs="Times New Roman"/>
          <w:b/>
          <w:sz w:val="28"/>
          <w:szCs w:val="28"/>
        </w:rPr>
        <w:t>Система работы по физвоспитанию включает в себя три направления:</w:t>
      </w:r>
    </w:p>
    <w:p w:rsidR="00AD1D56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D1D56">
        <w:rPr>
          <w:rFonts w:ascii="Times New Roman" w:hAnsi="Times New Roman" w:cs="Times New Roman"/>
          <w:sz w:val="28"/>
          <w:szCs w:val="28"/>
        </w:rPr>
        <w:t xml:space="preserve"> - с детьми,</w:t>
      </w:r>
    </w:p>
    <w:p w:rsidR="00AD1D56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D1D56">
        <w:rPr>
          <w:rFonts w:ascii="Times New Roman" w:hAnsi="Times New Roman" w:cs="Times New Roman"/>
          <w:sz w:val="28"/>
          <w:szCs w:val="28"/>
        </w:rPr>
        <w:t xml:space="preserve"> -родителями,</w:t>
      </w:r>
    </w:p>
    <w:p w:rsidR="00AD1D56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D1D56">
        <w:rPr>
          <w:rFonts w:ascii="Times New Roman" w:hAnsi="Times New Roman" w:cs="Times New Roman"/>
          <w:sz w:val="28"/>
          <w:szCs w:val="28"/>
        </w:rPr>
        <w:t xml:space="preserve"> - педагогами ДОУ. </w:t>
      </w:r>
    </w:p>
    <w:p w:rsid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1D56">
        <w:rPr>
          <w:rFonts w:ascii="Times New Roman" w:hAnsi="Times New Roman" w:cs="Times New Roman"/>
          <w:sz w:val="28"/>
          <w:szCs w:val="28"/>
        </w:rPr>
        <w:t>Занятия физической культурой – основная форма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D1D56" w:rsidRP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D1D56">
        <w:rPr>
          <w:rFonts w:ascii="Times New Roman" w:hAnsi="Times New Roman" w:cs="Times New Roman"/>
          <w:sz w:val="28"/>
          <w:szCs w:val="28"/>
        </w:rPr>
        <w:t>физвоспитания дошкольников.</w:t>
      </w:r>
    </w:p>
    <w:p w:rsidR="00AD1D56" w:rsidRDefault="00AD1D56" w:rsidP="005F6992">
      <w:pPr>
        <w:shd w:val="clear" w:color="auto" w:fill="FFFFFF"/>
        <w:autoSpaceDE w:val="0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1D56">
        <w:rPr>
          <w:rFonts w:ascii="Times New Roman" w:hAnsi="Times New Roman" w:cs="Times New Roman"/>
          <w:sz w:val="28"/>
          <w:szCs w:val="28"/>
        </w:rPr>
        <w:t>Физкультурные занятия проводятся 3 раза в неделю со всеми возрастами  (в спортивном зале 2 раза и 1 раз на улице)</w:t>
      </w:r>
    </w:p>
    <w:p w:rsidR="0091267D" w:rsidRPr="00AD1D56" w:rsidRDefault="0091267D" w:rsidP="005F69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7D" w:rsidRPr="00BE32ED" w:rsidRDefault="00552630" w:rsidP="005F6992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BE32ED" w:rsidRPr="00BE32ED">
        <w:rPr>
          <w:rFonts w:ascii="Times New Roman" w:hAnsi="Times New Roman" w:cs="Times New Roman"/>
          <w:b/>
          <w:sz w:val="28"/>
          <w:szCs w:val="28"/>
        </w:rPr>
        <w:t>ОБРАЗОВАТЕЛЬНАЯ НАГРУЗКА В СООТВЕТСТВИИ С СанПиНом 2.4.1.3049-13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E32ED" w:rsidTr="00F57C4A">
        <w:trPr>
          <w:jc w:val="center"/>
        </w:trPr>
        <w:tc>
          <w:tcPr>
            <w:tcW w:w="4785" w:type="dxa"/>
          </w:tcPr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786" w:type="dxa"/>
          </w:tcPr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Количество НОД в неделю /время</w:t>
            </w:r>
          </w:p>
        </w:tc>
      </w:tr>
      <w:tr w:rsidR="00BE32ED" w:rsidTr="00F57C4A">
        <w:trPr>
          <w:jc w:val="center"/>
        </w:trPr>
        <w:tc>
          <w:tcPr>
            <w:tcW w:w="4785" w:type="dxa"/>
          </w:tcPr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4786" w:type="dxa"/>
          </w:tcPr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3/15 минут</w:t>
            </w:r>
          </w:p>
        </w:tc>
      </w:tr>
      <w:tr w:rsidR="00BE32ED" w:rsidTr="00F57C4A">
        <w:trPr>
          <w:jc w:val="center"/>
        </w:trPr>
        <w:tc>
          <w:tcPr>
            <w:tcW w:w="4785" w:type="dxa"/>
          </w:tcPr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</w:p>
        </w:tc>
        <w:tc>
          <w:tcPr>
            <w:tcW w:w="4786" w:type="dxa"/>
          </w:tcPr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3/15 минут</w:t>
            </w:r>
          </w:p>
        </w:tc>
      </w:tr>
      <w:tr w:rsidR="00BE32ED" w:rsidTr="00F57C4A">
        <w:trPr>
          <w:jc w:val="center"/>
        </w:trPr>
        <w:tc>
          <w:tcPr>
            <w:tcW w:w="4785" w:type="dxa"/>
          </w:tcPr>
          <w:p w:rsidR="00BE32ED" w:rsidRPr="00BE32ED" w:rsidRDefault="00BE32ED" w:rsidP="005F69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786" w:type="dxa"/>
          </w:tcPr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3/20 минут</w:t>
            </w:r>
          </w:p>
        </w:tc>
      </w:tr>
      <w:tr w:rsidR="00BE32ED" w:rsidTr="00F57C4A">
        <w:trPr>
          <w:jc w:val="center"/>
        </w:trPr>
        <w:tc>
          <w:tcPr>
            <w:tcW w:w="4785" w:type="dxa"/>
          </w:tcPr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786" w:type="dxa"/>
          </w:tcPr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3/25 минут</w:t>
            </w:r>
          </w:p>
        </w:tc>
      </w:tr>
      <w:tr w:rsidR="00BE32ED" w:rsidTr="00F57C4A">
        <w:trPr>
          <w:jc w:val="center"/>
        </w:trPr>
        <w:tc>
          <w:tcPr>
            <w:tcW w:w="4785" w:type="dxa"/>
          </w:tcPr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4786" w:type="dxa"/>
          </w:tcPr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2ED" w:rsidRPr="00BE32ED" w:rsidRDefault="00BE32ED" w:rsidP="005F6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ED">
              <w:rPr>
                <w:rFonts w:ascii="Times New Roman" w:hAnsi="Times New Roman" w:cs="Times New Roman"/>
                <w:sz w:val="28"/>
                <w:szCs w:val="28"/>
              </w:rPr>
              <w:t>3/30 минут</w:t>
            </w:r>
          </w:p>
        </w:tc>
      </w:tr>
    </w:tbl>
    <w:p w:rsidR="00BE32ED" w:rsidRPr="00BE32ED" w:rsidRDefault="00BE32ED" w:rsidP="005F69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30" w:rsidRPr="00552630" w:rsidRDefault="00552630" w:rsidP="005F69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30" w:rsidRPr="00552630" w:rsidRDefault="00552630" w:rsidP="005F6992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2630" w:rsidRDefault="00552630" w:rsidP="005F69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30" w:rsidRDefault="00552630" w:rsidP="005F69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30" w:rsidRDefault="00552630" w:rsidP="005F69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2ED" w:rsidRPr="00552630" w:rsidRDefault="00BE32ED" w:rsidP="005F6992">
      <w:pPr>
        <w:pStyle w:val="a3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ФИЗКУЛЬТУРНОГО ЗАНЯТИЯ </w:t>
      </w:r>
    </w:p>
    <w:p w:rsidR="0091267D" w:rsidRDefault="00BE32ED" w:rsidP="005F699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ED">
        <w:rPr>
          <w:rFonts w:ascii="Times New Roman" w:hAnsi="Times New Roman" w:cs="Times New Roman"/>
          <w:b/>
          <w:sz w:val="28"/>
          <w:szCs w:val="28"/>
        </w:rPr>
        <w:t>В СПОРТИВНОМ ЗАЛЕ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32ED" w:rsidRPr="00BE32ED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BE32ED">
        <w:rPr>
          <w:rFonts w:ascii="Times New Roman" w:hAnsi="Times New Roman" w:cs="Times New Roman"/>
          <w:sz w:val="28"/>
          <w:szCs w:val="28"/>
        </w:rPr>
        <w:t>В каждой возрастной группе физкультура проводится 3 раза в неделю.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</w:t>
      </w:r>
    </w:p>
    <w:p w:rsidR="00BE32ED" w:rsidRPr="00BE32ED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2ED">
        <w:rPr>
          <w:rFonts w:ascii="Times New Roman" w:hAnsi="Times New Roman" w:cs="Times New Roman"/>
          <w:sz w:val="28"/>
          <w:szCs w:val="28"/>
        </w:rPr>
        <w:t xml:space="preserve">          Продолжительность занятия по физической культуре: </w:t>
      </w:r>
    </w:p>
    <w:p w:rsidR="00BE32ED" w:rsidRPr="00BE32ED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2ED">
        <w:rPr>
          <w:rFonts w:ascii="Times New Roman" w:hAnsi="Times New Roman" w:cs="Times New Roman"/>
          <w:sz w:val="28"/>
          <w:szCs w:val="28"/>
        </w:rPr>
        <w:t xml:space="preserve">до 15 мин. - 1-я младшая группа </w:t>
      </w:r>
    </w:p>
    <w:p w:rsidR="00BE32ED" w:rsidRPr="00BE32ED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2ED">
        <w:rPr>
          <w:rFonts w:ascii="Times New Roman" w:hAnsi="Times New Roman" w:cs="Times New Roman"/>
          <w:sz w:val="28"/>
          <w:szCs w:val="28"/>
        </w:rPr>
        <w:t xml:space="preserve">до 20 мин. - 2-я младшая группа </w:t>
      </w:r>
    </w:p>
    <w:p w:rsidR="00BE32ED" w:rsidRPr="00BE32ED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2ED">
        <w:rPr>
          <w:rFonts w:ascii="Times New Roman" w:hAnsi="Times New Roman" w:cs="Times New Roman"/>
          <w:sz w:val="28"/>
          <w:szCs w:val="28"/>
        </w:rPr>
        <w:t xml:space="preserve">25 мин. - средняя группа </w:t>
      </w:r>
    </w:p>
    <w:p w:rsidR="00BE32ED" w:rsidRPr="00BE32ED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2ED">
        <w:rPr>
          <w:rFonts w:ascii="Times New Roman" w:hAnsi="Times New Roman" w:cs="Times New Roman"/>
          <w:sz w:val="28"/>
          <w:szCs w:val="28"/>
        </w:rPr>
        <w:t xml:space="preserve">25-30 мин. - старшая группа </w:t>
      </w:r>
    </w:p>
    <w:p w:rsidR="00BE32ED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2ED">
        <w:rPr>
          <w:rFonts w:ascii="Times New Roman" w:hAnsi="Times New Roman" w:cs="Times New Roman"/>
          <w:sz w:val="28"/>
          <w:szCs w:val="28"/>
        </w:rPr>
        <w:t>30-40 мин. - подготовительная к школе группа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F83">
        <w:rPr>
          <w:rFonts w:ascii="Times New Roman" w:hAnsi="Times New Roman" w:cs="Times New Roman"/>
          <w:b/>
          <w:sz w:val="28"/>
          <w:szCs w:val="28"/>
        </w:rPr>
        <w:t xml:space="preserve">Из них вводная часть: (беседа вопрос-ответ «Здоровье», «Безопасность»): 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 xml:space="preserve">1,5 мин. - 2-я младшая группа, 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 xml:space="preserve">2-3 мин. - средняя группа, 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>3-4 мин. - старшая группа,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 xml:space="preserve"> 4-5 мин. - подготовительная к школе группа.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F83">
        <w:rPr>
          <w:rFonts w:ascii="Times New Roman" w:hAnsi="Times New Roman" w:cs="Times New Roman"/>
          <w:b/>
          <w:sz w:val="28"/>
          <w:szCs w:val="28"/>
        </w:rPr>
        <w:t xml:space="preserve">(разминка): 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 xml:space="preserve">1 мин. - 1-я младшая группа, 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lastRenderedPageBreak/>
        <w:t>1,5 мин. - 2-я младшая группа,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 xml:space="preserve"> 23 мин - средняя группа, 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>3-5мин. - старшая группа,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 xml:space="preserve"> 5-7 мин. - подготовительная к школе группа.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F83">
        <w:rPr>
          <w:rFonts w:ascii="Times New Roman" w:hAnsi="Times New Roman" w:cs="Times New Roman"/>
          <w:b/>
          <w:sz w:val="28"/>
          <w:szCs w:val="28"/>
        </w:rPr>
        <w:t xml:space="preserve">Основная часть (обще развивающие упражнения, основные виды движений, подвижная игра): </w:t>
      </w:r>
    </w:p>
    <w:p w:rsidR="00BE32ED" w:rsidRPr="001D3F83" w:rsidRDefault="001D3F8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>10</w:t>
      </w:r>
      <w:r w:rsidR="00BE32ED" w:rsidRPr="001D3F83">
        <w:rPr>
          <w:rFonts w:ascii="Times New Roman" w:hAnsi="Times New Roman" w:cs="Times New Roman"/>
          <w:sz w:val="28"/>
          <w:szCs w:val="28"/>
        </w:rPr>
        <w:t xml:space="preserve"> мин. - 1-я младшая группа, </w:t>
      </w:r>
    </w:p>
    <w:p w:rsidR="00BE32ED" w:rsidRPr="001D3F83" w:rsidRDefault="001D3F8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>13</w:t>
      </w:r>
      <w:r w:rsidR="00BE32ED" w:rsidRPr="001D3F83">
        <w:rPr>
          <w:rFonts w:ascii="Times New Roman" w:hAnsi="Times New Roman" w:cs="Times New Roman"/>
          <w:sz w:val="28"/>
          <w:szCs w:val="28"/>
        </w:rPr>
        <w:t xml:space="preserve"> мин. - 2-я младшая группа, 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>15</w:t>
      </w:r>
      <w:r w:rsidR="001D3F83" w:rsidRPr="001D3F83">
        <w:rPr>
          <w:rFonts w:ascii="Times New Roman" w:hAnsi="Times New Roman" w:cs="Times New Roman"/>
          <w:sz w:val="28"/>
          <w:szCs w:val="28"/>
        </w:rPr>
        <w:t>-17</w:t>
      </w:r>
      <w:r w:rsidRPr="001D3F83">
        <w:rPr>
          <w:rFonts w:ascii="Times New Roman" w:hAnsi="Times New Roman" w:cs="Times New Roman"/>
          <w:sz w:val="28"/>
          <w:szCs w:val="28"/>
        </w:rPr>
        <w:t xml:space="preserve"> мин. - средняя группа,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>17</w:t>
      </w:r>
      <w:r w:rsidR="001D3F83" w:rsidRPr="001D3F83">
        <w:rPr>
          <w:rFonts w:ascii="Times New Roman" w:hAnsi="Times New Roman" w:cs="Times New Roman"/>
          <w:sz w:val="28"/>
          <w:szCs w:val="28"/>
        </w:rPr>
        <w:t>-20</w:t>
      </w:r>
      <w:r w:rsidRPr="001D3F83">
        <w:rPr>
          <w:rFonts w:ascii="Times New Roman" w:hAnsi="Times New Roman" w:cs="Times New Roman"/>
          <w:sz w:val="28"/>
          <w:szCs w:val="28"/>
        </w:rPr>
        <w:t xml:space="preserve"> мин. - старшая группа, </w:t>
      </w:r>
    </w:p>
    <w:p w:rsidR="00BE32ED" w:rsidRPr="001D3F83" w:rsidRDefault="00BE32ED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F83">
        <w:rPr>
          <w:rFonts w:ascii="Times New Roman" w:hAnsi="Times New Roman" w:cs="Times New Roman"/>
          <w:sz w:val="28"/>
          <w:szCs w:val="28"/>
        </w:rPr>
        <w:t>20 мин. - подготовительная к школе группа.</w:t>
      </w:r>
    </w:p>
    <w:p w:rsidR="001D3F83" w:rsidRPr="001D3F83" w:rsidRDefault="001D3F8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F83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(игра малой подвижности): </w:t>
      </w:r>
    </w:p>
    <w:p w:rsidR="001D3F83" w:rsidRPr="00CD2B34" w:rsidRDefault="00CD2B3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3F83" w:rsidRPr="00CD2B34">
        <w:rPr>
          <w:rFonts w:ascii="Times New Roman" w:hAnsi="Times New Roman" w:cs="Times New Roman"/>
          <w:sz w:val="28"/>
          <w:szCs w:val="28"/>
        </w:rPr>
        <w:t>мин. - 1-я и 2-я младшая группа и средняя группа,</w:t>
      </w:r>
    </w:p>
    <w:p w:rsidR="001D3F83" w:rsidRPr="00CD2B34" w:rsidRDefault="00CD2B3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D3F83" w:rsidRPr="00CD2B34">
        <w:rPr>
          <w:rFonts w:ascii="Times New Roman" w:hAnsi="Times New Roman" w:cs="Times New Roman"/>
          <w:sz w:val="28"/>
          <w:szCs w:val="28"/>
        </w:rPr>
        <w:t xml:space="preserve">мин. - старшая группа, </w:t>
      </w:r>
    </w:p>
    <w:p w:rsidR="001D3F83" w:rsidRDefault="00CD2B3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D3F83" w:rsidRPr="00CD2B34">
        <w:rPr>
          <w:rFonts w:ascii="Times New Roman" w:hAnsi="Times New Roman" w:cs="Times New Roman"/>
          <w:sz w:val="28"/>
          <w:szCs w:val="28"/>
        </w:rPr>
        <w:t>мин. - подготовительная к школе группа</w:t>
      </w:r>
    </w:p>
    <w:p w:rsidR="0004034E" w:rsidRPr="0004034E" w:rsidRDefault="0004034E" w:rsidP="005F69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34E" w:rsidRDefault="0004034E" w:rsidP="005F6992">
      <w:pPr>
        <w:pStyle w:val="a3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4E">
        <w:rPr>
          <w:rFonts w:ascii="Times New Roman" w:hAnsi="Times New Roman" w:cs="Times New Roman"/>
          <w:b/>
          <w:sz w:val="28"/>
          <w:szCs w:val="28"/>
        </w:rPr>
        <w:t>СТРУКТУРА ОЗДОРОВИТЕЛЬНО-ИГРОВОГО ЧАСА НА СВЕЖЕМ ВОЗДУХЕ</w:t>
      </w:r>
    </w:p>
    <w:p w:rsidR="0004034E" w:rsidRPr="00074604" w:rsidRDefault="0007460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034E" w:rsidRPr="00074604">
        <w:rPr>
          <w:rFonts w:ascii="Times New Roman" w:hAnsi="Times New Roman" w:cs="Times New Roman"/>
          <w:sz w:val="28"/>
          <w:szCs w:val="28"/>
        </w:rPr>
        <w:t xml:space="preserve">Третье физкультурное занятие проводится на улице в форме оздоровительно- игрового часа, которое направлено на удовлетворение потребности ребенка в движении, оздоровление посредством пребывания на свежем воздухе в сочетании с физической нагрузкой, организуемое в игровой форме. Такие занятия проводятся воспитателем или </w:t>
      </w:r>
      <w:r w:rsidR="0004034E" w:rsidRPr="00074604">
        <w:rPr>
          <w:rFonts w:ascii="Times New Roman" w:hAnsi="Times New Roman" w:cs="Times New Roman"/>
          <w:sz w:val="28"/>
          <w:szCs w:val="28"/>
        </w:rPr>
        <w:lastRenderedPageBreak/>
        <w:t>воспитателем по физической культуре  в соответствии с учебным планом. При составлении конспектов оздоровительно- игрового часа воспитатель по физической культуре учитывает сезонность: повышение двигательной активности в весенне - летний период и ее снижение в осенне - зимний период</w:t>
      </w: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4604">
        <w:rPr>
          <w:rFonts w:ascii="Times New Roman" w:hAnsi="Times New Roman" w:cs="Times New Roman"/>
          <w:sz w:val="28"/>
          <w:szCs w:val="28"/>
          <w:u w:val="single"/>
        </w:rPr>
        <w:t xml:space="preserve">Оздоровительная разминка (различные виды ходьбы, бега, прыжков; имитационные движения; упражнения для профилактики плоскостопия и осанки) </w:t>
      </w: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604">
        <w:rPr>
          <w:rFonts w:ascii="Times New Roman" w:hAnsi="Times New Roman" w:cs="Times New Roman"/>
          <w:sz w:val="28"/>
          <w:szCs w:val="28"/>
        </w:rPr>
        <w:t>1 мин. - 1-я младшая группа,</w:t>
      </w: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604">
        <w:rPr>
          <w:rFonts w:ascii="Times New Roman" w:hAnsi="Times New Roman" w:cs="Times New Roman"/>
          <w:sz w:val="28"/>
          <w:szCs w:val="28"/>
        </w:rPr>
        <w:t xml:space="preserve"> 1,5-2 мин. - 2-я младшая группа,</w:t>
      </w: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604">
        <w:rPr>
          <w:rFonts w:ascii="Times New Roman" w:hAnsi="Times New Roman" w:cs="Times New Roman"/>
          <w:sz w:val="28"/>
          <w:szCs w:val="28"/>
        </w:rPr>
        <w:t xml:space="preserve"> 2 мин-3 - средняя группа, </w:t>
      </w: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604">
        <w:rPr>
          <w:rFonts w:ascii="Times New Roman" w:hAnsi="Times New Roman" w:cs="Times New Roman"/>
          <w:sz w:val="28"/>
          <w:szCs w:val="28"/>
        </w:rPr>
        <w:t xml:space="preserve">3 мин-5 - старшая группа, </w:t>
      </w: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604">
        <w:rPr>
          <w:rFonts w:ascii="Times New Roman" w:hAnsi="Times New Roman" w:cs="Times New Roman"/>
          <w:sz w:val="28"/>
          <w:szCs w:val="28"/>
        </w:rPr>
        <w:t>5-7 мин. - подготовительная к школе группа.</w:t>
      </w: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4604">
        <w:rPr>
          <w:rFonts w:ascii="Times New Roman" w:hAnsi="Times New Roman" w:cs="Times New Roman"/>
          <w:sz w:val="28"/>
          <w:szCs w:val="28"/>
          <w:u w:val="single"/>
        </w:rPr>
        <w:t xml:space="preserve">Оздоровительно-развивающая тренировка (развитие физических качеств, формирование умений взаимодействовать друг с другом и выполнять правила в подвижной игре) </w:t>
      </w: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604">
        <w:rPr>
          <w:rFonts w:ascii="Times New Roman" w:hAnsi="Times New Roman" w:cs="Times New Roman"/>
          <w:sz w:val="28"/>
          <w:szCs w:val="28"/>
        </w:rPr>
        <w:t xml:space="preserve">9 мин. - 1-я младшая группа, </w:t>
      </w: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604">
        <w:rPr>
          <w:rFonts w:ascii="Times New Roman" w:hAnsi="Times New Roman" w:cs="Times New Roman"/>
          <w:sz w:val="28"/>
          <w:szCs w:val="28"/>
        </w:rPr>
        <w:t xml:space="preserve">13,5 мин. - 2-я младшая группа, </w:t>
      </w: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604">
        <w:rPr>
          <w:rFonts w:ascii="Times New Roman" w:hAnsi="Times New Roman" w:cs="Times New Roman"/>
          <w:sz w:val="28"/>
          <w:szCs w:val="28"/>
        </w:rPr>
        <w:t xml:space="preserve">18 мин. - средняя группа, </w:t>
      </w: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604">
        <w:rPr>
          <w:rFonts w:ascii="Times New Roman" w:hAnsi="Times New Roman" w:cs="Times New Roman"/>
          <w:sz w:val="28"/>
          <w:szCs w:val="28"/>
        </w:rPr>
        <w:t xml:space="preserve">22 мин. - старшая группа, </w:t>
      </w:r>
    </w:p>
    <w:p w:rsidR="0004034E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604">
        <w:rPr>
          <w:rFonts w:ascii="Times New Roman" w:hAnsi="Times New Roman" w:cs="Times New Roman"/>
          <w:sz w:val="28"/>
          <w:szCs w:val="28"/>
        </w:rPr>
        <w:t>26 мин. - подготовительная к школе группа.</w:t>
      </w:r>
    </w:p>
    <w:p w:rsidR="00A9295B" w:rsidRPr="00074604" w:rsidRDefault="00A9295B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34E" w:rsidRPr="00074604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040" w:rsidRPr="00CC2040" w:rsidRDefault="0004034E" w:rsidP="005F6992">
      <w:pPr>
        <w:pStyle w:val="a3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040"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C43A3C">
        <w:rPr>
          <w:rFonts w:ascii="Times New Roman" w:hAnsi="Times New Roman" w:cs="Times New Roman"/>
          <w:b/>
          <w:sz w:val="28"/>
          <w:szCs w:val="28"/>
        </w:rPr>
        <w:t>ормы организации двигательной</w:t>
      </w:r>
      <w:r w:rsidR="00CC204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04034E" w:rsidRPr="00CC2040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0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034E" w:rsidRPr="00CC2040">
        <w:rPr>
          <w:rFonts w:ascii="Times New Roman" w:hAnsi="Times New Roman" w:cs="Times New Roman"/>
          <w:sz w:val="28"/>
          <w:szCs w:val="28"/>
        </w:rPr>
        <w:t>Выделяется 6 основных форм организации двигательной деятельности в режиме учебного дня, каждая из которых отражает свои цели и задачи:</w:t>
      </w:r>
    </w:p>
    <w:p w:rsidR="0004034E" w:rsidRPr="00CC2040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040">
        <w:rPr>
          <w:rFonts w:ascii="Times New Roman" w:hAnsi="Times New Roman" w:cs="Times New Roman"/>
          <w:sz w:val="28"/>
          <w:szCs w:val="28"/>
        </w:rPr>
        <w:t xml:space="preserve"> 1 — традиционная (обучающий характер, смешанный характер, вариативный характер),</w:t>
      </w:r>
    </w:p>
    <w:p w:rsidR="0004034E" w:rsidRPr="00CC2040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040">
        <w:rPr>
          <w:rFonts w:ascii="Times New Roman" w:hAnsi="Times New Roman" w:cs="Times New Roman"/>
          <w:sz w:val="28"/>
          <w:szCs w:val="28"/>
        </w:rPr>
        <w:t xml:space="preserve"> 2 — тренировочная (повторение и закрепление определенного материала),</w:t>
      </w:r>
    </w:p>
    <w:p w:rsidR="0004034E" w:rsidRPr="00CC2040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040">
        <w:rPr>
          <w:rFonts w:ascii="Times New Roman" w:hAnsi="Times New Roman" w:cs="Times New Roman"/>
          <w:sz w:val="28"/>
          <w:szCs w:val="28"/>
        </w:rPr>
        <w:t xml:space="preserve"> 3 — игровая (подвижные игры, игры-эстафеты), </w:t>
      </w:r>
    </w:p>
    <w:p w:rsidR="0004034E" w:rsidRPr="00CC2040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040">
        <w:rPr>
          <w:rFonts w:ascii="Times New Roman" w:hAnsi="Times New Roman" w:cs="Times New Roman"/>
          <w:sz w:val="28"/>
          <w:szCs w:val="28"/>
        </w:rPr>
        <w:t xml:space="preserve">4 — сюжетно-игровая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представлений), </w:t>
      </w:r>
    </w:p>
    <w:p w:rsidR="0004034E" w:rsidRPr="00CC2040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040">
        <w:rPr>
          <w:rFonts w:ascii="Times New Roman" w:hAnsi="Times New Roman" w:cs="Times New Roman"/>
          <w:sz w:val="28"/>
          <w:szCs w:val="28"/>
        </w:rPr>
        <w:t>5 — с использованием тренажеров (спортивная перекладина, гимнастическая стенка, велотренажер, беговая дорожка, гимнастическая скамья, батут, диск здоровья и т.п.),</w:t>
      </w:r>
    </w:p>
    <w:p w:rsidR="0004034E" w:rsidRPr="00CC2040" w:rsidRDefault="0004034E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040">
        <w:rPr>
          <w:rFonts w:ascii="Times New Roman" w:hAnsi="Times New Roman" w:cs="Times New Roman"/>
          <w:sz w:val="28"/>
          <w:szCs w:val="28"/>
        </w:rPr>
        <w:t xml:space="preserve"> 6 — по интересам, на выбор детей (мячи, обручи, кольцеброс, полоса препятствий, тренажеры, скакалки). Приобретаемые знания, умения и навыки в последующем закрепляются в системе самостоятельных занятий физическими упражнениями: утренней зарядке, физкультминутках и подвижных играх во время прогулок. 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культурой. Для полной реализации программы укрепляется материально-техническая и учебно-спортивная базу, проводится спортивные соревнования.</w:t>
      </w:r>
    </w:p>
    <w:p w:rsidR="0004034E" w:rsidRPr="00CC2040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04034E" w:rsidRPr="00CC2040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по физической культуре различают разнообразные виды деятельности, выполняющие свои цели и задачи: </w:t>
      </w:r>
    </w:p>
    <w:p w:rsidR="0004034E" w:rsidRPr="00CC2040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74604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  <w:r w:rsidR="0004034E" w:rsidRPr="00CC2040">
        <w:rPr>
          <w:rFonts w:ascii="Times New Roman" w:hAnsi="Times New Roman" w:cs="Times New Roman"/>
          <w:sz w:val="28"/>
          <w:szCs w:val="28"/>
        </w:rPr>
        <w:t xml:space="preserve"> направлены на развитие координационных способностей, гибкости и подвижности в суставах, укрепление отдельных мышц или их групп, недостаточное развитие которых мешает овладению совершенной техникой бега. Данный материал используется для развития основных физических качеств</w:t>
      </w:r>
    </w:p>
    <w:p w:rsidR="0004034E" w:rsidRPr="00CC2040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4034E" w:rsidRPr="00CC2040">
        <w:rPr>
          <w:rFonts w:ascii="Times New Roman" w:hAnsi="Times New Roman" w:cs="Times New Roman"/>
          <w:b/>
          <w:sz w:val="28"/>
          <w:szCs w:val="28"/>
        </w:rPr>
        <w:t>Развитие гибкости</w:t>
      </w:r>
      <w:r w:rsidR="0004034E" w:rsidRPr="00CC2040">
        <w:rPr>
          <w:rFonts w:ascii="Times New Roman" w:hAnsi="Times New Roman" w:cs="Times New Roman"/>
          <w:sz w:val="28"/>
          <w:szCs w:val="28"/>
        </w:rPr>
        <w:t>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седе; выпады и полу шпагаты на месте; высокие взмахи поочередно и попеременно правой и левой ногой, стоя на месте и при передвижениях</w:t>
      </w:r>
    </w:p>
    <w:p w:rsidR="0004034E" w:rsidRPr="00CC2040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4034E" w:rsidRPr="00CC2040">
        <w:rPr>
          <w:rFonts w:ascii="Times New Roman" w:hAnsi="Times New Roman" w:cs="Times New Roman"/>
          <w:b/>
          <w:sz w:val="28"/>
          <w:szCs w:val="28"/>
        </w:rPr>
        <w:t>Развитие координации</w:t>
      </w:r>
      <w:r w:rsidR="0004034E" w:rsidRPr="00CC2040">
        <w:rPr>
          <w:rFonts w:ascii="Times New Roman" w:hAnsi="Times New Roman" w:cs="Times New Roman"/>
          <w:sz w:val="28"/>
          <w:szCs w:val="28"/>
        </w:rPr>
        <w:t>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преодоление полос препятствий, включающих в себя висы, упоры, простые прыжки, перелезание через препятствие;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</w:t>
      </w:r>
    </w:p>
    <w:p w:rsidR="00074604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C2040">
        <w:rPr>
          <w:rFonts w:ascii="Times New Roman" w:hAnsi="Times New Roman" w:cs="Times New Roman"/>
          <w:b/>
          <w:sz w:val="28"/>
          <w:szCs w:val="28"/>
        </w:rPr>
        <w:t>Формирование осанки</w:t>
      </w:r>
      <w:r w:rsidRPr="00CC2040">
        <w:rPr>
          <w:rFonts w:ascii="Times New Roman" w:hAnsi="Times New Roman" w:cs="Times New Roman"/>
          <w:sz w:val="28"/>
          <w:szCs w:val="28"/>
        </w:rPr>
        <w:t xml:space="preserve">: ходьба на носках, с предметами на голове, с заданной осанкой; виды стилизованной ходьбы под музыку; комплексы упражнений для укрепления мышечного корсета. </w:t>
      </w:r>
    </w:p>
    <w:p w:rsidR="00CC2040" w:rsidRPr="00CC2040" w:rsidRDefault="0007460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C2040" w:rsidRPr="00CC2040">
        <w:rPr>
          <w:rFonts w:ascii="Times New Roman" w:hAnsi="Times New Roman" w:cs="Times New Roman"/>
          <w:b/>
          <w:sz w:val="28"/>
          <w:szCs w:val="28"/>
        </w:rPr>
        <w:t>Развитие силовых способностей:</w:t>
      </w:r>
      <w:r w:rsidR="00CC2040" w:rsidRPr="00CC2040">
        <w:rPr>
          <w:rFonts w:ascii="Times New Roman" w:hAnsi="Times New Roman" w:cs="Times New Roman"/>
          <w:sz w:val="28"/>
          <w:szCs w:val="28"/>
        </w:rPr>
        <w:t xml:space="preserve">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мостик.</w:t>
      </w:r>
    </w:p>
    <w:p w:rsidR="00CC2040" w:rsidRPr="00CC2040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2040">
        <w:rPr>
          <w:rFonts w:ascii="Times New Roman" w:hAnsi="Times New Roman" w:cs="Times New Roman"/>
          <w:sz w:val="28"/>
          <w:szCs w:val="28"/>
        </w:rPr>
        <w:t xml:space="preserve"> </w:t>
      </w:r>
      <w:r w:rsidRPr="00CC2040">
        <w:rPr>
          <w:rFonts w:ascii="Times New Roman" w:hAnsi="Times New Roman" w:cs="Times New Roman"/>
          <w:b/>
          <w:sz w:val="28"/>
          <w:szCs w:val="28"/>
        </w:rPr>
        <w:t>Развитие координации:</w:t>
      </w:r>
      <w:r w:rsidRPr="00CC2040">
        <w:rPr>
          <w:rFonts w:ascii="Times New Roman" w:hAnsi="Times New Roman" w:cs="Times New Roman"/>
          <w:sz w:val="28"/>
          <w:szCs w:val="28"/>
        </w:rPr>
        <w:t xml:space="preserve">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CC2040" w:rsidRPr="00CC2040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2040">
        <w:rPr>
          <w:rFonts w:ascii="Times New Roman" w:hAnsi="Times New Roman" w:cs="Times New Roman"/>
          <w:b/>
          <w:sz w:val="28"/>
          <w:szCs w:val="28"/>
        </w:rPr>
        <w:t>Развитие быстроты</w:t>
      </w:r>
      <w:r w:rsidRPr="00CC2040">
        <w:rPr>
          <w:rFonts w:ascii="Times New Roman" w:hAnsi="Times New Roman" w:cs="Times New Roman"/>
          <w:sz w:val="28"/>
          <w:szCs w:val="28"/>
        </w:rPr>
        <w:t>: повторное выполнение беговых упражнений с максимальной скоростью с высокого старта, из разных исходных положений; челночный бег;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40">
        <w:rPr>
          <w:rFonts w:ascii="Times New Roman" w:hAnsi="Times New Roman" w:cs="Times New Roman"/>
          <w:sz w:val="28"/>
          <w:szCs w:val="28"/>
        </w:rPr>
        <w:t xml:space="preserve">ускорение из разных исходных положений; броски в стенку и ловля мяча среднего диаметра в максимальном темпе, из разных исходных положений, с поворотами. </w:t>
      </w:r>
    </w:p>
    <w:p w:rsidR="00CC2040" w:rsidRPr="00CC2040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C2040">
        <w:rPr>
          <w:rFonts w:ascii="Times New Roman" w:hAnsi="Times New Roman" w:cs="Times New Roman"/>
          <w:b/>
          <w:sz w:val="28"/>
          <w:szCs w:val="28"/>
        </w:rPr>
        <w:t>Развитие выносливости</w:t>
      </w:r>
      <w:r w:rsidRPr="00CC2040">
        <w:rPr>
          <w:rFonts w:ascii="Times New Roman" w:hAnsi="Times New Roman" w:cs="Times New Roman"/>
          <w:sz w:val="28"/>
          <w:szCs w:val="28"/>
        </w:rPr>
        <w:t xml:space="preserve">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3-х минутный бег. </w:t>
      </w:r>
    </w:p>
    <w:p w:rsidR="00CC2040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C2040">
        <w:rPr>
          <w:rFonts w:ascii="Times New Roman" w:hAnsi="Times New Roman" w:cs="Times New Roman"/>
          <w:b/>
          <w:sz w:val="28"/>
          <w:szCs w:val="28"/>
        </w:rPr>
        <w:t>Развитие силовых способностей</w:t>
      </w:r>
      <w:r w:rsidRPr="00CC2040">
        <w:rPr>
          <w:rFonts w:ascii="Times New Roman" w:hAnsi="Times New Roman" w:cs="Times New Roman"/>
          <w:sz w:val="28"/>
          <w:szCs w:val="28"/>
        </w:rPr>
        <w:t xml:space="preserve">: повторное выполнение много 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прыжки в высоту на месте с касанием рукой подвешенных ориентиров; прыжки с </w:t>
      </w:r>
      <w:r w:rsidRPr="00CC2040">
        <w:rPr>
          <w:rFonts w:ascii="Times New Roman" w:hAnsi="Times New Roman" w:cs="Times New Roman"/>
          <w:sz w:val="28"/>
          <w:szCs w:val="28"/>
        </w:rPr>
        <w:lastRenderedPageBreak/>
        <w:t>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</w:t>
      </w:r>
    </w:p>
    <w:p w:rsidR="00CC2040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040" w:rsidRPr="00C43A3C" w:rsidRDefault="00CC2040" w:rsidP="005F6992">
      <w:pPr>
        <w:pStyle w:val="a3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3C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</w:t>
      </w:r>
    </w:p>
    <w:p w:rsidR="00CC2040" w:rsidRPr="00C43A3C" w:rsidRDefault="00C43A3C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2040" w:rsidRPr="00C43A3C">
        <w:rPr>
          <w:rFonts w:ascii="Times New Roman" w:hAnsi="Times New Roman" w:cs="Times New Roman"/>
          <w:sz w:val="28"/>
          <w:szCs w:val="28"/>
        </w:rPr>
        <w:t xml:space="preserve">Направлена на формирование у воспитанников,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адаптации. </w:t>
      </w:r>
    </w:p>
    <w:p w:rsidR="00CC2040" w:rsidRPr="00C43A3C" w:rsidRDefault="00C43A3C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C2040" w:rsidRPr="00C43A3C">
        <w:rPr>
          <w:rFonts w:ascii="Times New Roman" w:hAnsi="Times New Roman" w:cs="Times New Roman"/>
          <w:b/>
          <w:sz w:val="28"/>
          <w:szCs w:val="28"/>
        </w:rPr>
        <w:t>Организующие команды и приемы</w:t>
      </w:r>
      <w:r w:rsidR="00CC2040" w:rsidRPr="00C43A3C">
        <w:rPr>
          <w:rFonts w:ascii="Times New Roman" w:hAnsi="Times New Roman" w:cs="Times New Roman"/>
          <w:sz w:val="28"/>
          <w:szCs w:val="28"/>
        </w:rPr>
        <w:t>. Строевые действия в шеренге и колонне; выполнение строевых команд</w:t>
      </w:r>
    </w:p>
    <w:p w:rsidR="00CC2040" w:rsidRPr="00C43A3C" w:rsidRDefault="00C43A3C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C2040" w:rsidRPr="00C43A3C">
        <w:rPr>
          <w:rFonts w:ascii="Times New Roman" w:hAnsi="Times New Roman" w:cs="Times New Roman"/>
          <w:b/>
          <w:sz w:val="28"/>
          <w:szCs w:val="28"/>
        </w:rPr>
        <w:t>Опорный прыжок</w:t>
      </w:r>
      <w:r w:rsidR="00CC2040" w:rsidRPr="00C43A3C">
        <w:rPr>
          <w:rFonts w:ascii="Times New Roman" w:hAnsi="Times New Roman" w:cs="Times New Roman"/>
          <w:sz w:val="28"/>
          <w:szCs w:val="28"/>
        </w:rPr>
        <w:t>: с места через гимнастическую скамейку, держась двумя руками за край скамейки</w:t>
      </w:r>
    </w:p>
    <w:p w:rsidR="00CC2040" w:rsidRPr="00C43A3C" w:rsidRDefault="00C43A3C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C2040" w:rsidRPr="00C43A3C">
        <w:rPr>
          <w:rFonts w:ascii="Times New Roman" w:hAnsi="Times New Roman" w:cs="Times New Roman"/>
          <w:b/>
          <w:sz w:val="28"/>
          <w:szCs w:val="28"/>
        </w:rPr>
        <w:t>Гимнастические упражнения прикладного характера.</w:t>
      </w:r>
      <w:r w:rsidR="00CC2040" w:rsidRPr="00C43A3C">
        <w:rPr>
          <w:rFonts w:ascii="Times New Roman" w:hAnsi="Times New Roman" w:cs="Times New Roman"/>
          <w:sz w:val="28"/>
          <w:szCs w:val="28"/>
        </w:rPr>
        <w:t xml:space="preserve">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 </w:t>
      </w:r>
    </w:p>
    <w:p w:rsidR="00CC2040" w:rsidRPr="00C43A3C" w:rsidRDefault="00C43A3C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C2040" w:rsidRPr="00C43A3C">
        <w:rPr>
          <w:rFonts w:ascii="Times New Roman" w:hAnsi="Times New Roman" w:cs="Times New Roman"/>
          <w:b/>
          <w:sz w:val="28"/>
          <w:szCs w:val="28"/>
        </w:rPr>
        <w:t>Беговые упражнения</w:t>
      </w:r>
      <w:r w:rsidR="00CC2040" w:rsidRPr="00C43A3C">
        <w:rPr>
          <w:rFonts w:ascii="Times New Roman" w:hAnsi="Times New Roman" w:cs="Times New Roman"/>
          <w:sz w:val="28"/>
          <w:szCs w:val="28"/>
        </w:rPr>
        <w:t>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CC2040" w:rsidRPr="00C43A3C" w:rsidRDefault="00C43A3C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2040" w:rsidRPr="00C43A3C">
        <w:rPr>
          <w:rFonts w:ascii="Times New Roman" w:hAnsi="Times New Roman" w:cs="Times New Roman"/>
          <w:b/>
          <w:sz w:val="28"/>
          <w:szCs w:val="28"/>
        </w:rPr>
        <w:t>Прыжковые упражнения</w:t>
      </w:r>
      <w:r w:rsidR="00CC2040" w:rsidRPr="00C43A3C">
        <w:rPr>
          <w:rFonts w:ascii="Times New Roman" w:hAnsi="Times New Roman" w:cs="Times New Roman"/>
          <w:sz w:val="28"/>
          <w:szCs w:val="28"/>
        </w:rPr>
        <w:t xml:space="preserve">: на одной ноге и двух ногах на месте и с продвижением; в длину и высоту; спрыгивание и запрыгивание; Броски: большого мяча (1 кг) на дальность разными способами. </w:t>
      </w:r>
    </w:p>
    <w:p w:rsidR="00C43A3C" w:rsidRDefault="00C43A3C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2040" w:rsidRPr="00C43A3C">
        <w:rPr>
          <w:rFonts w:ascii="Times New Roman" w:hAnsi="Times New Roman" w:cs="Times New Roman"/>
          <w:b/>
          <w:sz w:val="28"/>
          <w:szCs w:val="28"/>
        </w:rPr>
        <w:t>Метание</w:t>
      </w:r>
      <w:r w:rsidR="00CC2040" w:rsidRPr="00C43A3C">
        <w:rPr>
          <w:rFonts w:ascii="Times New Roman" w:hAnsi="Times New Roman" w:cs="Times New Roman"/>
          <w:sz w:val="28"/>
          <w:szCs w:val="28"/>
        </w:rPr>
        <w:t>: малого мяча в вертикальную цель и на дальность правой и левой рукой поочередно.</w:t>
      </w:r>
    </w:p>
    <w:p w:rsidR="00CC2040" w:rsidRPr="00C43A3C" w:rsidRDefault="00C43A3C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2040" w:rsidRPr="00C43A3C">
        <w:rPr>
          <w:rFonts w:ascii="Times New Roman" w:hAnsi="Times New Roman" w:cs="Times New Roman"/>
          <w:sz w:val="28"/>
          <w:szCs w:val="28"/>
        </w:rPr>
        <w:t xml:space="preserve"> </w:t>
      </w:r>
      <w:r w:rsidR="00CC2040" w:rsidRPr="00C43A3C">
        <w:rPr>
          <w:rFonts w:ascii="Times New Roman" w:hAnsi="Times New Roman" w:cs="Times New Roman"/>
          <w:b/>
          <w:sz w:val="28"/>
          <w:szCs w:val="28"/>
        </w:rPr>
        <w:t>Подвижные и спортивные игры</w:t>
      </w:r>
      <w:r w:rsidR="00CC2040" w:rsidRPr="00C43A3C">
        <w:rPr>
          <w:rFonts w:ascii="Times New Roman" w:hAnsi="Times New Roman" w:cs="Times New Roman"/>
          <w:sz w:val="28"/>
          <w:szCs w:val="28"/>
        </w:rPr>
        <w:t xml:space="preserve">: игровые задания с использованием строевых упражнений, упражнений на внимание, силу, ловкость и координацию; с прыжками, бегом, метания и броски; упражнения на координацию, </w:t>
      </w:r>
      <w:r w:rsidR="00CC2040" w:rsidRPr="00C43A3C">
        <w:rPr>
          <w:rFonts w:ascii="Times New Roman" w:hAnsi="Times New Roman" w:cs="Times New Roman"/>
          <w:sz w:val="28"/>
          <w:szCs w:val="28"/>
        </w:rPr>
        <w:lastRenderedPageBreak/>
        <w:t>выносливость и быстроту; на материале футбола: удар по неподвижному и катящемуся мячу; остановка мяча; ведение мяча; на материале баскетбола: ведение мяча; броски мяча в корзину.</w:t>
      </w:r>
    </w:p>
    <w:p w:rsidR="00CC2040" w:rsidRPr="00C43A3C" w:rsidRDefault="00CC2040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040" w:rsidRPr="00C43A3C" w:rsidRDefault="00CC2040" w:rsidP="005F6992">
      <w:pPr>
        <w:pStyle w:val="a3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3C">
        <w:rPr>
          <w:rFonts w:ascii="Times New Roman" w:hAnsi="Times New Roman" w:cs="Times New Roman"/>
          <w:b/>
          <w:sz w:val="28"/>
          <w:szCs w:val="28"/>
        </w:rPr>
        <w:t>Физкультурно-досуговые мероприятия</w:t>
      </w:r>
    </w:p>
    <w:p w:rsidR="00C43A3C" w:rsidRDefault="00C43A3C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3A3C">
        <w:rPr>
          <w:rFonts w:ascii="Times New Roman" w:hAnsi="Times New Roman" w:cs="Times New Roman"/>
          <w:sz w:val="28"/>
          <w:szCs w:val="28"/>
        </w:rPr>
        <w:t>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</w:t>
      </w:r>
    </w:p>
    <w:p w:rsidR="00C43A3C" w:rsidRPr="00C43A3C" w:rsidRDefault="00C43A3C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3A3C">
        <w:rPr>
          <w:rFonts w:ascii="Times New Roman" w:hAnsi="Times New Roman" w:cs="Times New Roman"/>
          <w:sz w:val="28"/>
          <w:szCs w:val="28"/>
        </w:rPr>
        <w:t xml:space="preserve"> </w:t>
      </w:r>
      <w:r w:rsidRPr="00C43A3C">
        <w:rPr>
          <w:rFonts w:ascii="Times New Roman" w:hAnsi="Times New Roman" w:cs="Times New Roman"/>
          <w:b/>
          <w:sz w:val="28"/>
          <w:szCs w:val="28"/>
        </w:rPr>
        <w:t>Физкультурные досуги и праздники</w:t>
      </w:r>
      <w:r w:rsidRPr="00C4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форме веселых игр,</w:t>
      </w:r>
      <w:r w:rsidRPr="00C43A3C">
        <w:rPr>
          <w:rFonts w:ascii="Times New Roman" w:hAnsi="Times New Roman" w:cs="Times New Roman"/>
          <w:sz w:val="28"/>
          <w:szCs w:val="28"/>
        </w:rPr>
        <w:t>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</w:t>
      </w:r>
    </w:p>
    <w:p w:rsidR="00CD2B34" w:rsidRPr="00CD2B34" w:rsidRDefault="00CD2B34" w:rsidP="005F6992">
      <w:pPr>
        <w:pStyle w:val="a3"/>
        <w:numPr>
          <w:ilvl w:val="0"/>
          <w:numId w:val="38"/>
        </w:numPr>
        <w:spacing w:line="360" w:lineRule="auto"/>
        <w:ind w:right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2B34">
        <w:rPr>
          <w:rFonts w:ascii="Times New Roman" w:eastAsia="Calibri" w:hAnsi="Times New Roman" w:cs="Times New Roman"/>
          <w:b/>
          <w:sz w:val="28"/>
          <w:szCs w:val="28"/>
        </w:rPr>
        <w:t>Содержание образовательной деятельности по освоению образовательной области «Физическое развитие».</w:t>
      </w:r>
    </w:p>
    <w:p w:rsidR="00CD2B34" w:rsidRPr="00CD2B34" w:rsidRDefault="00CD2B34" w:rsidP="005F6992">
      <w:pPr>
        <w:spacing w:after="0" w:line="360" w:lineRule="auto"/>
        <w:ind w:right="357"/>
        <w:rPr>
          <w:rFonts w:ascii="Times New Roman" w:eastAsia="Calibri" w:hAnsi="Times New Roman" w:cs="Times New Roman"/>
          <w:sz w:val="28"/>
          <w:szCs w:val="28"/>
        </w:rPr>
      </w:pPr>
      <w:r w:rsidRPr="00CD2B34">
        <w:rPr>
          <w:rFonts w:ascii="Times New Roman" w:hAnsi="Times New Roman"/>
          <w:spacing w:val="6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развитие»)</w:t>
      </w:r>
    </w:p>
    <w:p w:rsidR="00CD2B34" w:rsidRPr="00CD2B34" w:rsidRDefault="00CD2B34" w:rsidP="005F6992">
      <w:pPr>
        <w:tabs>
          <w:tab w:val="left" w:pos="10620"/>
        </w:tabs>
        <w:spacing w:after="0" w:line="360" w:lineRule="auto"/>
        <w:jc w:val="both"/>
        <w:rPr>
          <w:rFonts w:ascii="Times New Roman" w:hAnsi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pacing w:val="6"/>
          <w:sz w:val="28"/>
          <w:szCs w:val="28"/>
          <w:lang w:eastAsia="ru-RU"/>
        </w:rPr>
        <w:lastRenderedPageBreak/>
        <w:t xml:space="preserve">       </w:t>
      </w:r>
      <w:r w:rsidRPr="00CD2B34">
        <w:rPr>
          <w:rFonts w:ascii="Times New Roman" w:hAnsi="Times New Roman"/>
          <w:spacing w:val="6"/>
          <w:sz w:val="28"/>
          <w:szCs w:val="28"/>
          <w:lang w:eastAsia="ru-RU"/>
        </w:rPr>
        <w:t xml:space="preserve"> В Программе  на первый план выдвигается развивающая функция образования, обеспечивающая становление личности ребенка и ориентирующая  педагога на его индивидуальные особенности, что соответствует современной научной «Концепции дошкольного воспитания» (авторы В.В. Давыдов, В.А. Петровский ) о признании самоценности дошкольного периода детства.</w:t>
      </w:r>
    </w:p>
    <w:p w:rsidR="00CD2B34" w:rsidRPr="00CD2B34" w:rsidRDefault="00CD2B34" w:rsidP="005F6992">
      <w:pPr>
        <w:tabs>
          <w:tab w:val="left" w:pos="10620"/>
        </w:tabs>
        <w:spacing w:after="0" w:line="360" w:lineRule="auto"/>
        <w:jc w:val="both"/>
        <w:rPr>
          <w:rFonts w:ascii="Times New Roman" w:hAnsi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pacing w:val="6"/>
          <w:sz w:val="28"/>
          <w:szCs w:val="28"/>
          <w:lang w:eastAsia="ru-RU"/>
        </w:rPr>
        <w:t xml:space="preserve">        </w:t>
      </w:r>
      <w:r w:rsidRPr="00CD2B34">
        <w:rPr>
          <w:rFonts w:ascii="Times New Roman" w:hAnsi="Times New Roman"/>
          <w:spacing w:val="6"/>
          <w:sz w:val="28"/>
          <w:szCs w:val="28"/>
          <w:lang w:eastAsia="ru-RU"/>
        </w:rPr>
        <w:t>Программа построена на позиции гуманно – личностного 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жесткая регламентация знаний детей и предметный центризм в обучении. 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дошкольника..</w:t>
      </w:r>
    </w:p>
    <w:p w:rsidR="00CD2B34" w:rsidRPr="00CD2B34" w:rsidRDefault="00CD2B34" w:rsidP="005F6992">
      <w:pPr>
        <w:tabs>
          <w:tab w:val="left" w:pos="10620"/>
        </w:tabs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        </w:t>
      </w:r>
      <w:r w:rsidRPr="00CD2B34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 исследовательской, продуктивной, музыкально – художественной, чтения. </w:t>
      </w:r>
    </w:p>
    <w:p w:rsidR="00CD2B34" w:rsidRPr="00CD2B34" w:rsidRDefault="00CD2B34" w:rsidP="005F6992">
      <w:pPr>
        <w:tabs>
          <w:tab w:val="left" w:pos="10620"/>
        </w:tabs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       </w:t>
      </w:r>
      <w:r w:rsidRPr="00CD2B34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Для достижения целей Программы первостепенное значение имеют:</w:t>
      </w:r>
    </w:p>
    <w:p w:rsidR="00CD2B34" w:rsidRPr="00CD2B34" w:rsidRDefault="00CD2B34" w:rsidP="005F6992">
      <w:pPr>
        <w:tabs>
          <w:tab w:val="left" w:pos="10620"/>
        </w:tabs>
        <w:spacing w:after="0" w:line="36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B34">
        <w:rPr>
          <w:rFonts w:ascii="Times New Roman" w:eastAsia="Calibri" w:hAnsi="Times New Roman" w:cs="Times New Roman"/>
          <w:sz w:val="28"/>
          <w:szCs w:val="28"/>
          <w:lang w:eastAsia="ru-RU"/>
        </w:rPr>
        <w:t>1. Забота о здоровье, эмоциональное благополучие и своевременном всестороннем развитии каждого ребенка;</w:t>
      </w:r>
    </w:p>
    <w:p w:rsidR="00CD2B34" w:rsidRPr="00CD2B34" w:rsidRDefault="00CD2B34" w:rsidP="005F6992">
      <w:pPr>
        <w:numPr>
          <w:ilvl w:val="0"/>
          <w:numId w:val="9"/>
        </w:numPr>
        <w:tabs>
          <w:tab w:val="left" w:pos="10620"/>
        </w:tabs>
        <w:spacing w:after="0" w:line="36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B34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ными, добрыми, любознательными, </w:t>
      </w:r>
      <w:r w:rsidRPr="00CD2B34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инициатиивными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2B34">
        <w:rPr>
          <w:rFonts w:ascii="Times New Roman" w:eastAsia="Calibri" w:hAnsi="Times New Roman" w:cs="Times New Roman"/>
          <w:sz w:val="28"/>
          <w:szCs w:val="28"/>
          <w:lang w:eastAsia="ru-RU"/>
        </w:rPr>
        <w:t>, стремящимися к самостоятельности и творчеству;</w:t>
      </w:r>
    </w:p>
    <w:p w:rsidR="00CD2B34" w:rsidRPr="00CD2B34" w:rsidRDefault="00CD2B34" w:rsidP="005F6992">
      <w:pPr>
        <w:numPr>
          <w:ilvl w:val="0"/>
          <w:numId w:val="9"/>
        </w:numPr>
        <w:tabs>
          <w:tab w:val="left" w:pos="10620"/>
        </w:tabs>
        <w:spacing w:after="0" w:line="36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B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Максимальное использование разнообразных видов детской деятельности, их интеграция в целях повышения эффективности воспитательно – образовательного процесса;</w:t>
      </w:r>
    </w:p>
    <w:p w:rsidR="00CD2B34" w:rsidRPr="00CD2B34" w:rsidRDefault="00CD2B34" w:rsidP="005F6992">
      <w:pPr>
        <w:numPr>
          <w:ilvl w:val="0"/>
          <w:numId w:val="9"/>
        </w:numPr>
        <w:tabs>
          <w:tab w:val="left" w:pos="10620"/>
        </w:tabs>
        <w:spacing w:after="0" w:line="36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Творческая организация (</w:t>
      </w:r>
      <w:r w:rsidRPr="00CD2B34">
        <w:rPr>
          <w:rFonts w:ascii="Times New Roman" w:eastAsia="Calibri" w:hAnsi="Times New Roman" w:cs="Times New Roman"/>
          <w:sz w:val="28"/>
          <w:szCs w:val="28"/>
          <w:lang w:eastAsia="ru-RU"/>
        </w:rPr>
        <w:t>креативность)  воспитательно – образовательного процесса;</w:t>
      </w:r>
    </w:p>
    <w:p w:rsidR="00CD2B34" w:rsidRPr="00CD2B34" w:rsidRDefault="00CD2B34" w:rsidP="005F6992">
      <w:pPr>
        <w:numPr>
          <w:ilvl w:val="0"/>
          <w:numId w:val="9"/>
        </w:numPr>
        <w:tabs>
          <w:tab w:val="left" w:pos="10620"/>
        </w:tabs>
        <w:spacing w:after="0" w:line="36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B34">
        <w:rPr>
          <w:rFonts w:ascii="Times New Roman" w:eastAsia="Calibri" w:hAnsi="Times New Roman" w:cs="Times New Roman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D2B34" w:rsidRPr="00CD2B34" w:rsidRDefault="00CD2B34" w:rsidP="005F6992">
      <w:pPr>
        <w:numPr>
          <w:ilvl w:val="0"/>
          <w:numId w:val="9"/>
        </w:numPr>
        <w:tabs>
          <w:tab w:val="left" w:pos="10620"/>
        </w:tabs>
        <w:spacing w:after="0" w:line="36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B34">
        <w:rPr>
          <w:rFonts w:ascii="Times New Roman" w:eastAsia="Calibri" w:hAnsi="Times New Roman" w:cs="Times New Roman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CD2B34" w:rsidRPr="00CD2B34" w:rsidRDefault="00CD2B34" w:rsidP="005F6992">
      <w:pPr>
        <w:numPr>
          <w:ilvl w:val="0"/>
          <w:numId w:val="9"/>
        </w:numPr>
        <w:tabs>
          <w:tab w:val="left" w:pos="10620"/>
        </w:tabs>
        <w:spacing w:after="0" w:line="36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B34">
        <w:rPr>
          <w:rFonts w:ascii="Times New Roman" w:eastAsia="Calibri" w:hAnsi="Times New Roman" w:cs="Times New Roman"/>
          <w:sz w:val="28"/>
          <w:szCs w:val="28"/>
          <w:lang w:eastAsia="ru-RU"/>
        </w:rPr>
        <w:t>Единство подходов к воспитанию детей в условиях ДОУ и семьи;</w:t>
      </w:r>
    </w:p>
    <w:p w:rsidR="00CD2B34" w:rsidRPr="00CD2B34" w:rsidRDefault="00CD2B34" w:rsidP="005F6992">
      <w:pPr>
        <w:tabs>
          <w:tab w:val="left" w:pos="10620"/>
        </w:tabs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D2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 работе детского сада  и начальной школы преемственности, исключающей умственные и физические перезагрузки в содержании детей дошкольного возраста, обеспечивающей отсутствие давления предметного обучения.</w:t>
      </w:r>
      <w:r w:rsidRPr="00CD2B34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</w:t>
      </w:r>
    </w:p>
    <w:p w:rsidR="00C43A3C" w:rsidRDefault="00CD2B34" w:rsidP="005F6992">
      <w:pPr>
        <w:tabs>
          <w:tab w:val="left" w:pos="10620"/>
        </w:tabs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</w:t>
      </w:r>
      <w:r w:rsidRPr="00CD2B34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область </w:t>
      </w:r>
      <w:r w:rsidRPr="00CD2B34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«Физическое развитие»</w:t>
      </w:r>
      <w:r w:rsidRPr="00CD2B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CD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</w:t>
      </w:r>
      <w:r w:rsidRPr="00CD2B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упражнений, направленных на развитие таких физических качеств, как координация </w:t>
      </w:r>
      <w:r w:rsidRPr="00CD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CD2B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целенаправленности и саморегуляции в двигательной сфере; становление ценностей </w:t>
      </w:r>
      <w:r w:rsidRPr="00CD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C43A3C" w:rsidRDefault="00C43A3C" w:rsidP="005F6992">
      <w:pPr>
        <w:tabs>
          <w:tab w:val="left" w:pos="10620"/>
        </w:tabs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 xml:space="preserve">             </w:t>
      </w:r>
      <w:r w:rsidRPr="00C43A3C">
        <w:rPr>
          <w:rFonts w:ascii="Times New Roman" w:eastAsia="Calibri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CD2B34" w:rsidRPr="00CD2B34" w:rsidRDefault="00CD2B34" w:rsidP="005F6992">
      <w:pPr>
        <w:spacing w:after="0" w:line="360" w:lineRule="auto"/>
        <w:ind w:right="357"/>
        <w:rPr>
          <w:rFonts w:ascii="Times New Roman" w:eastAsia="Calibri" w:hAnsi="Times New Roman" w:cs="Times New Roman"/>
          <w:sz w:val="28"/>
          <w:szCs w:val="28"/>
        </w:rPr>
      </w:pPr>
    </w:p>
    <w:p w:rsidR="00CD2B34" w:rsidRPr="00552630" w:rsidRDefault="00552630" w:rsidP="005F6992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23E69">
        <w:rPr>
          <w:rFonts w:ascii="Times New Roman" w:hAnsi="Times New Roman" w:cs="Times New Roman"/>
          <w:b/>
          <w:sz w:val="28"/>
          <w:szCs w:val="28"/>
        </w:rPr>
        <w:t xml:space="preserve">     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A61C8" w:rsidRPr="00552630">
        <w:rPr>
          <w:rFonts w:ascii="Times New Roman" w:hAnsi="Times New Roman" w:cs="Times New Roman"/>
          <w:b/>
          <w:sz w:val="28"/>
          <w:szCs w:val="28"/>
        </w:rPr>
        <w:t>Содержание программы по физической культуре по возрастным группам.</w:t>
      </w:r>
    </w:p>
    <w:p w:rsidR="008A61C8" w:rsidRPr="00F537A2" w:rsidRDefault="00C23E69" w:rsidP="005F6992">
      <w:pPr>
        <w:spacing w:after="0" w:line="36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8</w:t>
      </w:r>
      <w:r w:rsidR="008A61C8">
        <w:rPr>
          <w:rFonts w:ascii="Times New Roman" w:hAnsi="Times New Roman"/>
          <w:sz w:val="28"/>
        </w:rPr>
        <w:t>.</w:t>
      </w:r>
      <w:r w:rsidR="008A61C8" w:rsidRPr="00F537A2">
        <w:rPr>
          <w:rFonts w:ascii="Times New Roman" w:hAnsi="Times New Roman"/>
          <w:sz w:val="28"/>
          <w:u w:val="single"/>
        </w:rPr>
        <w:t xml:space="preserve">1 Содержание образовательной деятельности по физическому  развитию </w:t>
      </w:r>
      <w:r w:rsidR="000F3B85" w:rsidRPr="00F537A2">
        <w:rPr>
          <w:rFonts w:ascii="Times New Roman" w:hAnsi="Times New Roman"/>
          <w:sz w:val="28"/>
          <w:u w:val="single"/>
        </w:rPr>
        <w:t>ранний возраст</w:t>
      </w:r>
      <w:r w:rsidR="008A61C8" w:rsidRPr="00F537A2">
        <w:rPr>
          <w:rFonts w:ascii="Times New Roman" w:hAnsi="Times New Roman"/>
          <w:sz w:val="28"/>
          <w:u w:val="single"/>
        </w:rPr>
        <w:t>(2-3 года)</w:t>
      </w:r>
    </w:p>
    <w:p w:rsidR="008A61C8" w:rsidRDefault="008A61C8" w:rsidP="005F69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02722">
        <w:rPr>
          <w:rFonts w:ascii="Times New Roman" w:hAnsi="Times New Roman"/>
          <w:sz w:val="28"/>
          <w:szCs w:val="28"/>
        </w:rPr>
        <w:t>Продолжать укреплять здоровье детей. Развивать движения в ходе обу</w:t>
      </w:r>
      <w:r w:rsidRPr="00802722">
        <w:rPr>
          <w:rFonts w:ascii="Times New Roman" w:hAnsi="Times New Roman"/>
          <w:sz w:val="28"/>
          <w:szCs w:val="28"/>
        </w:rPr>
        <w:softHyphen/>
        <w:t>чения разнообразным формам двигательной деятельности. Предупреждать утомление детей. Формировать культурно-гигиенические навыки и навыки самообслуживания. С детьми в возрасте до 2 лет 6 месяцев, особенно в слу</w:t>
      </w:r>
      <w:r w:rsidRPr="00802722">
        <w:rPr>
          <w:rFonts w:ascii="Times New Roman" w:hAnsi="Times New Roman"/>
          <w:sz w:val="28"/>
          <w:szCs w:val="28"/>
        </w:rPr>
        <w:softHyphen/>
        <w:t>чаях, если в группе много новых детей, следует планировать работу по об</w:t>
      </w:r>
      <w:r w:rsidRPr="00802722">
        <w:rPr>
          <w:rFonts w:ascii="Times New Roman" w:hAnsi="Times New Roman"/>
          <w:sz w:val="28"/>
          <w:szCs w:val="28"/>
        </w:rPr>
        <w:softHyphen/>
        <w:t>легченной программе.</w:t>
      </w:r>
    </w:p>
    <w:p w:rsidR="008A61C8" w:rsidRPr="008A61C8" w:rsidRDefault="008A61C8" w:rsidP="005F699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A61C8">
        <w:rPr>
          <w:rFonts w:ascii="Times New Roman" w:eastAsia="Calibri" w:hAnsi="Times New Roman" w:cs="Times New Roman"/>
          <w:sz w:val="28"/>
          <w:szCs w:val="28"/>
          <w:u w:val="single"/>
        </w:rPr>
        <w:t>Физкультурно-оздоровительная работа</w:t>
      </w:r>
    </w:p>
    <w:p w:rsidR="008A61C8" w:rsidRPr="008A61C8" w:rsidRDefault="008A61C8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A61C8">
        <w:rPr>
          <w:rFonts w:ascii="Times New Roman" w:eastAsia="Calibri" w:hAnsi="Times New Roman" w:cs="Times New Roman"/>
          <w:sz w:val="28"/>
          <w:szCs w:val="28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:rsidR="008A61C8" w:rsidRPr="008A61C8" w:rsidRDefault="008A61C8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61C8">
        <w:rPr>
          <w:rFonts w:ascii="Times New Roman" w:eastAsia="Calibri" w:hAnsi="Times New Roman" w:cs="Times New Roman"/>
          <w:sz w:val="28"/>
          <w:szCs w:val="28"/>
        </w:rPr>
        <w:t>Приучать детей находиться в помещении в облегченной одежде. Обес</w:t>
      </w:r>
      <w:r w:rsidRPr="008A61C8">
        <w:rPr>
          <w:rFonts w:ascii="Times New Roman" w:eastAsia="Calibri" w:hAnsi="Times New Roman" w:cs="Times New Roman"/>
          <w:sz w:val="28"/>
          <w:szCs w:val="28"/>
        </w:rPr>
        <w:softHyphen/>
        <w:t>печивать длительность их пребывания на воздухе в соответствии с режи</w:t>
      </w:r>
      <w:r w:rsidRPr="008A61C8">
        <w:rPr>
          <w:rFonts w:ascii="Times New Roman" w:eastAsia="Calibri" w:hAnsi="Times New Roman" w:cs="Times New Roman"/>
          <w:sz w:val="28"/>
          <w:szCs w:val="28"/>
        </w:rPr>
        <w:softHyphen/>
        <w:t>мом дня.</w:t>
      </w:r>
    </w:p>
    <w:p w:rsidR="008A61C8" w:rsidRPr="008A61C8" w:rsidRDefault="008A61C8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A61C8">
        <w:rPr>
          <w:rFonts w:ascii="Times New Roman" w:eastAsia="Calibri" w:hAnsi="Times New Roman" w:cs="Times New Roman"/>
          <w:sz w:val="28"/>
          <w:szCs w:val="28"/>
        </w:rPr>
        <w:t>Воспитывать интерес и желание участвовать в подвижных играх и фи</w:t>
      </w:r>
      <w:r w:rsidRPr="008A61C8">
        <w:rPr>
          <w:rFonts w:ascii="Times New Roman" w:eastAsia="Calibri" w:hAnsi="Times New Roman" w:cs="Times New Roman"/>
          <w:sz w:val="28"/>
          <w:szCs w:val="28"/>
        </w:rPr>
        <w:softHyphen/>
        <w:t>зических упражнениях на прогулке.</w:t>
      </w:r>
    </w:p>
    <w:p w:rsidR="008A61C8" w:rsidRPr="008A61C8" w:rsidRDefault="008A61C8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A61C8">
        <w:rPr>
          <w:rFonts w:ascii="Times New Roman" w:eastAsia="Calibri" w:hAnsi="Times New Roman" w:cs="Times New Roman"/>
          <w:sz w:val="28"/>
          <w:szCs w:val="28"/>
        </w:rPr>
        <w:t>При проведении закаливающих мероприятий осуществлять дифферен</w:t>
      </w:r>
      <w:r w:rsidRPr="008A61C8">
        <w:rPr>
          <w:rFonts w:ascii="Times New Roman" w:eastAsia="Calibri" w:hAnsi="Times New Roman" w:cs="Times New Roman"/>
          <w:sz w:val="28"/>
          <w:szCs w:val="28"/>
        </w:rPr>
        <w:softHyphen/>
        <w:t>цированный подход к детям с учетом состояния их здоровья.</w:t>
      </w:r>
    </w:p>
    <w:p w:rsidR="008A61C8" w:rsidRDefault="008A61C8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61C8">
        <w:rPr>
          <w:rFonts w:ascii="Times New Roman" w:eastAsia="Calibri" w:hAnsi="Times New Roman" w:cs="Times New Roman"/>
          <w:sz w:val="28"/>
          <w:szCs w:val="28"/>
        </w:rPr>
        <w:lastRenderedPageBreak/>
        <w:t>Специальные закаливающие процедуры проводить по решению адми</w:t>
      </w:r>
      <w:r w:rsidRPr="008A61C8">
        <w:rPr>
          <w:rFonts w:ascii="Times New Roman" w:eastAsia="Calibri" w:hAnsi="Times New Roman" w:cs="Times New Roman"/>
          <w:sz w:val="28"/>
          <w:szCs w:val="28"/>
        </w:rPr>
        <w:softHyphen/>
        <w:t>нистрации и медицинского персонала дошкольного учреждения, принимая во внимание пожелания родителей.</w:t>
      </w:r>
    </w:p>
    <w:p w:rsidR="008A61C8" w:rsidRPr="008A61C8" w:rsidRDefault="008A61C8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61C8" w:rsidRPr="008A61C8" w:rsidRDefault="008A61C8" w:rsidP="005F699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A61C8">
        <w:rPr>
          <w:rFonts w:ascii="Times New Roman" w:eastAsia="Calibri" w:hAnsi="Times New Roman" w:cs="Times New Roman"/>
          <w:sz w:val="28"/>
          <w:szCs w:val="28"/>
          <w:u w:val="single"/>
        </w:rPr>
        <w:t>Физическая культура</w:t>
      </w:r>
    </w:p>
    <w:p w:rsidR="008A61C8" w:rsidRPr="008A61C8" w:rsidRDefault="008A61C8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8A61C8">
        <w:rPr>
          <w:rFonts w:ascii="Times New Roman" w:eastAsia="Calibri" w:hAnsi="Times New Roman" w:cs="Times New Roman"/>
          <w:sz w:val="28"/>
          <w:szCs w:val="28"/>
        </w:rPr>
        <w:t>Формировать умение сохранять устойчивое положение тела, правиль</w:t>
      </w:r>
      <w:r w:rsidRPr="008A61C8">
        <w:rPr>
          <w:rFonts w:ascii="Times New Roman" w:eastAsia="Calibri" w:hAnsi="Times New Roman" w:cs="Times New Roman"/>
          <w:sz w:val="28"/>
          <w:szCs w:val="28"/>
        </w:rPr>
        <w:softHyphen/>
        <w:t>ную осанку.</w:t>
      </w:r>
    </w:p>
    <w:p w:rsidR="008A61C8" w:rsidRPr="008A61C8" w:rsidRDefault="008A61C8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8A61C8">
        <w:rPr>
          <w:rFonts w:ascii="Times New Roman" w:eastAsia="Calibri" w:hAnsi="Times New Roman" w:cs="Times New Roman"/>
          <w:sz w:val="28"/>
          <w:szCs w:val="28"/>
        </w:rPr>
        <w:t>Учить ходить и бегать, не наталкиваясь друг на друга, с согласованными, свободными движениями рук и ног. Приучать действовать сообща, придер</w:t>
      </w:r>
      <w:r w:rsidRPr="008A61C8">
        <w:rPr>
          <w:rFonts w:ascii="Times New Roman" w:eastAsia="Calibri" w:hAnsi="Times New Roman" w:cs="Times New Roman"/>
          <w:sz w:val="28"/>
          <w:szCs w:val="28"/>
        </w:rPr>
        <w:softHyphen/>
        <w:t>живаясь определенного направления передвижения с опорой на зритель</w:t>
      </w:r>
      <w:r w:rsidRPr="008A61C8">
        <w:rPr>
          <w:rFonts w:ascii="Times New Roman" w:eastAsia="Calibri" w:hAnsi="Times New Roman" w:cs="Times New Roman"/>
          <w:sz w:val="28"/>
          <w:szCs w:val="28"/>
        </w:rPr>
        <w:softHyphen/>
        <w:t>ные ориентиры, менять направление и характер движения во время ходьбы и бега в соответствии с указанием педагога.</w:t>
      </w:r>
    </w:p>
    <w:p w:rsidR="008A61C8" w:rsidRPr="008A61C8" w:rsidRDefault="008A61C8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A61C8">
        <w:rPr>
          <w:rFonts w:ascii="Times New Roman" w:eastAsia="Calibri" w:hAnsi="Times New Roman" w:cs="Times New Roman"/>
          <w:sz w:val="28"/>
          <w:szCs w:val="28"/>
        </w:rPr>
        <w:t>Учить ползать, лазать, разнообразно действовать с мячом (брать, дер</w:t>
      </w:r>
      <w:r w:rsidRPr="008A61C8">
        <w:rPr>
          <w:rFonts w:ascii="Times New Roman" w:eastAsia="Calibri" w:hAnsi="Times New Roman" w:cs="Times New Roman"/>
          <w:sz w:val="28"/>
          <w:szCs w:val="28"/>
        </w:rPr>
        <w:softHyphen/>
        <w:t>жать, переносить, класть, бросать, катать).</w:t>
      </w:r>
    </w:p>
    <w:p w:rsidR="008A61C8" w:rsidRDefault="008A61C8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A61C8">
        <w:rPr>
          <w:rFonts w:ascii="Times New Roman" w:eastAsia="Calibri" w:hAnsi="Times New Roman" w:cs="Times New Roman"/>
          <w:sz w:val="28"/>
          <w:szCs w:val="28"/>
        </w:rPr>
        <w:t>Учить прыжкам на двух ногах на месте, с продвижением вперед, в длину с места, отталкиваясь двумя ногами.</w:t>
      </w:r>
    </w:p>
    <w:p w:rsidR="008A61C8" w:rsidRPr="008A61C8" w:rsidRDefault="008A61C8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2131" w:rsidRPr="00ED2131" w:rsidRDefault="008A61C8" w:rsidP="005F6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2131">
        <w:rPr>
          <w:rFonts w:ascii="Times New Roman" w:hAnsi="Times New Roman" w:cs="Times New Roman"/>
          <w:sz w:val="28"/>
          <w:szCs w:val="28"/>
          <w:u w:val="single"/>
        </w:rPr>
        <w:t>Цели и задачи основных видов движений: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 </w:t>
      </w:r>
      <w:r w:rsidR="008A61C8" w:rsidRPr="00ED2131">
        <w:rPr>
          <w:rFonts w:ascii="Times New Roman" w:hAnsi="Times New Roman" w:cs="Times New Roman"/>
          <w:b/>
          <w:sz w:val="28"/>
          <w:szCs w:val="28"/>
        </w:rPr>
        <w:t>Ходьба и бег</w:t>
      </w:r>
      <w:r w:rsidR="008A61C8" w:rsidRPr="00ED2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131" w:rsidRPr="00ED2131" w:rsidRDefault="008A61C8" w:rsidP="005F699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>Развивать чувство ритма и темпа, слаженности движений во время ходьбы и бега.</w:t>
      </w:r>
    </w:p>
    <w:p w:rsidR="00ED2131" w:rsidRPr="00ED2131" w:rsidRDefault="008A61C8" w:rsidP="005F699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Учить детей ходить и бегать свободно не шаркая ногами, не опуская головы. </w:t>
      </w:r>
    </w:p>
    <w:p w:rsidR="00ED2131" w:rsidRPr="00ED2131" w:rsidRDefault="008A61C8" w:rsidP="005F699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Приучать действовать совместно. При освоении ходьбы и бега происходит: </w:t>
      </w:r>
    </w:p>
    <w:p w:rsidR="00ED2131" w:rsidRPr="00ED2131" w:rsidRDefault="008A61C8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- укрепление мышц туловища, спины и живота </w:t>
      </w:r>
    </w:p>
    <w:p w:rsidR="00ED2131" w:rsidRPr="00ED2131" w:rsidRDefault="008A61C8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- тренировка мелких мышц стопы </w:t>
      </w:r>
    </w:p>
    <w:p w:rsidR="00ED2131" w:rsidRPr="00ED2131" w:rsidRDefault="008A61C8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- формирование правильной осанки </w:t>
      </w:r>
    </w:p>
    <w:p w:rsidR="00ED2131" w:rsidRPr="00ED2131" w:rsidRDefault="008A61C8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lastRenderedPageBreak/>
        <w:t>- развитие координации движений рук и ног</w:t>
      </w:r>
    </w:p>
    <w:p w:rsidR="00ED2131" w:rsidRPr="00ED2131" w:rsidRDefault="008A61C8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 - развитие ловкости, быстроты, выносливости. 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1C8" w:rsidRPr="00ED2131">
        <w:rPr>
          <w:rFonts w:ascii="Times New Roman" w:hAnsi="Times New Roman" w:cs="Times New Roman"/>
          <w:b/>
          <w:sz w:val="28"/>
          <w:szCs w:val="28"/>
        </w:rPr>
        <w:t>Прыжки</w:t>
      </w:r>
      <w:r w:rsidR="008A61C8" w:rsidRPr="00ED2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131" w:rsidRPr="00ED2131" w:rsidRDefault="00ED2131" w:rsidP="005F699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Учить прыгать легко, на носочках, взмахивать руками, сохранять определенное положение корпуса и головы, мягко приземляться. При прыжках происходит: 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- укрепление костно-мышечного и опорно-двигательного аппарата ног, туловища 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- тренировка глазомера 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- тренировка координации движений </w:t>
      </w:r>
    </w:p>
    <w:p w:rsidR="008A61C8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>- развитие ритмичности, быстроты, ловкости, выносливости, силы.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b/>
          <w:sz w:val="28"/>
          <w:szCs w:val="28"/>
        </w:rPr>
        <w:t>Ползание и лазанье.</w:t>
      </w:r>
      <w:r w:rsidRPr="00ED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131" w:rsidRPr="00ED2131" w:rsidRDefault="00ED2131" w:rsidP="005F699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>Учить детей свободно подлезать под препятствие, не касаясь ее, лазать по гимнастической лестнице свободным шагом. При ползании и лазанье происходит: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 - развитие гибкости позвоночника 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>- укрепление крупных групп мышц туловища, плечевого пояса, конечностей.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b/>
          <w:sz w:val="28"/>
          <w:szCs w:val="28"/>
        </w:rPr>
        <w:t>Метание, катание, бросание и ловля мяча.</w:t>
      </w:r>
      <w:r w:rsidRPr="00ED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131" w:rsidRPr="00ED2131" w:rsidRDefault="00ED2131" w:rsidP="005F699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>Упражнять в метании на дальность и в цель, удовлетворять потребность в катании, бросании, перекидыванию, добиваться результатов в ловле мяча. При метании, катании, бросании и ловле мяча происходит: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- укрепление мышц плечевого пояса, туловища, мелких мышц верхних конечностей 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- развитие глазомера, меткости 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lastRenderedPageBreak/>
        <w:t>- развитие координации движений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 - развитие ловкости, ритмичности и точности движений.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2131">
        <w:rPr>
          <w:rFonts w:ascii="Times New Roman" w:hAnsi="Times New Roman" w:cs="Times New Roman"/>
          <w:b/>
          <w:sz w:val="28"/>
          <w:szCs w:val="28"/>
        </w:rPr>
        <w:t xml:space="preserve">Равновесие. </w:t>
      </w:r>
    </w:p>
    <w:p w:rsidR="00ED2131" w:rsidRPr="00ED2131" w:rsidRDefault="00ED2131" w:rsidP="005F699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Упражнять в статическом и динамическом равновесии, развивать координацию движений и ориентировку в пространстве. Упражняясь в равновесии развивается: 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- чувство равновесия - вестибулярный аппарат, 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 xml:space="preserve">- собранность, внимание, координация движения, ориентировка, смелость. </w:t>
      </w:r>
    </w:p>
    <w:p w:rsidR="00ED2131" w:rsidRPr="00ED2131" w:rsidRDefault="00ED2131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2131">
        <w:rPr>
          <w:rFonts w:ascii="Times New Roman" w:hAnsi="Times New Roman" w:cs="Times New Roman"/>
          <w:b/>
          <w:sz w:val="28"/>
          <w:szCs w:val="28"/>
        </w:rPr>
        <w:t xml:space="preserve">Построения и перестроения. </w:t>
      </w:r>
    </w:p>
    <w:p w:rsidR="00ED2131" w:rsidRPr="00ED2131" w:rsidRDefault="00ED2131" w:rsidP="005F699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131">
        <w:rPr>
          <w:rFonts w:ascii="Times New Roman" w:hAnsi="Times New Roman" w:cs="Times New Roman"/>
          <w:sz w:val="28"/>
          <w:szCs w:val="28"/>
        </w:rPr>
        <w:t>Учить свободному построению, построению в круг, в колонну и шеренгу по зрительным ориентирам. Психофизические качества. Развивать психофизические качества. Воспитывать самостоятельность, смелость при выполнении физических упражнений и в подвижных играх.</w:t>
      </w:r>
      <w:r w:rsidRPr="00ED2131">
        <w:t xml:space="preserve"> </w:t>
      </w:r>
    </w:p>
    <w:p w:rsidR="000F3B85" w:rsidRPr="000F3B85" w:rsidRDefault="000F3B85" w:rsidP="005F6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3B85">
        <w:rPr>
          <w:rFonts w:ascii="Times New Roman" w:hAnsi="Times New Roman" w:cs="Times New Roman"/>
          <w:sz w:val="28"/>
          <w:szCs w:val="28"/>
          <w:u w:val="single"/>
        </w:rPr>
        <w:t xml:space="preserve">Картотека основных видов движений и упражнений </w:t>
      </w:r>
    </w:p>
    <w:p w:rsidR="00ED2131" w:rsidRPr="000F3B85" w:rsidRDefault="000F3B85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B85">
        <w:rPr>
          <w:rFonts w:ascii="Times New Roman" w:hAnsi="Times New Roman" w:cs="Times New Roman"/>
          <w:b/>
          <w:sz w:val="28"/>
          <w:szCs w:val="28"/>
        </w:rPr>
        <w:t>Построение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Свободное построение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В круг по зрительным ориентирам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В колонну по зрительным ориентирам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Шеренгу по зрительным ориентирам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Парами</w:t>
      </w:r>
    </w:p>
    <w:p w:rsidR="00ED2131" w:rsidRPr="000F3B85" w:rsidRDefault="000F3B85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B85">
        <w:rPr>
          <w:rFonts w:ascii="Times New Roman" w:hAnsi="Times New Roman" w:cs="Times New Roman"/>
          <w:b/>
          <w:sz w:val="28"/>
          <w:szCs w:val="28"/>
        </w:rPr>
        <w:t xml:space="preserve"> Ходьба </w:t>
      </w:r>
      <w:r w:rsidR="00ED2131" w:rsidRPr="000F3B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lastRenderedPageBreak/>
        <w:t xml:space="preserve">• Стайкой за воспитателем в заданном направлении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По кругу, взявшись за руки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Парами, взявшись за руки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В разных направлениях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По дорожке шириной 20 см.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Между предметами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В колонне друг за другом не большими группами и всей группой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Приставным шагом в сторону БЕГ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Стайкой на расстояние до 10 м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В разных направлениях небольшими группами и всей группой </w:t>
      </w:r>
    </w:p>
    <w:p w:rsidR="00C23E69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За предметом или с ним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В колонне не большими группами и всей группой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По кругу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Между двумя линиями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В медленном темпе 30-40 с </w:t>
      </w:r>
    </w:p>
    <w:p w:rsidR="00ED2131" w:rsidRPr="000F3B85" w:rsidRDefault="000F3B85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B85">
        <w:rPr>
          <w:rFonts w:ascii="Times New Roman" w:hAnsi="Times New Roman" w:cs="Times New Roman"/>
          <w:b/>
          <w:sz w:val="28"/>
          <w:szCs w:val="28"/>
        </w:rPr>
        <w:t>Прыжки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Ритмические приседания и выпрямления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Подпрыгивание на двух ногах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Вверх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lastRenderedPageBreak/>
        <w:t xml:space="preserve"> • На двух ногах, пытаясь продвигаться вперед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В длину с места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В глубину</w:t>
      </w:r>
    </w:p>
    <w:p w:rsidR="00ED2131" w:rsidRPr="000F3B85" w:rsidRDefault="000F3B85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85">
        <w:rPr>
          <w:rFonts w:ascii="Times New Roman" w:hAnsi="Times New Roman" w:cs="Times New Roman"/>
          <w:b/>
          <w:sz w:val="28"/>
          <w:szCs w:val="28"/>
        </w:rPr>
        <w:t>Катание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Мяча с горки или ската и бег за ним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Мяча воспитателю двумя руками в положении сидя и стоя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Мяча друг другу с расстояния 1-1,5 м. </w:t>
      </w:r>
    </w:p>
    <w:p w:rsidR="00ED2131" w:rsidRPr="000F3B85" w:rsidRDefault="000F3B85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B85">
        <w:rPr>
          <w:rFonts w:ascii="Times New Roman" w:hAnsi="Times New Roman" w:cs="Times New Roman"/>
          <w:b/>
          <w:sz w:val="28"/>
          <w:szCs w:val="28"/>
        </w:rPr>
        <w:t>Бросание мяча</w:t>
      </w:r>
      <w:r w:rsidR="00ED2131" w:rsidRPr="000F3B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Двумя руками снизу вперед и вверх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От груди двумя руками вперед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Воспитателю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Большого мяча двумя руками через веревку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Маленького мяча одной рукой (правой и левой) через веревку, натянутую на уровне поднятой руки ребенка с расстояния 1-1,5 м. ЛОВЛЯ МЯЧА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Мяча от воспитателя с расстояния до 1 м. </w:t>
      </w:r>
    </w:p>
    <w:p w:rsidR="00ED2131" w:rsidRPr="000F3B85" w:rsidRDefault="000F3B85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B85">
        <w:rPr>
          <w:rFonts w:ascii="Times New Roman" w:hAnsi="Times New Roman" w:cs="Times New Roman"/>
          <w:b/>
          <w:sz w:val="28"/>
          <w:szCs w:val="28"/>
        </w:rPr>
        <w:t>Метание мяча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Большого мяча двумя руками снизу в горизонтальную цель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Маленького мяча или мешочка с песком правой и левой рукой в горизонтальную цель (корзину, ящик) с расстояния 100-125 см. 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lastRenderedPageBreak/>
        <w:t>• Мячей или мешочков с песком вдаль правой и левой рукой</w:t>
      </w:r>
    </w:p>
    <w:p w:rsidR="00ED2131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Маленького мяча с расстояния до 1 м. в вертикальную цель, находящуюся на уровне глаз ребенка.</w:t>
      </w:r>
    </w:p>
    <w:p w:rsidR="00ED2131" w:rsidRPr="000F3B85" w:rsidRDefault="000F3B85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B85">
        <w:rPr>
          <w:rFonts w:ascii="Times New Roman" w:hAnsi="Times New Roman" w:cs="Times New Roman"/>
          <w:b/>
          <w:sz w:val="28"/>
          <w:szCs w:val="28"/>
        </w:rPr>
        <w:t xml:space="preserve"> Подлезание и лазанье</w:t>
      </w:r>
      <w:r w:rsidR="00ED2131" w:rsidRPr="000F3B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На четвереньках в разных направлениях 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На четвереньках к предмету (расстояние 3-4 м.)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По дорожке между двух линий 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Под веревку, дугу высотой 30-40 см. 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Через бревно, лежащее на полу • По стремянке произвольно</w:t>
      </w:r>
    </w:p>
    <w:p w:rsid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Попытки влезания на вертикальную лестницу и слезания с нее любым удобным способом.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85">
        <w:rPr>
          <w:rFonts w:ascii="Times New Roman" w:hAnsi="Times New Roman" w:cs="Times New Roman"/>
          <w:b/>
          <w:sz w:val="28"/>
          <w:szCs w:val="28"/>
        </w:rPr>
        <w:t>Равновесие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Ходьба по прямой дорожке, ограниченной линиями (ширина 25-20 см., длина 2-2,5 м.) 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Ходьба по доске, положенной на землю 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Ходьба по наклонной доске шириной 25 см. (один конец приподнят на 15- 20 см.) • Влезание на гимнастическую скамейку (высота 25 см.) и слезание с него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Перешагивание через препятствия • Ходьба по дощечкам, положенным на расстоянии 10 см. одна от другой 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Перешагивание с ящика на ящик (стороны размером 50 х 50 см., высота 15 см.)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Перешагивание из обруча в обруч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Ходьба по гимнастической скамейке 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Ходьба на четвереньках по доске, положенной на пол </w:t>
      </w:r>
    </w:p>
    <w:p w:rsidR="000F3B85" w:rsidRPr="000F3B85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lastRenderedPageBreak/>
        <w:t xml:space="preserve">• Последовательное перешагивание через различные предметы, положенные на расстоянии 20 см. один от другого </w:t>
      </w:r>
    </w:p>
    <w:p w:rsidR="00ED2131" w:rsidRDefault="00ED2131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Медленное кружение на месте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B85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Бегите ко мне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Мышка и слон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Пызурь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Птички и кот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Самолеты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Солнышко и дождик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Курочка-хохлатка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Птички в гнездышке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Поезд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Прокати большой мяч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У медведя во бору</w:t>
      </w:r>
    </w:p>
    <w:p w:rsidR="000F3B85" w:rsidRPr="000F3B85" w:rsidRDefault="00F537A2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Воробышки и автомобиль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Мой веселый звонкий мяч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Найди свой домик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Трамвай • Лягушата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С кочки на кочку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lastRenderedPageBreak/>
        <w:t xml:space="preserve">• Найди свой цвет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Сова и мышки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По ровненькой дорожке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Мышки в кладовой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Каравай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• Черный кот </w:t>
      </w:r>
    </w:p>
    <w:p w:rsidR="000F3B85" w:rsidRP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>• Сигналы светофора</w:t>
      </w:r>
    </w:p>
    <w:p w:rsidR="000F3B85" w:rsidRDefault="000F3B85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B85">
        <w:rPr>
          <w:rFonts w:ascii="Times New Roman" w:hAnsi="Times New Roman" w:cs="Times New Roman"/>
          <w:sz w:val="28"/>
          <w:szCs w:val="28"/>
        </w:rPr>
        <w:t xml:space="preserve"> • Спрячь игрушку и найди</w:t>
      </w:r>
    </w:p>
    <w:p w:rsidR="000F3B85" w:rsidRPr="00F537A2" w:rsidRDefault="00C23E69" w:rsidP="005F6992">
      <w:pPr>
        <w:spacing w:after="0" w:line="36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8</w:t>
      </w:r>
      <w:r w:rsidR="00644A5C">
        <w:rPr>
          <w:rFonts w:ascii="Times New Roman" w:hAnsi="Times New Roman"/>
          <w:sz w:val="28"/>
        </w:rPr>
        <w:t>.1</w:t>
      </w:r>
      <w:r w:rsidR="000F3B85">
        <w:rPr>
          <w:rFonts w:ascii="Times New Roman" w:hAnsi="Times New Roman"/>
          <w:sz w:val="28"/>
        </w:rPr>
        <w:t xml:space="preserve"> </w:t>
      </w:r>
      <w:r w:rsidR="000F3B85" w:rsidRPr="00F537A2">
        <w:rPr>
          <w:rFonts w:ascii="Times New Roman" w:hAnsi="Times New Roman"/>
          <w:sz w:val="28"/>
          <w:u w:val="single"/>
        </w:rPr>
        <w:t>Содержание образовательной деятельности по физическому  развитию</w:t>
      </w:r>
    </w:p>
    <w:p w:rsidR="000F3B85" w:rsidRPr="00F537A2" w:rsidRDefault="000F3B85" w:rsidP="005F6992">
      <w:pPr>
        <w:spacing w:after="0" w:line="360" w:lineRule="auto"/>
        <w:jc w:val="center"/>
        <w:rPr>
          <w:rFonts w:ascii="Times New Roman" w:hAnsi="Times New Roman"/>
          <w:sz w:val="28"/>
          <w:u w:val="single"/>
        </w:rPr>
      </w:pPr>
      <w:r w:rsidRPr="00F537A2">
        <w:rPr>
          <w:rFonts w:ascii="Times New Roman" w:hAnsi="Times New Roman"/>
          <w:sz w:val="28"/>
          <w:u w:val="single"/>
        </w:rPr>
        <w:t xml:space="preserve"> во младшая группа(3-4 года)</w:t>
      </w:r>
    </w:p>
    <w:p w:rsidR="000F3B85" w:rsidRPr="000F3B85" w:rsidRDefault="000F3B85" w:rsidP="005F6992">
      <w:pPr>
        <w:shd w:val="clear" w:color="auto" w:fill="FFFFFF"/>
        <w:spacing w:after="0" w:line="360" w:lineRule="auto"/>
        <w:ind w:right="73"/>
        <w:jc w:val="both"/>
        <w:rPr>
          <w:rFonts w:ascii="Times New Roman" w:eastAsia="Calibri" w:hAnsi="Times New Roman" w:cs="Times New Roman"/>
          <w:bCs/>
          <w:spacing w:val="-16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Pr="000F3B85">
        <w:rPr>
          <w:rFonts w:ascii="Times New Roman" w:eastAsia="Calibri" w:hAnsi="Times New Roman" w:cs="Times New Roman"/>
          <w:bCs/>
          <w:spacing w:val="-16"/>
          <w:sz w:val="28"/>
          <w:szCs w:val="28"/>
        </w:rPr>
        <w:t>Продолжать работу по укреплению  и охране здоровья детей, создавать условия для формирования правильной осанки, систематического закаливания организма, формирования и совершенствования умений и навыков в основных видах движений на занятиях и вне их. Совершенствовать пространственную ориентировку.</w:t>
      </w:r>
      <w:r w:rsidR="00F537A2">
        <w:rPr>
          <w:rFonts w:ascii="Times New Roman" w:eastAsia="Calibri" w:hAnsi="Times New Roman" w:cs="Times New Roman"/>
          <w:bCs/>
          <w:spacing w:val="-16"/>
          <w:sz w:val="28"/>
          <w:szCs w:val="28"/>
        </w:rPr>
        <w:t xml:space="preserve"> Поощрять участие детей в совме</w:t>
      </w:r>
      <w:r w:rsidRPr="000F3B85">
        <w:rPr>
          <w:rFonts w:ascii="Times New Roman" w:eastAsia="Calibri" w:hAnsi="Times New Roman" w:cs="Times New Roman"/>
          <w:bCs/>
          <w:spacing w:val="-16"/>
          <w:sz w:val="28"/>
          <w:szCs w:val="28"/>
        </w:rPr>
        <w:t>с</w:t>
      </w:r>
      <w:r w:rsidR="00F537A2">
        <w:rPr>
          <w:rFonts w:ascii="Times New Roman" w:eastAsia="Calibri" w:hAnsi="Times New Roman" w:cs="Times New Roman"/>
          <w:bCs/>
          <w:spacing w:val="-16"/>
          <w:sz w:val="28"/>
          <w:szCs w:val="28"/>
        </w:rPr>
        <w:t>т</w:t>
      </w:r>
      <w:r w:rsidRPr="000F3B85">
        <w:rPr>
          <w:rFonts w:ascii="Times New Roman" w:eastAsia="Calibri" w:hAnsi="Times New Roman" w:cs="Times New Roman"/>
          <w:bCs/>
          <w:spacing w:val="-16"/>
          <w:sz w:val="28"/>
          <w:szCs w:val="28"/>
        </w:rPr>
        <w:t>ных играх и физических упражнениях.</w:t>
      </w:r>
    </w:p>
    <w:p w:rsidR="000F3B85" w:rsidRPr="000F3B85" w:rsidRDefault="000F3B85" w:rsidP="005F6992">
      <w:pPr>
        <w:shd w:val="clear" w:color="auto" w:fill="FFFFFF"/>
        <w:spacing w:after="0" w:line="360" w:lineRule="auto"/>
        <w:ind w:left="142" w:right="73"/>
        <w:jc w:val="both"/>
        <w:rPr>
          <w:rFonts w:ascii="Times New Roman" w:eastAsia="Calibri" w:hAnsi="Times New Roman" w:cs="Times New Roman"/>
          <w:bCs/>
          <w:spacing w:val="-1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6"/>
          <w:sz w:val="28"/>
          <w:szCs w:val="28"/>
        </w:rPr>
        <w:t xml:space="preserve">                 </w:t>
      </w:r>
      <w:r w:rsidRPr="000F3B85">
        <w:rPr>
          <w:rFonts w:ascii="Times New Roman" w:eastAsia="Calibri" w:hAnsi="Times New Roman" w:cs="Times New Roman"/>
          <w:bCs/>
          <w:spacing w:val="-16"/>
          <w:sz w:val="28"/>
          <w:szCs w:val="28"/>
        </w:rPr>
        <w:t xml:space="preserve">Способствовать формированию у детей положительных эмоций, активности в самостоятельной двигательной деятельности. </w:t>
      </w:r>
    </w:p>
    <w:p w:rsidR="000F3B85" w:rsidRPr="000F3B85" w:rsidRDefault="000F3B85" w:rsidP="005F699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F3B85">
        <w:rPr>
          <w:rFonts w:ascii="Times New Roman" w:eastAsia="Calibri" w:hAnsi="Times New Roman" w:cs="Times New Roman"/>
          <w:sz w:val="28"/>
          <w:szCs w:val="28"/>
          <w:u w:val="single"/>
        </w:rPr>
        <w:t>Физкультурно-оздоровительная работа</w:t>
      </w:r>
    </w:p>
    <w:p w:rsidR="000F3B85" w:rsidRPr="000F3B85" w:rsidRDefault="000F3B85" w:rsidP="005F6992">
      <w:pPr>
        <w:shd w:val="clear" w:color="auto" w:fill="FFFFFF"/>
        <w:spacing w:after="0" w:line="360" w:lineRule="auto"/>
        <w:ind w:left="142" w:right="73"/>
        <w:jc w:val="both"/>
        <w:rPr>
          <w:rFonts w:ascii="Times New Roman" w:eastAsia="Calibri" w:hAnsi="Times New Roman" w:cs="Times New Roman"/>
          <w:bCs/>
          <w:spacing w:val="-1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6"/>
          <w:sz w:val="28"/>
          <w:szCs w:val="28"/>
        </w:rPr>
        <w:t xml:space="preserve">                </w:t>
      </w:r>
      <w:r w:rsidRPr="000F3B85">
        <w:rPr>
          <w:rFonts w:ascii="Times New Roman" w:eastAsia="Calibri" w:hAnsi="Times New Roman" w:cs="Times New Roman"/>
          <w:bCs/>
          <w:spacing w:val="-16"/>
          <w:sz w:val="28"/>
          <w:szCs w:val="28"/>
        </w:rPr>
        <w:t xml:space="preserve">Приучать детей находиться в помещении в облегчённой одежде. Обеспечивать их </w:t>
      </w:r>
      <w:r w:rsidR="00F537A2">
        <w:rPr>
          <w:rFonts w:ascii="Times New Roman" w:eastAsia="Calibri" w:hAnsi="Times New Roman" w:cs="Times New Roman"/>
          <w:bCs/>
          <w:spacing w:val="-16"/>
          <w:sz w:val="28"/>
          <w:szCs w:val="28"/>
        </w:rPr>
        <w:t>пребывание на воздухе в соответст</w:t>
      </w:r>
      <w:r w:rsidRPr="000F3B85">
        <w:rPr>
          <w:rFonts w:ascii="Times New Roman" w:eastAsia="Calibri" w:hAnsi="Times New Roman" w:cs="Times New Roman"/>
          <w:bCs/>
          <w:spacing w:val="-16"/>
          <w:sz w:val="28"/>
          <w:szCs w:val="28"/>
        </w:rPr>
        <w:t xml:space="preserve">вии с режимом дня.  Ежедневно проводиться утренняя гимнастика продолжительностью 5-6 минут. Продолжать приучать детей участвовать </w:t>
      </w:r>
      <w:r w:rsidRPr="000F3B85">
        <w:rPr>
          <w:rFonts w:ascii="Times New Roman" w:eastAsia="Calibri" w:hAnsi="Times New Roman" w:cs="Times New Roman"/>
          <w:bCs/>
          <w:spacing w:val="-16"/>
          <w:sz w:val="28"/>
          <w:szCs w:val="28"/>
        </w:rPr>
        <w:lastRenderedPageBreak/>
        <w:t xml:space="preserve">в совместных подвижных играх и физических упражнениях на прогулке. Воспитывать интерес к физическим упражнениям, учить пользоваться физкультурным оборудованием вне занятий (в свободное время). </w:t>
      </w:r>
    </w:p>
    <w:p w:rsidR="003B46E3" w:rsidRPr="003B46E3" w:rsidRDefault="003B46E3" w:rsidP="005F6992">
      <w:pPr>
        <w:shd w:val="clear" w:color="auto" w:fill="FFFFFF"/>
        <w:spacing w:after="0" w:line="360" w:lineRule="auto"/>
        <w:ind w:left="142" w:right="447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46E3">
        <w:rPr>
          <w:rFonts w:ascii="Times New Roman" w:eastAsia="Calibri" w:hAnsi="Times New Roman" w:cs="Times New Roman"/>
          <w:bCs/>
          <w:spacing w:val="-16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pacing w:val="-16"/>
          <w:sz w:val="28"/>
          <w:szCs w:val="28"/>
        </w:rPr>
        <w:t xml:space="preserve">                                       </w:t>
      </w:r>
      <w:r w:rsidRPr="003B46E3">
        <w:rPr>
          <w:rFonts w:ascii="Times New Roman" w:eastAsia="Calibri" w:hAnsi="Times New Roman" w:cs="Times New Roman"/>
          <w:bCs/>
          <w:spacing w:val="-16"/>
          <w:sz w:val="28"/>
          <w:szCs w:val="28"/>
          <w:u w:val="single"/>
        </w:rPr>
        <w:t xml:space="preserve">Физическая </w:t>
      </w:r>
      <w:r w:rsidRPr="003B46E3">
        <w:rPr>
          <w:rFonts w:ascii="Times New Roman" w:eastAsia="Calibri" w:hAnsi="Times New Roman" w:cs="Times New Roman"/>
          <w:bCs/>
          <w:spacing w:val="-8"/>
          <w:sz w:val="28"/>
          <w:szCs w:val="28"/>
          <w:u w:val="single"/>
        </w:rPr>
        <w:t>культура</w:t>
      </w:r>
    </w:p>
    <w:p w:rsidR="003B46E3" w:rsidRPr="003B46E3" w:rsidRDefault="003B46E3" w:rsidP="005F6992">
      <w:pPr>
        <w:shd w:val="clear" w:color="auto" w:fill="FFFFFF"/>
        <w:spacing w:after="0" w:line="360" w:lineRule="auto"/>
        <w:ind w:left="142"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     </w:t>
      </w:r>
      <w:r w:rsidRPr="003B46E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Продолжать развивать разнообразные виды движений. Учить детей </w:t>
      </w:r>
      <w:r w:rsidRPr="003B46E3">
        <w:rPr>
          <w:rFonts w:ascii="Times New Roman" w:eastAsia="Calibri" w:hAnsi="Times New Roman" w:cs="Times New Roman"/>
          <w:spacing w:val="-2"/>
          <w:sz w:val="28"/>
          <w:szCs w:val="28"/>
        </w:rPr>
        <w:t>ходить и бегать свободно, не шаркая ногами, не опуская головы, сохра</w:t>
      </w:r>
      <w:r w:rsidRPr="003B46E3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3B46E3">
        <w:rPr>
          <w:rFonts w:ascii="Times New Roman" w:eastAsia="Calibri" w:hAnsi="Times New Roman" w:cs="Times New Roman"/>
          <w:spacing w:val="-3"/>
          <w:sz w:val="28"/>
          <w:szCs w:val="28"/>
        </w:rPr>
        <w:t>няя перекрестную координацию движений рук и ног. Приучать действо</w:t>
      </w:r>
      <w:r w:rsidRPr="003B46E3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3B46E3">
        <w:rPr>
          <w:rFonts w:ascii="Times New Roman" w:eastAsia="Calibri" w:hAnsi="Times New Roman" w:cs="Times New Roman"/>
          <w:sz w:val="28"/>
          <w:szCs w:val="28"/>
        </w:rPr>
        <w:t>вать совместно.</w:t>
      </w:r>
    </w:p>
    <w:p w:rsidR="003B46E3" w:rsidRPr="003B46E3" w:rsidRDefault="003B46E3" w:rsidP="005F6992">
      <w:pPr>
        <w:shd w:val="clear" w:color="auto" w:fill="FFFFFF"/>
        <w:spacing w:after="0" w:line="360" w:lineRule="auto"/>
        <w:ind w:left="142" w:right="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</w:t>
      </w:r>
      <w:r w:rsidRPr="003B46E3">
        <w:rPr>
          <w:rFonts w:ascii="Times New Roman" w:eastAsia="Calibri" w:hAnsi="Times New Roman" w:cs="Times New Roman"/>
          <w:spacing w:val="-2"/>
          <w:sz w:val="28"/>
          <w:szCs w:val="28"/>
        </w:rPr>
        <w:t>Учить энергично отталкиваться двумя ногами и правильно призем</w:t>
      </w:r>
      <w:r w:rsidRPr="003B46E3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>ляться в прыжках с высоты, на месте и с продвижением вперед; прини</w:t>
      </w:r>
      <w:r w:rsidRPr="003B46E3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3B46E3">
        <w:rPr>
          <w:rFonts w:ascii="Times New Roman" w:eastAsia="Calibri" w:hAnsi="Times New Roman" w:cs="Times New Roman"/>
          <w:spacing w:val="-4"/>
          <w:sz w:val="28"/>
          <w:szCs w:val="28"/>
        </w:rPr>
        <w:t>мать правильное исходное положение в прыжках в длину и высоту с мес</w:t>
      </w:r>
      <w:r w:rsidRPr="003B46E3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3B46E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та; в метании предметов. Закреплять умение энергично отталкивать </w:t>
      </w:r>
      <w:r w:rsidRPr="003B4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предметы при катании, бросании. Продолжать учить ловить мяч двумя </w:t>
      </w:r>
      <w:r w:rsidRPr="003B46E3">
        <w:rPr>
          <w:rFonts w:ascii="Times New Roman" w:eastAsia="Calibri" w:hAnsi="Times New Roman" w:cs="Times New Roman"/>
          <w:sz w:val="28"/>
          <w:szCs w:val="28"/>
        </w:rPr>
        <w:t>руками одновременно.</w:t>
      </w:r>
    </w:p>
    <w:p w:rsidR="003B46E3" w:rsidRPr="003B46E3" w:rsidRDefault="003B46E3" w:rsidP="005F6992">
      <w:pPr>
        <w:shd w:val="clear" w:color="auto" w:fill="FFFFFF"/>
        <w:spacing w:after="0" w:line="360" w:lineRule="auto"/>
        <w:ind w:left="142" w:right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          </w:t>
      </w:r>
      <w:r w:rsidRPr="003B46E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Обучать хвату за перекладину во время лазанья. Закреплять умение </w:t>
      </w:r>
      <w:r w:rsidRPr="003B46E3">
        <w:rPr>
          <w:rFonts w:ascii="Times New Roman" w:eastAsia="Calibri" w:hAnsi="Times New Roman" w:cs="Times New Roman"/>
          <w:sz w:val="28"/>
          <w:szCs w:val="28"/>
        </w:rPr>
        <w:t>ползать.</w:t>
      </w:r>
    </w:p>
    <w:p w:rsidR="003B46E3" w:rsidRPr="003B46E3" w:rsidRDefault="003B46E3" w:rsidP="005F6992">
      <w:pPr>
        <w:shd w:val="clear" w:color="auto" w:fill="FFFFFF"/>
        <w:spacing w:after="0" w:line="360" w:lineRule="auto"/>
        <w:ind w:left="142"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            </w:t>
      </w:r>
      <w:r w:rsidRPr="003B46E3">
        <w:rPr>
          <w:rFonts w:ascii="Times New Roman" w:eastAsia="Calibri" w:hAnsi="Times New Roman" w:cs="Times New Roman"/>
          <w:spacing w:val="-7"/>
          <w:sz w:val="28"/>
          <w:szCs w:val="28"/>
        </w:rPr>
        <w:t>Учить строиться в колонну по одному, шеренгу, круг, находить свое мес</w:t>
      </w:r>
      <w:r w:rsidRPr="003B46E3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3B46E3">
        <w:rPr>
          <w:rFonts w:ascii="Times New Roman" w:eastAsia="Calibri" w:hAnsi="Times New Roman" w:cs="Times New Roman"/>
          <w:sz w:val="28"/>
          <w:szCs w:val="28"/>
        </w:rPr>
        <w:t>то при построениях.</w:t>
      </w:r>
    </w:p>
    <w:p w:rsidR="003B46E3" w:rsidRPr="003B46E3" w:rsidRDefault="003B46E3" w:rsidP="005F6992">
      <w:pPr>
        <w:shd w:val="clear" w:color="auto" w:fill="FFFFFF"/>
        <w:spacing w:after="0" w:line="360" w:lineRule="auto"/>
        <w:ind w:left="142" w:right="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       </w:t>
      </w:r>
      <w:r w:rsidRPr="003B46E3">
        <w:rPr>
          <w:rFonts w:ascii="Times New Roman" w:eastAsia="Calibri" w:hAnsi="Times New Roman" w:cs="Times New Roman"/>
          <w:spacing w:val="-5"/>
          <w:sz w:val="28"/>
          <w:szCs w:val="28"/>
        </w:rPr>
        <w:t>Учить сохранять правильную осанку в положениях сидя, стоя, в движе</w:t>
      </w:r>
      <w:r w:rsidRPr="003B46E3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3B46E3">
        <w:rPr>
          <w:rFonts w:ascii="Times New Roman" w:eastAsia="Calibri" w:hAnsi="Times New Roman" w:cs="Times New Roman"/>
          <w:sz w:val="28"/>
          <w:szCs w:val="28"/>
        </w:rPr>
        <w:t>нии, при выполнении упражнений в равновесии.</w:t>
      </w:r>
    </w:p>
    <w:p w:rsidR="003B46E3" w:rsidRPr="003B46E3" w:rsidRDefault="003B46E3" w:rsidP="005F6992">
      <w:pPr>
        <w:shd w:val="clear" w:color="auto" w:fill="FFFFFF"/>
        <w:spacing w:after="0" w:line="360" w:lineRule="auto"/>
        <w:ind w:left="25" w:right="14" w:hanging="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        </w:t>
      </w:r>
      <w:r w:rsidRPr="003B46E3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Учить кататься на санках, садиться на трехколесный велосипед, катать</w:t>
      </w:r>
      <w:r w:rsidRPr="003B46E3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3B46E3">
        <w:rPr>
          <w:rFonts w:ascii="Times New Roman" w:eastAsia="Calibri" w:hAnsi="Times New Roman" w:cs="Times New Roman"/>
          <w:sz w:val="28"/>
          <w:szCs w:val="28"/>
        </w:rPr>
        <w:t>ся на нем и сходить с него.</w:t>
      </w:r>
    </w:p>
    <w:p w:rsidR="003B46E3" w:rsidRPr="003B46E3" w:rsidRDefault="003B46E3" w:rsidP="005F6992">
      <w:pPr>
        <w:shd w:val="clear" w:color="auto" w:fill="FFFFFF"/>
        <w:spacing w:after="0" w:line="360" w:lineRule="auto"/>
        <w:ind w:left="29" w:right="7" w:hanging="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</w:t>
      </w:r>
      <w:r w:rsidRPr="003B4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Обучать детей надевать и снимать лыжи, ставить их на место, ходить </w:t>
      </w:r>
      <w:r w:rsidRPr="003B46E3">
        <w:rPr>
          <w:rFonts w:ascii="Times New Roman" w:eastAsia="Calibri" w:hAnsi="Times New Roman" w:cs="Times New Roman"/>
          <w:sz w:val="28"/>
          <w:szCs w:val="28"/>
        </w:rPr>
        <w:t>на лыжах.</w:t>
      </w:r>
    </w:p>
    <w:p w:rsidR="003B46E3" w:rsidRPr="003B46E3" w:rsidRDefault="003B46E3" w:rsidP="005F699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</w:t>
      </w:r>
      <w:r w:rsidRPr="003B46E3">
        <w:rPr>
          <w:rFonts w:ascii="Times New Roman" w:eastAsia="Calibri" w:hAnsi="Times New Roman" w:cs="Times New Roman"/>
          <w:spacing w:val="-4"/>
          <w:sz w:val="28"/>
          <w:szCs w:val="28"/>
        </w:rPr>
        <w:t>Учить выполнять правила в подвижных играх.</w:t>
      </w:r>
    </w:p>
    <w:p w:rsidR="003B46E3" w:rsidRDefault="003B46E3" w:rsidP="005F6992">
      <w:pPr>
        <w:shd w:val="clear" w:color="auto" w:fill="FFFFFF"/>
        <w:spacing w:after="0" w:line="360" w:lineRule="auto"/>
        <w:ind w:left="32" w:right="7" w:hanging="25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</w:t>
      </w:r>
      <w:r w:rsidRPr="003B46E3">
        <w:rPr>
          <w:rFonts w:ascii="Times New Roman" w:eastAsia="Calibri" w:hAnsi="Times New Roman" w:cs="Times New Roman"/>
          <w:spacing w:val="-4"/>
          <w:sz w:val="28"/>
          <w:szCs w:val="28"/>
        </w:rPr>
        <w:t>Развивать психофизические качества, самостоятельность и творчество при выполнении физических упражнений, в подвижных играх.</w:t>
      </w:r>
    </w:p>
    <w:p w:rsidR="003B46E3" w:rsidRPr="003B46E3" w:rsidRDefault="003B46E3" w:rsidP="005F6992">
      <w:pPr>
        <w:shd w:val="clear" w:color="auto" w:fill="FFFFFF"/>
        <w:spacing w:after="0" w:line="360" w:lineRule="auto"/>
        <w:ind w:left="32" w:right="7" w:hanging="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6E3" w:rsidRPr="003B46E3" w:rsidRDefault="003B46E3" w:rsidP="005F6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46E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Картотека основных видов движений и упражнений 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3B46E3">
        <w:rPr>
          <w:rFonts w:ascii="Times New Roman" w:hAnsi="Times New Roman" w:cs="Times New Roman"/>
          <w:sz w:val="28"/>
          <w:szCs w:val="28"/>
          <w:u w:val="single"/>
        </w:rPr>
        <w:t>Цели и задачи основных видов движений: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3B46E3">
        <w:rPr>
          <w:rFonts w:ascii="Times New Roman" w:hAnsi="Times New Roman" w:cs="Times New Roman"/>
          <w:b/>
          <w:sz w:val="28"/>
          <w:szCs w:val="28"/>
        </w:rPr>
        <w:t xml:space="preserve">Ходьба и бег. </w:t>
      </w:r>
    </w:p>
    <w:p w:rsidR="003B46E3" w:rsidRPr="003B46E3" w:rsidRDefault="003B46E3" w:rsidP="005F699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Развивать разнообразные виды движений. </w:t>
      </w:r>
    </w:p>
    <w:p w:rsidR="003B46E3" w:rsidRPr="003B46E3" w:rsidRDefault="003B46E3" w:rsidP="005F699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Учить детей ходить и бегать свободно, не шаркая ногами, не опуская головы, сохраняя перекрестную координацию движения рук и ног. </w:t>
      </w:r>
    </w:p>
    <w:p w:rsidR="003B46E3" w:rsidRPr="003B46E3" w:rsidRDefault="003B46E3" w:rsidP="005F699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Приучать действовать совместно. При освоении ходьбы и бега происходит: 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>- укрепление мышц туловища, спины и живота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 - тренировка мелких мышц стопы 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- формирование правильной осанки 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>- развитие координации движений рук и ног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 - развитие ловкости, быстроты, выносливости.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3B46E3">
        <w:rPr>
          <w:rFonts w:ascii="Times New Roman" w:hAnsi="Times New Roman" w:cs="Times New Roman"/>
          <w:b/>
          <w:sz w:val="28"/>
          <w:szCs w:val="28"/>
        </w:rPr>
        <w:t xml:space="preserve"> Прыжки. </w:t>
      </w:r>
    </w:p>
    <w:p w:rsidR="003B46E3" w:rsidRPr="003B46E3" w:rsidRDefault="003B46E3" w:rsidP="005F699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>Учить энергично отталкиваться двумя ногами и правильно приземляться в прыжках с высоты, на мест и с продвижением вперед; принимать правильное исходное положение в прыжках в длину и в высоту с места. При прыжках происходит: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 - укрепление костно-мышечного и опорно-двигательного аппарата ног, туловища - тренировка глазомера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 - тренировка координации движений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 - развитие ритмичности, быстроты, ловкости, выносливости, силы. 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3B46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Ползание и лазание. </w:t>
      </w:r>
    </w:p>
    <w:p w:rsidR="003B46E3" w:rsidRPr="003B46E3" w:rsidRDefault="003B46E3" w:rsidP="005F699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Обучать хвату за перекладину во время лазания. Закреплять умения ползать по полу и по ограниченной поверхности. При ползании и лазанье происходит: 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- развитие гибкости позвоночника - укрепление крупных групп мышц туловища, плечевого пояса, конечностей. 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3B46E3">
        <w:rPr>
          <w:rFonts w:ascii="Times New Roman" w:hAnsi="Times New Roman" w:cs="Times New Roman"/>
          <w:b/>
          <w:sz w:val="28"/>
          <w:szCs w:val="28"/>
        </w:rPr>
        <w:t xml:space="preserve">Метание, катание, бросание и ловля мяча. </w:t>
      </w:r>
    </w:p>
    <w:p w:rsidR="003B46E3" w:rsidRPr="003B46E3" w:rsidRDefault="003B46E3" w:rsidP="005F699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>Закреплять умение энергично отталкивать предметы при катании, бросании, метании. Продолжать учить ловить мяч двумя руками одновременно. При метании, катании, бросании и ловле мяча происходит: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 - укрепление мышц плечевого пояса, туловища, мелких мышц верхних конечностей - развитие глазомера, меткости 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>- развитие координации движений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 - развитие ловкости, ритмичности и точности движений. 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3B46E3">
        <w:rPr>
          <w:rFonts w:ascii="Times New Roman" w:hAnsi="Times New Roman" w:cs="Times New Roman"/>
          <w:b/>
          <w:sz w:val="28"/>
          <w:szCs w:val="28"/>
        </w:rPr>
        <w:t xml:space="preserve">Равновесие. </w:t>
      </w:r>
    </w:p>
    <w:p w:rsidR="003B46E3" w:rsidRPr="003B46E3" w:rsidRDefault="003B46E3" w:rsidP="005F699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Учить сохранять правильную осанку в положении сидя, стоя, в движении и при выполнении упражнений в равновесии. </w:t>
      </w:r>
    </w:p>
    <w:p w:rsidR="003B46E3" w:rsidRPr="003B46E3" w:rsidRDefault="003B46E3" w:rsidP="005F699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Упражняясь в равновесии развивается: 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>- чувство равновесия - вестибулярный аппарат,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 - собранность, внимание, координация движения, ориентировка, смелость. </w:t>
      </w:r>
    </w:p>
    <w:p w:rsidR="003B46E3" w:rsidRPr="003B46E3" w:rsidRDefault="003B46E3" w:rsidP="005F6992">
      <w:pPr>
        <w:spacing w:after="0" w:line="36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3B46E3">
        <w:rPr>
          <w:rFonts w:ascii="Times New Roman" w:hAnsi="Times New Roman" w:cs="Times New Roman"/>
          <w:b/>
          <w:sz w:val="28"/>
          <w:szCs w:val="28"/>
        </w:rPr>
        <w:t>Построения и перестроения.</w:t>
      </w:r>
    </w:p>
    <w:p w:rsidR="003B46E3" w:rsidRDefault="003B46E3" w:rsidP="005F699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t xml:space="preserve">Учить строиться в колонну по одному, шеренгу, круг, находить свое место при построениях. </w:t>
      </w:r>
    </w:p>
    <w:p w:rsidR="003B46E3" w:rsidRPr="003B46E3" w:rsidRDefault="003B46E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46E3">
        <w:rPr>
          <w:rFonts w:ascii="Times New Roman" w:hAnsi="Times New Roman" w:cs="Times New Roman"/>
          <w:b/>
          <w:sz w:val="28"/>
          <w:szCs w:val="28"/>
        </w:rPr>
        <w:t xml:space="preserve">Психофизические качества. </w:t>
      </w:r>
    </w:p>
    <w:p w:rsidR="00ED2131" w:rsidRDefault="003B46E3" w:rsidP="005F699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6E3">
        <w:rPr>
          <w:rFonts w:ascii="Times New Roman" w:hAnsi="Times New Roman" w:cs="Times New Roman"/>
          <w:sz w:val="28"/>
          <w:szCs w:val="28"/>
        </w:rPr>
        <w:lastRenderedPageBreak/>
        <w:t>Развивать психофизические качества, самостоятельность и творчество при выполнении физических упражнений, в подвижных играх.</w:t>
      </w:r>
    </w:p>
    <w:p w:rsidR="004201B6" w:rsidRPr="004201B6" w:rsidRDefault="004201B6" w:rsidP="005F6992">
      <w:pPr>
        <w:spacing w:after="0" w:line="360" w:lineRule="auto"/>
        <w:ind w:left="840"/>
        <w:rPr>
          <w:rFonts w:ascii="Times New Roman" w:hAnsi="Times New Roman" w:cs="Times New Roman"/>
          <w:sz w:val="28"/>
          <w:szCs w:val="28"/>
          <w:u w:val="single"/>
        </w:rPr>
      </w:pPr>
      <w:r w:rsidRPr="004201B6">
        <w:rPr>
          <w:rFonts w:ascii="Times New Roman" w:hAnsi="Times New Roman" w:cs="Times New Roman"/>
          <w:sz w:val="28"/>
          <w:szCs w:val="28"/>
          <w:u w:val="single"/>
        </w:rPr>
        <w:t xml:space="preserve">Картотека основных видов движений и упражнений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Построение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свободное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врассыпную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в колонну по одному и парами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в шеренгу • в круг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в полукруг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Перестроение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из колоны по одному в 2-3 звена по ориентирам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Ходьба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Обычная в колонне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Шеренгой с одной стороны зала на другую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На носочках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С высоким подниманием колен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С выполнением заданий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«Змейкой»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Приставным шагом вперед и назад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lastRenderedPageBreak/>
        <w:t xml:space="preserve">• В горку и с горки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</w:t>
      </w:r>
      <w:r w:rsidRPr="00420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В колонне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По кругу, взявшись за руки, держась за веревку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В разных направлениях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С одной стороны зала на другую, расстояние 10-20 м.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По прямой и по извилистой дорожке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В чередовании с ходьбой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Со сменой направления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С ловлей и увертыванием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В быстром темпе (расстояние 10 м.)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В медленном темпе (50-60 с.)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Прыжки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Подпрыгивание на двух ногах (ноги вместе - ноги врозь)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Вверх с касанием предмета головой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На двух ногах, продвигаясь вперед на расстояние 2-3 м.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В длину с места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В плоский обруч, лежащий на полу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В глубину (с высоты 15-20 см.)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lastRenderedPageBreak/>
        <w:t xml:space="preserve">• Через предмет высотой 5-10 см.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С ноги на ногу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Прямой галоп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Катание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Мяча друг другу с расстояния 1,5-2 м. в положении сидя ноги врозь, скрестив ноги или стоя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Мяча через ворота (ширина 60-50 см.) с расстояния 1-1,5 м.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Бросание мяча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Двумя руками от груди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Двумя руками из-за головы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Воспитателю с расстояния 1-1,5 м.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Вверх и попытки ловить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О землю и попытки ловить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Большого мяча двумя руками через веревку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Маленького мяча одной рукой через веревку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Ловля мяча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Мяча от воспитателя с расстояния 1-1,5 м.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Метание мяча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В горизонтальную цель двумя руками снизу и от груди с расстояния 1,5-2 м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В горизонтальную цель одной рукой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lastRenderedPageBreak/>
        <w:t xml:space="preserve">• Мячей или мешочков с песком вдаль правой и левой рукой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В вертикальную цель сверху правой и левой рукой с расстояния 1-1,5 м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Подлезание и лазанье</w:t>
      </w:r>
      <w:r w:rsidRPr="00420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На четвереньках по прямой на расстояние 4-6 м.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«Змейкой» между расставленными предметами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По доске, положенной на пол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Под веревку, дугу высотой 40 см.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По наклонной доске, закрепленной на 2 перекладине гимнастической стенки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Через бревно (верхний край приподнят на 40 см. от пола)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На гимнастическую стенку и слезания с нее любым удобным способом.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По наклонной лестнице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Под между ножками стула, обруча, расположенного вертикально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Равновесие</w:t>
      </w:r>
      <w:r w:rsidRPr="00420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Ходьба и бег по прямой дорожке, ограниченной линиями (ширина 25-20 см., длина 2,5-3 м.)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Остановка во время ходьбы, бега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Ходьба по доске, положенной на землю (ширина 20 см.)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Ходьба по извилистой дорожке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Ходьба по наклонной доске шириной (один конец приподнят на 20-30 см.)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• По шнуру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lastRenderedPageBreak/>
        <w:t>• Перешагивание через препятствия, расстояние между ними 20-25 см.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Перешагивание через рейки лестницы, лежащей на полу 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Ходьба по кирпичикам, расстояние между ними 15 см.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>• Ходьба по гимнастической скамейке</w:t>
      </w:r>
    </w:p>
    <w:p w:rsidR="004201B6" w:rsidRP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Стоя на месте, подняться на носки и постоять, сохраняя равновесие</w:t>
      </w:r>
    </w:p>
    <w:p w:rsid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 • Медленное кружение на месте в одну сторону, после отдыха кружение в другую сторону</w:t>
      </w:r>
    </w:p>
    <w:p w:rsidR="00F537A2" w:rsidRDefault="00F537A2" w:rsidP="005F699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C1C32">
        <w:rPr>
          <w:rFonts w:ascii="Times New Roman" w:hAnsi="Times New Roman"/>
          <w:b/>
          <w:bCs/>
          <w:sz w:val="28"/>
          <w:szCs w:val="28"/>
        </w:rPr>
        <w:t xml:space="preserve">Ритмическая гимнастика. </w:t>
      </w:r>
    </w:p>
    <w:p w:rsidR="00F537A2" w:rsidRPr="00F537A2" w:rsidRDefault="00F537A2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/>
          <w:sz w:val="28"/>
          <w:szCs w:val="28"/>
        </w:rPr>
        <w:t>Выполнение разученных ранее общеразвивающих упражнений и циклических движений под музыку</w:t>
      </w:r>
    </w:p>
    <w:p w:rsidR="00F537A2" w:rsidRPr="00F537A2" w:rsidRDefault="00F537A2" w:rsidP="005F6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37A2">
        <w:rPr>
          <w:rFonts w:ascii="Times New Roman" w:hAnsi="Times New Roman" w:cs="Times New Roman"/>
          <w:sz w:val="28"/>
          <w:szCs w:val="28"/>
          <w:u w:val="single"/>
        </w:rPr>
        <w:t>Общеразвивающие упражнения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b/>
          <w:sz w:val="28"/>
          <w:szCs w:val="28"/>
        </w:rPr>
        <w:t>Положения и движения головы</w:t>
      </w:r>
      <w:r w:rsidRPr="00F537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вверх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вниз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повороты направо, налево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37A2">
        <w:rPr>
          <w:rFonts w:ascii="Times New Roman" w:hAnsi="Times New Roman" w:cs="Times New Roman"/>
          <w:b/>
          <w:sz w:val="28"/>
          <w:szCs w:val="28"/>
        </w:rPr>
        <w:t xml:space="preserve">Положения и движения рук (одновременные, одноправленные):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вперед-назад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вверх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• в стороны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</w:t>
      </w:r>
      <w:r w:rsidRPr="00F537A2">
        <w:rPr>
          <w:rFonts w:ascii="Times New Roman" w:hAnsi="Times New Roman" w:cs="Times New Roman"/>
          <w:b/>
          <w:sz w:val="28"/>
          <w:szCs w:val="28"/>
        </w:rPr>
        <w:t xml:space="preserve">Положение и движения туловища: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• наклоны (вперед, влево, вправо)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lastRenderedPageBreak/>
        <w:t xml:space="preserve"> • повороты (влево, вправо)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37A2">
        <w:rPr>
          <w:rFonts w:ascii="Times New Roman" w:hAnsi="Times New Roman" w:cs="Times New Roman"/>
          <w:b/>
          <w:sz w:val="28"/>
          <w:szCs w:val="28"/>
        </w:rPr>
        <w:t>Положения и движения ног: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• приседания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• подскоки на месте </w:t>
      </w:r>
    </w:p>
    <w:p w:rsidR="004201B6" w:rsidRPr="00F537A2" w:rsidRDefault="00F537A2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37A2">
        <w:rPr>
          <w:rFonts w:ascii="Times New Roman" w:hAnsi="Times New Roman" w:cs="Times New Roman"/>
          <w:b/>
          <w:sz w:val="28"/>
          <w:szCs w:val="28"/>
        </w:rPr>
        <w:t>Игры</w:t>
      </w:r>
      <w:r w:rsidR="004201B6" w:rsidRPr="00F537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Бегите ко мне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Догони мяч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Мой веселый звонкий мяч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Найди свой домик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• У медведя во бору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• Бегите к кубику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• Мыши в кладовой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• Поезд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• Трамвай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• По ровненькой дорожке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• Найди свой домик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• Наседка и цыплята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Птичка и птенчики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• Воробышки и кот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lastRenderedPageBreak/>
        <w:t xml:space="preserve"> • Кролики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Найди свой цвет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Птички в гнездышке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Найди свою пару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• Кот и мыши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• Лягушата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• Курочка-хохлатка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• Горелки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Жмурки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• Быстро по местам </w:t>
      </w:r>
    </w:p>
    <w:p w:rsidR="004201B6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• Кто дальше</w:t>
      </w:r>
    </w:p>
    <w:p w:rsidR="00F537A2" w:rsidRPr="00F537A2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• Прыг</w:t>
      </w:r>
      <w:r w:rsidR="00F537A2" w:rsidRPr="00F537A2">
        <w:rPr>
          <w:rFonts w:ascii="Times New Roman" w:hAnsi="Times New Roman" w:cs="Times New Roman"/>
          <w:sz w:val="28"/>
          <w:szCs w:val="28"/>
        </w:rPr>
        <w:t>н</w:t>
      </w:r>
      <w:r w:rsidRPr="00F537A2">
        <w:rPr>
          <w:rFonts w:ascii="Times New Roman" w:hAnsi="Times New Roman" w:cs="Times New Roman"/>
          <w:sz w:val="28"/>
          <w:szCs w:val="28"/>
        </w:rPr>
        <w:t>и-присядь</w:t>
      </w:r>
    </w:p>
    <w:p w:rsidR="004201B6" w:rsidRDefault="004201B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 • Разложи-собери</w:t>
      </w:r>
    </w:p>
    <w:p w:rsidR="00F537A2" w:rsidRDefault="00F537A2" w:rsidP="005F69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7A2">
        <w:rPr>
          <w:rFonts w:ascii="Times New Roman" w:hAnsi="Times New Roman" w:cs="Times New Roman"/>
          <w:b/>
          <w:sz w:val="28"/>
          <w:szCs w:val="28"/>
          <w:u w:val="single"/>
        </w:rPr>
        <w:t>Результаты в конце года.</w:t>
      </w:r>
    </w:p>
    <w:p w:rsidR="00F537A2" w:rsidRPr="00F537A2" w:rsidRDefault="00F537A2" w:rsidP="005F699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Строиться в круг, в колонну, парами, находить свое место;</w:t>
      </w:r>
    </w:p>
    <w:p w:rsidR="00F537A2" w:rsidRPr="00F537A2" w:rsidRDefault="00F537A2" w:rsidP="005F699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Начинать и заканчивать упражнение по сигналу; </w:t>
      </w:r>
    </w:p>
    <w:p w:rsidR="00F537A2" w:rsidRPr="00F537A2" w:rsidRDefault="00F537A2" w:rsidP="005F699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Сохранять правильное положение тела; </w:t>
      </w:r>
    </w:p>
    <w:p w:rsidR="00F537A2" w:rsidRPr="00F537A2" w:rsidRDefault="00F537A2" w:rsidP="005F699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Ходить не опуская головы, согласовывать движение рук и ног;</w:t>
      </w:r>
    </w:p>
    <w:p w:rsidR="00F537A2" w:rsidRPr="00F537A2" w:rsidRDefault="00F537A2" w:rsidP="005F699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Бегать, не опуская головы;</w:t>
      </w:r>
    </w:p>
    <w:p w:rsidR="00F537A2" w:rsidRPr="00F537A2" w:rsidRDefault="00F537A2" w:rsidP="005F699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lastRenderedPageBreak/>
        <w:t>Одновременно отталкиваться двумя ногами и мягко приземляться в прыжках в длину с места и спрыгиваниях;</w:t>
      </w:r>
    </w:p>
    <w:p w:rsidR="00F537A2" w:rsidRPr="00F537A2" w:rsidRDefault="00F537A2" w:rsidP="005F699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Ловить мяч кистями рук, не прижимая его к груди; отбрасывать мяч, попадать в вертикальную и горизонтальную цели; </w:t>
      </w:r>
    </w:p>
    <w:p w:rsidR="00F537A2" w:rsidRPr="00F537A2" w:rsidRDefault="00F537A2" w:rsidP="005F699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 xml:space="preserve">Подлезать под препятствие (высота 40см), не касаясь руками пола; </w:t>
      </w:r>
    </w:p>
    <w:p w:rsidR="00F537A2" w:rsidRDefault="00F537A2" w:rsidP="005F699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Лазать по гимнастической стенке приставным шагом.</w:t>
      </w:r>
    </w:p>
    <w:p w:rsidR="00F537A2" w:rsidRDefault="00F537A2" w:rsidP="005F699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7A2" w:rsidRPr="00C23E69" w:rsidRDefault="00C23E69" w:rsidP="005F6992">
      <w:pPr>
        <w:pStyle w:val="a3"/>
        <w:spacing w:after="0" w:line="360" w:lineRule="auto"/>
        <w:ind w:left="1875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8.</w:t>
      </w:r>
      <w:r w:rsidR="00644A5C">
        <w:rPr>
          <w:rFonts w:ascii="Times New Roman" w:hAnsi="Times New Roman"/>
          <w:sz w:val="28"/>
          <w:u w:val="single"/>
        </w:rPr>
        <w:t xml:space="preserve">2 </w:t>
      </w:r>
      <w:r w:rsidR="00F537A2" w:rsidRPr="00C23E69">
        <w:rPr>
          <w:rFonts w:ascii="Times New Roman" w:hAnsi="Times New Roman"/>
          <w:sz w:val="28"/>
          <w:u w:val="single"/>
        </w:rPr>
        <w:t>Содержание образовательной деятельности по физическому  развитию  в средней  группе (4-5лет)</w:t>
      </w:r>
    </w:p>
    <w:p w:rsid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37A2">
        <w:rPr>
          <w:rFonts w:ascii="Times New Roman" w:hAnsi="Times New Roman" w:cs="Times New Roman"/>
          <w:sz w:val="28"/>
          <w:szCs w:val="28"/>
        </w:rPr>
        <w:t>Продолжать работу по укреплению здоровья детей, закаливанию организма и совершенствованию его функций.</w:t>
      </w:r>
    </w:p>
    <w:p w:rsid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37A2">
        <w:rPr>
          <w:rFonts w:ascii="Times New Roman" w:hAnsi="Times New Roman" w:cs="Times New Roman"/>
          <w:sz w:val="28"/>
          <w:szCs w:val="28"/>
        </w:rPr>
        <w:t xml:space="preserve"> Формировать умения и навыки правильного выполнения движений в р</w:t>
      </w:r>
      <w:r>
        <w:rPr>
          <w:rFonts w:ascii="Times New Roman" w:hAnsi="Times New Roman" w:cs="Times New Roman"/>
          <w:sz w:val="28"/>
          <w:szCs w:val="28"/>
        </w:rPr>
        <w:t>азличных формах организации дви</w:t>
      </w:r>
      <w:r w:rsidRPr="00F537A2">
        <w:rPr>
          <w:rFonts w:ascii="Times New Roman" w:hAnsi="Times New Roman" w:cs="Times New Roman"/>
          <w:sz w:val="28"/>
          <w:szCs w:val="28"/>
        </w:rPr>
        <w:t xml:space="preserve">гательной деятельности детей. </w:t>
      </w:r>
    </w:p>
    <w:p w:rsidR="00F537A2" w:rsidRP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37A2">
        <w:rPr>
          <w:rFonts w:ascii="Times New Roman" w:hAnsi="Times New Roman" w:cs="Times New Roman"/>
          <w:sz w:val="28"/>
          <w:szCs w:val="28"/>
        </w:rPr>
        <w:t>Воспитыват</w:t>
      </w:r>
      <w:r>
        <w:rPr>
          <w:rFonts w:ascii="Times New Roman" w:hAnsi="Times New Roman" w:cs="Times New Roman"/>
          <w:sz w:val="28"/>
          <w:szCs w:val="28"/>
        </w:rPr>
        <w:t>ь красоту, грациозность, вырази</w:t>
      </w:r>
      <w:r w:rsidRPr="00F537A2">
        <w:rPr>
          <w:rFonts w:ascii="Times New Roman" w:hAnsi="Times New Roman" w:cs="Times New Roman"/>
          <w:sz w:val="28"/>
          <w:szCs w:val="28"/>
        </w:rPr>
        <w:t xml:space="preserve">тельность движений.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37A2">
        <w:rPr>
          <w:rFonts w:ascii="Times New Roman" w:hAnsi="Times New Roman" w:cs="Times New Roman"/>
          <w:sz w:val="28"/>
          <w:szCs w:val="28"/>
        </w:rPr>
        <w:t>Развивать самостоятельность и</w:t>
      </w:r>
      <w:r>
        <w:rPr>
          <w:rFonts w:ascii="Times New Roman" w:hAnsi="Times New Roman" w:cs="Times New Roman"/>
          <w:sz w:val="28"/>
          <w:szCs w:val="28"/>
        </w:rPr>
        <w:t xml:space="preserve"> творчество в двига</w:t>
      </w:r>
      <w:r w:rsidRPr="00F537A2">
        <w:rPr>
          <w:rFonts w:ascii="Times New Roman" w:hAnsi="Times New Roman" w:cs="Times New Roman"/>
          <w:sz w:val="28"/>
          <w:szCs w:val="28"/>
        </w:rPr>
        <w:t>тельной деятельности.</w:t>
      </w:r>
    </w:p>
    <w:p w:rsidR="00F537A2" w:rsidRPr="00071E46" w:rsidRDefault="00F537A2" w:rsidP="005F699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1E46">
        <w:rPr>
          <w:rFonts w:ascii="Times New Roman" w:hAnsi="Times New Roman" w:cs="Times New Roman"/>
          <w:sz w:val="28"/>
          <w:szCs w:val="28"/>
          <w:u w:val="single"/>
        </w:rPr>
        <w:t>Физкультурно-оздоровительная работа</w:t>
      </w:r>
    </w:p>
    <w:p w:rsidR="00F537A2" w:rsidRP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Ежедневно проводить утреннюю гимнастику продолжительностью 6-8 минут.</w:t>
      </w:r>
    </w:p>
    <w:p w:rsidR="00F537A2" w:rsidRP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37A2">
        <w:rPr>
          <w:rFonts w:ascii="Times New Roman" w:hAnsi="Times New Roman" w:cs="Times New Roman"/>
          <w:sz w:val="28"/>
          <w:szCs w:val="28"/>
        </w:rPr>
        <w:t xml:space="preserve">Организовывать и проводить различные подвижные игры. </w:t>
      </w:r>
    </w:p>
    <w:p w:rsidR="00F537A2" w:rsidRP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37A2">
        <w:rPr>
          <w:rFonts w:ascii="Times New Roman" w:hAnsi="Times New Roman" w:cs="Times New Roman"/>
          <w:sz w:val="28"/>
          <w:szCs w:val="28"/>
        </w:rPr>
        <w:t>Один раз в месяц проводить физкультурные досуги длительностью 20 минут; два раза в год — физкультурные праздники (зимний и летний) длительностью 45 минут.</w:t>
      </w:r>
    </w:p>
    <w:p w:rsidR="00F537A2" w:rsidRP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F537A2">
        <w:rPr>
          <w:rFonts w:ascii="Times New Roman" w:hAnsi="Times New Roman" w:cs="Times New Roman"/>
          <w:sz w:val="28"/>
          <w:szCs w:val="28"/>
        </w:rPr>
        <w:t xml:space="preserve">Приучать детей к самостоятельному </w:t>
      </w:r>
      <w:r>
        <w:rPr>
          <w:rFonts w:ascii="Times New Roman" w:hAnsi="Times New Roman" w:cs="Times New Roman"/>
          <w:sz w:val="28"/>
          <w:szCs w:val="28"/>
        </w:rPr>
        <w:t>и творческому использованию физ</w:t>
      </w:r>
      <w:r w:rsidRPr="00F537A2">
        <w:rPr>
          <w:rFonts w:ascii="Times New Roman" w:hAnsi="Times New Roman" w:cs="Times New Roman"/>
          <w:sz w:val="28"/>
          <w:szCs w:val="28"/>
        </w:rPr>
        <w:t>культурного инвентаря и атрибутов для подвижных игр на прогулках.</w:t>
      </w:r>
    </w:p>
    <w:p w:rsidR="00F537A2" w:rsidRPr="00071E46" w:rsidRDefault="00F537A2" w:rsidP="005F699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1E46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</w:p>
    <w:p w:rsidR="00F537A2" w:rsidRP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37A2">
        <w:rPr>
          <w:rFonts w:ascii="Times New Roman" w:hAnsi="Times New Roman" w:cs="Times New Roman"/>
          <w:sz w:val="28"/>
          <w:szCs w:val="28"/>
        </w:rPr>
        <w:t>Формировать правильную осанку.</w:t>
      </w:r>
    </w:p>
    <w:p w:rsidR="00F537A2" w:rsidRP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37A2">
        <w:rPr>
          <w:rFonts w:ascii="Times New Roman" w:hAnsi="Times New Roman" w:cs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</w:t>
      </w:r>
      <w:r>
        <w:rPr>
          <w:rFonts w:ascii="Times New Roman" w:hAnsi="Times New Roman" w:cs="Times New Roman"/>
          <w:sz w:val="28"/>
          <w:szCs w:val="28"/>
        </w:rPr>
        <w:t>амостоятельной двигательной дея</w:t>
      </w:r>
      <w:r w:rsidRPr="00F537A2">
        <w:rPr>
          <w:rFonts w:ascii="Times New Roman" w:hAnsi="Times New Roman" w:cs="Times New Roman"/>
          <w:sz w:val="28"/>
          <w:szCs w:val="28"/>
        </w:rPr>
        <w:t>тельности.</w:t>
      </w:r>
    </w:p>
    <w:p w:rsidR="00F537A2" w:rsidRP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37A2">
        <w:rPr>
          <w:rFonts w:ascii="Times New Roman" w:hAnsi="Times New Roman" w:cs="Times New Roman"/>
          <w:sz w:val="28"/>
          <w:szCs w:val="28"/>
        </w:rPr>
        <w:t>Закреплять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F537A2" w:rsidRP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t>Учить ползать, пролезать, подлезать, пере</w:t>
      </w:r>
      <w:r>
        <w:rPr>
          <w:rFonts w:ascii="Times New Roman" w:hAnsi="Times New Roman" w:cs="Times New Roman"/>
          <w:sz w:val="28"/>
          <w:szCs w:val="28"/>
        </w:rPr>
        <w:t>лезать через предметы. Учить пе</w:t>
      </w:r>
      <w:r w:rsidRPr="00F537A2">
        <w:rPr>
          <w:rFonts w:ascii="Times New Roman" w:hAnsi="Times New Roman" w:cs="Times New Roman"/>
          <w:sz w:val="28"/>
          <w:szCs w:val="28"/>
        </w:rPr>
        <w:t>релезать с одного пролета гимнастической стенки на другой (вправо, влево).</w:t>
      </w:r>
    </w:p>
    <w:p w:rsidR="00071E46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37A2">
        <w:rPr>
          <w:rFonts w:ascii="Times New Roman" w:hAnsi="Times New Roman" w:cs="Times New Roman"/>
          <w:sz w:val="28"/>
          <w:szCs w:val="28"/>
        </w:rPr>
        <w:t xml:space="preserve">Учить энергично отталкиваться и правильно приземляться в прыжках на двух ногах на месте и с продвижением </w:t>
      </w:r>
      <w:r>
        <w:rPr>
          <w:rFonts w:ascii="Times New Roman" w:hAnsi="Times New Roman" w:cs="Times New Roman"/>
          <w:sz w:val="28"/>
          <w:szCs w:val="28"/>
        </w:rPr>
        <w:t>вперед, ориентироваться в прост</w:t>
      </w:r>
      <w:r w:rsidRPr="00F537A2">
        <w:rPr>
          <w:rFonts w:ascii="Times New Roman" w:hAnsi="Times New Roman" w:cs="Times New Roman"/>
          <w:sz w:val="28"/>
          <w:szCs w:val="28"/>
        </w:rPr>
        <w:t xml:space="preserve">ранстве. В прыжках в длину и высоту с места учить сочетать отталкивание со взмахом рук, при приземлении сохранять равновесие. </w:t>
      </w:r>
    </w:p>
    <w:p w:rsidR="00F537A2" w:rsidRPr="00F537A2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37A2" w:rsidRPr="00F537A2">
        <w:rPr>
          <w:rFonts w:ascii="Times New Roman" w:hAnsi="Times New Roman" w:cs="Times New Roman"/>
          <w:sz w:val="28"/>
          <w:szCs w:val="28"/>
        </w:rPr>
        <w:t>Учить прыжкам через короткую скакалку.</w:t>
      </w:r>
    </w:p>
    <w:p w:rsidR="00F537A2" w:rsidRPr="00F537A2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7A2" w:rsidRPr="00F537A2">
        <w:rPr>
          <w:rFonts w:ascii="Times New Roman" w:hAnsi="Times New Roman" w:cs="Times New Roman"/>
          <w:sz w:val="28"/>
          <w:szCs w:val="28"/>
        </w:rPr>
        <w:t>Закреплять умение принимать прави</w:t>
      </w:r>
      <w:r>
        <w:rPr>
          <w:rFonts w:ascii="Times New Roman" w:hAnsi="Times New Roman" w:cs="Times New Roman"/>
          <w:sz w:val="28"/>
          <w:szCs w:val="28"/>
        </w:rPr>
        <w:t>льное исходное положение при ме</w:t>
      </w:r>
      <w:r w:rsidR="00F537A2" w:rsidRPr="00F537A2">
        <w:rPr>
          <w:rFonts w:ascii="Times New Roman" w:hAnsi="Times New Roman" w:cs="Times New Roman"/>
          <w:sz w:val="28"/>
          <w:szCs w:val="28"/>
        </w:rPr>
        <w:t>тании, отбивать мяч о землю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рукой, бросать и ловить его ки</w:t>
      </w:r>
      <w:r w:rsidR="00F537A2" w:rsidRPr="00F537A2">
        <w:rPr>
          <w:rFonts w:ascii="Times New Roman" w:hAnsi="Times New Roman" w:cs="Times New Roman"/>
          <w:sz w:val="28"/>
          <w:szCs w:val="28"/>
        </w:rPr>
        <w:t>стями рук (не прижимая к груди).</w:t>
      </w:r>
    </w:p>
    <w:p w:rsidR="00F537A2" w:rsidRPr="00F537A2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7A2" w:rsidRPr="00F537A2">
        <w:rPr>
          <w:rFonts w:ascii="Times New Roman" w:hAnsi="Times New Roman" w:cs="Times New Roman"/>
          <w:sz w:val="28"/>
          <w:szCs w:val="28"/>
        </w:rPr>
        <w:t>Учить ходить на лыжах скользящим</w:t>
      </w:r>
      <w:r>
        <w:rPr>
          <w:rFonts w:ascii="Times New Roman" w:hAnsi="Times New Roman" w:cs="Times New Roman"/>
          <w:sz w:val="28"/>
          <w:szCs w:val="28"/>
        </w:rPr>
        <w:t xml:space="preserve"> шагом, выполнять повороты, под</w:t>
      </w:r>
      <w:r w:rsidR="00F537A2" w:rsidRPr="00F537A2">
        <w:rPr>
          <w:rFonts w:ascii="Times New Roman" w:hAnsi="Times New Roman" w:cs="Times New Roman"/>
          <w:sz w:val="28"/>
          <w:szCs w:val="28"/>
        </w:rPr>
        <w:t>ниматься на гору.</w:t>
      </w:r>
    </w:p>
    <w:p w:rsidR="00F537A2" w:rsidRPr="00F537A2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7A2" w:rsidRPr="00F537A2">
        <w:rPr>
          <w:rFonts w:ascii="Times New Roman" w:hAnsi="Times New Roman" w:cs="Times New Roman"/>
          <w:sz w:val="28"/>
          <w:szCs w:val="28"/>
        </w:rPr>
        <w:t>Учить построениям, соблюдению дистанции во время передвижения.</w:t>
      </w:r>
    </w:p>
    <w:p w:rsidR="00F537A2" w:rsidRPr="00F537A2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37A2" w:rsidRPr="00F537A2">
        <w:rPr>
          <w:rFonts w:ascii="Times New Roman" w:hAnsi="Times New Roman" w:cs="Times New Roman"/>
          <w:sz w:val="28"/>
          <w:szCs w:val="28"/>
        </w:rPr>
        <w:t>Развивать психофизические качест</w:t>
      </w:r>
      <w:r>
        <w:rPr>
          <w:rFonts w:ascii="Times New Roman" w:hAnsi="Times New Roman" w:cs="Times New Roman"/>
          <w:sz w:val="28"/>
          <w:szCs w:val="28"/>
        </w:rPr>
        <w:t>ва: быстроту, выносливость, гиб</w:t>
      </w:r>
      <w:r w:rsidR="00F537A2" w:rsidRPr="00F537A2">
        <w:rPr>
          <w:rFonts w:ascii="Times New Roman" w:hAnsi="Times New Roman" w:cs="Times New Roman"/>
          <w:sz w:val="28"/>
          <w:szCs w:val="28"/>
        </w:rPr>
        <w:t>кость, ловкость и др.</w:t>
      </w:r>
    </w:p>
    <w:p w:rsidR="00F537A2" w:rsidRPr="00F537A2" w:rsidRDefault="00F537A2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37A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71E46">
        <w:rPr>
          <w:rFonts w:ascii="Times New Roman" w:hAnsi="Times New Roman" w:cs="Times New Roman"/>
          <w:sz w:val="28"/>
          <w:szCs w:val="28"/>
        </w:rPr>
        <w:t xml:space="preserve">      </w:t>
      </w:r>
      <w:r w:rsidRPr="00F537A2">
        <w:rPr>
          <w:rFonts w:ascii="Times New Roman" w:hAnsi="Times New Roman" w:cs="Times New Roman"/>
          <w:sz w:val="28"/>
          <w:szCs w:val="28"/>
        </w:rPr>
        <w:t>Учить выполнять ведущую роль в по</w:t>
      </w:r>
      <w:r w:rsidR="00071E46">
        <w:rPr>
          <w:rFonts w:ascii="Times New Roman" w:hAnsi="Times New Roman" w:cs="Times New Roman"/>
          <w:sz w:val="28"/>
          <w:szCs w:val="28"/>
        </w:rPr>
        <w:t>движной игре, осознанно относить</w:t>
      </w:r>
      <w:r w:rsidRPr="00F537A2">
        <w:rPr>
          <w:rFonts w:ascii="Times New Roman" w:hAnsi="Times New Roman" w:cs="Times New Roman"/>
          <w:sz w:val="28"/>
          <w:szCs w:val="28"/>
        </w:rPr>
        <w:t>ся к выполнению правил игры</w:t>
      </w:r>
    </w:p>
    <w:p w:rsidR="00F537A2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37A2" w:rsidRPr="00F537A2">
        <w:rPr>
          <w:rFonts w:ascii="Times New Roman" w:hAnsi="Times New Roman" w:cs="Times New Roman"/>
          <w:sz w:val="28"/>
          <w:szCs w:val="28"/>
        </w:rPr>
        <w:t>Во всех формах организации двигатель</w:t>
      </w:r>
      <w:r>
        <w:rPr>
          <w:rFonts w:ascii="Times New Roman" w:hAnsi="Times New Roman" w:cs="Times New Roman"/>
          <w:sz w:val="28"/>
          <w:szCs w:val="28"/>
        </w:rPr>
        <w:t>ной деятельности развивать у де</w:t>
      </w:r>
      <w:r w:rsidR="00F537A2" w:rsidRPr="00F537A2">
        <w:rPr>
          <w:rFonts w:ascii="Times New Roman" w:hAnsi="Times New Roman" w:cs="Times New Roman"/>
          <w:sz w:val="28"/>
          <w:szCs w:val="28"/>
        </w:rPr>
        <w:t xml:space="preserve">тей организованность, самостоятельность, </w:t>
      </w:r>
      <w:r>
        <w:rPr>
          <w:rFonts w:ascii="Times New Roman" w:hAnsi="Times New Roman" w:cs="Times New Roman"/>
          <w:sz w:val="28"/>
          <w:szCs w:val="28"/>
        </w:rPr>
        <w:t>инициативность, творчество, уме</w:t>
      </w:r>
      <w:r w:rsidR="00F537A2" w:rsidRPr="00F537A2">
        <w:rPr>
          <w:rFonts w:ascii="Times New Roman" w:hAnsi="Times New Roman" w:cs="Times New Roman"/>
          <w:sz w:val="28"/>
          <w:szCs w:val="28"/>
        </w:rPr>
        <w:t>ние поддерживать дружеские взаимоотношения со сверстниками.</w:t>
      </w:r>
    </w:p>
    <w:p w:rsidR="00071E46" w:rsidRPr="00071E46" w:rsidRDefault="00071E46" w:rsidP="005F699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1E46">
        <w:rPr>
          <w:sz w:val="28"/>
          <w:szCs w:val="28"/>
          <w:u w:val="single"/>
        </w:rPr>
        <w:t>Ц</w:t>
      </w:r>
      <w:r w:rsidRPr="00071E46">
        <w:rPr>
          <w:rFonts w:ascii="Times New Roman" w:hAnsi="Times New Roman" w:cs="Times New Roman"/>
          <w:sz w:val="28"/>
          <w:szCs w:val="28"/>
          <w:u w:val="single"/>
        </w:rPr>
        <w:t>ели и задачи основных видов движений: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 </w:t>
      </w:r>
      <w:r w:rsidRPr="00071E46">
        <w:rPr>
          <w:rFonts w:ascii="Times New Roman" w:hAnsi="Times New Roman" w:cs="Times New Roman"/>
          <w:b/>
          <w:sz w:val="28"/>
          <w:szCs w:val="28"/>
        </w:rPr>
        <w:t xml:space="preserve">Ходьба и бег. </w:t>
      </w:r>
    </w:p>
    <w:p w:rsidR="00071E46" w:rsidRPr="00071E46" w:rsidRDefault="00071E46" w:rsidP="005F699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Закреплять умение ходить и бегать с согласованными движениями рук и ног. </w:t>
      </w:r>
    </w:p>
    <w:p w:rsidR="00071E46" w:rsidRPr="00071E46" w:rsidRDefault="00071E46" w:rsidP="005F699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Учить бегать легко, ритмично, энергично отталкиваться носком. При освоении ходьбы и бега происходит: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>- укрепление мышц туловища, спины и живота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 - тренировка мелких мышц стопы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 - формирование правильной осанки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>- развитие координации движений рук и ног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 - развитие ловкости, быстроты, выносливости.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E46">
        <w:rPr>
          <w:rFonts w:ascii="Times New Roman" w:hAnsi="Times New Roman" w:cs="Times New Roman"/>
          <w:b/>
          <w:sz w:val="28"/>
          <w:szCs w:val="28"/>
        </w:rPr>
        <w:t xml:space="preserve"> Прыжки.</w:t>
      </w:r>
    </w:p>
    <w:p w:rsidR="00071E46" w:rsidRPr="00071E46" w:rsidRDefault="00071E46" w:rsidP="005F699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>Учить энергично отталкиваться и правильно приземляться в прыжках на двух ногах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</w:t>
      </w:r>
    </w:p>
    <w:p w:rsidR="00071E46" w:rsidRPr="00071E46" w:rsidRDefault="00071E46" w:rsidP="005F699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>Учить прыжкам через короткую скакалку. При прыжках происходит: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 - укрепление костно-мышечного и опорно-двигательного аппарата ног, туловища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lastRenderedPageBreak/>
        <w:t xml:space="preserve">- тренировка глазомера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- тренировка координации движений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- развитие ритмичности, быстроты, ловкости, выносливости, силы.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E46">
        <w:rPr>
          <w:rFonts w:ascii="Times New Roman" w:hAnsi="Times New Roman" w:cs="Times New Roman"/>
          <w:b/>
          <w:sz w:val="28"/>
          <w:szCs w:val="28"/>
        </w:rPr>
        <w:t>Ползание и лазание.</w:t>
      </w:r>
    </w:p>
    <w:p w:rsidR="00071E46" w:rsidRPr="00071E46" w:rsidRDefault="00071E46" w:rsidP="005F699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Учить ползать, пролезать, подлезать, перелезать через предметы. </w:t>
      </w:r>
    </w:p>
    <w:p w:rsidR="00071E46" w:rsidRPr="00071E46" w:rsidRDefault="00071E46" w:rsidP="005F699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Учить переходить с одного пролета гимнастической лестницы на другой (вправо, влево). При ползании и лазанье происходит: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>- развитие гибкости позвоночника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 - укрепление крупных групп мышц туловища, плечевого пояса, конечностей.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E46">
        <w:rPr>
          <w:rFonts w:ascii="Times New Roman" w:hAnsi="Times New Roman" w:cs="Times New Roman"/>
          <w:b/>
          <w:sz w:val="28"/>
          <w:szCs w:val="28"/>
        </w:rPr>
        <w:t>Метание, катание, бросание и ловля мяча.</w:t>
      </w:r>
    </w:p>
    <w:p w:rsidR="00071E46" w:rsidRPr="00071E46" w:rsidRDefault="00071E46" w:rsidP="005F699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Закреплять умение принимать правильное исходное положение при метании. </w:t>
      </w:r>
    </w:p>
    <w:p w:rsidR="00071E46" w:rsidRPr="00071E46" w:rsidRDefault="00071E46" w:rsidP="005F699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Учить отбивать мяч правой и левой рукой, бросать и ловить его кистями рук (не прижимая мяч к груди). При метании, катании, бросании и ловле мяча происходит: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- укрепление мышц плечевого пояса, туловища, мелких мышц верхних конечностей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>- развитие глазомера, меткости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 - развитие координации движений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- развитие ловкости, ритмичности и точности движений. </w:t>
      </w:r>
    </w:p>
    <w:p w:rsidR="00071E46" w:rsidRPr="004B4754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B4754">
        <w:rPr>
          <w:rFonts w:ascii="Times New Roman" w:hAnsi="Times New Roman" w:cs="Times New Roman"/>
          <w:b/>
          <w:sz w:val="28"/>
          <w:szCs w:val="28"/>
        </w:rPr>
        <w:t xml:space="preserve">Равновесие. </w:t>
      </w:r>
    </w:p>
    <w:p w:rsidR="00071E46" w:rsidRPr="004B4754" w:rsidRDefault="00071E46" w:rsidP="005F699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754">
        <w:rPr>
          <w:rFonts w:ascii="Times New Roman" w:hAnsi="Times New Roman" w:cs="Times New Roman"/>
          <w:sz w:val="28"/>
          <w:szCs w:val="28"/>
        </w:rPr>
        <w:lastRenderedPageBreak/>
        <w:t xml:space="preserve">Учить сохранять правильную осанку в положении сидя, стоя, в движении и при выполнении упражнений в равновесии. </w:t>
      </w:r>
    </w:p>
    <w:p w:rsidR="00071E46" w:rsidRPr="004B4754" w:rsidRDefault="00071E46" w:rsidP="005F699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754">
        <w:rPr>
          <w:rFonts w:ascii="Times New Roman" w:hAnsi="Times New Roman" w:cs="Times New Roman"/>
          <w:sz w:val="28"/>
          <w:szCs w:val="28"/>
        </w:rPr>
        <w:t>Упражняясь в равновесии развивается: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 - чувство равновесия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 - вестибулярный аппарат, </w:t>
      </w:r>
    </w:p>
    <w:p w:rsidR="00071E46" w:rsidRPr="00071E46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>- собранность, внимание, координация движения, ориентировка, смелость.</w:t>
      </w:r>
    </w:p>
    <w:p w:rsidR="00071E46" w:rsidRPr="004B4754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E46">
        <w:rPr>
          <w:rFonts w:ascii="Times New Roman" w:hAnsi="Times New Roman" w:cs="Times New Roman"/>
          <w:sz w:val="28"/>
          <w:szCs w:val="28"/>
        </w:rPr>
        <w:t xml:space="preserve"> </w:t>
      </w:r>
      <w:r w:rsidRPr="004B4754">
        <w:rPr>
          <w:rFonts w:ascii="Times New Roman" w:hAnsi="Times New Roman" w:cs="Times New Roman"/>
          <w:b/>
          <w:sz w:val="28"/>
          <w:szCs w:val="28"/>
        </w:rPr>
        <w:t xml:space="preserve">Построения и перестроения. </w:t>
      </w:r>
    </w:p>
    <w:p w:rsidR="00071E46" w:rsidRPr="004B4754" w:rsidRDefault="00071E46" w:rsidP="005F699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754">
        <w:rPr>
          <w:rFonts w:ascii="Times New Roman" w:hAnsi="Times New Roman" w:cs="Times New Roman"/>
          <w:sz w:val="28"/>
          <w:szCs w:val="28"/>
        </w:rPr>
        <w:t xml:space="preserve">Учить строиться в полукруг, в колонну по одному и парами, шеренгу, круг, соблюдать дистанции в построениях. </w:t>
      </w:r>
    </w:p>
    <w:p w:rsidR="00071E46" w:rsidRPr="004B4754" w:rsidRDefault="00071E46" w:rsidP="005F699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B4754">
        <w:rPr>
          <w:rFonts w:ascii="Times New Roman" w:hAnsi="Times New Roman" w:cs="Times New Roman"/>
          <w:b/>
          <w:sz w:val="28"/>
          <w:szCs w:val="28"/>
        </w:rPr>
        <w:t>Психофизические качества.</w:t>
      </w:r>
    </w:p>
    <w:p w:rsidR="00071E46" w:rsidRDefault="00071E46" w:rsidP="005F699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4754">
        <w:rPr>
          <w:rFonts w:ascii="Times New Roman" w:hAnsi="Times New Roman" w:cs="Times New Roman"/>
          <w:sz w:val="28"/>
          <w:szCs w:val="28"/>
        </w:rPr>
        <w:t>Развивать организованность , самостоятельность, инициативность, творчество, умение поддерживать дружеские взаимоотношения со сверстниками</w:t>
      </w:r>
    </w:p>
    <w:p w:rsidR="004B4754" w:rsidRPr="004C64C4" w:rsidRDefault="004B4754" w:rsidP="005F699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4C64C4">
        <w:rPr>
          <w:rFonts w:ascii="Times New Roman" w:hAnsi="Times New Roman" w:cs="Times New Roman"/>
          <w:sz w:val="28"/>
          <w:szCs w:val="28"/>
          <w:u w:val="single"/>
        </w:rPr>
        <w:t>Картотека основных видов движений и упражнений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>Построение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Свободное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Врассыпную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В полукруг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В колонну по одному, по два (парами)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В круг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lastRenderedPageBreak/>
        <w:t>Перестроение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Из колоны по одному в колону по парам в движении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В звенья на ходу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Повороты налево, направо и кругом, переступанием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 xml:space="preserve"> Ходьба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В колонне со сменой ведущего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В разных направлениях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На пятках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На внешней стороне стопы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Мелкими и широкими шагами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С разным положением рук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По кругу с переменой направления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Приставным шагом в сторону, вперед, назад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В чередовании с другими движениями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 xml:space="preserve">Бег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В колонне по одному и парами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В разных направлениях с ловлей и увертыванием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«Змейкой», обегая поставленные в ряд предметы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С ускорением и замедлением темпа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lastRenderedPageBreak/>
        <w:t>• Со сменой ведущего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По узкой дорожке, между линиями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Широкими шагами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В быстром темпе (расстояние 10-20 м.)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В медленном темпе (1-1,5 мин.)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40-60 м. в чередовании с ходьбой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>Прыжки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Подскоки вверх на месте: ноги вместе - ноги врозь; одна – вперед, другая - назад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Подскоки на месте с поворотами, направо, налево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Подскоки вверх на месте, поворачиваясь вокруг себя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Подскоки на месте – 20 раз (повторить 2-3 раза с перерывом)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Вверх на 2-х ногах с 3-4 шагов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На 2-х ногах с продвижением вперед на расстояние 2-3 м.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В длину с места (50-70 см.)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В длину последовательно через 4-6 линий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Из круга в круг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В глубину с высоты 20-30 см.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Последовательно через 2-3 предмета высотой 5-10 см.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На месте на правой и левой ноге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lastRenderedPageBreak/>
        <w:t>• Прямой галоп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Пытаться прыгать с короткой скакалкой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</w:t>
      </w:r>
      <w:r w:rsidRPr="004C64C4">
        <w:rPr>
          <w:rFonts w:ascii="Times New Roman" w:hAnsi="Times New Roman" w:cs="Times New Roman"/>
          <w:b/>
          <w:sz w:val="28"/>
          <w:szCs w:val="28"/>
        </w:rPr>
        <w:t>Катание мяча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Друг другу с расстояния 1,5-2 м.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В ворота (ширина 50-40 см.) с расстояния 1,5-2 м.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С попаданием в предметы с расстояния 1,5-2 м.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Между предметами (длина дорожки 2-3 м.)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Обруча в произвольном направлении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 xml:space="preserve">Бросание мяча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Вверх и ловля его (не менее 3-4 раз подряд)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О землю и ловить его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Друг другу с расстояния 1-1,5 м.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Двумя руками от груди через веревку, натянутой на высоте поднятой руки ребенка, стоя на расстоянии 2 м.)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Двумя руками из-за головы в положении сидя и стоя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Отбивание о землю двумя руками, стоя на месте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Отбивание о землю одной рукой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О стену и ловля его (в индивидуальных играх) ЛОВЛЯ МЯЧА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Мяча от партнера с расстояния 1-1,5 м.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>Метание мяча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lastRenderedPageBreak/>
        <w:t xml:space="preserve"> • В горизонтальную цель с расстояния 2-2,5 м. правой и левой рукой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В вертикальную цель правой и левой рукой с расстояния 1,5- 2 м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В даль правой и левой рукой (к концу года не менее 3,5-6,5 м.) 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>Подлезание и лазанье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На четвереньках по прямой на расстояние 6-8 м.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В сочетании с подлезанием под веревку, дугу, поднятую на высоту 40 см.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Подлезание под веревку, дугу, поднятую на высоту 60 см. не касаясь руками пола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В обруч, приподняты на 10 см от пола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На животе по скамейке, подтягиваясь руками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На четвереньках между предметами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На четвереньках по скамейке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По наклонной лестнице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Между рейками лестницы, стоящей боком на полу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По гимнастической стенке вверх и вниз, не пропуская перекладин, пытаясь применять чередующий шаг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По гимнастической стенке с пролета на пролет приставным шагом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</w:t>
      </w:r>
      <w:r w:rsidRPr="004C64C4">
        <w:rPr>
          <w:rFonts w:ascii="Times New Roman" w:hAnsi="Times New Roman" w:cs="Times New Roman"/>
          <w:b/>
          <w:sz w:val="28"/>
          <w:szCs w:val="28"/>
        </w:rPr>
        <w:t>Равновесие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Остановка во время бега, присесть или повернуться кругом и продолжать бег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После бега по сигналу встать на скамейку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Ходьба по шнуру с мешочком на голове (вес 400г)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lastRenderedPageBreak/>
        <w:t xml:space="preserve">• Ходьба по шнуру, положенному прямо, по кругу, зигзагообразно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Ходьба по доске (ширина 15 см) лежащей на полу с мешочком на ладони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Ходьба по ребристой доске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Ходьба по скамейке с носка, руки в</w:t>
      </w:r>
      <w:r w:rsidR="004C64C4" w:rsidRPr="004C64C4">
        <w:rPr>
          <w:rFonts w:ascii="Times New Roman" w:hAnsi="Times New Roman" w:cs="Times New Roman"/>
          <w:sz w:val="28"/>
          <w:szCs w:val="28"/>
        </w:rPr>
        <w:t xml:space="preserve"> </w:t>
      </w:r>
      <w:r w:rsidRPr="004C64C4">
        <w:rPr>
          <w:rFonts w:ascii="Times New Roman" w:hAnsi="Times New Roman" w:cs="Times New Roman"/>
          <w:sz w:val="28"/>
          <w:szCs w:val="28"/>
        </w:rPr>
        <w:t xml:space="preserve">сторону.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Перешагивание через предметы, лежащие на скамейке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Перешагивание через кубы, лежащие на полу рейки, приподнятые на 20-25 см..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Разойтись на гимнастической скамейке, направляясь друг другу на встречу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Ходьба по наклонной доске вверх и вниз 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Кружение на месте в одну сторону и в другую сторону (руки на поясе, руки в сторону)</w:t>
      </w:r>
    </w:p>
    <w:p w:rsidR="004C64C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Ходьба по скамейке приставным шагом</w:t>
      </w:r>
    </w:p>
    <w:p w:rsidR="004B4754" w:rsidRPr="004C64C4" w:rsidRDefault="004B475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Стоять на одной ноге, вторая нога согнута и поднята коленом вперед</w:t>
      </w:r>
    </w:p>
    <w:p w:rsidR="004C64C4" w:rsidRPr="004C64C4" w:rsidRDefault="004C64C4" w:rsidP="005F6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64C4">
        <w:rPr>
          <w:rFonts w:ascii="Times New Roman" w:hAnsi="Times New Roman" w:cs="Times New Roman"/>
          <w:sz w:val="28"/>
          <w:szCs w:val="28"/>
          <w:u w:val="single"/>
        </w:rPr>
        <w:t>Общеразвивающие упражнения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 xml:space="preserve"> Положения и движения головы: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вверх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вниз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повороты направо, налево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наклоны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>Положения и движения рук (одновременные, поочередные):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вверх-вниз, смена рук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lastRenderedPageBreak/>
        <w:t xml:space="preserve"> • махи рук (вперед-назад, перед собой)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вращения (одновременные двумя руками вперед-назад)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сжимание и разжимание пальцев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вращение кистей рук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>Положение и движения туловища: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наклоны (вперед, влево, вправо)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повороты (влево, вправо)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>Положения и движения ног</w:t>
      </w:r>
      <w:r w:rsidRPr="004C64C4">
        <w:rPr>
          <w:rFonts w:ascii="Times New Roman" w:hAnsi="Times New Roman" w:cs="Times New Roman"/>
          <w:sz w:val="28"/>
          <w:szCs w:val="28"/>
        </w:rPr>
        <w:t>: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приседания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подскоки на месте и с продвижением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галоп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64C4">
        <w:rPr>
          <w:rFonts w:ascii="Times New Roman" w:hAnsi="Times New Roman" w:cs="Times New Roman"/>
          <w:b/>
          <w:sz w:val="28"/>
          <w:szCs w:val="28"/>
        </w:rPr>
        <w:t xml:space="preserve"> Игры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Найди себе пару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Пробеги тихо-громко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Огуречик, огуречик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Котята и щенята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«Мыши и кот»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Цветные автомобили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Совушка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lastRenderedPageBreak/>
        <w:t xml:space="preserve"> • Мы веселые ребята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Самолеты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Лиса в курятнике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У ребят порядок свой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Карусели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Проводник и заяц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Птичка и птенчики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У медведя во бору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Перелет птиц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• Зайки в огороде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Бездомный заяц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С кочки на кочку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 Охотники и заяц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• Холодно-жарко </w:t>
      </w:r>
    </w:p>
    <w:p w:rsidR="004C64C4" w:rsidRP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Дракон (удав)</w:t>
      </w:r>
    </w:p>
    <w:p w:rsidR="004C64C4" w:rsidRDefault="004C64C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• Зайцы и волк</w:t>
      </w:r>
    </w:p>
    <w:p w:rsidR="004C64C4" w:rsidRDefault="004C64C4" w:rsidP="005F69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7A2">
        <w:rPr>
          <w:rFonts w:ascii="Times New Roman" w:hAnsi="Times New Roman" w:cs="Times New Roman"/>
          <w:b/>
          <w:sz w:val="28"/>
          <w:szCs w:val="28"/>
          <w:u w:val="single"/>
        </w:rPr>
        <w:t>Результаты в конце года.</w:t>
      </w:r>
    </w:p>
    <w:p w:rsidR="004C64C4" w:rsidRPr="004C64C4" w:rsidRDefault="004C64C4" w:rsidP="005F699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Самостоятельно перестраиваться в звенья с опорой на ориентиры;</w:t>
      </w:r>
    </w:p>
    <w:p w:rsidR="004C64C4" w:rsidRPr="004C64C4" w:rsidRDefault="004C64C4" w:rsidP="005F699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Сохранять исходное положение;</w:t>
      </w:r>
    </w:p>
    <w:p w:rsidR="004C64C4" w:rsidRPr="004C64C4" w:rsidRDefault="004C64C4" w:rsidP="005F699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lastRenderedPageBreak/>
        <w:t>Выполнять общеразвивающие упражнения в заданном темпе, четко соблюдать заданное направление, выполнять упражнения с напряжением (не сгибать руки в локтях, ноги в коленях);</w:t>
      </w:r>
    </w:p>
    <w:p w:rsidR="004C64C4" w:rsidRPr="004C64C4" w:rsidRDefault="004C64C4" w:rsidP="005F699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Соблюдать правильную осанку во время ходьбы, заданный темп (быстрый, умеренный, медленный); </w:t>
      </w:r>
    </w:p>
    <w:p w:rsidR="004C64C4" w:rsidRPr="004C64C4" w:rsidRDefault="004C64C4" w:rsidP="005F699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Сохранять равновесие после вращений или в заданных положениях: стоя на одной ноге, выполнять разные виды бега, быть ведущим колонны; при беге парами соизмерять свои движения с движениями партнера; </w:t>
      </w:r>
    </w:p>
    <w:p w:rsidR="004C64C4" w:rsidRPr="004C64C4" w:rsidRDefault="004C64C4" w:rsidP="005F699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Энергично отталкиваться, мягко приземляться с сохранением равновесия; </w:t>
      </w:r>
    </w:p>
    <w:p w:rsidR="004C64C4" w:rsidRPr="004C64C4" w:rsidRDefault="004C64C4" w:rsidP="005F699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Ловить мяч с расстояния 1,5м, отбивать его об пол не менее 5 раз подряд; </w:t>
      </w:r>
    </w:p>
    <w:p w:rsidR="004C64C4" w:rsidRPr="004C64C4" w:rsidRDefault="004C64C4" w:rsidP="005F699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Принимать правильное положение при метании; ползать разными способами; </w:t>
      </w:r>
    </w:p>
    <w:p w:rsidR="004C64C4" w:rsidRPr="004C64C4" w:rsidRDefault="004C64C4" w:rsidP="005F699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 xml:space="preserve">Подниматься по гимнастической стенке чередующимся шагом, не пропуская реек, до 2м; </w:t>
      </w:r>
    </w:p>
    <w:p w:rsidR="004C64C4" w:rsidRDefault="004C64C4" w:rsidP="005F699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4C4">
        <w:rPr>
          <w:rFonts w:ascii="Times New Roman" w:hAnsi="Times New Roman" w:cs="Times New Roman"/>
          <w:sz w:val="28"/>
          <w:szCs w:val="28"/>
        </w:rPr>
        <w:t>Двигаться ритмично, в соответствии с характером и темпом музыки</w:t>
      </w:r>
    </w:p>
    <w:p w:rsidR="004C64C4" w:rsidRPr="00E056D5" w:rsidRDefault="004C64C4" w:rsidP="005F699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6D5" w:rsidRPr="00E056D5" w:rsidRDefault="00C23E69" w:rsidP="005F6992">
      <w:pPr>
        <w:spacing w:after="0" w:line="36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8</w:t>
      </w:r>
      <w:r w:rsidR="00644A5C">
        <w:rPr>
          <w:rFonts w:ascii="Times New Roman" w:hAnsi="Times New Roman"/>
          <w:sz w:val="28"/>
        </w:rPr>
        <w:t>.3</w:t>
      </w:r>
      <w:r w:rsidR="00E056D5" w:rsidRPr="00E056D5">
        <w:rPr>
          <w:rFonts w:ascii="Times New Roman" w:hAnsi="Times New Roman"/>
          <w:sz w:val="28"/>
        </w:rPr>
        <w:t xml:space="preserve"> </w:t>
      </w:r>
      <w:r w:rsidR="00E056D5" w:rsidRPr="00E056D5">
        <w:rPr>
          <w:rFonts w:ascii="Times New Roman" w:hAnsi="Times New Roman"/>
          <w:sz w:val="28"/>
          <w:u w:val="single"/>
        </w:rPr>
        <w:t>Содержание образовательной деятельности по физическому  развитию</w:t>
      </w:r>
    </w:p>
    <w:p w:rsidR="00E056D5" w:rsidRPr="00E056D5" w:rsidRDefault="00E056D5" w:rsidP="005F6992">
      <w:pPr>
        <w:spacing w:after="0" w:line="360" w:lineRule="auto"/>
        <w:jc w:val="center"/>
        <w:rPr>
          <w:rFonts w:ascii="Times New Roman" w:hAnsi="Times New Roman"/>
          <w:sz w:val="28"/>
          <w:u w:val="single"/>
        </w:rPr>
      </w:pPr>
      <w:r w:rsidRPr="00E056D5">
        <w:rPr>
          <w:rFonts w:ascii="Times New Roman" w:hAnsi="Times New Roman"/>
          <w:sz w:val="28"/>
          <w:u w:val="single"/>
        </w:rPr>
        <w:t xml:space="preserve"> В старшей группе (5-6 года)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142" w:right="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            </w:t>
      </w:r>
      <w:r w:rsidRPr="00E056D5">
        <w:rPr>
          <w:rFonts w:ascii="Times New Roman" w:eastAsia="Calibri" w:hAnsi="Times New Roman" w:cs="Times New Roman"/>
          <w:spacing w:val="-5"/>
          <w:sz w:val="28"/>
          <w:szCs w:val="28"/>
        </w:rPr>
        <w:t>Продолжать работу по укреплению здоровья: закаливать организм, со</w:t>
      </w:r>
      <w:r w:rsidRPr="00E056D5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E056D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вершенствовать основные движения, формировать правильную осанку во </w:t>
      </w:r>
      <w:r w:rsidRPr="00E056D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всех видах деятельности, воспитывать гигиенические привычки и телесную </w:t>
      </w:r>
      <w:r w:rsidRPr="00E056D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рефлексию (знание своего тела, названий его отдельных частей). Развивать </w:t>
      </w:r>
      <w:r w:rsidRPr="00E056D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самостоятельность, творчество, воспитывать красоту, выразительность и </w:t>
      </w:r>
      <w:r w:rsidRPr="00E056D5">
        <w:rPr>
          <w:rFonts w:ascii="Times New Roman" w:eastAsia="Calibri" w:hAnsi="Times New Roman" w:cs="Times New Roman"/>
          <w:sz w:val="28"/>
          <w:szCs w:val="28"/>
        </w:rPr>
        <w:t>грациозность движений, осознанное отношение к ним.</w:t>
      </w:r>
    </w:p>
    <w:p w:rsidR="00E056D5" w:rsidRPr="00E056D5" w:rsidRDefault="00E056D5" w:rsidP="005F699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56D5">
        <w:rPr>
          <w:rFonts w:ascii="Times New Roman" w:eastAsia="Calibri" w:hAnsi="Times New Roman" w:cs="Times New Roman"/>
          <w:sz w:val="28"/>
          <w:szCs w:val="28"/>
          <w:u w:val="single"/>
        </w:rPr>
        <w:t>Физкультурно-оздоровительная работа</w:t>
      </w:r>
    </w:p>
    <w:p w:rsidR="00E056D5" w:rsidRPr="00E056D5" w:rsidRDefault="00E056D5" w:rsidP="005F6992">
      <w:pPr>
        <w:shd w:val="clear" w:color="auto" w:fill="FFFFFF"/>
        <w:spacing w:line="360" w:lineRule="auto"/>
        <w:ind w:left="142"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   </w:t>
      </w:r>
      <w:r w:rsidRPr="00E056D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Ежедневно проводить утреннюю гимнастику продолжительностью </w:t>
      </w:r>
      <w:r w:rsidRPr="00E056D5">
        <w:rPr>
          <w:rFonts w:ascii="Times New Roman" w:eastAsia="Calibri" w:hAnsi="Times New Roman" w:cs="Times New Roman"/>
          <w:sz w:val="28"/>
          <w:szCs w:val="28"/>
        </w:rPr>
        <w:t>8-10 минут.</w:t>
      </w:r>
    </w:p>
    <w:p w:rsidR="00E056D5" w:rsidRPr="00E056D5" w:rsidRDefault="00E056D5" w:rsidP="005F6992">
      <w:pPr>
        <w:shd w:val="clear" w:color="auto" w:fill="FFFFFF"/>
        <w:spacing w:line="360" w:lineRule="auto"/>
        <w:ind w:right="32" w:firstLine="27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Во время занятий, требующих высокой умственной нагрузки, и в промежутках между занятиями проводить физкультминутки длитель</w:t>
      </w:r>
      <w:r w:rsidRPr="00E056D5">
        <w:rPr>
          <w:rFonts w:ascii="Times New Roman" w:eastAsia="Calibri" w:hAnsi="Times New Roman" w:cs="Times New Roman"/>
          <w:sz w:val="28"/>
          <w:szCs w:val="28"/>
        </w:rPr>
        <w:softHyphen/>
        <w:t>ностью 1-3 минуты.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right="25" w:firstLine="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Приучать детей самостоятельно организовывать подвижные спортив</w:t>
      </w:r>
      <w:r w:rsidRPr="00E056D5">
        <w:rPr>
          <w:rFonts w:ascii="Times New Roman" w:eastAsia="Calibri" w:hAnsi="Times New Roman" w:cs="Times New Roman"/>
          <w:sz w:val="28"/>
          <w:szCs w:val="28"/>
        </w:rPr>
        <w:softHyphen/>
        <w:t>ные игры, выполнять спортивные упражнения на прогулке, используя име</w:t>
      </w:r>
      <w:r w:rsidRPr="00E056D5">
        <w:rPr>
          <w:rFonts w:ascii="Times New Roman" w:eastAsia="Calibri" w:hAnsi="Times New Roman" w:cs="Times New Roman"/>
          <w:sz w:val="28"/>
          <w:szCs w:val="28"/>
        </w:rPr>
        <w:softHyphen/>
        <w:t xml:space="preserve">ющееся физкультурное оборудование.  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4" w:right="18" w:firstLine="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Совершенствовать психофизические качества в разнообразных формах двигательной деятельности.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11" w:right="25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Проводить один раз в месяц физкультурные досуги длительностью 25-30 минут; два раза в год физкультурные праздники длительностью до 1 часа.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7" w:right="18" w:firstLine="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Во время физкультурных досугов и праздников приучать детей активно участвовать в коллективных играх, развлечениях, соревнованиях.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14" w:right="18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В процессе физкультурно-оздоровительной работы развивать физичес</w:t>
      </w:r>
      <w:r w:rsidRPr="00E056D5">
        <w:rPr>
          <w:rFonts w:ascii="Times New Roman" w:eastAsia="Calibri" w:hAnsi="Times New Roman" w:cs="Times New Roman"/>
          <w:sz w:val="28"/>
          <w:szCs w:val="28"/>
        </w:rPr>
        <w:softHyphen/>
        <w:t>кие, психические, нравственные качества, воспитывать самостоятельность и творчество.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867" w:right="447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pacing w:val="-16"/>
          <w:sz w:val="28"/>
          <w:szCs w:val="28"/>
        </w:rPr>
        <w:t xml:space="preserve">                              </w:t>
      </w:r>
      <w:r w:rsidRPr="00E056D5">
        <w:rPr>
          <w:rFonts w:ascii="Times New Roman" w:eastAsia="Calibri" w:hAnsi="Times New Roman" w:cs="Times New Roman"/>
          <w:bCs/>
          <w:spacing w:val="-16"/>
          <w:sz w:val="28"/>
          <w:szCs w:val="28"/>
        </w:rPr>
        <w:t xml:space="preserve"> </w:t>
      </w:r>
      <w:r w:rsidRPr="00E056D5">
        <w:rPr>
          <w:rFonts w:ascii="Times New Roman" w:eastAsia="Calibri" w:hAnsi="Times New Roman" w:cs="Times New Roman"/>
          <w:bCs/>
          <w:spacing w:val="-16"/>
          <w:sz w:val="28"/>
          <w:szCs w:val="28"/>
          <w:u w:val="single"/>
        </w:rPr>
        <w:t xml:space="preserve">Физическая </w:t>
      </w:r>
      <w:r w:rsidRPr="00E056D5">
        <w:rPr>
          <w:rFonts w:ascii="Times New Roman" w:eastAsia="Calibri" w:hAnsi="Times New Roman" w:cs="Times New Roman"/>
          <w:bCs/>
          <w:spacing w:val="-8"/>
          <w:sz w:val="28"/>
          <w:szCs w:val="28"/>
          <w:u w:val="single"/>
        </w:rPr>
        <w:t>культура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18" w:right="14" w:hanging="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 xml:space="preserve">Продолжать формировать правильную осанку; умение осознанно </w:t>
      </w:r>
      <w:r w:rsidRPr="00E056D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E056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056D5">
        <w:rPr>
          <w:rFonts w:ascii="Times New Roman" w:eastAsia="Calibri" w:hAnsi="Times New Roman" w:cs="Times New Roman"/>
          <w:sz w:val="28"/>
          <w:szCs w:val="28"/>
        </w:rPr>
        <w:t>творчески выполнять движения.</w:t>
      </w:r>
    </w:p>
    <w:p w:rsidR="00E056D5" w:rsidRPr="00E056D5" w:rsidRDefault="00E056D5" w:rsidP="005F699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Совершенствовать двигательные умения и навыки детей.</w:t>
      </w:r>
    </w:p>
    <w:p w:rsidR="00E056D5" w:rsidRPr="00E056D5" w:rsidRDefault="00E056D5" w:rsidP="005F699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Развивать культуру движений и телесную рефлексию.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21" w:right="14" w:hanging="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Развивать психофизические качества: быстроту, силу, выносливость, гибкость.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21" w:right="7" w:firstLine="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Закреплять умение легко ходить и бегать, энергично отталкиваясь от опоры. Учить бегать наперегонки, с преодолением препятствий.</w:t>
      </w:r>
    </w:p>
    <w:p w:rsidR="00E056D5" w:rsidRPr="00E056D5" w:rsidRDefault="00E056D5" w:rsidP="005F6992">
      <w:pPr>
        <w:shd w:val="clear" w:color="auto" w:fill="FFFFFF"/>
        <w:spacing w:before="4" w:after="0" w:line="360" w:lineRule="auto"/>
        <w:ind w:left="3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Учить лазать по гимнастической стенке, меняя темп.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18" w:firstLine="2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Учить прыгать в длину, в высоту с разбега, правильно разбегаться, от</w:t>
      </w:r>
      <w:r w:rsidRPr="00E056D5">
        <w:rPr>
          <w:rFonts w:ascii="Times New Roman" w:eastAsia="Calibri" w:hAnsi="Times New Roman" w:cs="Times New Roman"/>
          <w:sz w:val="28"/>
          <w:szCs w:val="28"/>
        </w:rPr>
        <w:softHyphen/>
        <w:t xml:space="preserve">талкиваться и приземляться в зависимости от вида прыжка, прыгать на мягкое покрытие через длинную скакалку, сохранять равновесие </w:t>
      </w:r>
      <w:r w:rsidRPr="00E056D5">
        <w:rPr>
          <w:rFonts w:ascii="Times New Roman" w:eastAsia="Calibri" w:hAnsi="Times New Roman" w:cs="Times New Roman"/>
          <w:bCs/>
          <w:sz w:val="28"/>
          <w:szCs w:val="28"/>
        </w:rPr>
        <w:t>при</w:t>
      </w:r>
      <w:r w:rsidRPr="00E056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056D5">
        <w:rPr>
          <w:rFonts w:ascii="Times New Roman" w:eastAsia="Calibri" w:hAnsi="Times New Roman" w:cs="Times New Roman"/>
          <w:sz w:val="28"/>
          <w:szCs w:val="28"/>
        </w:rPr>
        <w:t>приземлении.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29" w:right="4" w:firstLine="27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в ходьбе.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25" w:right="7" w:firstLine="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Учить ориентироваться в про</w:t>
      </w:r>
      <w:r w:rsidRPr="00E056D5">
        <w:rPr>
          <w:rFonts w:ascii="Times New Roman" w:eastAsia="Calibri" w:hAnsi="Times New Roman" w:cs="Times New Roman"/>
          <w:sz w:val="28"/>
          <w:szCs w:val="28"/>
        </w:rPr>
        <w:softHyphen/>
        <w:t>странстве.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32" w:right="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left="36" w:right="7" w:firstLine="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Приучать помогать взрослым готовить физкультурный инвентарь к за</w:t>
      </w:r>
      <w:r w:rsidRPr="00E056D5">
        <w:rPr>
          <w:rFonts w:ascii="Times New Roman" w:eastAsia="Calibri" w:hAnsi="Times New Roman" w:cs="Times New Roman"/>
          <w:sz w:val="28"/>
          <w:szCs w:val="28"/>
        </w:rPr>
        <w:softHyphen/>
        <w:t>нятиям физическими упражнениями, убирать его на место.</w:t>
      </w:r>
    </w:p>
    <w:p w:rsidR="00E056D5" w:rsidRPr="00E056D5" w:rsidRDefault="00E056D5" w:rsidP="005F6992">
      <w:pPr>
        <w:shd w:val="clear" w:color="auto" w:fill="FFFFFF"/>
        <w:spacing w:after="0" w:line="360" w:lineRule="auto"/>
        <w:ind w:right="43" w:firstLine="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Всесторонне развивать личность ребенка, формировать физические, ум</w:t>
      </w:r>
      <w:r w:rsidRPr="00E056D5">
        <w:rPr>
          <w:rFonts w:ascii="Times New Roman" w:eastAsia="Calibri" w:hAnsi="Times New Roman" w:cs="Times New Roman"/>
          <w:sz w:val="28"/>
          <w:szCs w:val="28"/>
        </w:rPr>
        <w:softHyphen/>
        <w:t>ственные, нравственные, эстетические, духовные качества.</w:t>
      </w:r>
    </w:p>
    <w:p w:rsidR="00E056D5" w:rsidRDefault="00E056D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056D5">
        <w:rPr>
          <w:rFonts w:ascii="Times New Roman" w:eastAsia="Calibri" w:hAnsi="Times New Roman" w:cs="Times New Roman"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A61885" w:rsidRPr="006B58BB" w:rsidRDefault="00A61885" w:rsidP="005F6992">
      <w:pPr>
        <w:shd w:val="clear" w:color="auto" w:fill="FFFFFF"/>
        <w:spacing w:after="0" w:line="360" w:lineRule="auto"/>
        <w:ind w:right="36" w:firstLine="290"/>
        <w:jc w:val="center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  <w:u w:val="single"/>
        </w:rPr>
        <w:t>Цели и задачи основных видов движений</w:t>
      </w:r>
      <w:r w:rsidRPr="006B58BB">
        <w:rPr>
          <w:rFonts w:ascii="Times New Roman" w:hAnsi="Times New Roman" w:cs="Times New Roman"/>
          <w:sz w:val="28"/>
          <w:szCs w:val="28"/>
        </w:rPr>
        <w:t>:</w:t>
      </w:r>
    </w:p>
    <w:p w:rsidR="00A61885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>Ходьба и бег</w:t>
      </w:r>
      <w:r w:rsidRPr="006B58BB">
        <w:rPr>
          <w:rFonts w:ascii="Times New Roman" w:hAnsi="Times New Roman" w:cs="Times New Roman"/>
          <w:sz w:val="28"/>
          <w:szCs w:val="28"/>
        </w:rPr>
        <w:t>.</w:t>
      </w:r>
    </w:p>
    <w:p w:rsidR="00A61885" w:rsidRPr="006B58BB" w:rsidRDefault="00A61885" w:rsidP="005F699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Закреплять умение ходить и бегать, энергично отталкиваться от опоры. </w:t>
      </w:r>
    </w:p>
    <w:p w:rsidR="00EB1D7B" w:rsidRPr="006B58BB" w:rsidRDefault="00A61885" w:rsidP="005F699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Учить бегать наперегонки, с преодолением препятствий. </w:t>
      </w:r>
    </w:p>
    <w:p w:rsidR="00EB1D7B" w:rsidRPr="006B58BB" w:rsidRDefault="00A61885" w:rsidP="005F699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детей. При освоении ходьбы и бега происходит: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- укрепление мышц туловища, спины и живота - тренировка мелких мышц стопы - формирование правильной осанки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- развитие координации движений рук и ног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ловкости, быстроты, выносливости.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 xml:space="preserve">Прыжки. </w:t>
      </w:r>
    </w:p>
    <w:p w:rsidR="00EB1D7B" w:rsidRPr="006B58BB" w:rsidRDefault="00A61885" w:rsidP="005F6992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покрытие, через длинную скакалку, сохранять равновесие при приземлении. При прыжках происходит: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- укрепление костно-мышечного и опорно-двигательного аппарата ног, туловища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- тренировка глазомера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- тренировка координации движений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- развитие ритмичности, быстроты, ловкости, выносливости, силы.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</w:t>
      </w:r>
      <w:r w:rsidRPr="006B58BB">
        <w:rPr>
          <w:rFonts w:ascii="Times New Roman" w:hAnsi="Times New Roman" w:cs="Times New Roman"/>
          <w:b/>
          <w:sz w:val="28"/>
          <w:szCs w:val="28"/>
        </w:rPr>
        <w:t xml:space="preserve">Ползание и лазание. </w:t>
      </w:r>
    </w:p>
    <w:p w:rsidR="00EB1D7B" w:rsidRPr="006B58BB" w:rsidRDefault="00A61885" w:rsidP="005F6992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Учить лазать по гим</w:t>
      </w:r>
      <w:r w:rsidR="00EB1D7B" w:rsidRPr="006B58BB">
        <w:rPr>
          <w:rFonts w:ascii="Times New Roman" w:hAnsi="Times New Roman" w:cs="Times New Roman"/>
          <w:sz w:val="28"/>
          <w:szCs w:val="28"/>
        </w:rPr>
        <w:t xml:space="preserve">настической скамейке и лестнице, </w:t>
      </w:r>
      <w:r w:rsidRPr="006B58BB">
        <w:rPr>
          <w:rFonts w:ascii="Times New Roman" w:hAnsi="Times New Roman" w:cs="Times New Roman"/>
          <w:sz w:val="28"/>
          <w:szCs w:val="28"/>
        </w:rPr>
        <w:t>меняя темп. При ползании и лазанье происходит: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- развитие гибкости позвоночника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- укрепление крупных групп мышц туловища, плечевого пояса, конечностей.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 xml:space="preserve"> Метание, катание, бросание и ловля мяча</w:t>
      </w:r>
      <w:r w:rsidRPr="006B58BB">
        <w:rPr>
          <w:rFonts w:ascii="Times New Roman" w:hAnsi="Times New Roman" w:cs="Times New Roman"/>
          <w:sz w:val="28"/>
          <w:szCs w:val="28"/>
        </w:rPr>
        <w:t>.</w:t>
      </w:r>
    </w:p>
    <w:p w:rsidR="00EB1D7B" w:rsidRPr="006B58BB" w:rsidRDefault="00A61885" w:rsidP="005F6992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в ходьбе. При метании, катании, бросании и ловле мяча происходит: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- укрепление мышц плечевого пояса, туловища, мелких мышц верхних конечностей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- развитие глазомера, меткости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- развитие координации движений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lastRenderedPageBreak/>
        <w:t xml:space="preserve"> - развитие ловкости, ритмичности и точности движений.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 xml:space="preserve">Равновесие. </w:t>
      </w:r>
    </w:p>
    <w:p w:rsidR="00EB1D7B" w:rsidRPr="006B58BB" w:rsidRDefault="00A61885" w:rsidP="005F6992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Учить сохранять правильную осанку в положении сидя, стоя, в движении и при выполнении упражнений в равновесии. Упражняясь в равновесии развивается: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- чувство равновесия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- вестибулярный аппарат,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- собранность, внимание, координация движения, ориентировка, смелость.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 xml:space="preserve"> Игры. </w:t>
      </w:r>
    </w:p>
    <w:p w:rsidR="00EB1D7B" w:rsidRPr="006B58BB" w:rsidRDefault="00A61885" w:rsidP="005F6992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Учить играм с элементами соревнования, играм-эстафетам.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 xml:space="preserve">Психофизические качества и воспитание. </w:t>
      </w:r>
    </w:p>
    <w:p w:rsidR="00EB1D7B" w:rsidRPr="006B58BB" w:rsidRDefault="00A61885" w:rsidP="005F6992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Приучать помогать взрослым готовить физкультурный инвентарь к занятиям физическими упражнениями и убирать его на место. Всесторонне развивать личность ребенка, формировать физические, умственные, нравственные, эстетические, духовные качества. 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58BB">
        <w:rPr>
          <w:rFonts w:ascii="Times New Roman" w:hAnsi="Times New Roman" w:cs="Times New Roman"/>
          <w:sz w:val="28"/>
          <w:szCs w:val="28"/>
          <w:u w:val="single"/>
        </w:rPr>
        <w:t>Картотека основных видов движений и упражнений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>Построение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В шеренгу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В колону по одному, парами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 круг, полукруг, круг в круге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 диагональ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lastRenderedPageBreak/>
        <w:t>• В рассыпную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</w:t>
      </w:r>
      <w:r w:rsidRPr="006B58BB">
        <w:rPr>
          <w:rFonts w:ascii="Times New Roman" w:hAnsi="Times New Roman" w:cs="Times New Roman"/>
          <w:b/>
          <w:sz w:val="28"/>
          <w:szCs w:val="28"/>
        </w:rPr>
        <w:t>Перестроение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самостоятельно без ориентиров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Из шеренги в колонну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 две колонны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В два круга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По диагонали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«Змейкой»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 xml:space="preserve"> Ходьба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На пятках, носочках, внешней стороне стопы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Широким шагом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 полуприсяде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Со сменой положения рук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Перекатом с пятки на носок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В колонне с перестроением в пары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«Змейкой»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 чередовании с другими движениями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С закрытыми глазами 3-4 м.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Продолжительная в спокойном темпе 35-40 мин.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58BB">
        <w:rPr>
          <w:rFonts w:ascii="Times New Roman" w:hAnsi="Times New Roman" w:cs="Times New Roman"/>
          <w:b/>
          <w:sz w:val="28"/>
          <w:szCs w:val="28"/>
        </w:rPr>
        <w:t>Бег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Широкими шагами и мелкими шагами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На носочках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Высоко поднимая колени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С выполнением заданий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В сочетании с другими движениями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В быстром темпе на расстояние 10м. (повторить 3-4 раза)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На скорость 20-30 м.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Челночный бег (3 раза по 10 м.)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Чередование с ходьбой на 2-3 отрезках пути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 медленном темпе (1,5-2 мин.) 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>Прыжки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По узкой дорожке на двух ногах 3-4 м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. • На двух ногах боком (правым и левым), перед и назад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Попеременно на одной и другой ноге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 длину с места 60-80 см.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Из обруча в обруч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На одной ноге по кругу, вперед прямо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 глубину с высоты 30 см. в обозначенное место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lastRenderedPageBreak/>
        <w:t xml:space="preserve">• Боковой галоп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Через длинную неподвижную скакалку на двух ногах, с ноги на ногу, на одной ноге, стоя </w:t>
      </w:r>
      <w:r w:rsidR="00EB1D7B" w:rsidRPr="006B58BB">
        <w:rPr>
          <w:rFonts w:ascii="Times New Roman" w:hAnsi="Times New Roman" w:cs="Times New Roman"/>
          <w:sz w:val="28"/>
          <w:szCs w:val="28"/>
        </w:rPr>
        <w:t xml:space="preserve">   </w:t>
      </w:r>
      <w:r w:rsidRPr="006B58BB">
        <w:rPr>
          <w:rFonts w:ascii="Times New Roman" w:hAnsi="Times New Roman" w:cs="Times New Roman"/>
          <w:sz w:val="28"/>
          <w:szCs w:val="28"/>
        </w:rPr>
        <w:t>лицом к ней и боком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В высоту с разбега 20-40 см.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В длину с разбега 100 см.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Через вращающуюся скакалку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Через короткую скакалку на двух ногах, на одной ноге, с продвижением вперед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На месте на двух ногах, одна нога вперед – другая назад, ноги скрестно – ноги врозь, подскоки с ноги на ногу, с поворотом вокруг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На возвышение 20 см. с места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</w:t>
      </w:r>
      <w:r w:rsidRPr="006B58BB">
        <w:rPr>
          <w:rFonts w:ascii="Times New Roman" w:hAnsi="Times New Roman" w:cs="Times New Roman"/>
          <w:b/>
          <w:sz w:val="28"/>
          <w:szCs w:val="28"/>
        </w:rPr>
        <w:t xml:space="preserve">Катание мяча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Друг другу с расстояния 1,5-2 м.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В ворота (ширина 50-40 см.) с расстояния 1,5-2 м.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С попаданием в предметы с расстояния 1,5-2 м.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Между предметами (длина дорожки 2-3 м.)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Обруча в произвольном направлении 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>Бросание мяча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Вверх и ловля его (не менее 3-4 раз подряд)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О землю и ловить его • Друг другу с расстояния 1-1,5 м.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Двумя руками от груди через веревку, натянутой на высоте поднятой руки ребенка, стоя на расстоянии 2 м.)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lastRenderedPageBreak/>
        <w:t xml:space="preserve"> • Двумя руками из-за головы в положении сидя и стоя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Отбивание о землю двумя руками, стоя на месте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Отбивание о землю одной рукой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О стену и ловля его (в индивидуальных играх) 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>Ловля мяча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Мяча от партнера с расстояния 1-1,5 м. 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>Метание мяча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В горизонтальную цель с расстояния 2-2,5 м. правой и левой рукой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В вертикальную цель правой и левой рукой с расстояния 1,5- 2 м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 даль правой и левой рукой (к концу года не менее 3,5-6,5 м.) 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>Подлезание и лазание</w:t>
      </w:r>
      <w:r w:rsidR="00A61885" w:rsidRPr="006B5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На четвереньках по прямой на расстояние 6-8 м.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 сочетании с подлезанием под веревку, дугу, поднятую на высоту 40 см.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Подлезанием под веревку, дугу, поднятую на высоту 60 см. не касаясь руками пола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В обруч, приподняты на 10 см от пола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На животе по скамейке, подтягиваясь руками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На четвереньках между предметами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На четвереньках по скамейке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По наклонной лестнице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lastRenderedPageBreak/>
        <w:t xml:space="preserve">• Между рейками лестницы, стоящей боком на полу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По гимнастической стенке вверх и вниз, не пропуская перекладин, пытаясь применять чередующий шаг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По гимнастической стенке с пролета на пролет приставным шагом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</w:t>
      </w:r>
      <w:r w:rsidRPr="006B58BB">
        <w:rPr>
          <w:rFonts w:ascii="Times New Roman" w:hAnsi="Times New Roman" w:cs="Times New Roman"/>
          <w:b/>
          <w:sz w:val="28"/>
          <w:szCs w:val="28"/>
        </w:rPr>
        <w:t>Равновесие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Остановка во время бега, присесть или повернуться кругом и продолжать бег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После бега по сигналу встать на скамейку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Ходьба по шнуру с мешочком на голове (вес 400г)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Ходьба по шнуру, положенному прямо, по кругу, зигзагообразно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Ходьба по доске (ширина 15 см) лежащей на полу с мешочком на ладони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Ходьба по ребристой доске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Ходьба по скамейке с носка, руки в сторону.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Перешагивание через предметы, лежащие на скамейке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Перешагивание через кубы, лежащие на полу рейки, приподнятые на 20-25 см..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Разойтись на гимнастической скамейке, направляясь друг другу на встречу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Ходьба по наклонной доске вверх и вниз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Кружение на месте в одну сторону и в другую сторону (руки на поясе, руки в сторону)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Ходьба по скамейке приставным шагом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Стоять на одной ноге, вторая нога согнута и поднята коленом вперед </w:t>
      </w:r>
    </w:p>
    <w:p w:rsidR="00EB1D7B" w:rsidRPr="006B58BB" w:rsidRDefault="00EB1D7B" w:rsidP="005F6992">
      <w:pPr>
        <w:shd w:val="clear" w:color="auto" w:fill="FFFFFF"/>
        <w:spacing w:after="0" w:line="360" w:lineRule="auto"/>
        <w:ind w:right="36" w:firstLine="29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58BB">
        <w:rPr>
          <w:rFonts w:ascii="Times New Roman" w:hAnsi="Times New Roman" w:cs="Times New Roman"/>
          <w:sz w:val="28"/>
          <w:szCs w:val="28"/>
          <w:u w:val="single"/>
        </w:rPr>
        <w:t>Общеразвивающие упражнения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58BB">
        <w:rPr>
          <w:rFonts w:ascii="Times New Roman" w:hAnsi="Times New Roman" w:cs="Times New Roman"/>
          <w:b/>
          <w:sz w:val="28"/>
          <w:szCs w:val="28"/>
        </w:rPr>
        <w:t xml:space="preserve">Положения и движения головы: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вверх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вниз </w:t>
      </w:r>
    </w:p>
    <w:p w:rsidR="00EB1D7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повороты направо, налево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наклоны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>Положения и движения рук:</w:t>
      </w:r>
    </w:p>
    <w:p w:rsidR="006B58BB" w:rsidRPr="006B58BB" w:rsidRDefault="006B58B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="00A61885" w:rsidRPr="006B58BB">
        <w:rPr>
          <w:rFonts w:ascii="Times New Roman" w:hAnsi="Times New Roman" w:cs="Times New Roman"/>
          <w:sz w:val="28"/>
          <w:szCs w:val="28"/>
        </w:rPr>
        <w:t>одновременные и поочередные, однонаправленные и разнонаправленные вверх (вниз), в стороны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махи и вращения (одновременно двумя руками и поочередно вперед-назад)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подъем рук вперед-вверх со сцепленными в замок пальцами (кисть внутрь тыльной стороной)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сжимание, разжимание, вращение кистей рук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</w:t>
      </w:r>
      <w:r w:rsidRPr="006B58BB">
        <w:rPr>
          <w:rFonts w:ascii="Times New Roman" w:hAnsi="Times New Roman" w:cs="Times New Roman"/>
          <w:b/>
          <w:sz w:val="28"/>
          <w:szCs w:val="28"/>
        </w:rPr>
        <w:t xml:space="preserve">Положение и движения туловища: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наклоны (вперед, влево, вправо)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повороты (влево, вправо)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вращения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>Положения и движения ног: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приседания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махи вперед, держась за опору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выпады вперед, в стороны с движениями рук вперед, в стороны, вверх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подскоки на месте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lastRenderedPageBreak/>
        <w:t>• упражнения с отягощающими предметами — мешочками, г</w:t>
      </w:r>
      <w:r w:rsidR="006B58BB" w:rsidRPr="006B58BB">
        <w:rPr>
          <w:rFonts w:ascii="Times New Roman" w:hAnsi="Times New Roman" w:cs="Times New Roman"/>
          <w:sz w:val="28"/>
          <w:szCs w:val="28"/>
        </w:rPr>
        <w:t xml:space="preserve">антелями, набивными мячами </w:t>
      </w:r>
    </w:p>
    <w:p w:rsidR="006B58BB" w:rsidRPr="006B58BB" w:rsidRDefault="006B58BB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Ловля обезьян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Прыгни-присядь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Охотники и утки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Разложи и собери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Кто скорее к кегли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Не оставайся на полу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Жмурки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Дорожка препятствий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Стоп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Ловкая пара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Перелет птиц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Мышеловка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Рыбак и рыбки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Перемени предмет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Два Мороза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Снайпер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Не попадись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lastRenderedPageBreak/>
        <w:t xml:space="preserve"> • Ловишка, лови ленту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Третий лишний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Охотники и звери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Ловишки с ленточками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Вышибала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Цепи-цепи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Горелки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Быстро по местам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 • Кто дальше </w:t>
      </w:r>
    </w:p>
    <w:p w:rsidR="006B58BB" w:rsidRPr="006B58BB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• Бег под скакалкой </w:t>
      </w:r>
    </w:p>
    <w:p w:rsidR="00E056D5" w:rsidRPr="00E056D5" w:rsidRDefault="00A61885" w:rsidP="005F6992">
      <w:pPr>
        <w:shd w:val="clear" w:color="auto" w:fill="FFFFFF"/>
        <w:spacing w:after="0" w:line="360" w:lineRule="auto"/>
        <w:ind w:right="36" w:firstLine="2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• Караси и щука</w:t>
      </w:r>
    </w:p>
    <w:p w:rsidR="004C64C4" w:rsidRDefault="006B58BB" w:rsidP="005F699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b/>
          <w:sz w:val="28"/>
          <w:szCs w:val="28"/>
        </w:rPr>
        <w:t>Результаты за год</w:t>
      </w:r>
    </w:p>
    <w:p w:rsidR="006B58BB" w:rsidRPr="006B58BB" w:rsidRDefault="006B58BB" w:rsidP="005F699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1.Сохранять дистанцию во время ходьбы и бега; </w:t>
      </w:r>
    </w:p>
    <w:p w:rsidR="006B58BB" w:rsidRPr="006B58BB" w:rsidRDefault="006B58BB" w:rsidP="005F699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Выполнять упражнения с напряжением, в заданном темпе и ритме, выразительно, в соответствии с характером и динамикой музыки;</w:t>
      </w:r>
    </w:p>
    <w:p w:rsidR="006B58BB" w:rsidRPr="006B58BB" w:rsidRDefault="006B58BB" w:rsidP="005F699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 xml:space="preserve">Ходить энергично, сохраняя правильную осанку, сохранять равновесие при передвижении по ограниченной площади поверхности; </w:t>
      </w:r>
    </w:p>
    <w:p w:rsidR="006B58BB" w:rsidRPr="006B58BB" w:rsidRDefault="006B58BB" w:rsidP="005F699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Точно выполнять сложные подскоки на месте, сохранять равновесие в прыжках в глубину, прыгать в длину и высоту с разбега, со скакалкой;</w:t>
      </w:r>
    </w:p>
    <w:p w:rsidR="006B58BB" w:rsidRPr="006B58BB" w:rsidRDefault="006B58BB" w:rsidP="005F699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lastRenderedPageBreak/>
        <w:t>Выполнять разнообразные движения с мячом («школа мяча»);</w:t>
      </w:r>
    </w:p>
    <w:p w:rsidR="006B58BB" w:rsidRPr="006B58BB" w:rsidRDefault="006B58BB" w:rsidP="005F699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Свободно, ритмично, быстро подниматься и спускаться по гимнастической стенке;</w:t>
      </w:r>
    </w:p>
    <w:p w:rsidR="006B58BB" w:rsidRPr="00BF236F" w:rsidRDefault="006B58BB" w:rsidP="005F699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58BB">
        <w:rPr>
          <w:rFonts w:ascii="Times New Roman" w:hAnsi="Times New Roman" w:cs="Times New Roman"/>
          <w:sz w:val="28"/>
          <w:szCs w:val="28"/>
        </w:rPr>
        <w:t>Самостоятельно проводить подвижные игры</w:t>
      </w:r>
    </w:p>
    <w:p w:rsidR="00BF236F" w:rsidRPr="006B58BB" w:rsidRDefault="00BF236F" w:rsidP="005F6992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F236F" w:rsidRPr="00BF236F" w:rsidRDefault="00C23E69" w:rsidP="005F6992">
      <w:pPr>
        <w:spacing w:after="0" w:line="36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8</w:t>
      </w:r>
      <w:r w:rsidR="00644A5C">
        <w:rPr>
          <w:rFonts w:ascii="Times New Roman" w:hAnsi="Times New Roman"/>
          <w:sz w:val="28"/>
        </w:rPr>
        <w:t>.4</w:t>
      </w:r>
      <w:r w:rsidR="00BF236F" w:rsidRPr="00BF236F">
        <w:rPr>
          <w:rFonts w:ascii="Times New Roman" w:hAnsi="Times New Roman"/>
          <w:sz w:val="28"/>
        </w:rPr>
        <w:t xml:space="preserve"> </w:t>
      </w:r>
      <w:r w:rsidR="00BF236F" w:rsidRPr="00BF236F">
        <w:rPr>
          <w:rFonts w:ascii="Times New Roman" w:hAnsi="Times New Roman"/>
          <w:sz w:val="28"/>
          <w:u w:val="single"/>
        </w:rPr>
        <w:t>Содержание образовательной деятельности по физическому  развитию</w:t>
      </w:r>
    </w:p>
    <w:p w:rsidR="00BF236F" w:rsidRDefault="00BF236F" w:rsidP="005F6992">
      <w:pPr>
        <w:pStyle w:val="a3"/>
        <w:spacing w:after="0" w:line="360" w:lineRule="auto"/>
        <w:ind w:left="144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 подготовительной к школе группе (6-7</w:t>
      </w:r>
      <w:r w:rsidRPr="00BF236F">
        <w:rPr>
          <w:rFonts w:ascii="Times New Roman" w:hAnsi="Times New Roman"/>
          <w:sz w:val="28"/>
          <w:u w:val="single"/>
        </w:rPr>
        <w:t xml:space="preserve"> года)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BF236F">
        <w:rPr>
          <w:rFonts w:ascii="Times New Roman" w:eastAsia="Calibri" w:hAnsi="Times New Roman" w:cs="Times New Roman"/>
          <w:sz w:val="28"/>
          <w:szCs w:val="28"/>
        </w:rPr>
        <w:t>Продолжать укреплять здоровье  детей, учить соблюдать личную гигиену, приобщать к здоровому образу жизни. 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</w:r>
    </w:p>
    <w:p w:rsidR="00BF236F" w:rsidRPr="00BF236F" w:rsidRDefault="00BF236F" w:rsidP="005F699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236F">
        <w:rPr>
          <w:rFonts w:ascii="Times New Roman" w:eastAsia="Calibri" w:hAnsi="Times New Roman" w:cs="Times New Roman"/>
          <w:sz w:val="28"/>
          <w:szCs w:val="28"/>
          <w:u w:val="single"/>
        </w:rPr>
        <w:t>Физкультурно-оздоровительная работа</w:t>
      </w:r>
    </w:p>
    <w:p w:rsidR="00BF236F" w:rsidRPr="00BF236F" w:rsidRDefault="00BF236F" w:rsidP="005F6992">
      <w:pPr>
        <w:shd w:val="clear" w:color="auto" w:fill="FFFFFF"/>
        <w:spacing w:line="360" w:lineRule="auto"/>
        <w:ind w:left="142"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</w:t>
      </w:r>
      <w:r w:rsidRPr="00BF236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Ежедневно проводить утреннюю гимнастику продолжительностью </w:t>
      </w:r>
      <w:r w:rsidRPr="00BF236F">
        <w:rPr>
          <w:rFonts w:ascii="Times New Roman" w:eastAsia="Calibri" w:hAnsi="Times New Roman" w:cs="Times New Roman"/>
          <w:sz w:val="28"/>
          <w:szCs w:val="28"/>
        </w:rPr>
        <w:t>8-10 минут.</w:t>
      </w:r>
    </w:p>
    <w:p w:rsidR="00BF236F" w:rsidRPr="00BF236F" w:rsidRDefault="00BF236F" w:rsidP="005F6992">
      <w:pPr>
        <w:shd w:val="clear" w:color="auto" w:fill="FFFFFF"/>
        <w:spacing w:line="360" w:lineRule="auto"/>
        <w:ind w:right="32" w:firstLine="27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F236F">
        <w:rPr>
          <w:rFonts w:ascii="Times New Roman" w:eastAsia="Calibri" w:hAnsi="Times New Roman" w:cs="Times New Roman"/>
          <w:sz w:val="28"/>
          <w:szCs w:val="28"/>
        </w:rPr>
        <w:t>Во время занятий, требующих высокой умственной нагрузки, и в промежутках между занятиями проводить физкультминутки длитель</w:t>
      </w:r>
      <w:r w:rsidRPr="00BF236F">
        <w:rPr>
          <w:rFonts w:ascii="Times New Roman" w:eastAsia="Calibri" w:hAnsi="Times New Roman" w:cs="Times New Roman"/>
          <w:sz w:val="28"/>
          <w:szCs w:val="28"/>
        </w:rPr>
        <w:softHyphen/>
        <w:t>ностью 1-3 минуты.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36" w:right="7" w:firstLine="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F236F">
        <w:rPr>
          <w:rFonts w:ascii="Times New Roman" w:eastAsia="Calibri" w:hAnsi="Times New Roman" w:cs="Times New Roman"/>
          <w:sz w:val="28"/>
          <w:szCs w:val="28"/>
        </w:rPr>
        <w:t>Обеспечивать достаточную, соответствующую возрастным особенностям двигательную активность детей в течении всего дня,используя подвижные, спортивные, народные игры и физические упражнения.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36" w:right="7" w:firstLine="2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36F">
        <w:rPr>
          <w:rFonts w:ascii="Times New Roman" w:eastAsia="Calibri" w:hAnsi="Times New Roman" w:cs="Times New Roman"/>
          <w:sz w:val="28"/>
          <w:szCs w:val="28"/>
        </w:rPr>
        <w:t>Проводить один 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36F">
        <w:rPr>
          <w:rFonts w:ascii="Times New Roman" w:eastAsia="Calibri" w:hAnsi="Times New Roman" w:cs="Times New Roman"/>
          <w:sz w:val="28"/>
          <w:szCs w:val="28"/>
        </w:rPr>
        <w:t>в  месяц физкультурные досуги длительностью до 40 минут, два раза в год ф</w:t>
      </w:r>
      <w:r>
        <w:rPr>
          <w:rFonts w:ascii="Times New Roman" w:eastAsia="Calibri" w:hAnsi="Times New Roman" w:cs="Times New Roman"/>
          <w:sz w:val="28"/>
          <w:szCs w:val="28"/>
        </w:rPr>
        <w:t>изкультурные праздники длительн</w:t>
      </w:r>
      <w:r w:rsidRPr="00BF236F">
        <w:rPr>
          <w:rFonts w:ascii="Times New Roman" w:eastAsia="Calibri" w:hAnsi="Times New Roman" w:cs="Times New Roman"/>
          <w:sz w:val="28"/>
          <w:szCs w:val="28"/>
        </w:rPr>
        <w:t>остью до 1 часа.</w:t>
      </w:r>
    </w:p>
    <w:p w:rsidR="00BF236F" w:rsidRPr="00BF236F" w:rsidRDefault="00BF236F" w:rsidP="005F6992">
      <w:pPr>
        <w:shd w:val="clear" w:color="auto" w:fill="FFFFFF"/>
        <w:spacing w:before="258" w:line="360" w:lineRule="auto"/>
        <w:ind w:left="304"/>
        <w:jc w:val="center"/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</w:pPr>
      <w:r w:rsidRPr="00BF236F"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t>Физическая культура.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30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     </w:t>
      </w:r>
      <w:r w:rsidRPr="00BF236F">
        <w:rPr>
          <w:rFonts w:ascii="Times New Roman" w:eastAsia="Calibri" w:hAnsi="Times New Roman" w:cs="Times New Roman"/>
          <w:spacing w:val="-4"/>
          <w:sz w:val="28"/>
          <w:szCs w:val="28"/>
        </w:rPr>
        <w:t>Формировать потребность в ежедневной двигательной деятельности.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14" w:right="11" w:firstLine="2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</w:t>
      </w:r>
      <w:r w:rsidRPr="00BF236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Воспитывать умение сохранять правильную осанку в различных видах </w:t>
      </w:r>
      <w:r w:rsidRPr="00BF236F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18" w:right="18" w:firstLine="2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</w:t>
      </w:r>
      <w:r w:rsidRPr="00BF236F">
        <w:rPr>
          <w:rFonts w:ascii="Times New Roman" w:eastAsia="Calibri" w:hAnsi="Times New Roman" w:cs="Times New Roman"/>
          <w:spacing w:val="-4"/>
          <w:sz w:val="28"/>
          <w:szCs w:val="28"/>
        </w:rPr>
        <w:t>Совершенствовать технику основных движений, добиваясь естествен</w:t>
      </w:r>
      <w:r w:rsidRPr="00BF236F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>ности, легкости, точности, выразительности их выполнения.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3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F2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36F">
        <w:rPr>
          <w:rFonts w:ascii="Times New Roman" w:eastAsia="Calibri" w:hAnsi="Times New Roman" w:cs="Times New Roman"/>
          <w:spacing w:val="-5"/>
          <w:sz w:val="28"/>
          <w:szCs w:val="28"/>
        </w:rPr>
        <w:t>Закреплять умение соблюдать заданный темп в ходьбе и беге.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25" w:right="1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</w:t>
      </w:r>
      <w:r w:rsidRPr="00BF236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Учить сочетать разбег с отталкиванием в прыжках на мягкое покрытие, </w:t>
      </w:r>
      <w:r w:rsidRPr="00BF236F">
        <w:rPr>
          <w:rFonts w:ascii="Times New Roman" w:eastAsia="Calibri" w:hAnsi="Times New Roman" w:cs="Times New Roman"/>
          <w:sz w:val="28"/>
          <w:szCs w:val="28"/>
        </w:rPr>
        <w:t>в длину и высоту с разбега.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30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</w:t>
      </w:r>
      <w:r w:rsidRPr="00BF236F">
        <w:rPr>
          <w:rFonts w:ascii="Times New Roman" w:eastAsia="Calibri" w:hAnsi="Times New Roman" w:cs="Times New Roman"/>
          <w:spacing w:val="-4"/>
          <w:sz w:val="28"/>
          <w:szCs w:val="28"/>
        </w:rPr>
        <w:t>Добиваться активного движения кисти руки при броске.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21" w:right="14" w:firstLine="2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Pr="00BF236F">
        <w:rPr>
          <w:rFonts w:ascii="Times New Roman" w:eastAsia="Calibri" w:hAnsi="Times New Roman" w:cs="Times New Roman"/>
          <w:spacing w:val="-6"/>
          <w:sz w:val="28"/>
          <w:szCs w:val="28"/>
        </w:rPr>
        <w:t>Учить перелезать с пролета на пролет гимнастической стенки по диаго</w:t>
      </w:r>
      <w:r w:rsidRPr="00BF236F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BF236F">
        <w:rPr>
          <w:rFonts w:ascii="Times New Roman" w:eastAsia="Calibri" w:hAnsi="Times New Roman" w:cs="Times New Roman"/>
          <w:sz w:val="28"/>
          <w:szCs w:val="28"/>
        </w:rPr>
        <w:t>нали.</w:t>
      </w:r>
    </w:p>
    <w:p w:rsidR="00BF236F" w:rsidRPr="00BF236F" w:rsidRDefault="00BF236F" w:rsidP="005F6992">
      <w:pPr>
        <w:shd w:val="clear" w:color="auto" w:fill="FFFFFF"/>
        <w:spacing w:before="7" w:after="0" w:line="360" w:lineRule="auto"/>
        <w:ind w:left="18" w:right="14" w:firstLine="2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</w:t>
      </w:r>
      <w:r w:rsidRPr="00BF236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Учить быстро перестраиваться на месте и во время движения, равняться в колонне, шеренге, кругу; выполнять упражнения ритмично, в указанном </w:t>
      </w:r>
      <w:r w:rsidRPr="00BF236F">
        <w:rPr>
          <w:rFonts w:ascii="Times New Roman" w:eastAsia="Calibri" w:hAnsi="Times New Roman" w:cs="Times New Roman"/>
          <w:sz w:val="28"/>
          <w:szCs w:val="28"/>
        </w:rPr>
        <w:t>воспитателем темпе.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18" w:right="11" w:firstLine="2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</w:t>
      </w:r>
      <w:r w:rsidRPr="00BF236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Развивать психофизические качества: силу, быстроту, выносливость, </w:t>
      </w:r>
      <w:r w:rsidRPr="00BF236F">
        <w:rPr>
          <w:rFonts w:ascii="Times New Roman" w:eastAsia="Calibri" w:hAnsi="Times New Roman" w:cs="Times New Roman"/>
          <w:sz w:val="28"/>
          <w:szCs w:val="28"/>
        </w:rPr>
        <w:t>ловкость, гибкость.</w:t>
      </w:r>
    </w:p>
    <w:p w:rsidR="00BF236F" w:rsidRPr="00BF236F" w:rsidRDefault="00BF236F" w:rsidP="005F6992">
      <w:pPr>
        <w:shd w:val="clear" w:color="auto" w:fill="FFFFFF"/>
        <w:spacing w:before="4" w:after="0" w:line="360" w:lineRule="auto"/>
        <w:ind w:left="25" w:right="14" w:firstLine="2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</w:t>
      </w:r>
      <w:r w:rsidRPr="00BF236F">
        <w:rPr>
          <w:rFonts w:ascii="Times New Roman" w:eastAsia="Calibri" w:hAnsi="Times New Roman" w:cs="Times New Roman"/>
          <w:spacing w:val="-4"/>
          <w:sz w:val="28"/>
          <w:szCs w:val="28"/>
        </w:rPr>
        <w:t>Продолжать упражнять детей в статическом и динамическом равнове</w:t>
      </w:r>
      <w:r w:rsidRPr="00BF236F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>сии, развивать координацию движений и ориентировку в пространстве.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31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</w:t>
      </w:r>
      <w:r w:rsidRPr="00BF236F">
        <w:rPr>
          <w:rFonts w:ascii="Times New Roman" w:eastAsia="Calibri" w:hAnsi="Times New Roman" w:cs="Times New Roman"/>
          <w:spacing w:val="-3"/>
          <w:sz w:val="28"/>
          <w:szCs w:val="28"/>
        </w:rPr>
        <w:t>Закреплять навыки выполнения спортивных упражнений.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25" w:right="11" w:firstLine="2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</w:t>
      </w:r>
      <w:r w:rsidRPr="00BF236F">
        <w:rPr>
          <w:rFonts w:ascii="Times New Roman" w:eastAsia="Calibri" w:hAnsi="Times New Roman" w:cs="Times New Roman"/>
          <w:spacing w:val="-5"/>
          <w:sz w:val="28"/>
          <w:szCs w:val="28"/>
        </w:rPr>
        <w:t>Учить самостоятельно следить за состоянием физкультурного инвента</w:t>
      </w:r>
      <w:r w:rsidRPr="00BF236F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BF236F">
        <w:rPr>
          <w:rFonts w:ascii="Times New Roman" w:eastAsia="Calibri" w:hAnsi="Times New Roman" w:cs="Times New Roman"/>
          <w:spacing w:val="-4"/>
          <w:sz w:val="28"/>
          <w:szCs w:val="28"/>
        </w:rPr>
        <w:t>ря, спортивной формы, активно участвовать в уходе за ними.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29" w:right="11" w:firstLine="2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F236F">
        <w:rPr>
          <w:rFonts w:ascii="Times New Roman" w:eastAsia="Calibri" w:hAnsi="Times New Roman" w:cs="Times New Roman"/>
          <w:sz w:val="28"/>
          <w:szCs w:val="28"/>
        </w:rPr>
        <w:t>Обеспечивать разностороннее развитие личности ребенка. Вос</w:t>
      </w:r>
      <w:r w:rsidRPr="00BF236F">
        <w:rPr>
          <w:rFonts w:ascii="Times New Roman" w:eastAsia="Calibri" w:hAnsi="Times New Roman" w:cs="Times New Roman"/>
          <w:sz w:val="28"/>
          <w:szCs w:val="28"/>
        </w:rPr>
        <w:softHyphen/>
        <w:t>питывать выдержку, настойчивость, решительность, смелость, ор</w:t>
      </w:r>
      <w:r w:rsidRPr="00BF236F">
        <w:rPr>
          <w:rFonts w:ascii="Times New Roman" w:eastAsia="Calibri" w:hAnsi="Times New Roman" w:cs="Times New Roman"/>
          <w:sz w:val="28"/>
          <w:szCs w:val="28"/>
        </w:rPr>
        <w:softHyphen/>
        <w:t>ганизованность, инициативность, самостоятельность, творчество, фантазию.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29" w:firstLine="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  </w:t>
      </w:r>
      <w:r w:rsidRPr="00BF236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Продолжать учить детей самостоятельно организовывать подвижные </w:t>
      </w:r>
      <w:r w:rsidRPr="00BF236F">
        <w:rPr>
          <w:rFonts w:ascii="Times New Roman" w:eastAsia="Calibri" w:hAnsi="Times New Roman" w:cs="Times New Roman"/>
          <w:spacing w:val="-5"/>
          <w:sz w:val="28"/>
          <w:szCs w:val="28"/>
        </w:rPr>
        <w:t>игры, придумывать собственные игры, варианты игр, комбинировать дви</w:t>
      </w:r>
      <w:r w:rsidRPr="00BF236F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BF236F">
        <w:rPr>
          <w:rFonts w:ascii="Times New Roman" w:eastAsia="Calibri" w:hAnsi="Times New Roman" w:cs="Times New Roman"/>
          <w:sz w:val="28"/>
          <w:szCs w:val="28"/>
        </w:rPr>
        <w:t>жения.</w:t>
      </w:r>
    </w:p>
    <w:p w:rsidR="00BF236F" w:rsidRPr="00BF236F" w:rsidRDefault="00BF236F" w:rsidP="005F6992">
      <w:pPr>
        <w:shd w:val="clear" w:color="auto" w:fill="FFFFFF"/>
        <w:spacing w:before="4" w:after="0" w:line="360" w:lineRule="auto"/>
        <w:ind w:left="32"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 </w:t>
      </w:r>
      <w:r w:rsidRPr="00BF236F">
        <w:rPr>
          <w:rFonts w:ascii="Times New Roman" w:eastAsia="Calibri" w:hAnsi="Times New Roman" w:cs="Times New Roman"/>
          <w:spacing w:val="-5"/>
          <w:sz w:val="28"/>
          <w:szCs w:val="28"/>
        </w:rPr>
        <w:t>Поддерживать интерес к физической культуре и спорту, отдельным до</w:t>
      </w:r>
      <w:r w:rsidRPr="00BF236F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BF236F">
        <w:rPr>
          <w:rFonts w:ascii="Times New Roman" w:eastAsia="Calibri" w:hAnsi="Times New Roman" w:cs="Times New Roman"/>
          <w:sz w:val="28"/>
          <w:szCs w:val="28"/>
        </w:rPr>
        <w:t>стижениям в области спорта.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236F">
        <w:rPr>
          <w:rFonts w:ascii="Times New Roman" w:hAnsi="Times New Roman" w:cs="Times New Roman"/>
          <w:sz w:val="28"/>
          <w:szCs w:val="28"/>
          <w:u w:val="single"/>
        </w:rPr>
        <w:t>Цели и задачи основных видов движений:</w:t>
      </w:r>
    </w:p>
    <w:p w:rsidR="00BF236F" w:rsidRPr="00BF236F" w:rsidRDefault="00BF236F" w:rsidP="005F699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36F">
        <w:rPr>
          <w:rFonts w:ascii="Times New Roman" w:hAnsi="Times New Roman" w:cs="Times New Roman"/>
          <w:b/>
          <w:sz w:val="28"/>
          <w:szCs w:val="28"/>
        </w:rPr>
        <w:t>Ходьба и бег.</w:t>
      </w:r>
    </w:p>
    <w:p w:rsidR="00BF236F" w:rsidRPr="002B28D3" w:rsidRDefault="00BF236F" w:rsidP="005F6992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 xml:space="preserve">Закреплять умение соблюдать заданный темп в ходьбе и беге. </w:t>
      </w:r>
    </w:p>
    <w:p w:rsidR="00BF236F" w:rsidRPr="002B28D3" w:rsidRDefault="00BF236F" w:rsidP="005F6992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 xml:space="preserve">Совершенствовать технику основных движений, добиваясь естественности, легкости, точности, выразительности их выполнения. При освоении ходьбы и бега происходит: 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>- укрепление мышц туловища, спины и живота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 - тренировка мелких мышц стопы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 - формирование правильной осанки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 - развитие координации движений рук и ног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 - развитие ловкости, быстроты, выносливости.</w:t>
      </w:r>
    </w:p>
    <w:p w:rsidR="00BF236F" w:rsidRPr="002B28D3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 xml:space="preserve"> Прыжки. </w:t>
      </w:r>
    </w:p>
    <w:p w:rsidR="00BF236F" w:rsidRPr="002B28D3" w:rsidRDefault="00BF236F" w:rsidP="005F6992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 xml:space="preserve">Учить сочетать разбег с отталкиванием в прыжках на мягкое покрытие, в длину и высоту с разбега. При прыжках происходит: </w:t>
      </w:r>
    </w:p>
    <w:p w:rsidR="00BF236F" w:rsidRPr="002B28D3" w:rsidRDefault="00BF236F" w:rsidP="005F6992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- укрепление костно-мышечного и опорно-двигательного аппарата ног, туловища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 - тренировка глазомера 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>- тренировка координации движений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lastRenderedPageBreak/>
        <w:t xml:space="preserve"> - развитие ритмичности, быстроты, ловкости, выносливости, силы.</w:t>
      </w:r>
    </w:p>
    <w:p w:rsidR="00BF236F" w:rsidRPr="002B28D3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b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 </w:t>
      </w:r>
      <w:r w:rsidRPr="002B28D3">
        <w:rPr>
          <w:rFonts w:ascii="Times New Roman" w:hAnsi="Times New Roman" w:cs="Times New Roman"/>
          <w:b/>
          <w:sz w:val="28"/>
          <w:szCs w:val="28"/>
        </w:rPr>
        <w:t>Лазание.</w:t>
      </w:r>
    </w:p>
    <w:p w:rsidR="00BF236F" w:rsidRPr="002B28D3" w:rsidRDefault="00BF236F" w:rsidP="005F6992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Учить перелезать по гимнастической лестнице с пролета на пролет по диагонали. При ползании и лазанье происходит: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 - развитие гибкости позвоночника 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- укрепление крупных групп мышц туловища, плечевого пояса, конечностей. </w:t>
      </w:r>
    </w:p>
    <w:p w:rsidR="00BF236F" w:rsidRPr="002B28D3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Метание, бросание и ловля мяча.</w:t>
      </w:r>
    </w:p>
    <w:p w:rsidR="00BF236F" w:rsidRPr="002B28D3" w:rsidRDefault="00BF236F" w:rsidP="005F6992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 xml:space="preserve">Добиваться активного движения кисти руки при броске. При метании, бросании и ловле мяча происходит: 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>- укрепление мышц плечевого пояса, туловища, мелких мышц верхних конечностей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>- развитие глазомера, меткости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 - развитие координации движений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 - развитие ловкости, ритмичности и точности движений. </w:t>
      </w:r>
    </w:p>
    <w:p w:rsidR="00BF236F" w:rsidRPr="002B28D3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 xml:space="preserve">Равновесие. </w:t>
      </w:r>
    </w:p>
    <w:p w:rsidR="00BF236F" w:rsidRPr="002B28D3" w:rsidRDefault="00BF236F" w:rsidP="005F6992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Продолжать упражнять детей в статическом и динамическом равновесии, развивать координацию движений и ориентировку в пространстве. Упражняясь в равновесии развивается: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 - чувство равновесия - вестибулярный аппарат,</w:t>
      </w:r>
    </w:p>
    <w:p w:rsidR="00BF236F" w:rsidRPr="00BF236F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BF236F">
        <w:rPr>
          <w:rFonts w:ascii="Times New Roman" w:hAnsi="Times New Roman" w:cs="Times New Roman"/>
          <w:sz w:val="28"/>
          <w:szCs w:val="28"/>
        </w:rPr>
        <w:t xml:space="preserve"> - собранность, внимание, координация движения, ориентировка, смелость. </w:t>
      </w:r>
    </w:p>
    <w:p w:rsidR="00BF236F" w:rsidRPr="002B28D3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Построение и перестроение.</w:t>
      </w:r>
    </w:p>
    <w:p w:rsidR="00BF236F" w:rsidRPr="002B28D3" w:rsidRDefault="00BF236F" w:rsidP="005F6992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lastRenderedPageBreak/>
        <w:t xml:space="preserve">Учить быстро перестраиваться на месте и в движении, равняться в колонне, шеренге, кругу; выполнять упражнения ритмично в заданном темпе. </w:t>
      </w:r>
    </w:p>
    <w:p w:rsidR="00BF236F" w:rsidRPr="002B28D3" w:rsidRDefault="00BF236F" w:rsidP="005F6992">
      <w:pPr>
        <w:shd w:val="clear" w:color="auto" w:fill="FFFFFF"/>
        <w:spacing w:after="0" w:line="360" w:lineRule="auto"/>
        <w:ind w:left="4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 xml:space="preserve">Психофизические качества. </w:t>
      </w:r>
    </w:p>
    <w:p w:rsidR="00BF236F" w:rsidRDefault="00BF236F" w:rsidP="005F6992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Обеспечить разностороннее развитие личности ребенка. Воспитывать выдержку, настойчивость, инициативность, самостоятельность, творчество, решительность, смелость, фантазию</w:t>
      </w:r>
    </w:p>
    <w:p w:rsidR="002B28D3" w:rsidRPr="002B28D3" w:rsidRDefault="002B28D3" w:rsidP="005F6992">
      <w:pPr>
        <w:pStyle w:val="a3"/>
        <w:shd w:val="clear" w:color="auto" w:fill="FFFFFF"/>
        <w:spacing w:after="0" w:line="36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2B28D3" w:rsidRDefault="002B28D3" w:rsidP="005F6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28D3">
        <w:rPr>
          <w:rFonts w:ascii="Times New Roman" w:hAnsi="Times New Roman" w:cs="Times New Roman"/>
          <w:sz w:val="28"/>
          <w:szCs w:val="28"/>
          <w:u w:val="single"/>
        </w:rPr>
        <w:t>Картотека основных видов движений и упражнений</w:t>
      </w:r>
    </w:p>
    <w:p w:rsidR="002B28D3" w:rsidRPr="002B28D3" w:rsidRDefault="002B28D3" w:rsidP="005F6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Pr="002B28D3">
        <w:rPr>
          <w:rFonts w:ascii="Times New Roman" w:hAnsi="Times New Roman" w:cs="Times New Roman"/>
          <w:sz w:val="28"/>
          <w:szCs w:val="28"/>
        </w:rPr>
        <w:t xml:space="preserve"> самостоятельно быстро и организованно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колонну по одному, парами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круг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несколько колонн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шеренгу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круг в круге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диагональ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Перестроение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из колонны по одному в несколько на ходу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из одного круга в несколько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 расчетом на «первый-второй» в две шеренги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lastRenderedPageBreak/>
        <w:t>Ходьба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Скрестным шагом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приседе и полуприседе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Выпадами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Спиной вперед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Гимнастическим шагом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Чередование разных видов ходьбы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разных построениях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 преодолением препятствий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 закрытыми глазами 4-5 м.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Продолжительная 40-45 мин.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Бег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Отводя назад согнутые ноги в коленях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Поднимая вперед прямые ноги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Прыжками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сочетании с другими движениями (ведение мяча, со скакалкой,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прыжками)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Широкими шагами через препятствия высотой 10-15 см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Из разных стартовых положений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lastRenderedPageBreak/>
        <w:t>• На скорость 30 м.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Чередование с ходьбой на 3-4 отрезках пути, по 100-150 м каждый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медленном темпе (2-3 мин.)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Прыжки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Вверх на двух ногах на месте с поворотом кругом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Вверх, смещая ноги вправо, влево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Из глубокого приседа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 разбега, доставая предмет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 продвижением вперед на расстояние 5-6 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 продвижением вперед по гимнастической скамейке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Боком с продвижением вперед, перепрыгивая через линию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 продвижением вперед с зажатым между ног предметом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Попеременно на одной и другой ноге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На одной ноге, продвигаясь вперед и толкая перед собой камешек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 xml:space="preserve">• Через веревку на одной ноге вперед и назад, вправо и влево, на месте и с 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продвижением вперед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длину с места 80-100 см.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Вверх и вниз по наклонной доске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 высоты 30-40 см. вниз и за линию на расстоянии 15-20 см.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lastRenderedPageBreak/>
        <w:t>• С высоты с поворотом на 180*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 высоты спиной вперед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 пола на предмет толчком одной ногой и двумя ногами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 короткой скакалкой на месте вращая ее вперед и назад, в беге, парами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высоту с разбега 40-50 см.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длину с разбега 170-190 см.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Через обруч, вращая его как скакалку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Катание мяча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Друг другу набивного мяча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Бросание мяча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Вверх и ловля его (не менее 20 раз подряд)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Вверх и ловля его одной рукой (не менее 10 раз подряд)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Друг другу с хлопком, с поворотом, с отскоком от земли, в косом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направлении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Друг другу стоя лицом и спиной, на коленях, сидя по-турецки, лежа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Набивного мяча вперед снизу, от груди, через голову назад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И ловля мяча от стены: отскоком от стены, с поворотом кругом, с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перепрыгиванием через отскочивший мяч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Отбивание о землю одной и двумя руками, продвигаясь бегом 6-8 м., по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lastRenderedPageBreak/>
        <w:t>кругу, «змейкой»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Метение мяча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горизонтальную цель с расстояния 4-5 м. правой и левой рукой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вертикальную цель правой и левой рукой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Вдаль правой и левой рукой 6-12 м.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цель - стоя на коленях, сидя, лежа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движущуюся цель правой и левой рукой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Подлезание и лазанье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На четвереньках спиной назад по скамейке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 скамейке на животе и на спине, подтягиваясь руками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 полу на животе, на задних четвереньках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 гимнастической стенке чередующимся шагом ритмично, быстро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Вверх по гимнастической стенке, слезание по диагонали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Перелезание через препятствие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 канату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Равновесие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Ходьба по скамейке, доске (ширина 15-10 см, высота 35-40 см)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Ходьба по скамейке, посередине перешагнуть через палку, пролезть в обруч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Ходьба по скамейке на четвереньках с мешочком на спине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lastRenderedPageBreak/>
        <w:t>• Ходьба по доске (ширина 15 см) лежащей на полу с мешочком на ладони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Ходьба по скамейке, поднимая прямую ногу вперед и делать под ней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хлопок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Ходьба по узкой рейке гимнастической скамейке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Ходьба по шнуру по-медвежьи (ступни на шнуре, ладони справа и слева от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шнура)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Ходьба по линии, по скамейке спиной вперед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Ходьба перешагивая через палки, положенные на стул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Прыжки на скамейке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Бросать и ловить мяч, стоя на скамейке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Прыжки на двух ногах с продвижением вперед по наклонной доске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Стоять на одной ноге, закрыв глаза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После бега, прыжков, кружения сделать «ласточку»</w:t>
      </w:r>
    </w:p>
    <w:p w:rsidR="006B58BB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Балансирование на большом набивном мяче</w:t>
      </w:r>
    </w:p>
    <w:p w:rsidR="002B28D3" w:rsidRPr="002B28D3" w:rsidRDefault="002B28D3" w:rsidP="005F6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28D3">
        <w:rPr>
          <w:rFonts w:ascii="Times New Roman" w:hAnsi="Times New Roman" w:cs="Times New Roman"/>
          <w:sz w:val="28"/>
          <w:szCs w:val="28"/>
          <w:u w:val="single"/>
        </w:rPr>
        <w:t>Общеразвивающие упражнения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Упражнения для головы: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вверх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вниз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повороты направо, налево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lastRenderedPageBreak/>
        <w:t>• наклоны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Упражнения для рук и плечевого пояса: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поднимать руки вверх, вперед, в стороны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-поднимаясь на носки в положении стоя, пятки вместе, носки врозь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- отставляя одну ногу назад на носок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- прижимаясь к стене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 xml:space="preserve">• поднимать руки вверх, в стороны из положения руки перед грудью, руки к 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плечам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поднимать и опускать плечи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энергично разгибать вперед и в стороны согнутые в локтях руки (пальцы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сжаты в кулаки): отводить локти назад и выпрямить руки в стороны из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положения руки перед грудью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круговые движения согнутыми в локтях руками (кисти у плеч)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разнонаправленные движения руками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вращать обруч пальцами одной руки вокруг вертикальной оси (как юлу), на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предплечье и кисти руки перед собой и сбоку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Упражнения для туловища: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поворот в стороны, поднимая руки вверх, в стороны, из-за головы, из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положения руки к плечам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lastRenderedPageBreak/>
        <w:t>• наклоны вперед, подняв руки вверх, медленно, держа руки в стороны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вращения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 упоре сзади сидя поднять обе ноги, оттянуть носки, удерживать в этом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положении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переносить прямые ноги через скамейку, сидя на ней в упоре сзади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садиться из положения лежа на спине, закрепив ноги, и снова ложиться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прогибаться, лежа на животе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лежа на спине, поднимать одновременно обе ноги, стараясь коснуться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положенного за головой предмета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из упора присев переходить в упор на одной ноге, отводя другую назад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(носок опирается о пол)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пробовать присесть и встать на одной ноге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лежа на спине, группироваться и покачиваться в этом положении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перекатываться в положении группировки на бок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подтягиваться на руках, помогая ногами, на гимнастической скамейке, лежа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на спине.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сгибать и разгибать руки, опираясь о стенку (держась за рейке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гимнастической стенки) на уровне груди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отрывать ноги от пола (или рейки гимнастической стенки), стоя спиной к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lastRenderedPageBreak/>
        <w:t>гимнастической стенке и захватившись за ее рейку руками как можно выше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над головой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поочередно поднимать ноги, согнутые в колене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поочередно поднимать прямые ноги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на короткий момент оторвать от опоры сразу обе ноги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Упражнения для ног: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приседания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махи вперед, держась за опору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выпады вперед, в стороны с движениями рук вперед, в стороны, вверх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подскоки на месте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упражнения с отягощающими предметами — мешочками, гантелями,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набивными мячами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8D3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Мышеловка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Удочка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Мы веселые ребята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Передача мяча назад над головой в колонне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Перелет птиц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Гуси-Лебеди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Ловишка</w:t>
      </w:r>
      <w:r w:rsidRPr="002B28D3">
        <w:rPr>
          <w:rFonts w:ascii="Times New Roman" w:hAnsi="Times New Roman" w:cs="Times New Roman"/>
          <w:sz w:val="28"/>
          <w:szCs w:val="28"/>
        </w:rPr>
        <w:t xml:space="preserve"> с ленточками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Пожарные на учении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Не оставайся на полу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Найди свою пару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Медведь и пчелы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Совушка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Хитрая лиса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Найди свой цвет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Кто скорее до кегли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Охотники и зайцы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Перебежки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Космонавты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Поймай ленту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Бег по расчету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Переправься по кочкам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Караси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D3">
        <w:rPr>
          <w:rFonts w:ascii="Times New Roman" w:hAnsi="Times New Roman" w:cs="Times New Roman"/>
          <w:sz w:val="28"/>
          <w:szCs w:val="28"/>
        </w:rPr>
        <w:t>щука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Третий лишний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Бег под скакалкой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Горелки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lastRenderedPageBreak/>
        <w:t>• Проводник и заяц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Быстро по местам</w:t>
      </w:r>
    </w:p>
    <w:p w:rsidR="002B28D3" w:rsidRP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Кто дальше</w:t>
      </w:r>
    </w:p>
    <w:p w:rsidR="002B28D3" w:rsidRDefault="002B28D3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• Ловля обезьян</w:t>
      </w:r>
    </w:p>
    <w:p w:rsidR="002B28D3" w:rsidRPr="00C23E69" w:rsidRDefault="002B28D3" w:rsidP="005F69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E69">
        <w:rPr>
          <w:rFonts w:ascii="Times New Roman" w:hAnsi="Times New Roman" w:cs="Times New Roman"/>
          <w:b/>
          <w:sz w:val="28"/>
          <w:szCs w:val="28"/>
          <w:u w:val="single"/>
        </w:rPr>
        <w:t>Результаты за год</w:t>
      </w:r>
    </w:p>
    <w:p w:rsidR="002B28D3" w:rsidRPr="00987658" w:rsidRDefault="002B28D3" w:rsidP="005F699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658">
        <w:rPr>
          <w:rFonts w:ascii="Times New Roman" w:hAnsi="Times New Roman" w:cs="Times New Roman"/>
          <w:sz w:val="28"/>
          <w:szCs w:val="28"/>
        </w:rPr>
        <w:t>Самостоятельно, быстро и организованно строиться и перестраиваться во</w:t>
      </w:r>
      <w:r w:rsidR="00987658"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время движения;</w:t>
      </w:r>
    </w:p>
    <w:p w:rsidR="002B28D3" w:rsidRPr="00987658" w:rsidRDefault="002B28D3" w:rsidP="005F699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658">
        <w:rPr>
          <w:rFonts w:ascii="Times New Roman" w:hAnsi="Times New Roman" w:cs="Times New Roman"/>
          <w:sz w:val="28"/>
          <w:szCs w:val="28"/>
        </w:rPr>
        <w:t>Выполнять общие упражнения активно, с напряжением, из разных исходных</w:t>
      </w:r>
      <w:r w:rsidR="00987658"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положений;</w:t>
      </w:r>
    </w:p>
    <w:p w:rsidR="002B28D3" w:rsidRPr="00987658" w:rsidRDefault="002B28D3" w:rsidP="005F699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658">
        <w:rPr>
          <w:rFonts w:ascii="Times New Roman" w:hAnsi="Times New Roman" w:cs="Times New Roman"/>
          <w:sz w:val="28"/>
          <w:szCs w:val="28"/>
        </w:rPr>
        <w:t>выполнять упражнения выразительно и точно, в соответствии с музыкальной</w:t>
      </w:r>
      <w:r w:rsidR="00987658"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фразой или указаниями;</w:t>
      </w:r>
    </w:p>
    <w:p w:rsidR="002B28D3" w:rsidRPr="00987658" w:rsidRDefault="002B28D3" w:rsidP="005F699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658">
        <w:rPr>
          <w:rFonts w:ascii="Times New Roman" w:hAnsi="Times New Roman" w:cs="Times New Roman"/>
          <w:sz w:val="28"/>
          <w:szCs w:val="28"/>
        </w:rPr>
        <w:t>Сохранять динамическое и статическое равновесие в сложных условиях;</w:t>
      </w:r>
    </w:p>
    <w:p w:rsidR="002B28D3" w:rsidRPr="00987658" w:rsidRDefault="002B28D3" w:rsidP="005F699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658">
        <w:rPr>
          <w:rFonts w:ascii="Times New Roman" w:hAnsi="Times New Roman" w:cs="Times New Roman"/>
          <w:sz w:val="28"/>
          <w:szCs w:val="28"/>
        </w:rPr>
        <w:t>Сохранять скорость и заданный темп бега; ритмично выполнять прыжки,</w:t>
      </w:r>
      <w:r w:rsidR="00987658"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мягко приземляясь, сохранять равновесие после приземления;</w:t>
      </w:r>
    </w:p>
    <w:p w:rsidR="002B28D3" w:rsidRPr="00987658" w:rsidRDefault="002B28D3" w:rsidP="005F699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658">
        <w:rPr>
          <w:rFonts w:ascii="Times New Roman" w:hAnsi="Times New Roman" w:cs="Times New Roman"/>
          <w:sz w:val="28"/>
          <w:szCs w:val="28"/>
        </w:rPr>
        <w:t>Отбивать, передавать мяч разными способами; точно попадать в цель</w:t>
      </w:r>
      <w:r w:rsidR="00987658"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(вертикальную, горизонтальную, кольцеброс и другие);</w:t>
      </w:r>
    </w:p>
    <w:p w:rsidR="002B28D3" w:rsidRPr="00987658" w:rsidRDefault="002B28D3" w:rsidP="005F699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658">
        <w:rPr>
          <w:rFonts w:ascii="Times New Roman" w:hAnsi="Times New Roman" w:cs="Times New Roman"/>
          <w:sz w:val="28"/>
          <w:szCs w:val="28"/>
        </w:rPr>
        <w:t>Энергично подтягиваться на скамейке различными способами. Быстро и</w:t>
      </w:r>
      <w:r w:rsidR="00987658"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ритмично лазать по наклонной и вертикальной лестницам; лазать по канату,</w:t>
      </w:r>
      <w:r w:rsidR="00987658"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шесту способом «в три приема»;</w:t>
      </w:r>
    </w:p>
    <w:p w:rsidR="002B28D3" w:rsidRDefault="002B28D3" w:rsidP="005F699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658">
        <w:rPr>
          <w:rFonts w:ascii="Times New Roman" w:hAnsi="Times New Roman" w:cs="Times New Roman"/>
          <w:sz w:val="28"/>
          <w:szCs w:val="28"/>
        </w:rPr>
        <w:t>Организовать игру с группой сверстников</w:t>
      </w:r>
    </w:p>
    <w:p w:rsidR="00A9295B" w:rsidRDefault="00A9295B" w:rsidP="00A92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295B" w:rsidRPr="00A9295B" w:rsidRDefault="00A9295B" w:rsidP="00A929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658" w:rsidRPr="00987658" w:rsidRDefault="00987658" w:rsidP="005F69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58" w:rsidRPr="00C23E69" w:rsidRDefault="00C23E69" w:rsidP="005F69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987658" w:rsidRPr="00C23E69">
        <w:rPr>
          <w:rFonts w:ascii="Times New Roman" w:hAnsi="Times New Roman" w:cs="Times New Roman"/>
          <w:b/>
          <w:sz w:val="28"/>
          <w:szCs w:val="28"/>
        </w:rPr>
        <w:t>Мониторинг освоения образовательной области Физическая культура</w:t>
      </w:r>
    </w:p>
    <w:p w:rsidR="00987658" w:rsidRDefault="00987658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7658">
        <w:rPr>
          <w:rFonts w:ascii="Times New Roman" w:hAnsi="Times New Roman" w:cs="Times New Roman"/>
          <w:sz w:val="28"/>
          <w:szCs w:val="28"/>
        </w:rPr>
        <w:t>В начале и конце каждого учебного года проводится мониторинг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подготовленности дошкольников, содержание которого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нормативы, разработанные в соответствии с требованиями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 xml:space="preserve">настоящей рабочей программой.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7658">
        <w:rPr>
          <w:rFonts w:ascii="Times New Roman" w:hAnsi="Times New Roman" w:cs="Times New Roman"/>
          <w:sz w:val="28"/>
          <w:szCs w:val="28"/>
        </w:rPr>
        <w:t>Физическая подготовленность является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важным результатом мониторинга, включающая основные физические качества.</w:t>
      </w:r>
    </w:p>
    <w:p w:rsidR="00987658" w:rsidRDefault="00987658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7658">
        <w:rPr>
          <w:rFonts w:ascii="Times New Roman" w:hAnsi="Times New Roman" w:cs="Times New Roman"/>
          <w:sz w:val="28"/>
          <w:szCs w:val="28"/>
        </w:rPr>
        <w:t>Уровень физической подготовленности в наибольшей степени объективно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отражает морфофункциональное состояние организма, определяющее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здоровья. При этом тестирование воспитанников не представляет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сложностей и является непосредст</w:t>
      </w:r>
      <w:r>
        <w:rPr>
          <w:rFonts w:ascii="Times New Roman" w:hAnsi="Times New Roman" w:cs="Times New Roman"/>
          <w:sz w:val="28"/>
          <w:szCs w:val="28"/>
        </w:rPr>
        <w:t xml:space="preserve">венной обязанностью воспитателя </w:t>
      </w:r>
      <w:r w:rsidRPr="0098765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58">
        <w:rPr>
          <w:rFonts w:ascii="Times New Roman" w:hAnsi="Times New Roman" w:cs="Times New Roman"/>
          <w:sz w:val="28"/>
          <w:szCs w:val="28"/>
        </w:rPr>
        <w:t>физической культуре.</w:t>
      </w:r>
    </w:p>
    <w:p w:rsidR="00C23E69" w:rsidRDefault="00C23E69" w:rsidP="005F699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3E69" w:rsidRDefault="00C23E69" w:rsidP="009876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3E69" w:rsidRDefault="00C23E69" w:rsidP="009876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3E69" w:rsidRDefault="00C23E69" w:rsidP="009876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87658" w:rsidRDefault="00987658" w:rsidP="0098765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7658">
        <w:rPr>
          <w:rFonts w:ascii="Times New Roman" w:hAnsi="Times New Roman" w:cs="Times New Roman"/>
          <w:sz w:val="28"/>
          <w:szCs w:val="28"/>
          <w:u w:val="single"/>
        </w:rPr>
        <w:t>Тестовые задания для детей второй младшей группы</w:t>
      </w:r>
    </w:p>
    <w:p w:rsidR="005272DD" w:rsidRDefault="005272DD" w:rsidP="0098765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Ind w:w="-476" w:type="dxa"/>
        <w:tblLook w:val="04A0" w:firstRow="1" w:lastRow="0" w:firstColumn="1" w:lastColumn="0" w:noHBand="0" w:noVBand="1"/>
      </w:tblPr>
      <w:tblGrid>
        <w:gridCol w:w="3952"/>
        <w:gridCol w:w="3018"/>
        <w:gridCol w:w="3077"/>
      </w:tblGrid>
      <w:tr w:rsidR="005272DD" w:rsidTr="00A9295B">
        <w:trPr>
          <w:jc w:val="center"/>
        </w:trPr>
        <w:tc>
          <w:tcPr>
            <w:tcW w:w="3952" w:type="dxa"/>
          </w:tcPr>
          <w:p w:rsidR="005272DD" w:rsidRDefault="005272DD" w:rsidP="0052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018" w:type="dxa"/>
          </w:tcPr>
          <w:p w:rsidR="005272DD" w:rsidRDefault="005272DD" w:rsidP="0052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3077" w:type="dxa"/>
          </w:tcPr>
          <w:p w:rsidR="005272DD" w:rsidRDefault="005272DD" w:rsidP="0052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5272DD" w:rsidTr="00A9295B">
        <w:trPr>
          <w:jc w:val="center"/>
        </w:trPr>
        <w:tc>
          <w:tcPr>
            <w:tcW w:w="3952" w:type="dxa"/>
          </w:tcPr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Определить координационные</w:t>
            </w:r>
          </w:p>
          <w:p w:rsid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</w:tc>
        <w:tc>
          <w:tcPr>
            <w:tcW w:w="3018" w:type="dxa"/>
          </w:tcPr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Пройти по линии</w:t>
            </w:r>
          </w:p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длиной 3 м,</w:t>
            </w:r>
          </w:p>
          <w:p w:rsid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шириной 15 см.</w:t>
            </w:r>
          </w:p>
        </w:tc>
        <w:tc>
          <w:tcPr>
            <w:tcW w:w="3077" w:type="dxa"/>
          </w:tcPr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Голову держать прямо, пройти</w:t>
            </w:r>
          </w:p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дорожку, не касаясь ее</w:t>
            </w:r>
          </w:p>
          <w:p w:rsid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ограничений</w:t>
            </w:r>
          </w:p>
        </w:tc>
      </w:tr>
      <w:tr w:rsidR="005272DD" w:rsidTr="00A9295B">
        <w:trPr>
          <w:jc w:val="center"/>
        </w:trPr>
        <w:tc>
          <w:tcPr>
            <w:tcW w:w="10047" w:type="dxa"/>
            <w:gridSpan w:val="3"/>
          </w:tcPr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Результат мониторинга:</w:t>
            </w:r>
          </w:p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Высокий уровень</w:t>
            </w: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прошел по “дорожке” в быстром темпе, с прямой </w:t>
            </w:r>
            <w:r w:rsidRPr="00527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спиной и</w:t>
            </w:r>
          </w:p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приподнятой головой, ни разу не наступив за линию</w:t>
            </w:r>
          </w:p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5272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й уровень</w:t>
            </w: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прошел по “дорожке”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реднем темпе, с прямой спиной и </w:t>
            </w: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приподнятой головой, наступив за линию 1 раз</w:t>
            </w:r>
          </w:p>
          <w:p w:rsid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Низкий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ребенок прошел по «дорожке»</w:t>
            </w: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 xml:space="preserve"> в замедленном темпе, с опущенной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головой, наступив за линию более 2 раз</w:t>
            </w:r>
          </w:p>
        </w:tc>
      </w:tr>
      <w:tr w:rsidR="005272DD" w:rsidTr="00A9295B">
        <w:trPr>
          <w:jc w:val="center"/>
        </w:trPr>
        <w:tc>
          <w:tcPr>
            <w:tcW w:w="3952" w:type="dxa"/>
          </w:tcPr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силовые и</w:t>
            </w:r>
          </w:p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координационные</w:t>
            </w:r>
          </w:p>
          <w:p w:rsid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</w:tc>
        <w:tc>
          <w:tcPr>
            <w:tcW w:w="3018" w:type="dxa"/>
          </w:tcPr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Залезть на</w:t>
            </w:r>
          </w:p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гимнастическую</w:t>
            </w:r>
          </w:p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лестницу на </w:t>
            </w: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высоту не менее</w:t>
            </w:r>
          </w:p>
          <w:p w:rsid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1,5 м</w:t>
            </w:r>
          </w:p>
        </w:tc>
        <w:tc>
          <w:tcPr>
            <w:tcW w:w="3077" w:type="dxa"/>
          </w:tcPr>
          <w:p w:rsidR="005272DD" w:rsidRP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подняться на </w:t>
            </w: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высоту 1,5 м (ребенок головой</w:t>
            </w:r>
          </w:p>
          <w:p w:rsidR="005272DD" w:rsidRDefault="005272DD" w:rsidP="0052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достигает отметки 1,5 м) и </w:t>
            </w:r>
            <w:r w:rsidRPr="005272DD">
              <w:rPr>
                <w:rFonts w:ascii="Times New Roman" w:hAnsi="Times New Roman" w:cs="Times New Roman"/>
                <w:sz w:val="28"/>
                <w:szCs w:val="28"/>
              </w:rPr>
              <w:t>самостоятельно спуститься вниз</w:t>
            </w:r>
          </w:p>
        </w:tc>
      </w:tr>
      <w:tr w:rsidR="00051ED6" w:rsidTr="00A9295B">
        <w:trPr>
          <w:jc w:val="center"/>
        </w:trPr>
        <w:tc>
          <w:tcPr>
            <w:tcW w:w="10047" w:type="dxa"/>
            <w:gridSpan w:val="3"/>
          </w:tcPr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Результат мониторинга:</w:t>
            </w:r>
          </w:p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Высокий уровень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энергично влезает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гимнастическую лестницу, выше 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отметки 1,5 м</w:t>
            </w:r>
          </w:p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Средний уровень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свободно влезает на гимнастическую лестницу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отметки 1,5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Низкий уровень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излишней осторожн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остью влезает на гимнастическую 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лестницу не достигнув отметки 1,5 м</w:t>
            </w:r>
          </w:p>
        </w:tc>
      </w:tr>
      <w:tr w:rsidR="005272DD" w:rsidTr="00A9295B">
        <w:trPr>
          <w:jc w:val="center"/>
        </w:trPr>
        <w:tc>
          <w:tcPr>
            <w:tcW w:w="3952" w:type="dxa"/>
          </w:tcPr>
          <w:p w:rsidR="005272DD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силу мышц ног,умение прыгать, отталкиваясь 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двумя ногами</w:t>
            </w:r>
          </w:p>
        </w:tc>
        <w:tc>
          <w:tcPr>
            <w:tcW w:w="3018" w:type="dxa"/>
          </w:tcPr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Прыгнуть вверх и</w:t>
            </w:r>
          </w:p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коснуться рукой</w:t>
            </w:r>
          </w:p>
          <w:p w:rsidR="005272DD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до предмета</w:t>
            </w:r>
          </w:p>
        </w:tc>
        <w:tc>
          <w:tcPr>
            <w:tcW w:w="3077" w:type="dxa"/>
          </w:tcPr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Из трех попыток ребенок должен</w:t>
            </w:r>
          </w:p>
          <w:p w:rsidR="005272DD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раза коснуться рукой до 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</w:tc>
      </w:tr>
      <w:tr w:rsidR="00051ED6" w:rsidTr="00A9295B">
        <w:trPr>
          <w:jc w:val="center"/>
        </w:trPr>
        <w:tc>
          <w:tcPr>
            <w:tcW w:w="10047" w:type="dxa"/>
            <w:gridSpan w:val="3"/>
          </w:tcPr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мониторинга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Высокий уровень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энергично отталкивается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пола и из трех попыток достает 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три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предмета</w:t>
            </w:r>
          </w:p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Средний уровень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энергично отталкивается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пола и из трех попыток достает 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два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предмета</w:t>
            </w:r>
          </w:p>
          <w:p w:rsid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Низкий уровень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 xml:space="preserve"> - ребенок тяжело отталкивается от 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из трех попыток достает один 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раз и меньше</w:t>
            </w:r>
          </w:p>
        </w:tc>
      </w:tr>
      <w:tr w:rsidR="005272DD" w:rsidTr="00A9295B">
        <w:trPr>
          <w:jc w:val="center"/>
        </w:trPr>
        <w:tc>
          <w:tcPr>
            <w:tcW w:w="3952" w:type="dxa"/>
          </w:tcPr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выносливость,</w:t>
            </w:r>
          </w:p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бежать без остановки, 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частоту координационных</w:t>
            </w:r>
          </w:p>
          <w:p w:rsidR="005272DD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</w:tc>
        <w:tc>
          <w:tcPr>
            <w:tcW w:w="3018" w:type="dxa"/>
          </w:tcPr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</w:p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непрерывный бег</w:t>
            </w:r>
          </w:p>
          <w:p w:rsidR="005272DD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в течение 1 мин.</w:t>
            </w:r>
          </w:p>
        </w:tc>
        <w:tc>
          <w:tcPr>
            <w:tcW w:w="3077" w:type="dxa"/>
          </w:tcPr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Бег выполняется с преподавателем,</w:t>
            </w:r>
          </w:p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который задает посильный для</w:t>
            </w:r>
          </w:p>
          <w:p w:rsidR="005272DD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детей темп</w:t>
            </w:r>
          </w:p>
        </w:tc>
      </w:tr>
      <w:tr w:rsidR="00051ED6" w:rsidTr="00A9295B">
        <w:trPr>
          <w:jc w:val="center"/>
        </w:trPr>
        <w:tc>
          <w:tcPr>
            <w:tcW w:w="10047" w:type="dxa"/>
            <w:gridSpan w:val="3"/>
          </w:tcPr>
          <w:p w:rsidR="00051ED6" w:rsidRPr="00051ED6" w:rsidRDefault="00051ED6" w:rsidP="00051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мониторинга:</w:t>
            </w:r>
          </w:p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Высокий уровень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непрерывный бег в среднем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высоком темпе 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более 1 мин.</w:t>
            </w:r>
          </w:p>
          <w:p w:rsidR="00051ED6" w:rsidRP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Средний уровень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непрерывный бег в среднем темпе 1 мин.</w:t>
            </w:r>
          </w:p>
          <w:p w:rsidR="00051ED6" w:rsidRDefault="00051ED6" w:rsidP="0005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Низкий уровень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 xml:space="preserve"> - ребенок выполняет непрерывный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в замедленном и среднем темпе </w:t>
            </w:r>
            <w:r w:rsidRPr="00051ED6">
              <w:rPr>
                <w:rFonts w:ascii="Times New Roman" w:hAnsi="Times New Roman" w:cs="Times New Roman"/>
                <w:sz w:val="28"/>
                <w:szCs w:val="28"/>
              </w:rPr>
              <w:t>менее 1 мин.</w:t>
            </w:r>
          </w:p>
        </w:tc>
      </w:tr>
    </w:tbl>
    <w:p w:rsidR="00C23E69" w:rsidRDefault="00C23E69" w:rsidP="00270F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87658" w:rsidRDefault="00270F52" w:rsidP="00270F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0F52">
        <w:rPr>
          <w:rFonts w:ascii="Times New Roman" w:hAnsi="Times New Roman" w:cs="Times New Roman"/>
          <w:sz w:val="28"/>
          <w:szCs w:val="28"/>
          <w:u w:val="single"/>
        </w:rPr>
        <w:t>Таблица показателей физической  подготовленности детей средней группы</w:t>
      </w:r>
    </w:p>
    <w:p w:rsidR="00C23E69" w:rsidRDefault="00C23E69" w:rsidP="00270F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3124"/>
        <w:gridCol w:w="3043"/>
        <w:gridCol w:w="3044"/>
      </w:tblGrid>
      <w:tr w:rsidR="00270F52" w:rsidTr="00F57C4A">
        <w:trPr>
          <w:trHeight w:val="570"/>
          <w:jc w:val="center"/>
        </w:trPr>
        <w:tc>
          <w:tcPr>
            <w:tcW w:w="3124" w:type="dxa"/>
            <w:vMerge w:val="restart"/>
          </w:tcPr>
          <w:p w:rsidR="00270F52" w:rsidRDefault="00270F52" w:rsidP="0027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 двигательных качеств</w:t>
            </w:r>
          </w:p>
        </w:tc>
        <w:tc>
          <w:tcPr>
            <w:tcW w:w="6087" w:type="dxa"/>
            <w:gridSpan w:val="2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270F52" w:rsidTr="00F57C4A">
        <w:trPr>
          <w:trHeight w:val="390"/>
          <w:jc w:val="center"/>
        </w:trPr>
        <w:tc>
          <w:tcPr>
            <w:tcW w:w="3124" w:type="dxa"/>
            <w:vMerge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44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70F52" w:rsidTr="00F57C4A">
        <w:trPr>
          <w:jc w:val="center"/>
        </w:trPr>
        <w:tc>
          <w:tcPr>
            <w:tcW w:w="3124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 м, с</w:t>
            </w:r>
          </w:p>
        </w:tc>
        <w:tc>
          <w:tcPr>
            <w:tcW w:w="3043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3,3-2,4</w:t>
            </w:r>
          </w:p>
        </w:tc>
        <w:tc>
          <w:tcPr>
            <w:tcW w:w="3044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3,4-2,6</w:t>
            </w:r>
          </w:p>
        </w:tc>
      </w:tr>
      <w:tr w:rsidR="00270F52" w:rsidTr="00F57C4A">
        <w:trPr>
          <w:jc w:val="center"/>
        </w:trPr>
        <w:tc>
          <w:tcPr>
            <w:tcW w:w="3124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3043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60-90</w:t>
            </w:r>
          </w:p>
        </w:tc>
        <w:tc>
          <w:tcPr>
            <w:tcW w:w="3044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55-93</w:t>
            </w:r>
          </w:p>
        </w:tc>
      </w:tr>
      <w:tr w:rsidR="00270F52" w:rsidTr="00F57C4A">
        <w:trPr>
          <w:jc w:val="center"/>
        </w:trPr>
        <w:tc>
          <w:tcPr>
            <w:tcW w:w="3124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мяча(1 кг)</w:t>
            </w:r>
          </w:p>
        </w:tc>
        <w:tc>
          <w:tcPr>
            <w:tcW w:w="3043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117-185</w:t>
            </w:r>
          </w:p>
        </w:tc>
        <w:tc>
          <w:tcPr>
            <w:tcW w:w="3044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97-178</w:t>
            </w:r>
          </w:p>
        </w:tc>
      </w:tr>
      <w:tr w:rsidR="00270F52" w:rsidTr="00F57C4A">
        <w:trPr>
          <w:jc w:val="center"/>
        </w:trPr>
        <w:tc>
          <w:tcPr>
            <w:tcW w:w="3124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E69" w:rsidRDefault="00C23E69" w:rsidP="00270F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0F52" w:rsidRDefault="00270F52" w:rsidP="00270F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0F52">
        <w:rPr>
          <w:rFonts w:ascii="Times New Roman" w:hAnsi="Times New Roman" w:cs="Times New Roman"/>
          <w:sz w:val="28"/>
          <w:szCs w:val="28"/>
          <w:u w:val="single"/>
        </w:rPr>
        <w:t>Таблица показателей физической  подготовленности дет</w:t>
      </w:r>
      <w:r>
        <w:rPr>
          <w:rFonts w:ascii="Times New Roman" w:hAnsi="Times New Roman" w:cs="Times New Roman"/>
          <w:sz w:val="28"/>
          <w:szCs w:val="28"/>
          <w:u w:val="single"/>
        </w:rPr>
        <w:t>ей старшей</w:t>
      </w:r>
      <w:r w:rsidRPr="00270F52">
        <w:rPr>
          <w:rFonts w:ascii="Times New Roman" w:hAnsi="Times New Roman" w:cs="Times New Roman"/>
          <w:sz w:val="28"/>
          <w:szCs w:val="28"/>
          <w:u w:val="single"/>
        </w:rPr>
        <w:t xml:space="preserve"> группы</w:t>
      </w:r>
    </w:p>
    <w:p w:rsidR="00C23E69" w:rsidRDefault="00C23E69" w:rsidP="00270F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270F52" w:rsidTr="00F57C4A">
        <w:trPr>
          <w:trHeight w:val="375"/>
          <w:jc w:val="center"/>
        </w:trPr>
        <w:tc>
          <w:tcPr>
            <w:tcW w:w="3070" w:type="dxa"/>
            <w:vMerge w:val="restart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развития двигательных качеств</w:t>
            </w:r>
          </w:p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gridSpan w:val="2"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270F52" w:rsidTr="00F57C4A">
        <w:trPr>
          <w:trHeight w:val="270"/>
          <w:jc w:val="center"/>
        </w:trPr>
        <w:tc>
          <w:tcPr>
            <w:tcW w:w="3070" w:type="dxa"/>
            <w:vMerge/>
          </w:tcPr>
          <w:p w:rsidR="00270F52" w:rsidRDefault="00270F52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70F52" w:rsidRDefault="005841D9" w:rsidP="0058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71" w:type="dxa"/>
          </w:tcPr>
          <w:p w:rsidR="00270F52" w:rsidRDefault="005841D9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70F52" w:rsidTr="00F57C4A">
        <w:trPr>
          <w:jc w:val="center"/>
        </w:trPr>
        <w:tc>
          <w:tcPr>
            <w:tcW w:w="3070" w:type="dxa"/>
          </w:tcPr>
          <w:p w:rsidR="00270F52" w:rsidRDefault="005841D9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 м, с</w:t>
            </w:r>
          </w:p>
        </w:tc>
        <w:tc>
          <w:tcPr>
            <w:tcW w:w="3070" w:type="dxa"/>
          </w:tcPr>
          <w:p w:rsidR="00270F52" w:rsidRDefault="00074604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9,2-7,9</w:t>
            </w:r>
          </w:p>
        </w:tc>
        <w:tc>
          <w:tcPr>
            <w:tcW w:w="3071" w:type="dxa"/>
          </w:tcPr>
          <w:p w:rsidR="00270F52" w:rsidRDefault="00074604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9,8-8,3</w:t>
            </w:r>
          </w:p>
        </w:tc>
      </w:tr>
      <w:tr w:rsidR="00270F52" w:rsidTr="00F57C4A">
        <w:trPr>
          <w:jc w:val="center"/>
        </w:trPr>
        <w:tc>
          <w:tcPr>
            <w:tcW w:w="3070" w:type="dxa"/>
          </w:tcPr>
          <w:p w:rsidR="00270F52" w:rsidRDefault="005841D9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3070" w:type="dxa"/>
          </w:tcPr>
          <w:p w:rsidR="00270F52" w:rsidRDefault="00074604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100-110</w:t>
            </w:r>
          </w:p>
        </w:tc>
        <w:tc>
          <w:tcPr>
            <w:tcW w:w="3071" w:type="dxa"/>
          </w:tcPr>
          <w:p w:rsidR="00270F52" w:rsidRDefault="00074604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95-104</w:t>
            </w:r>
          </w:p>
        </w:tc>
      </w:tr>
      <w:tr w:rsidR="00270F52" w:rsidTr="00F57C4A">
        <w:trPr>
          <w:jc w:val="center"/>
        </w:trPr>
        <w:tc>
          <w:tcPr>
            <w:tcW w:w="3070" w:type="dxa"/>
          </w:tcPr>
          <w:p w:rsidR="00270F52" w:rsidRDefault="005841D9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высоту, см</w:t>
            </w:r>
          </w:p>
        </w:tc>
        <w:tc>
          <w:tcPr>
            <w:tcW w:w="3070" w:type="dxa"/>
          </w:tcPr>
          <w:p w:rsidR="00270F52" w:rsidRDefault="00074604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20-26</w:t>
            </w:r>
          </w:p>
        </w:tc>
        <w:tc>
          <w:tcPr>
            <w:tcW w:w="3071" w:type="dxa"/>
          </w:tcPr>
          <w:p w:rsidR="00270F52" w:rsidRDefault="00074604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20-35</w:t>
            </w:r>
          </w:p>
        </w:tc>
      </w:tr>
      <w:tr w:rsidR="00270F52" w:rsidTr="00F57C4A">
        <w:trPr>
          <w:jc w:val="center"/>
        </w:trPr>
        <w:tc>
          <w:tcPr>
            <w:tcW w:w="3070" w:type="dxa"/>
          </w:tcPr>
          <w:p w:rsidR="00270F52" w:rsidRDefault="005841D9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мяча, см</w:t>
            </w:r>
          </w:p>
        </w:tc>
        <w:tc>
          <w:tcPr>
            <w:tcW w:w="3070" w:type="dxa"/>
          </w:tcPr>
          <w:p w:rsidR="00270F52" w:rsidRDefault="00074604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187-270</w:t>
            </w:r>
          </w:p>
        </w:tc>
        <w:tc>
          <w:tcPr>
            <w:tcW w:w="3071" w:type="dxa"/>
          </w:tcPr>
          <w:p w:rsidR="00270F52" w:rsidRDefault="00074604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138-221</w:t>
            </w:r>
          </w:p>
        </w:tc>
      </w:tr>
      <w:tr w:rsidR="00270F52" w:rsidTr="00F57C4A">
        <w:trPr>
          <w:jc w:val="center"/>
        </w:trPr>
        <w:tc>
          <w:tcPr>
            <w:tcW w:w="3070" w:type="dxa"/>
          </w:tcPr>
          <w:p w:rsidR="00270F52" w:rsidRDefault="005841D9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Статическое равновесие, сек</w:t>
            </w:r>
          </w:p>
        </w:tc>
        <w:tc>
          <w:tcPr>
            <w:tcW w:w="3070" w:type="dxa"/>
          </w:tcPr>
          <w:p w:rsidR="00270F52" w:rsidRDefault="00074604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7,0-11,8</w:t>
            </w:r>
          </w:p>
        </w:tc>
        <w:tc>
          <w:tcPr>
            <w:tcW w:w="3071" w:type="dxa"/>
          </w:tcPr>
          <w:p w:rsidR="00270F52" w:rsidRDefault="00074604" w:rsidP="0027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9,4-14,2</w:t>
            </w:r>
          </w:p>
        </w:tc>
      </w:tr>
    </w:tbl>
    <w:p w:rsidR="00C23E69" w:rsidRDefault="00C23E69" w:rsidP="000746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4604" w:rsidRDefault="00074604" w:rsidP="000746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0F52">
        <w:rPr>
          <w:rFonts w:ascii="Times New Roman" w:hAnsi="Times New Roman" w:cs="Times New Roman"/>
          <w:sz w:val="28"/>
          <w:szCs w:val="28"/>
          <w:u w:val="single"/>
        </w:rPr>
        <w:t>Таблица показателей физической  подготовленности дет</w:t>
      </w:r>
      <w:r>
        <w:rPr>
          <w:rFonts w:ascii="Times New Roman" w:hAnsi="Times New Roman" w:cs="Times New Roman"/>
          <w:sz w:val="28"/>
          <w:szCs w:val="28"/>
          <w:u w:val="single"/>
        </w:rPr>
        <w:t>ей в подготовительной школе группе</w:t>
      </w:r>
    </w:p>
    <w:p w:rsidR="00074604" w:rsidRDefault="00074604" w:rsidP="000746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074604" w:rsidTr="00F57C4A">
        <w:trPr>
          <w:trHeight w:val="375"/>
          <w:jc w:val="center"/>
        </w:trPr>
        <w:tc>
          <w:tcPr>
            <w:tcW w:w="3070" w:type="dxa"/>
            <w:vMerge w:val="restart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 двигательных качеств</w:t>
            </w:r>
          </w:p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gridSpan w:val="2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074604" w:rsidTr="00F57C4A">
        <w:trPr>
          <w:trHeight w:val="270"/>
          <w:jc w:val="center"/>
        </w:trPr>
        <w:tc>
          <w:tcPr>
            <w:tcW w:w="3070" w:type="dxa"/>
            <w:vMerge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71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74604" w:rsidTr="00F57C4A">
        <w:trPr>
          <w:jc w:val="center"/>
        </w:trPr>
        <w:tc>
          <w:tcPr>
            <w:tcW w:w="307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 м, с</w:t>
            </w:r>
          </w:p>
        </w:tc>
        <w:tc>
          <w:tcPr>
            <w:tcW w:w="307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7,8-7,0</w:t>
            </w:r>
          </w:p>
        </w:tc>
        <w:tc>
          <w:tcPr>
            <w:tcW w:w="3071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7,8-7,5</w:t>
            </w:r>
          </w:p>
        </w:tc>
      </w:tr>
      <w:tr w:rsidR="00074604" w:rsidTr="00F57C4A">
        <w:trPr>
          <w:jc w:val="center"/>
        </w:trPr>
        <w:tc>
          <w:tcPr>
            <w:tcW w:w="307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307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116-123</w:t>
            </w:r>
          </w:p>
        </w:tc>
        <w:tc>
          <w:tcPr>
            <w:tcW w:w="3071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111-123</w:t>
            </w:r>
          </w:p>
        </w:tc>
      </w:tr>
      <w:tr w:rsidR="00074604" w:rsidTr="00F57C4A">
        <w:trPr>
          <w:jc w:val="center"/>
        </w:trPr>
        <w:tc>
          <w:tcPr>
            <w:tcW w:w="307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высоту, см</w:t>
            </w:r>
          </w:p>
        </w:tc>
        <w:tc>
          <w:tcPr>
            <w:tcW w:w="307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  <w:tc>
          <w:tcPr>
            <w:tcW w:w="3071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</w:p>
        </w:tc>
      </w:tr>
      <w:tr w:rsidR="00074604" w:rsidTr="00F57C4A">
        <w:trPr>
          <w:jc w:val="center"/>
        </w:trPr>
        <w:tc>
          <w:tcPr>
            <w:tcW w:w="307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мяча, см</w:t>
            </w:r>
          </w:p>
        </w:tc>
        <w:tc>
          <w:tcPr>
            <w:tcW w:w="307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450-570</w:t>
            </w:r>
          </w:p>
        </w:tc>
        <w:tc>
          <w:tcPr>
            <w:tcW w:w="3071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340-520</w:t>
            </w:r>
          </w:p>
        </w:tc>
      </w:tr>
      <w:tr w:rsidR="00074604" w:rsidTr="00F57C4A">
        <w:trPr>
          <w:jc w:val="center"/>
        </w:trPr>
        <w:tc>
          <w:tcPr>
            <w:tcW w:w="307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Статическое равновесие, сек</w:t>
            </w:r>
          </w:p>
        </w:tc>
        <w:tc>
          <w:tcPr>
            <w:tcW w:w="307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3071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04">
              <w:rPr>
                <w:rFonts w:ascii="Times New Roman" w:hAnsi="Times New Roman" w:cs="Times New Roman"/>
                <w:sz w:val="28"/>
                <w:szCs w:val="28"/>
              </w:rPr>
              <w:t>50-60</w:t>
            </w:r>
          </w:p>
        </w:tc>
      </w:tr>
    </w:tbl>
    <w:p w:rsidR="00270F52" w:rsidRDefault="00270F52" w:rsidP="000746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4604" w:rsidRDefault="0050223F" w:rsidP="000746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4604">
        <w:rPr>
          <w:rFonts w:ascii="Times New Roman" w:hAnsi="Times New Roman" w:cs="Times New Roman"/>
          <w:sz w:val="28"/>
          <w:szCs w:val="28"/>
        </w:rPr>
        <w:t xml:space="preserve">Еще в начале года и в конце проводится мониторинг по всем возрастам и оценивается </w:t>
      </w:r>
      <w:r w:rsidR="00644A5C">
        <w:rPr>
          <w:rFonts w:ascii="Times New Roman" w:hAnsi="Times New Roman" w:cs="Times New Roman"/>
          <w:sz w:val="28"/>
          <w:szCs w:val="28"/>
        </w:rPr>
        <w:t xml:space="preserve">по </w:t>
      </w:r>
      <w:r w:rsidR="00A929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бальной шкале, вычитывается процент на каждого ребенка и у группы.</w:t>
      </w:r>
    </w:p>
    <w:p w:rsidR="00C23E69" w:rsidRDefault="00C23E69" w:rsidP="000746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360" w:type="dxa"/>
        <w:tblLayout w:type="fixed"/>
        <w:tblLook w:val="04A0" w:firstRow="1" w:lastRow="0" w:firstColumn="1" w:lastColumn="0" w:noHBand="0" w:noVBand="1"/>
      </w:tblPr>
      <w:tblGrid>
        <w:gridCol w:w="2300"/>
        <w:gridCol w:w="2451"/>
        <w:gridCol w:w="2152"/>
        <w:gridCol w:w="2308"/>
      </w:tblGrid>
      <w:tr w:rsidR="0050223F" w:rsidTr="00F57C4A">
        <w:trPr>
          <w:jc w:val="center"/>
        </w:trPr>
        <w:tc>
          <w:tcPr>
            <w:tcW w:w="2300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451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52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08" w:type="dxa"/>
          </w:tcPr>
          <w:p w:rsidR="00074604" w:rsidRDefault="00074604" w:rsidP="0007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50223F" w:rsidTr="00F57C4A">
        <w:trPr>
          <w:jc w:val="center"/>
        </w:trPr>
        <w:tc>
          <w:tcPr>
            <w:tcW w:w="2300" w:type="dxa"/>
          </w:tcPr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Пользуется физк.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Ходит прямо, не шаркает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3)Бегает, сохраняет равновесие</w:t>
            </w:r>
          </w:p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Сохраняет равновесие при ходьбе по ограниченной плоск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Сохраняет равновесие при беге по ограниченной плоскости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5)Ползает на четвереньках</w:t>
            </w:r>
          </w:p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Лазает по лесенке произвольным способом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7)Лазает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гимн.стенке</w:t>
            </w:r>
          </w:p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атит мяч в заданном направлении</w:t>
            </w:r>
          </w:p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росает мяч 2-мя руками от груди</w:t>
            </w:r>
          </w:p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 мяч об пол 2-3 раза и ловит</w:t>
            </w:r>
          </w:p>
          <w:p w:rsid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Бросает мяч вверх2-3раза  и ловит его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74604" w:rsidRPr="0050223F" w:rsidRDefault="0050223F" w:rsidP="005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Метает предметы вдаль</w:t>
            </w:r>
          </w:p>
        </w:tc>
        <w:tc>
          <w:tcPr>
            <w:tcW w:w="2451" w:type="dxa"/>
          </w:tcPr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п/и и физ.упр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тает предметы разными способами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Отбивает мяч об землю 2-мя руками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бивает мяч об землю одной рукой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Уверенно бросает и ловит мяч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Умеет строиться в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онну по одному, парами , в круг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Ориентируется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находит правую, левую сторону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 xml:space="preserve">Выполняя 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демонстрируя пластичность</w:t>
            </w:r>
          </w:p>
          <w:p w:rsidR="00074604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Следит за правильной осанкой</w:t>
            </w:r>
          </w:p>
        </w:tc>
        <w:tc>
          <w:tcPr>
            <w:tcW w:w="2152" w:type="dxa"/>
          </w:tcPr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1)Владеет основными движениями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участию в п/и и ф.упр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Проявляет жела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участвовать в играх-соревн.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Ходит и бегает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гко, сохраняя правильную осанку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Лазает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гимн.стенке с изменением темпа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Запрыг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ивает на предметы (высота 20см)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Прыгает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бозначенное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с высоты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8)Прыгает в длину с места (80 см)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Пры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гает в длину с разбега (100 см)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Прыгает 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ысоту с разбега (не менее 4 см)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рыгает  через короткую скакалку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Метает предметы правой и левой рукой на расст.4-5м, в вертикальную и горизонтальную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 xml:space="preserve">Бросает мя вверх,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землю и ловит его одной рукой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Отбивае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мяч на месте,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10 раз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15)Ведет мяч на расстоянии 6 м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Выполняет упражнения на статич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еское и динамическое равновесие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перестраиваться в колонну по трое,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четверо, равняться, размыкаться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18)Выполняет повороты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играх с элементами спорт.игр</w:t>
            </w:r>
          </w:p>
          <w:p w:rsidR="00074604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Следит за правильной осанкой</w:t>
            </w:r>
          </w:p>
        </w:tc>
        <w:tc>
          <w:tcPr>
            <w:tcW w:w="2308" w:type="dxa"/>
          </w:tcPr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ыполняет правильно все движения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Выполняет физические упр.из разных и.п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Участв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 в играх с элементами спорта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Выполняет прыжок на мягкое покрытие с высоты до 40см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 xml:space="preserve">Прыгает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длину с места не менее 100 см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 xml:space="preserve">Прыгает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длину с разбега не менее 100 см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 xml:space="preserve">Прыгает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разбега в высоту не менее 50 см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8)Прыгает через короткую скакалку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9)Бросает мяч набивной 1 кг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Бросает предметы в цель из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Попадает в вертик. и гориз. цель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Метае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предметы левой и правой рукой</w:t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Метает в движущуюся цель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223F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Умеет перестраивать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3-4 колонны, в 3-4 шеренге</w:t>
            </w:r>
          </w:p>
          <w:p w:rsidR="00074604" w:rsidRDefault="0050223F" w:rsidP="0007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  <w:r w:rsidRPr="0050223F">
              <w:rPr>
                <w:rFonts w:ascii="Times New Roman" w:hAnsi="Times New Roman" w:cs="Times New Roman"/>
                <w:sz w:val="28"/>
                <w:szCs w:val="28"/>
              </w:rPr>
              <w:t>Следит за правильной осанкой</w:t>
            </w:r>
          </w:p>
        </w:tc>
      </w:tr>
    </w:tbl>
    <w:p w:rsidR="00074604" w:rsidRDefault="00074604" w:rsidP="000746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0FA6" w:rsidRPr="00C23E69" w:rsidRDefault="00C23E69" w:rsidP="00C23E69">
      <w:pPr>
        <w:pStyle w:val="a3"/>
        <w:spacing w:line="360" w:lineRule="auto"/>
        <w:ind w:righ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="00E30FA6" w:rsidRPr="00C23E69">
        <w:rPr>
          <w:rFonts w:ascii="Times New Roman" w:eastAsia="Calibri" w:hAnsi="Times New Roman" w:cs="Times New Roman"/>
          <w:b/>
          <w:sz w:val="28"/>
          <w:szCs w:val="28"/>
        </w:rPr>
        <w:t>Объём образовательной нагрузки и методическое оснащение.</w:t>
      </w:r>
    </w:p>
    <w:p w:rsidR="00E30FA6" w:rsidRPr="00E30FA6" w:rsidRDefault="00E30FA6" w:rsidP="005F6992">
      <w:pPr>
        <w:spacing w:line="360" w:lineRule="auto"/>
        <w:ind w:righ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30FA6">
        <w:rPr>
          <w:rFonts w:ascii="Times New Roman" w:eastAsia="Calibri" w:hAnsi="Times New Roman" w:cs="Times New Roman"/>
          <w:sz w:val="28"/>
          <w:szCs w:val="28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</w:t>
      </w:r>
      <w:r w:rsidRPr="00E30F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 </w:t>
      </w:r>
    </w:p>
    <w:p w:rsidR="00E30FA6" w:rsidRPr="00E30FA6" w:rsidRDefault="00E30FA6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0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30FA6">
        <w:rPr>
          <w:rFonts w:ascii="Times New Roman" w:eastAsia="Calibri" w:hAnsi="Times New Roman" w:cs="Times New Roman"/>
          <w:sz w:val="28"/>
          <w:szCs w:val="28"/>
        </w:rPr>
        <w:t>Общий объём самостоятельной деятельности детей соответствует требованиям действующих СанПиН (3—4 ч в день)</w:t>
      </w:r>
    </w:p>
    <w:p w:rsidR="00E30FA6" w:rsidRPr="00E30FA6" w:rsidRDefault="00E30FA6" w:rsidP="005F6992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FA6">
        <w:rPr>
          <w:rFonts w:ascii="Times New Roman" w:eastAsia="Calibri" w:hAnsi="Times New Roman" w:cs="Times New Roman"/>
          <w:sz w:val="28"/>
          <w:szCs w:val="28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5F6992" w:rsidRDefault="00E30FA6" w:rsidP="00A9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A92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</w:p>
    <w:p w:rsidR="005F6992" w:rsidRDefault="005F6992" w:rsidP="00E3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6992" w:rsidRDefault="005F6992" w:rsidP="00E3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6992" w:rsidRDefault="005F6992" w:rsidP="00E3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FA6" w:rsidRDefault="00E30FA6" w:rsidP="00E3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Двигательная активность детей в течение недели</w:t>
      </w:r>
    </w:p>
    <w:p w:rsidR="00C23E69" w:rsidRDefault="00C23E69" w:rsidP="00E3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69" w:rsidRPr="00E30FA6" w:rsidRDefault="00C23E69" w:rsidP="00E30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FA6" w:rsidRPr="00E30FA6" w:rsidRDefault="00E30FA6" w:rsidP="00E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37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1855"/>
        <w:gridCol w:w="1833"/>
        <w:gridCol w:w="1830"/>
        <w:gridCol w:w="1831"/>
        <w:gridCol w:w="1842"/>
      </w:tblGrid>
      <w:tr w:rsidR="00E30FA6" w:rsidRPr="00E30FA6" w:rsidTr="00F57C4A">
        <w:trPr>
          <w:trHeight w:val="1723"/>
          <w:jc w:val="center"/>
        </w:trPr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развитие</w:t>
            </w:r>
          </w:p>
        </w:tc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32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32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</w:t>
            </w:r>
          </w:p>
        </w:tc>
        <w:tc>
          <w:tcPr>
            <w:tcW w:w="837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Самостоят. двигательная активность</w:t>
            </w:r>
          </w:p>
        </w:tc>
      </w:tr>
      <w:tr w:rsidR="00E30FA6" w:rsidRPr="00E30FA6" w:rsidTr="00F57C4A">
        <w:trPr>
          <w:jc w:val="center"/>
        </w:trPr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1,6-3 </w:t>
            </w: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2*10 мин</w:t>
            </w:r>
          </w:p>
        </w:tc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5*10 мин</w:t>
            </w:r>
          </w:p>
        </w:tc>
        <w:tc>
          <w:tcPr>
            <w:tcW w:w="832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5*10 мин</w:t>
            </w:r>
          </w:p>
        </w:tc>
        <w:tc>
          <w:tcPr>
            <w:tcW w:w="832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5*20 мин</w:t>
            </w:r>
          </w:p>
        </w:tc>
        <w:tc>
          <w:tcPr>
            <w:tcW w:w="837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5*15 мин</w:t>
            </w:r>
          </w:p>
        </w:tc>
      </w:tr>
      <w:tr w:rsidR="00E30FA6" w:rsidRPr="00E30FA6" w:rsidTr="00F57C4A">
        <w:trPr>
          <w:jc w:val="center"/>
        </w:trPr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3*15 мин</w:t>
            </w:r>
          </w:p>
        </w:tc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5*10 мин</w:t>
            </w:r>
          </w:p>
        </w:tc>
        <w:tc>
          <w:tcPr>
            <w:tcW w:w="832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5*15 мин</w:t>
            </w:r>
          </w:p>
        </w:tc>
        <w:tc>
          <w:tcPr>
            <w:tcW w:w="832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5*25 мин</w:t>
            </w:r>
          </w:p>
        </w:tc>
        <w:tc>
          <w:tcPr>
            <w:tcW w:w="837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5*20 мин</w:t>
            </w:r>
          </w:p>
        </w:tc>
      </w:tr>
      <w:tr w:rsidR="00E30FA6" w:rsidRPr="00E30FA6" w:rsidTr="00F57C4A">
        <w:trPr>
          <w:jc w:val="center"/>
        </w:trPr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3*20 мин</w:t>
            </w:r>
          </w:p>
        </w:tc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5*10 мин</w:t>
            </w:r>
          </w:p>
        </w:tc>
        <w:tc>
          <w:tcPr>
            <w:tcW w:w="832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5*15 мин</w:t>
            </w:r>
          </w:p>
        </w:tc>
        <w:tc>
          <w:tcPr>
            <w:tcW w:w="832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5*30 мин</w:t>
            </w:r>
          </w:p>
        </w:tc>
        <w:tc>
          <w:tcPr>
            <w:tcW w:w="837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5*25 мин</w:t>
            </w:r>
          </w:p>
        </w:tc>
      </w:tr>
      <w:tr w:rsidR="00E30FA6" w:rsidRPr="00E30FA6" w:rsidTr="00F57C4A">
        <w:trPr>
          <w:jc w:val="center"/>
        </w:trPr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3*25 мин</w:t>
            </w:r>
          </w:p>
        </w:tc>
        <w:tc>
          <w:tcPr>
            <w:tcW w:w="833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5*10 мин</w:t>
            </w:r>
          </w:p>
        </w:tc>
        <w:tc>
          <w:tcPr>
            <w:tcW w:w="832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5*10 мин</w:t>
            </w:r>
          </w:p>
        </w:tc>
        <w:tc>
          <w:tcPr>
            <w:tcW w:w="832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5*35 мин</w:t>
            </w:r>
          </w:p>
        </w:tc>
        <w:tc>
          <w:tcPr>
            <w:tcW w:w="837" w:type="pct"/>
            <w:hideMark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5*30 мин</w:t>
            </w:r>
          </w:p>
        </w:tc>
      </w:tr>
      <w:tr w:rsidR="00E30FA6" w:rsidRPr="00E30FA6" w:rsidTr="00F57C4A">
        <w:trPr>
          <w:jc w:val="center"/>
        </w:trPr>
        <w:tc>
          <w:tcPr>
            <w:tcW w:w="833" w:type="pct"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833" w:type="pct"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3*30 мин</w:t>
            </w:r>
          </w:p>
        </w:tc>
        <w:tc>
          <w:tcPr>
            <w:tcW w:w="833" w:type="pct"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5*10 мин</w:t>
            </w:r>
          </w:p>
        </w:tc>
        <w:tc>
          <w:tcPr>
            <w:tcW w:w="832" w:type="pct"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5*10 мин</w:t>
            </w:r>
          </w:p>
        </w:tc>
        <w:tc>
          <w:tcPr>
            <w:tcW w:w="832" w:type="pct"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5*40 мин</w:t>
            </w:r>
          </w:p>
        </w:tc>
        <w:tc>
          <w:tcPr>
            <w:tcW w:w="837" w:type="pct"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5*40 мин</w:t>
            </w:r>
          </w:p>
        </w:tc>
      </w:tr>
      <w:tr w:rsidR="00E30FA6" w:rsidRPr="00E30FA6" w:rsidTr="00F57C4A">
        <w:trPr>
          <w:jc w:val="center"/>
        </w:trPr>
        <w:tc>
          <w:tcPr>
            <w:tcW w:w="833" w:type="pct"/>
          </w:tcPr>
          <w:p w:rsidR="00E30FA6" w:rsidRPr="00E30FA6" w:rsidRDefault="00E30FA6" w:rsidP="00E3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5-7 лет</w:t>
            </w:r>
          </w:p>
        </w:tc>
        <w:tc>
          <w:tcPr>
            <w:tcW w:w="833" w:type="pct"/>
          </w:tcPr>
          <w:p w:rsidR="00E30FA6" w:rsidRPr="00E30FA6" w:rsidRDefault="00E30FA6" w:rsidP="00E30FA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3*20 /30мин</w:t>
            </w:r>
          </w:p>
        </w:tc>
        <w:tc>
          <w:tcPr>
            <w:tcW w:w="833" w:type="pct"/>
          </w:tcPr>
          <w:p w:rsidR="00E30FA6" w:rsidRPr="00E30FA6" w:rsidRDefault="00E30FA6" w:rsidP="00E3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5*10 мин</w:t>
            </w:r>
          </w:p>
        </w:tc>
        <w:tc>
          <w:tcPr>
            <w:tcW w:w="832" w:type="pct"/>
          </w:tcPr>
          <w:p w:rsidR="00E30FA6" w:rsidRPr="00E30FA6" w:rsidRDefault="00E30FA6" w:rsidP="00E3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5*10 мин</w:t>
            </w:r>
          </w:p>
        </w:tc>
        <w:tc>
          <w:tcPr>
            <w:tcW w:w="832" w:type="pct"/>
          </w:tcPr>
          <w:p w:rsidR="00E30FA6" w:rsidRPr="00E30FA6" w:rsidRDefault="00E30FA6" w:rsidP="00E3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5*30 /40мин</w:t>
            </w:r>
          </w:p>
        </w:tc>
        <w:tc>
          <w:tcPr>
            <w:tcW w:w="837" w:type="pct"/>
          </w:tcPr>
          <w:p w:rsidR="00E30FA6" w:rsidRPr="00E30FA6" w:rsidRDefault="00E30FA6" w:rsidP="00E3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5*20/40мин</w:t>
            </w:r>
          </w:p>
        </w:tc>
      </w:tr>
    </w:tbl>
    <w:p w:rsidR="00E30FA6" w:rsidRPr="00E30FA6" w:rsidRDefault="00E30FA6" w:rsidP="00E30FA6">
      <w:pPr>
        <w:ind w:left="181" w:right="357" w:firstLine="357"/>
        <w:rPr>
          <w:rFonts w:ascii="Calibri" w:eastAsia="Calibri" w:hAnsi="Calibri" w:cs="Times New Roman"/>
          <w:sz w:val="28"/>
          <w:szCs w:val="28"/>
        </w:rPr>
      </w:pPr>
    </w:p>
    <w:p w:rsidR="00E30FA6" w:rsidRDefault="00E30FA6" w:rsidP="00C23E6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FA6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Непосредственно-образовательная деятельность по физическому развитию на 2015-2016 учебный  год.</w:t>
      </w:r>
    </w:p>
    <w:p w:rsidR="00C23E69" w:rsidRDefault="00C23E69" w:rsidP="00C23E6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992" w:rsidRDefault="005F6992" w:rsidP="00C23E6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DE6" w:rsidRDefault="00781DE6" w:rsidP="00781DE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781DE6" w:rsidP="00E30F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A5C" w:rsidRDefault="00644A5C" w:rsidP="00E30F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8.00-13.20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781DE6" w:rsidP="00E30F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A5C" w:rsidRDefault="00644A5C" w:rsidP="00E30F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8.00-13.20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781DE6" w:rsidP="00E30F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A5C" w:rsidRDefault="00644A5C" w:rsidP="00E30F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8.00-13.20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781DE6" w:rsidP="00E30F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A5C" w:rsidRDefault="00644A5C" w:rsidP="00E30F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8.00-13.20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781DE6" w:rsidRDefault="00781DE6" w:rsidP="00781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781DE6" w:rsidP="00E30F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A5C" w:rsidRDefault="00644A5C" w:rsidP="00E30F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8.00-13.20</w:t>
            </w:r>
          </w:p>
        </w:tc>
      </w:tr>
    </w:tbl>
    <w:p w:rsidR="00E30FA6" w:rsidRDefault="00E30FA6" w:rsidP="00E30FA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FA6" w:rsidRDefault="00E30FA6" w:rsidP="00E30FA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FA6" w:rsidRDefault="00E30FA6" w:rsidP="00E30FA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FA6" w:rsidRPr="00E30FA6" w:rsidRDefault="00E30FA6" w:rsidP="00C23E69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30FA6">
        <w:rPr>
          <w:rFonts w:ascii="Times New Roman" w:eastAsia="Calibri" w:hAnsi="Times New Roman" w:cs="Times New Roman"/>
          <w:b/>
          <w:sz w:val="28"/>
          <w:szCs w:val="28"/>
        </w:rPr>
        <w:t>Развивающая предметно-пространственная  среда по физическому развитию.</w:t>
      </w:r>
    </w:p>
    <w:p w:rsidR="00781DE6" w:rsidRPr="00E30FA6" w:rsidRDefault="00E30FA6" w:rsidP="005F6992">
      <w:pPr>
        <w:shd w:val="clear" w:color="auto" w:fill="FFFFFF"/>
        <w:tabs>
          <w:tab w:val="left" w:pos="1406"/>
          <w:tab w:val="left" w:pos="4282"/>
          <w:tab w:val="left" w:pos="7498"/>
        </w:tabs>
        <w:spacing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E30F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30FA6">
        <w:rPr>
          <w:rFonts w:ascii="Times New Roman" w:eastAsia="Calibri" w:hAnsi="Times New Roman" w:cs="Times New Roman"/>
          <w:sz w:val="28"/>
          <w:szCs w:val="28"/>
        </w:rPr>
        <w:t>В группах   и  спортивном зале создана  содержательная,</w:t>
      </w:r>
      <w:r w:rsidRPr="00E30FA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трансформируемая,  полифункциональная, </w:t>
      </w:r>
      <w:r w:rsidRPr="00E30FA6">
        <w:rPr>
          <w:rFonts w:ascii="Times New Roman" w:eastAsia="Calibri" w:hAnsi="Times New Roman" w:cs="Times New Roman"/>
          <w:sz w:val="28"/>
          <w:szCs w:val="28"/>
        </w:rPr>
        <w:t>вариативная, доступная и безопасная предметно-пространственная среда, представленная в таблице:</w:t>
      </w:r>
    </w:p>
    <w:tbl>
      <w:tblPr>
        <w:tblW w:w="0" w:type="auto"/>
        <w:jc w:val="center"/>
        <w:tblCellSpacing w:w="0" w:type="dxa"/>
        <w:tblInd w:w="1433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7857"/>
      </w:tblGrid>
      <w:tr w:rsidR="00E30FA6" w:rsidRPr="00E30FA6" w:rsidTr="00F57C4A">
        <w:trPr>
          <w:tblCellSpacing w:w="0" w:type="dxa"/>
          <w:jc w:val="center"/>
        </w:trPr>
        <w:tc>
          <w:tcPr>
            <w:tcW w:w="2977" w:type="dxa"/>
            <w:tcBorders>
              <w:top w:val="outset" w:sz="6" w:space="0" w:color="000000"/>
            </w:tcBorders>
          </w:tcPr>
          <w:p w:rsidR="00E30FA6" w:rsidRPr="00E30FA6" w:rsidRDefault="00E30FA6" w:rsidP="00E30FA6">
            <w:pPr>
              <w:spacing w:before="100" w:beforeAutospacing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7857" w:type="dxa"/>
            <w:tcBorders>
              <w:top w:val="outset" w:sz="6" w:space="0" w:color="000000"/>
            </w:tcBorders>
          </w:tcPr>
          <w:p w:rsidR="00E30FA6" w:rsidRPr="00E30FA6" w:rsidRDefault="00E30FA6" w:rsidP="00E30FA6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и материалы.</w:t>
            </w:r>
          </w:p>
        </w:tc>
      </w:tr>
      <w:tr w:rsidR="00E30FA6" w:rsidRPr="00E30FA6" w:rsidTr="00F57C4A">
        <w:trPr>
          <w:trHeight w:val="2063"/>
          <w:tblCellSpacing w:w="0" w:type="dxa"/>
          <w:jc w:val="center"/>
        </w:trPr>
        <w:tc>
          <w:tcPr>
            <w:tcW w:w="2977" w:type="dxa"/>
            <w:tcBorders>
              <w:bottom w:val="outset" w:sz="6" w:space="0" w:color="000000"/>
            </w:tcBorders>
          </w:tcPr>
          <w:p w:rsidR="00E30FA6" w:rsidRPr="00E30FA6" w:rsidRDefault="00E30FA6" w:rsidP="00E30FA6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7857" w:type="dxa"/>
            <w:tcBorders>
              <w:bottom w:val="outset" w:sz="6" w:space="0" w:color="000000"/>
            </w:tcBorders>
          </w:tcPr>
          <w:p w:rsidR="00E30FA6" w:rsidRPr="00E30FA6" w:rsidRDefault="00E30FA6" w:rsidP="00E30FA6">
            <w:pPr>
              <w:spacing w:before="100" w:beforeAutospacing="1" w:after="0" w:line="240" w:lineRule="auto"/>
              <w:ind w:left="4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коврик, дорожки массажные;</w:t>
            </w:r>
          </w:p>
          <w:p w:rsidR="00E30FA6" w:rsidRPr="00E30FA6" w:rsidRDefault="00E30FA6" w:rsidP="00E30FA6">
            <w:pPr>
              <w:spacing w:before="100" w:beforeAutospacing="1" w:after="0" w:line="240" w:lineRule="auto"/>
              <w:ind w:left="4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рефлекторная дорожка;</w:t>
            </w:r>
          </w:p>
          <w:p w:rsidR="00E30FA6" w:rsidRPr="00E30FA6" w:rsidRDefault="00E30FA6" w:rsidP="00E30FA6">
            <w:pPr>
              <w:spacing w:before="100" w:beforeAutospacing="1" w:after="0" w:line="240" w:lineRule="auto"/>
              <w:ind w:left="4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мячи;  корзина для метания мячей;</w:t>
            </w:r>
          </w:p>
          <w:p w:rsidR="00E30FA6" w:rsidRPr="00E30FA6" w:rsidRDefault="00E30FA6" w:rsidP="00E30FA6">
            <w:pPr>
              <w:spacing w:before="100" w:beforeAutospacing="1" w:after="0" w:line="240" w:lineRule="auto"/>
              <w:ind w:left="4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обручи;    скакалка;  </w:t>
            </w:r>
          </w:p>
          <w:p w:rsidR="00E30FA6" w:rsidRPr="00E30FA6" w:rsidRDefault="00E30FA6" w:rsidP="00E30FA6">
            <w:pPr>
              <w:spacing w:before="100" w:beforeAutospacing="1" w:after="0" w:line="240" w:lineRule="auto"/>
              <w:ind w:left="4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маски для подвижных игр</w:t>
            </w:r>
          </w:p>
          <w:p w:rsidR="00E30FA6" w:rsidRPr="00E30FA6" w:rsidRDefault="00E30FA6" w:rsidP="00E30FA6">
            <w:pPr>
              <w:spacing w:before="100" w:beforeAutospacing="1" w:after="0" w:line="240" w:lineRule="auto"/>
              <w:ind w:left="4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султанчики</w:t>
            </w:r>
          </w:p>
          <w:p w:rsidR="00E30FA6" w:rsidRPr="00E30FA6" w:rsidRDefault="00E30FA6" w:rsidP="00E30FA6">
            <w:pPr>
              <w:spacing w:before="100" w:beforeAutospacing="1" w:after="0" w:line="240" w:lineRule="auto"/>
              <w:ind w:left="4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ленты, флажки;</w:t>
            </w:r>
          </w:p>
          <w:p w:rsidR="00E30FA6" w:rsidRPr="00E30FA6" w:rsidRDefault="00E30FA6" w:rsidP="00E30FA6">
            <w:pPr>
              <w:spacing w:line="240" w:lineRule="auto"/>
              <w:ind w:left="4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шведская стенка, канаты,</w:t>
            </w:r>
          </w:p>
          <w:p w:rsidR="00E30FA6" w:rsidRPr="00E30FA6" w:rsidRDefault="00E30FA6" w:rsidP="00E30FA6">
            <w:pPr>
              <w:spacing w:line="240" w:lineRule="auto"/>
              <w:ind w:left="4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медболы, дуги, </w:t>
            </w:r>
          </w:p>
          <w:p w:rsidR="00E30FA6" w:rsidRPr="00E30FA6" w:rsidRDefault="00E30FA6" w:rsidP="00E30FA6">
            <w:pPr>
              <w:spacing w:line="240" w:lineRule="auto"/>
              <w:ind w:left="4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гимнастическая скамья, </w:t>
            </w:r>
          </w:p>
          <w:p w:rsidR="00E30FA6" w:rsidRPr="00E30FA6" w:rsidRDefault="00E30FA6" w:rsidP="00E30FA6">
            <w:pPr>
              <w:spacing w:line="240" w:lineRule="auto"/>
              <w:ind w:left="4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гимнастические палки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ходули, барьеры</w:t>
            </w:r>
          </w:p>
        </w:tc>
      </w:tr>
    </w:tbl>
    <w:p w:rsidR="00E30FA6" w:rsidRPr="00E30FA6" w:rsidRDefault="00E30FA6" w:rsidP="00E30FA6">
      <w:pPr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</w:p>
    <w:p w:rsidR="00E30FA6" w:rsidRPr="00E30FA6" w:rsidRDefault="00C23E69" w:rsidP="00E30F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30FA6">
        <w:rPr>
          <w:rFonts w:ascii="Times New Roman" w:hAnsi="Times New Roman" w:cs="Times New Roman"/>
          <w:b/>
          <w:sz w:val="28"/>
          <w:szCs w:val="28"/>
        </w:rPr>
        <w:t>.</w:t>
      </w:r>
      <w:r w:rsidR="00E30FA6" w:rsidRPr="00E30FA6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Планируемые результаты освоения программы</w:t>
      </w:r>
    </w:p>
    <w:p w:rsidR="00E30FA6" w:rsidRPr="00E30FA6" w:rsidRDefault="00E30FA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30FA6">
        <w:rPr>
          <w:rFonts w:ascii="Times New Roman" w:hAnsi="Times New Roman" w:cs="Times New Roman"/>
          <w:sz w:val="28"/>
          <w:szCs w:val="28"/>
        </w:rPr>
        <w:t>Развитие есть процесс формирования человека или личности, 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 (Л.С. Выготский).</w:t>
      </w:r>
    </w:p>
    <w:p w:rsidR="00E30FA6" w:rsidRPr="00E30FA6" w:rsidRDefault="00E30FA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FA6">
        <w:rPr>
          <w:rFonts w:ascii="Times New Roman" w:hAnsi="Times New Roman" w:cs="Times New Roman"/>
          <w:sz w:val="28"/>
          <w:szCs w:val="28"/>
        </w:rPr>
        <w:t>Качество – это системное (интегративное) образование, формирующееся у  воспитанника в процессе освоения основной общеобразовательной  программы дошкольного образования и являющееся показателем его развития в личностном, интеллектуальном и физическом планах и способствующее самостоятельному решению ребенком жизненных задач, адекватных возрасту. Личностные качества характеризуют развитие личной сферы воспитанника (мотивации, произвольности, воли, эмоций, самооценки), в том числе морально – нравственное развитие.</w:t>
      </w:r>
    </w:p>
    <w:p w:rsidR="00E30FA6" w:rsidRPr="00E30FA6" w:rsidRDefault="00E30FA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FA6">
        <w:rPr>
          <w:rFonts w:ascii="Times New Roman" w:hAnsi="Times New Roman" w:cs="Times New Roman"/>
          <w:sz w:val="28"/>
          <w:szCs w:val="28"/>
        </w:rPr>
        <w:t>Физические качества характеризуют физическое развитие воспитанника (силу, выносливость, гибкость, координацию, ловкость).</w:t>
      </w:r>
    </w:p>
    <w:p w:rsidR="00E30FA6" w:rsidRDefault="00E30FA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FA6">
        <w:rPr>
          <w:rFonts w:ascii="Times New Roman" w:hAnsi="Times New Roman" w:cs="Times New Roman"/>
          <w:sz w:val="28"/>
          <w:szCs w:val="28"/>
        </w:rPr>
        <w:t>Сформированные интегративные качества ребенка – итоговый результат освоения основной общеобразовательной программы дошкольного образования. Но каждое качество, являя собой совокупность признаков, свойств, позволяет на протяжении всего периода освоения Программ (от 3 до 7 лет) формировать его отдельные составляющие – промежуточные результаты</w:t>
      </w:r>
    </w:p>
    <w:p w:rsidR="00E30FA6" w:rsidRPr="00381CB0" w:rsidRDefault="00E30FA6" w:rsidP="005F6992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  <w:u w:val="single"/>
        </w:rPr>
      </w:pPr>
      <w:r w:rsidRPr="00381CB0">
        <w:rPr>
          <w:rStyle w:val="FontStyle207"/>
          <w:rFonts w:ascii="Times New Roman" w:hAnsi="Times New Roman" w:cs="Times New Roman"/>
          <w:sz w:val="28"/>
          <w:szCs w:val="28"/>
          <w:u w:val="single"/>
        </w:rPr>
        <w:t>К трехлетнему возрасту при успешном освоении Программы достигает</w:t>
      </w:r>
      <w:r w:rsidRPr="00381CB0">
        <w:rPr>
          <w:rStyle w:val="FontStyle207"/>
          <w:rFonts w:ascii="Times New Roman" w:hAnsi="Times New Roman" w:cs="Times New Roman"/>
          <w:sz w:val="28"/>
          <w:szCs w:val="28"/>
          <w:u w:val="single"/>
        </w:rPr>
        <w:softHyphen/>
        <w:t>ся следующий уровень развития интегративных качеств ребенка:</w:t>
      </w:r>
    </w:p>
    <w:p w:rsidR="00E30FA6" w:rsidRPr="00381CB0" w:rsidRDefault="00E30FA6" w:rsidP="005F6992">
      <w:pPr>
        <w:pStyle w:val="Style18"/>
        <w:widowControl/>
        <w:spacing w:line="360" w:lineRule="auto"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</w:t>
      </w:r>
      <w:r w:rsidRPr="00381CB0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Pr="00381CB0">
        <w:rPr>
          <w:rStyle w:val="FontStyle227"/>
          <w:rFonts w:ascii="Times New Roman" w:hAnsi="Times New Roman" w:cs="Times New Roman"/>
          <w:sz w:val="28"/>
          <w:szCs w:val="28"/>
        </w:rPr>
        <w:t>«Физически развитый, овладевший основными культурно-гигиеническими навыками»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381CB0">
        <w:rPr>
          <w:rStyle w:val="FontStyle227"/>
          <w:rFonts w:ascii="Times New Roman" w:hAnsi="Times New Roman" w:cs="Times New Roman"/>
          <w:b w:val="0"/>
          <w:sz w:val="28"/>
          <w:szCs w:val="28"/>
        </w:rPr>
        <w:t>Ходит уверенно, меняя направление и хорошо ориентируясь в пространстве. Меняют высоту и ширину     шага в зависимости от препятствия. Меняет темп ходьбы.  Легко переходит от ходьбы к бегу и наоборот.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Pr="00381CB0">
        <w:rPr>
          <w:rStyle w:val="FontStyle227"/>
          <w:rFonts w:ascii="Times New Roman" w:hAnsi="Times New Roman" w:cs="Times New Roman"/>
          <w:b w:val="0"/>
          <w:sz w:val="28"/>
          <w:szCs w:val="28"/>
        </w:rPr>
        <w:t>Легко переходит от ходьбы к бегу и наоборот.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381CB0">
        <w:rPr>
          <w:rStyle w:val="FontStyle227"/>
          <w:rFonts w:ascii="Times New Roman" w:hAnsi="Times New Roman" w:cs="Times New Roman"/>
          <w:b w:val="0"/>
          <w:sz w:val="28"/>
          <w:szCs w:val="28"/>
        </w:rPr>
        <w:t>Бросает большой мяч двумя руками способом снизу, сверху. Ловит мяч от взрослого. Прокатывает мячи в ворота, по дорожке.</w:t>
      </w:r>
    </w:p>
    <w:p w:rsidR="00E30FA6" w:rsidRPr="00225FAE" w:rsidRDefault="00E30FA6" w:rsidP="005F6992">
      <w:pPr>
        <w:pStyle w:val="Style18"/>
        <w:widowControl/>
        <w:spacing w:line="360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381CB0">
        <w:rPr>
          <w:rStyle w:val="FontStyle227"/>
          <w:rFonts w:ascii="Times New Roman" w:hAnsi="Times New Roman" w:cs="Times New Roman"/>
          <w:b w:val="0"/>
          <w:sz w:val="28"/>
          <w:szCs w:val="28"/>
        </w:rPr>
        <w:t>Подпрыгивает на месте, прыгает с продвижением вперёд. Перепрыгивает через «ручеёк» (15-35).</w:t>
      </w:r>
    </w:p>
    <w:p w:rsidR="00E30FA6" w:rsidRPr="00381CB0" w:rsidRDefault="00E30FA6" w:rsidP="005F6992">
      <w:pPr>
        <w:pStyle w:val="Style18"/>
        <w:widowControl/>
        <w:spacing w:line="360" w:lineRule="auto"/>
        <w:jc w:val="both"/>
        <w:rPr>
          <w:rStyle w:val="FontStyle207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81CB0">
        <w:rPr>
          <w:rStyle w:val="FontStyle227"/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Образовательная область «Физическое  развитие»</w:t>
      </w:r>
    </w:p>
    <w:p w:rsidR="00E30FA6" w:rsidRPr="00381CB0" w:rsidRDefault="00E30FA6" w:rsidP="005F6992">
      <w:pPr>
        <w:pStyle w:val="Style46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</w:rPr>
      </w:pPr>
      <w:r w:rsidRPr="00381CB0">
        <w:rPr>
          <w:rStyle w:val="FontStyle207"/>
          <w:rFonts w:ascii="Times New Roman" w:hAnsi="Times New Roman" w:cs="Times New Roman"/>
          <w:color w:val="000000"/>
          <w:sz w:val="28"/>
          <w:szCs w:val="28"/>
        </w:rPr>
        <w:t xml:space="preserve">Умеет ходить и бегать, не наталкиваясь на других детей. Может прыгать на двух ногах на месте, с продвижением вперед и </w:t>
      </w:r>
      <w:r w:rsidRPr="00644A5C">
        <w:rPr>
          <w:rStyle w:val="FontStyle202"/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381CB0">
        <w:rPr>
          <w:rStyle w:val="FontStyle20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81CB0">
        <w:rPr>
          <w:rStyle w:val="FontStyle207"/>
          <w:rFonts w:ascii="Times New Roman" w:hAnsi="Times New Roman" w:cs="Times New Roman"/>
          <w:color w:val="000000"/>
          <w:sz w:val="28"/>
          <w:szCs w:val="28"/>
        </w:rPr>
        <w:t xml:space="preserve">д. </w:t>
      </w:r>
    </w:p>
    <w:p w:rsidR="00E30FA6" w:rsidRPr="00381CB0" w:rsidRDefault="00E30FA6" w:rsidP="005F6992">
      <w:pPr>
        <w:pStyle w:val="Style46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</w:rPr>
      </w:pPr>
      <w:r w:rsidRPr="00381CB0">
        <w:rPr>
          <w:rStyle w:val="FontStyle207"/>
          <w:rFonts w:ascii="Times New Roman" w:hAnsi="Times New Roman" w:cs="Times New Roman"/>
          <w:color w:val="000000"/>
          <w:sz w:val="28"/>
          <w:szCs w:val="28"/>
        </w:rPr>
        <w:t xml:space="preserve">Умеет брать, держать, переносить, класть, бросать, катать мяч. </w:t>
      </w:r>
    </w:p>
    <w:p w:rsidR="00E30FA6" w:rsidRDefault="00E30FA6" w:rsidP="005F6992">
      <w:pPr>
        <w:pStyle w:val="Style46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</w:rPr>
      </w:pPr>
      <w:r w:rsidRPr="00381CB0">
        <w:rPr>
          <w:rStyle w:val="FontStyle207"/>
          <w:rFonts w:ascii="Times New Roman" w:hAnsi="Times New Roman" w:cs="Times New Roman"/>
          <w:color w:val="000000"/>
          <w:sz w:val="28"/>
          <w:szCs w:val="28"/>
        </w:rPr>
        <w:t>Умеет ползать, подлезать под натянутую веревку, перелезать через брев</w:t>
      </w:r>
      <w:r w:rsidRPr="00381CB0">
        <w:rPr>
          <w:rStyle w:val="FontStyle207"/>
          <w:rFonts w:ascii="Times New Roman" w:hAnsi="Times New Roman" w:cs="Times New Roman"/>
          <w:color w:val="000000"/>
          <w:sz w:val="28"/>
          <w:szCs w:val="28"/>
        </w:rPr>
        <w:softHyphen/>
        <w:t>но, лежащее на полу.</w:t>
      </w:r>
    </w:p>
    <w:p w:rsidR="00E30FA6" w:rsidRPr="00E30FA6" w:rsidRDefault="00E30FA6" w:rsidP="005F6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0F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четырёхлетнему возрасту при успешном освоении Программы достигает</w:t>
      </w:r>
      <w:r w:rsidRPr="00E30F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ся следующий уровень развития интегративных качеств ребенка:</w:t>
      </w:r>
    </w:p>
    <w:p w:rsidR="00E30FA6" w:rsidRPr="00E30FA6" w:rsidRDefault="00E30FA6" w:rsidP="005F6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</w:t>
      </w:r>
      <w:r w:rsidRPr="00E3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</w:t>
      </w:r>
      <w:r w:rsidRPr="00E30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«Физически развитый, овладевший основными культурно-гигиеническими навыками»</w:t>
      </w:r>
    </w:p>
    <w:p w:rsidR="00E30FA6" w:rsidRPr="00E30FA6" w:rsidRDefault="00E30FA6" w:rsidP="005F6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-обнаруживает достаточный уровень развития физических качеств и основных движений, соответствующий  возрастно-половым нормативам;</w:t>
      </w:r>
    </w:p>
    <w:p w:rsidR="00E30FA6" w:rsidRPr="00E30FA6" w:rsidRDefault="00E30FA6" w:rsidP="005F6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-проявляет положительные эмоции при физической активности, в самостоятельной двигательной деятельности;</w:t>
      </w:r>
    </w:p>
    <w:p w:rsidR="00E30FA6" w:rsidRPr="00E30FA6" w:rsidRDefault="00E30FA6" w:rsidP="005F6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30F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Образовательная область «Физическое развитие»</w:t>
      </w:r>
    </w:p>
    <w:p w:rsidR="00E30FA6" w:rsidRPr="00E30FA6" w:rsidRDefault="00E30FA6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0FA6">
        <w:rPr>
          <w:rFonts w:ascii="Calibri" w:eastAsia="Calibri" w:hAnsi="Calibri" w:cs="Times New Roman"/>
          <w:sz w:val="28"/>
          <w:szCs w:val="28"/>
        </w:rPr>
        <w:t xml:space="preserve"> </w:t>
      </w:r>
      <w:r w:rsidRPr="00E30FA6">
        <w:rPr>
          <w:rFonts w:ascii="Times New Roman" w:eastAsia="Calibri" w:hAnsi="Times New Roman" w:cs="Times New Roman"/>
          <w:sz w:val="28"/>
          <w:szCs w:val="28"/>
        </w:rPr>
        <w:t>-умеет ходить и бегать, сохраняя равновесие, изменяя направление движения по желанию или по команде;</w:t>
      </w:r>
    </w:p>
    <w:p w:rsidR="00E30FA6" w:rsidRPr="00E30FA6" w:rsidRDefault="00E30FA6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0FA6">
        <w:rPr>
          <w:rFonts w:ascii="Times New Roman" w:eastAsia="Calibri" w:hAnsi="Times New Roman" w:cs="Times New Roman"/>
          <w:sz w:val="28"/>
          <w:szCs w:val="28"/>
        </w:rPr>
        <w:t>-умеет прыгать в длину с места не менее 40см, энергично отталкиваясь на двух ногах в прыжках;</w:t>
      </w:r>
    </w:p>
    <w:p w:rsidR="00E30FA6" w:rsidRPr="00E30FA6" w:rsidRDefault="00E30FA6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0FA6">
        <w:rPr>
          <w:rFonts w:ascii="Times New Roman" w:eastAsia="Calibri" w:hAnsi="Times New Roman" w:cs="Times New Roman"/>
          <w:sz w:val="28"/>
          <w:szCs w:val="28"/>
        </w:rPr>
        <w:lastRenderedPageBreak/>
        <w:t>-умеет катать мяч с расстояния 1.5м по заданному направлению, бросать мяч двумя руками от груди, ударять мяч об пол;</w:t>
      </w:r>
    </w:p>
    <w:p w:rsidR="00E30FA6" w:rsidRPr="00E30FA6" w:rsidRDefault="00E30FA6" w:rsidP="005F69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0FA6">
        <w:rPr>
          <w:rFonts w:ascii="Times New Roman" w:eastAsia="Calibri" w:hAnsi="Times New Roman" w:cs="Times New Roman"/>
          <w:sz w:val="28"/>
          <w:szCs w:val="28"/>
        </w:rPr>
        <w:t>-подбрасывает мяч вверх 2-3 раза подряд и ловит его.</w:t>
      </w:r>
    </w:p>
    <w:p w:rsidR="00E30FA6" w:rsidRPr="00E30FA6" w:rsidRDefault="00E30FA6" w:rsidP="005F69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 элементарные представления о ценности здоровья, необходимости соблюдения правил гигиены в повседневной жизни и старается следовать им в своей деятельности;</w:t>
      </w:r>
    </w:p>
    <w:p w:rsidR="00E30FA6" w:rsidRPr="00381CB0" w:rsidRDefault="00E30FA6" w:rsidP="005F6992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  <w:u w:val="single"/>
        </w:rPr>
      </w:pPr>
      <w:r w:rsidRPr="00381CB0">
        <w:rPr>
          <w:rStyle w:val="FontStyle207"/>
          <w:rFonts w:ascii="Times New Roman" w:hAnsi="Times New Roman" w:cs="Times New Roman"/>
          <w:sz w:val="28"/>
          <w:szCs w:val="28"/>
          <w:u w:val="single"/>
        </w:rPr>
        <w:t>К пяти годам</w:t>
      </w:r>
      <w:r w:rsidRPr="00381CB0">
        <w:rPr>
          <w:rStyle w:val="FontStyle207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381CB0">
        <w:rPr>
          <w:rStyle w:val="FontStyle207"/>
          <w:rFonts w:ascii="Times New Roman" w:hAnsi="Times New Roman" w:cs="Times New Roman"/>
          <w:sz w:val="28"/>
          <w:szCs w:val="28"/>
          <w:u w:val="single"/>
        </w:rPr>
        <w:t xml:space="preserve"> при успешном освоении Программы достигает</w:t>
      </w:r>
      <w:r w:rsidRPr="00381CB0">
        <w:rPr>
          <w:rStyle w:val="FontStyle207"/>
          <w:rFonts w:ascii="Times New Roman" w:hAnsi="Times New Roman" w:cs="Times New Roman"/>
          <w:sz w:val="28"/>
          <w:szCs w:val="28"/>
          <w:u w:val="single"/>
        </w:rPr>
        <w:softHyphen/>
        <w:t>ся следующий уровень развития интегративных качеств ребенка:</w:t>
      </w:r>
    </w:p>
    <w:p w:rsidR="00E30FA6" w:rsidRPr="00381CB0" w:rsidRDefault="00E30FA6" w:rsidP="005F6992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</w:t>
      </w:r>
      <w:r w:rsidRPr="00381CB0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Pr="00381CB0">
        <w:rPr>
          <w:rStyle w:val="FontStyle227"/>
          <w:rFonts w:ascii="Times New Roman" w:hAnsi="Times New Roman" w:cs="Times New Roman"/>
          <w:sz w:val="28"/>
          <w:szCs w:val="28"/>
        </w:rPr>
        <w:t>«Физически развитый, овладевший основными культурно-гигиеническими навыками»</w:t>
      </w:r>
    </w:p>
    <w:p w:rsidR="00E30FA6" w:rsidRPr="00381CB0" w:rsidRDefault="00E30FA6" w:rsidP="005F6992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381CB0">
        <w:rPr>
          <w:rStyle w:val="FontStyle207"/>
          <w:rFonts w:ascii="Times New Roman" w:hAnsi="Times New Roman" w:cs="Times New Roman"/>
          <w:sz w:val="28"/>
          <w:szCs w:val="28"/>
        </w:rPr>
        <w:t>- обнаруживает достаточный уровень развития физических качеств и основных движений, соответствующий возрастно-половым нормативам( по результатам «Ориентировочных показателей физической подготовленности»).</w:t>
      </w:r>
    </w:p>
    <w:p w:rsidR="00E30FA6" w:rsidRPr="00381CB0" w:rsidRDefault="00E30FA6" w:rsidP="005F6992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381CB0">
        <w:rPr>
          <w:rStyle w:val="FontStyle207"/>
          <w:rFonts w:ascii="Times New Roman" w:hAnsi="Times New Roman" w:cs="Times New Roman"/>
          <w:sz w:val="28"/>
          <w:szCs w:val="28"/>
        </w:rPr>
        <w:t>- охотно участвует в подвижных играх, выполняет физические упражнения.</w:t>
      </w:r>
    </w:p>
    <w:p w:rsidR="00E30FA6" w:rsidRPr="00381CB0" w:rsidRDefault="00E30FA6" w:rsidP="005F6992">
      <w:pPr>
        <w:pStyle w:val="Style18"/>
        <w:widowControl/>
        <w:spacing w:line="360" w:lineRule="auto"/>
        <w:jc w:val="both"/>
        <w:rPr>
          <w:rStyle w:val="FontStyle207"/>
          <w:rFonts w:ascii="Times New Roman" w:hAnsi="Times New Roman" w:cs="Times New Roman"/>
          <w:bCs/>
          <w:sz w:val="28"/>
          <w:szCs w:val="28"/>
          <w:u w:val="single"/>
        </w:rPr>
      </w:pPr>
      <w:r w:rsidRPr="00381CB0">
        <w:rPr>
          <w:rStyle w:val="FontStyle227"/>
          <w:rFonts w:ascii="Times New Roman" w:hAnsi="Times New Roman" w:cs="Times New Roman"/>
          <w:sz w:val="28"/>
          <w:szCs w:val="28"/>
          <w:u w:val="single"/>
        </w:rPr>
        <w:t>Образовательная область «Физическое развитие»</w:t>
      </w:r>
    </w:p>
    <w:p w:rsidR="00E30FA6" w:rsidRPr="00381CB0" w:rsidRDefault="00E30FA6" w:rsidP="005F6992">
      <w:pPr>
        <w:pStyle w:val="Style18"/>
        <w:widowControl/>
        <w:spacing w:line="360" w:lineRule="auto"/>
        <w:jc w:val="both"/>
        <w:rPr>
          <w:rStyle w:val="FontStyle22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b w:val="0"/>
          <w:color w:val="000000"/>
          <w:sz w:val="28"/>
          <w:szCs w:val="28"/>
        </w:rPr>
        <w:t>- умеет ходить и бегать легко, сохраняя правильную осанку.</w:t>
      </w:r>
    </w:p>
    <w:p w:rsidR="00E30FA6" w:rsidRPr="00381CB0" w:rsidRDefault="00E30FA6" w:rsidP="005F6992">
      <w:pPr>
        <w:pStyle w:val="Style18"/>
        <w:widowControl/>
        <w:spacing w:line="360" w:lineRule="auto"/>
        <w:jc w:val="both"/>
        <w:rPr>
          <w:rStyle w:val="FontStyle22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b w:val="0"/>
          <w:color w:val="000000"/>
          <w:sz w:val="28"/>
          <w:szCs w:val="28"/>
        </w:rPr>
        <w:t>- умеет лазить по гимнастической стенке, не пропуская реек, прыгать в длину с места на расстоянии 70 см, принимая правильное исходное положение, и мягко приземляться.</w:t>
      </w:r>
    </w:p>
    <w:p w:rsidR="00E30FA6" w:rsidRPr="00381CB0" w:rsidRDefault="00E30FA6" w:rsidP="005F6992">
      <w:pPr>
        <w:pStyle w:val="Style18"/>
        <w:widowControl/>
        <w:spacing w:line="360" w:lineRule="auto"/>
        <w:jc w:val="both"/>
        <w:rPr>
          <w:rStyle w:val="FontStyle22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- умеет ловить мяч кистями рук с расстояния до 1,5м, принимая правильное исходное положение во время метания мяча и различных предметов; отбивать мяч о землю не менее 5 раз подряд; бросать мяч вверх и ловить его двумя руками не менее 5 раз.</w:t>
      </w:r>
    </w:p>
    <w:p w:rsidR="00E30FA6" w:rsidRPr="00381CB0" w:rsidRDefault="00E30FA6" w:rsidP="005F6992">
      <w:pPr>
        <w:pStyle w:val="Style18"/>
        <w:widowControl/>
        <w:spacing w:line="360" w:lineRule="auto"/>
        <w:jc w:val="both"/>
        <w:rPr>
          <w:rStyle w:val="FontStyle22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b w:val="0"/>
          <w:color w:val="000000"/>
          <w:sz w:val="28"/>
          <w:szCs w:val="28"/>
        </w:rPr>
        <w:t>- умеет прыгать на месте на мягком покрытии, прыгать в длину с места на расстояние не менее 75см.</w:t>
      </w:r>
    </w:p>
    <w:p w:rsidR="00E30FA6" w:rsidRPr="00381CB0" w:rsidRDefault="00E30FA6" w:rsidP="005F6992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b w:val="0"/>
          <w:color w:val="000000"/>
          <w:sz w:val="28"/>
          <w:szCs w:val="28"/>
        </w:rPr>
        <w:t xml:space="preserve">-  </w:t>
      </w:r>
      <w:r w:rsidRPr="00381CB0">
        <w:rPr>
          <w:rStyle w:val="FontStyle207"/>
          <w:rFonts w:ascii="Times New Roman" w:hAnsi="Times New Roman" w:cs="Times New Roman"/>
          <w:sz w:val="28"/>
          <w:szCs w:val="28"/>
        </w:rPr>
        <w:t>выполняет основные гигиенические процедуры, часть из них самостоятельно и без напоминания со стороны взрослых.</w:t>
      </w:r>
    </w:p>
    <w:p w:rsidR="00E30FA6" w:rsidRPr="00381CB0" w:rsidRDefault="00E30FA6" w:rsidP="005F6992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381CB0">
        <w:rPr>
          <w:rStyle w:val="FontStyle207"/>
          <w:rFonts w:ascii="Times New Roman" w:hAnsi="Times New Roman" w:cs="Times New Roman"/>
          <w:sz w:val="28"/>
          <w:szCs w:val="28"/>
        </w:rPr>
        <w:t>- имеет некоторые представления о здоровом образе жизни.</w:t>
      </w:r>
    </w:p>
    <w:p w:rsidR="00E30FA6" w:rsidRPr="00381CB0" w:rsidRDefault="00E30FA6" w:rsidP="005F6992">
      <w:pPr>
        <w:pStyle w:val="Style11"/>
        <w:widowControl/>
        <w:spacing w:line="360" w:lineRule="auto"/>
        <w:ind w:firstLine="0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 w:rsidRPr="00381CB0">
        <w:rPr>
          <w:rStyle w:val="FontStyle207"/>
          <w:rFonts w:ascii="Times New Roman" w:hAnsi="Times New Roman" w:cs="Times New Roman"/>
          <w:sz w:val="28"/>
          <w:szCs w:val="28"/>
        </w:rPr>
        <w:t xml:space="preserve">- знает, что нужно предупредить взрослого в случае травмы или недомогания; может элементарно охарактеризовать своё самочувствие. </w:t>
      </w:r>
      <w:r w:rsidRPr="00381CB0">
        <w:rPr>
          <w:rStyle w:val="FontStyle227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30FA6" w:rsidRPr="00381CB0" w:rsidRDefault="00E30FA6" w:rsidP="005F6992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  <w:u w:val="single"/>
        </w:rPr>
      </w:pPr>
      <w:r w:rsidRPr="00381CB0">
        <w:rPr>
          <w:rStyle w:val="FontStyle207"/>
          <w:rFonts w:ascii="Times New Roman" w:hAnsi="Times New Roman" w:cs="Times New Roman"/>
          <w:sz w:val="28"/>
          <w:szCs w:val="28"/>
          <w:u w:val="single"/>
        </w:rPr>
        <w:t>К шестилетнему  возрасту при успешном освоении Программы достигает</w:t>
      </w:r>
      <w:r w:rsidRPr="00381CB0">
        <w:rPr>
          <w:rStyle w:val="FontStyle207"/>
          <w:rFonts w:ascii="Times New Roman" w:hAnsi="Times New Roman" w:cs="Times New Roman"/>
          <w:sz w:val="28"/>
          <w:szCs w:val="28"/>
          <w:u w:val="single"/>
        </w:rPr>
        <w:softHyphen/>
        <w:t>ся следующий уровень развития интегративных качеств ребенка.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</w:t>
      </w:r>
      <w:r w:rsidRPr="00381CB0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Pr="00381CB0">
        <w:rPr>
          <w:rStyle w:val="FontStyle227"/>
          <w:rFonts w:ascii="Times New Roman" w:hAnsi="Times New Roman" w:cs="Times New Roman"/>
          <w:sz w:val="28"/>
          <w:szCs w:val="28"/>
        </w:rPr>
        <w:t>«Физически развитый, овладевший основными культурно-гигиеническими навыками»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b w:val="0"/>
          <w:sz w:val="28"/>
          <w:szCs w:val="28"/>
        </w:rPr>
        <w:t>Обнаруживает достаточный уровень развития физических качеств и основных движений, соответствующий возрастно-половым нормативам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b w:val="0"/>
          <w:sz w:val="28"/>
          <w:szCs w:val="28"/>
        </w:rPr>
        <w:t>Проявляет желание участвовать в подвижных играх с элементами соревнований</w:t>
      </w:r>
    </w:p>
    <w:p w:rsidR="00E30FA6" w:rsidRPr="00381CB0" w:rsidRDefault="00E30FA6" w:rsidP="005F6992">
      <w:pPr>
        <w:pStyle w:val="Style18"/>
        <w:widowControl/>
        <w:spacing w:line="360" w:lineRule="auto"/>
        <w:jc w:val="both"/>
        <w:rPr>
          <w:rStyle w:val="FontStyle207"/>
          <w:rFonts w:ascii="Times New Roman" w:hAnsi="Times New Roman" w:cs="Times New Roman"/>
          <w:bCs/>
          <w:sz w:val="28"/>
          <w:szCs w:val="28"/>
          <w:u w:val="single"/>
        </w:rPr>
      </w:pPr>
      <w:r w:rsidRPr="00381CB0">
        <w:rPr>
          <w:rStyle w:val="FontStyle227"/>
          <w:rFonts w:ascii="Times New Roman" w:hAnsi="Times New Roman"/>
          <w:sz w:val="28"/>
          <w:szCs w:val="28"/>
          <w:u w:val="single"/>
        </w:rPr>
        <w:t>Образовательная область «Физическое развитие»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CB0">
        <w:rPr>
          <w:rFonts w:ascii="Times New Roman" w:hAnsi="Times New Roman" w:cs="Times New Roman"/>
          <w:sz w:val="28"/>
          <w:szCs w:val="28"/>
        </w:rPr>
        <w:t>Умеет ходит и бегать легко, ритмично, сохраняя правильную осанку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CB0">
        <w:rPr>
          <w:rFonts w:ascii="Times New Roman" w:hAnsi="Times New Roman" w:cs="Times New Roman"/>
          <w:sz w:val="28"/>
          <w:szCs w:val="28"/>
        </w:rPr>
        <w:t>Умеет прыгать на месте, прыгать в обозначенное место, прыгать в длину с места на расстояние не менее 80 см, с разбега не менее 100см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CB0">
        <w:rPr>
          <w:rFonts w:ascii="Times New Roman" w:hAnsi="Times New Roman" w:cs="Times New Roman"/>
          <w:sz w:val="28"/>
          <w:szCs w:val="28"/>
        </w:rPr>
        <w:lastRenderedPageBreak/>
        <w:t xml:space="preserve">Умеет метать мяч и предметы на расстояние не менее 5 м, удобной рукой, в вертикальную и горизонтальную цель с расстояния 3м; отбивать мяч на месте не менее 10 раз. 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CB0">
        <w:rPr>
          <w:rFonts w:ascii="Times New Roman" w:hAnsi="Times New Roman" w:cs="Times New Roman"/>
          <w:sz w:val="28"/>
          <w:szCs w:val="28"/>
        </w:rPr>
        <w:t xml:space="preserve">Умеет играть в спортивные игры: городки, бадминтон, футбол, хоккей, баскетбол. 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CB0">
        <w:rPr>
          <w:rFonts w:ascii="Times New Roman" w:hAnsi="Times New Roman" w:cs="Times New Roman"/>
          <w:sz w:val="28"/>
          <w:szCs w:val="28"/>
        </w:rPr>
        <w:t>Самостоятельно организует подвижные игры, придумывает разные варианты</w:t>
      </w:r>
    </w:p>
    <w:p w:rsidR="00E30FA6" w:rsidRPr="00324F81" w:rsidRDefault="00E30FA6" w:rsidP="005F6992">
      <w:pPr>
        <w:pStyle w:val="Style11"/>
        <w:widowControl/>
        <w:spacing w:line="360" w:lineRule="auto"/>
        <w:ind w:firstLine="709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324F81">
        <w:rPr>
          <w:rStyle w:val="FontStyle207"/>
          <w:rFonts w:ascii="Times New Roman" w:hAnsi="Times New Roman" w:cs="Times New Roman"/>
          <w:sz w:val="28"/>
          <w:szCs w:val="28"/>
          <w:u w:val="single"/>
        </w:rPr>
        <w:t>К 7 годам при успешном освоении Программы достигает</w:t>
      </w:r>
      <w:r w:rsidRPr="00324F81">
        <w:rPr>
          <w:rStyle w:val="FontStyle207"/>
          <w:rFonts w:ascii="Times New Roman" w:hAnsi="Times New Roman" w:cs="Times New Roman"/>
          <w:sz w:val="28"/>
          <w:szCs w:val="28"/>
          <w:u w:val="single"/>
        </w:rPr>
        <w:softHyphen/>
        <w:t>ся следующий уровень развития интегративных качеств ребенка:</w:t>
      </w:r>
    </w:p>
    <w:p w:rsidR="00E30FA6" w:rsidRPr="009D7D69" w:rsidRDefault="00E30FA6" w:rsidP="005F6992">
      <w:pPr>
        <w:pStyle w:val="Style18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9D7D69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</w:t>
      </w:r>
      <w:r w:rsidRPr="009D7D69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Pr="009D7D69">
        <w:rPr>
          <w:rStyle w:val="FontStyle227"/>
          <w:rFonts w:ascii="Times New Roman" w:hAnsi="Times New Roman" w:cs="Times New Roman"/>
          <w:sz w:val="28"/>
          <w:szCs w:val="28"/>
        </w:rPr>
        <w:t>«Физически развитый, овладевший основными культурно-гигиеническими навыками»</w:t>
      </w:r>
    </w:p>
    <w:p w:rsidR="00E30FA6" w:rsidRPr="009D7D69" w:rsidRDefault="00E30FA6" w:rsidP="005F6992">
      <w:pPr>
        <w:pStyle w:val="Style18"/>
        <w:widowControl/>
        <w:spacing w:line="36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9D7D69">
        <w:rPr>
          <w:rStyle w:val="FontStyle227"/>
          <w:rFonts w:ascii="Times New Roman" w:hAnsi="Times New Roman" w:cs="Times New Roman"/>
          <w:b w:val="0"/>
          <w:sz w:val="28"/>
          <w:szCs w:val="28"/>
        </w:rPr>
        <w:t>Обнаруживает достаточный уровень развития физических качеств и основных движений, соответствующих возрастно   –половым нормативам.</w:t>
      </w:r>
    </w:p>
    <w:p w:rsidR="00E30FA6" w:rsidRPr="009D7D69" w:rsidRDefault="00E30FA6" w:rsidP="005F6992">
      <w:pPr>
        <w:pStyle w:val="Style18"/>
        <w:widowControl/>
        <w:spacing w:line="36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9D7D69">
        <w:rPr>
          <w:rStyle w:val="FontStyle227"/>
          <w:rFonts w:ascii="Times New Roman" w:hAnsi="Times New Roman" w:cs="Times New Roman"/>
          <w:b w:val="0"/>
          <w:sz w:val="28"/>
          <w:szCs w:val="28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E30FA6" w:rsidRPr="00381CB0" w:rsidRDefault="00E30FA6" w:rsidP="005F6992">
      <w:pPr>
        <w:pStyle w:val="Style18"/>
        <w:widowControl/>
        <w:spacing w:line="360" w:lineRule="auto"/>
        <w:jc w:val="both"/>
        <w:rPr>
          <w:rStyle w:val="FontStyle207"/>
          <w:rFonts w:ascii="Times New Roman" w:hAnsi="Times New Roman" w:cs="Times New Roman"/>
          <w:bCs/>
          <w:sz w:val="28"/>
          <w:szCs w:val="28"/>
          <w:u w:val="single"/>
        </w:rPr>
      </w:pPr>
      <w:r w:rsidRPr="00381CB0">
        <w:rPr>
          <w:rStyle w:val="FontStyle227"/>
          <w:rFonts w:ascii="Times New Roman" w:hAnsi="Times New Roman" w:cs="Times New Roman"/>
          <w:sz w:val="28"/>
          <w:szCs w:val="28"/>
          <w:u w:val="single"/>
        </w:rPr>
        <w:t>Образовательная область «Физическое развитие»</w:t>
      </w:r>
    </w:p>
    <w:p w:rsidR="00E30FA6" w:rsidRPr="00381CB0" w:rsidRDefault="00E30FA6" w:rsidP="005F6992">
      <w:pPr>
        <w:pStyle w:val="Style18"/>
        <w:widowControl/>
        <w:spacing w:line="36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b w:val="0"/>
          <w:sz w:val="28"/>
          <w:szCs w:val="28"/>
        </w:rPr>
        <w:t>Умеет прыгать на мягкое покрытие с высоты не более 40 см. мягко приземляться; прыгать в длину с места на расстоянии не менее 120 см., с разбега-150 см; прыгать через короткую и длинную скакалку</w:t>
      </w:r>
    </w:p>
    <w:p w:rsidR="00E30FA6" w:rsidRPr="00381CB0" w:rsidRDefault="00E30FA6" w:rsidP="005F6992">
      <w:pPr>
        <w:pStyle w:val="Style18"/>
        <w:widowControl/>
        <w:spacing w:line="360" w:lineRule="auto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b w:val="0"/>
          <w:sz w:val="28"/>
          <w:szCs w:val="28"/>
        </w:rPr>
        <w:t>Умеет перебрасывать набивные мячи весом 1 кг., метать мяч и предметы на расстоянии не менее10 м., владеть «шкалой мяча».</w:t>
      </w:r>
    </w:p>
    <w:p w:rsidR="00E30FA6" w:rsidRPr="00381CB0" w:rsidRDefault="00E30FA6" w:rsidP="005F6992">
      <w:pPr>
        <w:pStyle w:val="Style18"/>
        <w:widowControl/>
        <w:spacing w:line="360" w:lineRule="auto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b w:val="0"/>
          <w:sz w:val="28"/>
          <w:szCs w:val="28"/>
        </w:rPr>
        <w:t>Играет в спортивные игры: городки, футбол, хоккей, баскетбол, настольный теннис.</w:t>
      </w:r>
    </w:p>
    <w:p w:rsidR="00E30FA6" w:rsidRDefault="00E30FA6" w:rsidP="005F6992">
      <w:pPr>
        <w:pStyle w:val="Style18"/>
        <w:widowControl/>
        <w:spacing w:line="360" w:lineRule="auto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381CB0">
        <w:rPr>
          <w:rStyle w:val="FontStyle227"/>
          <w:rFonts w:ascii="Times New Roman" w:hAnsi="Times New Roman" w:cs="Times New Roman"/>
          <w:b w:val="0"/>
          <w:sz w:val="28"/>
          <w:szCs w:val="28"/>
        </w:rPr>
        <w:t>Имеет представления о здоровом образе жизни.</w:t>
      </w:r>
    </w:p>
    <w:p w:rsidR="00500A43" w:rsidRDefault="00500A43" w:rsidP="005F6992">
      <w:pPr>
        <w:pStyle w:val="Style18"/>
        <w:widowControl/>
        <w:spacing w:line="360" w:lineRule="auto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500A43" w:rsidRDefault="00500A43" w:rsidP="005F6992">
      <w:pPr>
        <w:pStyle w:val="Style18"/>
        <w:widowControl/>
        <w:spacing w:line="360" w:lineRule="auto"/>
        <w:jc w:val="center"/>
        <w:rPr>
          <w:rStyle w:val="FontStyle227"/>
          <w:rFonts w:ascii="Times New Roman" w:hAnsi="Times New Roman" w:cs="Times New Roman"/>
          <w:sz w:val="28"/>
          <w:szCs w:val="28"/>
          <w:u w:val="single"/>
        </w:rPr>
      </w:pPr>
      <w:r w:rsidRPr="00500A43">
        <w:rPr>
          <w:rStyle w:val="FontStyle227"/>
          <w:rFonts w:ascii="Times New Roman" w:hAnsi="Times New Roman" w:cs="Times New Roman"/>
          <w:sz w:val="28"/>
          <w:szCs w:val="28"/>
          <w:u w:val="single"/>
        </w:rPr>
        <w:t>ПАПКА ВОСПИТАТЕЛЯ ПО ФИЗИЧЕСКОЙ КУЛЬТУРЕ</w:t>
      </w:r>
    </w:p>
    <w:p w:rsidR="00500A43" w:rsidRDefault="00500A43" w:rsidP="005F6992">
      <w:pPr>
        <w:pStyle w:val="Style18"/>
        <w:widowControl/>
        <w:spacing w:line="360" w:lineRule="auto"/>
        <w:jc w:val="center"/>
        <w:rPr>
          <w:rStyle w:val="FontStyle227"/>
          <w:rFonts w:ascii="Times New Roman" w:hAnsi="Times New Roman" w:cs="Times New Roman"/>
          <w:sz w:val="28"/>
          <w:szCs w:val="28"/>
          <w:u w:val="single"/>
        </w:rPr>
      </w:pPr>
      <w:r w:rsidRPr="00500A43">
        <w:rPr>
          <w:rStyle w:val="FontStyle227"/>
          <w:rFonts w:ascii="Times New Roman" w:hAnsi="Times New Roman" w:cs="Times New Roman"/>
          <w:sz w:val="28"/>
          <w:szCs w:val="28"/>
          <w:u w:val="single"/>
        </w:rPr>
        <w:t>СИРОТИНОЙ МАРИИ НИКОЛАЕВНЫ</w:t>
      </w:r>
    </w:p>
    <w:p w:rsidR="00500A43" w:rsidRPr="00500A43" w:rsidRDefault="00500A43" w:rsidP="005F6992">
      <w:pPr>
        <w:pStyle w:val="Style18"/>
        <w:widowControl/>
        <w:spacing w:line="360" w:lineRule="auto"/>
        <w:jc w:val="center"/>
        <w:rPr>
          <w:rStyle w:val="FontStyle227"/>
          <w:rFonts w:ascii="Times New Roman" w:hAnsi="Times New Roman" w:cs="Times New Roman"/>
          <w:sz w:val="28"/>
          <w:szCs w:val="28"/>
          <w:u w:val="single"/>
        </w:rPr>
      </w:pPr>
    </w:p>
    <w:p w:rsidR="00E30FA6" w:rsidRDefault="00B3537A" w:rsidP="005F6992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7A">
        <w:rPr>
          <w:rFonts w:ascii="Times New Roman" w:hAnsi="Times New Roman" w:cs="Times New Roman"/>
          <w:b/>
          <w:sz w:val="28"/>
          <w:szCs w:val="28"/>
        </w:rPr>
        <w:t>Взаимодействие с воспитателями</w:t>
      </w:r>
    </w:p>
    <w:p w:rsid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37A">
        <w:rPr>
          <w:rFonts w:ascii="Times New Roman" w:hAnsi="Times New Roman" w:cs="Times New Roman"/>
          <w:sz w:val="28"/>
          <w:szCs w:val="28"/>
        </w:rPr>
        <w:t>Эффективность физкультурно-оздоровительной работы в ДОУ напрямую 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от взаимодействия и взаимопонимания, как отдельных педагогов, так и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педагогического коллектива. Только совместными усилиями можно 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поставленные задачи, а значит, рассчитывать на положительные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своего труда.</w:t>
      </w:r>
    </w:p>
    <w:p w:rsidR="00C23E69" w:rsidRPr="00B3537A" w:rsidRDefault="00C23E69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37A" w:rsidRPr="00B3537A" w:rsidRDefault="00B3537A" w:rsidP="005F6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537A">
        <w:rPr>
          <w:rFonts w:ascii="Times New Roman" w:hAnsi="Times New Roman" w:cs="Times New Roman"/>
          <w:sz w:val="28"/>
          <w:szCs w:val="28"/>
          <w:u w:val="single"/>
        </w:rPr>
        <w:t>Взаимодействие воспитателя по физической культуре и воспитателя</w:t>
      </w:r>
    </w:p>
    <w:p w:rsid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37A">
        <w:rPr>
          <w:rFonts w:ascii="Times New Roman" w:hAnsi="Times New Roman" w:cs="Times New Roman"/>
          <w:sz w:val="28"/>
          <w:szCs w:val="28"/>
        </w:rPr>
        <w:t>Перед физкультурным занятием воспита</w:t>
      </w:r>
      <w:r w:rsidR="00C23E69">
        <w:rPr>
          <w:rFonts w:ascii="Times New Roman" w:hAnsi="Times New Roman" w:cs="Times New Roman"/>
          <w:sz w:val="28"/>
          <w:szCs w:val="28"/>
        </w:rPr>
        <w:t xml:space="preserve">тель прослеживает за спортивной </w:t>
      </w:r>
      <w:r>
        <w:rPr>
          <w:rFonts w:ascii="Times New Roman" w:hAnsi="Times New Roman" w:cs="Times New Roman"/>
          <w:sz w:val="28"/>
          <w:szCs w:val="28"/>
        </w:rPr>
        <w:t>одеждой детей и обувью (кеды</w:t>
      </w:r>
      <w:r w:rsidRPr="00B3537A">
        <w:rPr>
          <w:rFonts w:ascii="Times New Roman" w:hAnsi="Times New Roman" w:cs="Times New Roman"/>
          <w:sz w:val="28"/>
          <w:szCs w:val="28"/>
        </w:rPr>
        <w:t xml:space="preserve">), чтобы были </w:t>
      </w:r>
      <w:r w:rsidR="00C23E69">
        <w:rPr>
          <w:rFonts w:ascii="Times New Roman" w:hAnsi="Times New Roman" w:cs="Times New Roman"/>
          <w:sz w:val="28"/>
          <w:szCs w:val="28"/>
        </w:rPr>
        <w:t xml:space="preserve">сняты майки и у детей ничего не </w:t>
      </w:r>
      <w:r w:rsidRPr="00B3537A">
        <w:rPr>
          <w:rFonts w:ascii="Times New Roman" w:hAnsi="Times New Roman" w:cs="Times New Roman"/>
          <w:sz w:val="28"/>
          <w:szCs w:val="28"/>
        </w:rPr>
        <w:t>находилось в руках и во рту. Перестраивает детей по росту: от самого 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ребенка до самого низкого. Умения, знания и навыки, полученные детьми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физкультурных занятиях, воспитатель умело должен применять на утренней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гимнастике и в повседневной жизни детей. Воспитатель интегрирует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образовательную область «Физическая культура» по содержанию на занятиях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физической культуре и в повседневной жизни детей: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537A">
        <w:rPr>
          <w:rFonts w:ascii="Times New Roman" w:hAnsi="Times New Roman" w:cs="Times New Roman"/>
          <w:sz w:val="28"/>
          <w:szCs w:val="28"/>
        </w:rPr>
        <w:t>«Здоровье» — использование здоровьесберегающих технологий 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физических упражнений для укрепления органов и систем (дыхательная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гимнастика и гимнастика для глаз), воздушное закаливание.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537A">
        <w:rPr>
          <w:rFonts w:ascii="Times New Roman" w:hAnsi="Times New Roman" w:cs="Times New Roman"/>
          <w:sz w:val="28"/>
          <w:szCs w:val="28"/>
        </w:rPr>
        <w:t>«Социализация» — взаимодействие и помощь друг другу не только во время</w:t>
      </w:r>
    </w:p>
    <w:p w:rsid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lastRenderedPageBreak/>
        <w:t>эстафет и спортивных мероприятий, а так же в быту детского сада; справедливая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оценка результатов игр, соревнований и другой деятельности.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537A">
        <w:rPr>
          <w:rFonts w:ascii="Times New Roman" w:hAnsi="Times New Roman" w:cs="Times New Roman"/>
          <w:sz w:val="28"/>
          <w:szCs w:val="28"/>
        </w:rPr>
        <w:t>«Безопасность» — формирование навыков безопасного поведения во время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подвижных игр, при пользовании спортивным инвентарем, во время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самостоятельной деятельности.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537A">
        <w:rPr>
          <w:rFonts w:ascii="Times New Roman" w:hAnsi="Times New Roman" w:cs="Times New Roman"/>
          <w:sz w:val="28"/>
          <w:szCs w:val="28"/>
        </w:rPr>
        <w:t>«Труд» — помощь в раздаче и уборке пособий, спортивного инвентаря,</w:t>
      </w:r>
    </w:p>
    <w:p w:rsid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групповых игрушек и т.п.</w:t>
      </w:r>
    </w:p>
    <w:p w:rsid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537A">
        <w:rPr>
          <w:rFonts w:ascii="Times New Roman" w:hAnsi="Times New Roman" w:cs="Times New Roman"/>
          <w:sz w:val="28"/>
          <w:szCs w:val="28"/>
        </w:rPr>
        <w:t>«Познание» — активизация мышления детей, подвижные игры и 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закрепляющие полученные знания.</w:t>
      </w:r>
    </w:p>
    <w:p w:rsidR="00F57C4A" w:rsidRDefault="00F57C4A" w:rsidP="00B3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37A" w:rsidRPr="00B3537A" w:rsidRDefault="00B3537A" w:rsidP="00B353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537A">
        <w:rPr>
          <w:rFonts w:ascii="Times New Roman" w:hAnsi="Times New Roman" w:cs="Times New Roman"/>
          <w:sz w:val="28"/>
          <w:szCs w:val="28"/>
          <w:u w:val="single"/>
        </w:rPr>
        <w:t>План взаимодействия с воспитателями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2015-2016</w:t>
      </w:r>
      <w:r w:rsidRPr="00B3537A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537A" w:rsidRPr="00B3537A" w:rsidTr="00F57C4A">
        <w:trPr>
          <w:jc w:val="center"/>
        </w:trPr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3537A" w:rsidRPr="00B3537A" w:rsidTr="00F57C4A">
        <w:trPr>
          <w:jc w:val="center"/>
        </w:trPr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«Гигиеническое значение спортивной формы»</w:t>
            </w:r>
          </w:p>
        </w:tc>
        <w:tc>
          <w:tcPr>
            <w:tcW w:w="3191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</w:tr>
      <w:tr w:rsidR="00B3537A" w:rsidRPr="00B3537A" w:rsidTr="00F57C4A">
        <w:trPr>
          <w:jc w:val="center"/>
        </w:trPr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«Роль воспитателя на занятиях по физической культуры»</w:t>
            </w:r>
          </w:p>
        </w:tc>
        <w:tc>
          <w:tcPr>
            <w:tcW w:w="3191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</w:tr>
      <w:tr w:rsidR="00B3537A" w:rsidRPr="00B3537A" w:rsidTr="00F57C4A">
        <w:trPr>
          <w:jc w:val="center"/>
        </w:trPr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 в холодный период года»</w:t>
            </w:r>
          </w:p>
        </w:tc>
        <w:tc>
          <w:tcPr>
            <w:tcW w:w="3191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</w:tr>
      <w:tr w:rsidR="00B3537A" w:rsidRPr="00B3537A" w:rsidTr="00F57C4A">
        <w:trPr>
          <w:jc w:val="center"/>
        </w:trPr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«Особенности проведения бодрящей гимнастики»</w:t>
            </w:r>
          </w:p>
        </w:tc>
        <w:tc>
          <w:tcPr>
            <w:tcW w:w="3191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</w:tr>
      <w:tr w:rsidR="00B3537A" w:rsidRPr="00B3537A" w:rsidTr="00F57C4A">
        <w:trPr>
          <w:jc w:val="center"/>
        </w:trPr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 xml:space="preserve">«Характеристика форм </w:t>
            </w:r>
            <w:r w:rsidRPr="00B35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физического воспитания в ДОУ»</w:t>
            </w:r>
          </w:p>
        </w:tc>
        <w:tc>
          <w:tcPr>
            <w:tcW w:w="3191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воспитатели</w:t>
            </w:r>
          </w:p>
        </w:tc>
      </w:tr>
      <w:tr w:rsidR="00B3537A" w:rsidRPr="00B3537A" w:rsidTr="00F57C4A">
        <w:trPr>
          <w:jc w:val="center"/>
        </w:trPr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«Требования к организации двигательной деятельности дошкольников разных возрастов.»</w:t>
            </w:r>
          </w:p>
        </w:tc>
        <w:tc>
          <w:tcPr>
            <w:tcW w:w="3191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7A" w:rsidRPr="00B3537A" w:rsidTr="00F57C4A">
        <w:trPr>
          <w:jc w:val="center"/>
        </w:trPr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«Организация гимнастики после сна»</w:t>
            </w:r>
          </w:p>
        </w:tc>
        <w:tc>
          <w:tcPr>
            <w:tcW w:w="3191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</w:tr>
      <w:tr w:rsidR="00B3537A" w:rsidRPr="00B3537A" w:rsidTr="00F57C4A">
        <w:trPr>
          <w:jc w:val="center"/>
        </w:trPr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 xml:space="preserve">«Проигрывание и </w:t>
            </w:r>
            <w:r w:rsidR="00A9295B">
              <w:rPr>
                <w:rFonts w:ascii="Times New Roman" w:hAnsi="Times New Roman" w:cs="Times New Roman"/>
                <w:sz w:val="28"/>
                <w:szCs w:val="28"/>
              </w:rPr>
              <w:t>разбир</w:t>
            </w:r>
            <w:r w:rsidR="00A9295B" w:rsidRPr="00B3537A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подвижных игр»</w:t>
            </w:r>
          </w:p>
        </w:tc>
        <w:tc>
          <w:tcPr>
            <w:tcW w:w="3191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</w:tr>
      <w:tr w:rsidR="00B3537A" w:rsidRPr="00B3537A" w:rsidTr="00F57C4A">
        <w:trPr>
          <w:jc w:val="center"/>
        </w:trPr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 детей в летний период»</w:t>
            </w:r>
          </w:p>
        </w:tc>
        <w:tc>
          <w:tcPr>
            <w:tcW w:w="3191" w:type="dxa"/>
          </w:tcPr>
          <w:p w:rsidR="00B3537A" w:rsidRPr="00B3537A" w:rsidRDefault="00B3537A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hAnsi="Times New Roman" w:cs="Times New Roman"/>
                <w:sz w:val="28"/>
                <w:szCs w:val="28"/>
              </w:rPr>
              <w:t xml:space="preserve">Все воспитатели </w:t>
            </w:r>
          </w:p>
        </w:tc>
      </w:tr>
    </w:tbl>
    <w:p w:rsidR="00B3537A" w:rsidRPr="00B3537A" w:rsidRDefault="00B3537A" w:rsidP="00B3537A">
      <w:pPr>
        <w:rPr>
          <w:rFonts w:ascii="Times New Roman" w:hAnsi="Times New Roman" w:cs="Times New Roman"/>
          <w:sz w:val="28"/>
          <w:szCs w:val="28"/>
        </w:rPr>
      </w:pPr>
    </w:p>
    <w:p w:rsidR="00B3537A" w:rsidRPr="00C23E69" w:rsidRDefault="00B3537A" w:rsidP="005F69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E69">
        <w:rPr>
          <w:rFonts w:ascii="Times New Roman" w:hAnsi="Times New Roman" w:cs="Times New Roman"/>
          <w:b/>
          <w:sz w:val="28"/>
          <w:szCs w:val="28"/>
        </w:rPr>
        <w:t>Взаимодействие воспитателя по физической культуре и медицинского</w:t>
      </w:r>
    </w:p>
    <w:p w:rsidR="00B3537A" w:rsidRPr="00C23E69" w:rsidRDefault="00B3537A" w:rsidP="005F69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E69">
        <w:rPr>
          <w:rFonts w:ascii="Times New Roman" w:hAnsi="Times New Roman" w:cs="Times New Roman"/>
          <w:b/>
          <w:sz w:val="28"/>
          <w:szCs w:val="28"/>
        </w:rPr>
        <w:t>работника</w:t>
      </w:r>
    </w:p>
    <w:p w:rsidR="00B3537A" w:rsidRPr="00B3537A" w:rsidRDefault="00B3537A" w:rsidP="005F6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Основными проблемами, тре</w:t>
      </w:r>
      <w:r w:rsidR="00781DE6">
        <w:rPr>
          <w:rFonts w:ascii="Times New Roman" w:hAnsi="Times New Roman" w:cs="Times New Roman"/>
          <w:sz w:val="28"/>
          <w:szCs w:val="28"/>
        </w:rPr>
        <w:t xml:space="preserve">бующими совместной деятельности, </w:t>
      </w:r>
      <w:r w:rsidRPr="00B3537A">
        <w:rPr>
          <w:rFonts w:ascii="Times New Roman" w:hAnsi="Times New Roman" w:cs="Times New Roman"/>
          <w:sz w:val="28"/>
          <w:szCs w:val="28"/>
        </w:rPr>
        <w:t>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являются:</w:t>
      </w:r>
    </w:p>
    <w:p w:rsidR="00B3537A" w:rsidRPr="00B3537A" w:rsidRDefault="00B3537A" w:rsidP="005F6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 xml:space="preserve">1. Физическое состояние детей посещающих </w:t>
      </w:r>
      <w:r w:rsidR="00182C85">
        <w:rPr>
          <w:rFonts w:ascii="Times New Roman" w:hAnsi="Times New Roman" w:cs="Times New Roman"/>
          <w:sz w:val="28"/>
          <w:szCs w:val="28"/>
        </w:rPr>
        <w:t xml:space="preserve">детский сад (в начале и в конце </w:t>
      </w:r>
      <w:r w:rsidRPr="00B3537A">
        <w:rPr>
          <w:rFonts w:ascii="Times New Roman" w:hAnsi="Times New Roman" w:cs="Times New Roman"/>
          <w:sz w:val="28"/>
          <w:szCs w:val="28"/>
        </w:rPr>
        <w:t>года, совместно с медицинской сестрой осуществляется мо</w:t>
      </w:r>
      <w:r w:rsidR="00182C85">
        <w:rPr>
          <w:rFonts w:ascii="Times New Roman" w:hAnsi="Times New Roman" w:cs="Times New Roman"/>
          <w:sz w:val="28"/>
          <w:szCs w:val="28"/>
        </w:rPr>
        <w:t xml:space="preserve">ниторинг </w:t>
      </w:r>
      <w:r w:rsidRPr="00B3537A">
        <w:rPr>
          <w:rFonts w:ascii="Times New Roman" w:hAnsi="Times New Roman" w:cs="Times New Roman"/>
          <w:sz w:val="28"/>
          <w:szCs w:val="28"/>
        </w:rPr>
        <w:t>физической подготовленности детей);</w:t>
      </w:r>
    </w:p>
    <w:p w:rsidR="00B3537A" w:rsidRPr="00B3537A" w:rsidRDefault="00B3537A" w:rsidP="005F6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lastRenderedPageBreak/>
        <w:t>2. Профилактика заболеваний ОДА, сердечно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C85">
        <w:rPr>
          <w:rFonts w:ascii="Times New Roman" w:hAnsi="Times New Roman" w:cs="Times New Roman"/>
          <w:sz w:val="28"/>
          <w:szCs w:val="28"/>
        </w:rPr>
        <w:t xml:space="preserve">сосудистой, дыхательной и </w:t>
      </w:r>
      <w:r w:rsidRPr="00B3537A">
        <w:rPr>
          <w:rFonts w:ascii="Times New Roman" w:hAnsi="Times New Roman" w:cs="Times New Roman"/>
          <w:sz w:val="28"/>
          <w:szCs w:val="28"/>
        </w:rPr>
        <w:t>других систем;</w:t>
      </w:r>
    </w:p>
    <w:p w:rsidR="00B3537A" w:rsidRPr="00B3537A" w:rsidRDefault="00B3537A" w:rsidP="005F6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3. Способствуем предупреждению негативных влияний интенсивной</w:t>
      </w:r>
      <w:r w:rsidR="00182C85"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B3537A" w:rsidRPr="00182C85" w:rsidRDefault="00781DE6" w:rsidP="005F69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85">
        <w:rPr>
          <w:rFonts w:ascii="Times New Roman" w:hAnsi="Times New Roman" w:cs="Times New Roman"/>
          <w:b/>
          <w:sz w:val="28"/>
          <w:szCs w:val="28"/>
        </w:rPr>
        <w:t>Взаимодействие воспитателя</w:t>
      </w:r>
      <w:r w:rsidR="00B3537A" w:rsidRPr="00182C85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и музыкального</w:t>
      </w:r>
    </w:p>
    <w:p w:rsidR="00B3537A" w:rsidRPr="00182C85" w:rsidRDefault="00B3537A" w:rsidP="005F69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85">
        <w:rPr>
          <w:rFonts w:ascii="Times New Roman" w:hAnsi="Times New Roman" w:cs="Times New Roman"/>
          <w:b/>
          <w:sz w:val="28"/>
          <w:szCs w:val="28"/>
        </w:rPr>
        <w:t>руководителя</w:t>
      </w:r>
    </w:p>
    <w:p w:rsid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Музыка воздействует: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1. на эмоции детей;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2. создает у них хорошее настроение;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3. помогает активировать умственную деятельность;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4. способствует увеличению моторной плотности занятия, его организации;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5. освобождает инструктора или воспитателя от подсчета;</w:t>
      </w:r>
    </w:p>
    <w:p w:rsid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6. привлекает внимание к жестам, осанке, позе, мимике.</w:t>
      </w:r>
    </w:p>
    <w:p w:rsidR="00781DE6" w:rsidRDefault="00781DE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37A" w:rsidRPr="00182C85" w:rsidRDefault="00B3537A" w:rsidP="005F69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85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781DE6" w:rsidRPr="00B3537A" w:rsidRDefault="00781DE6" w:rsidP="005F6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37A">
        <w:rPr>
          <w:rFonts w:ascii="Times New Roman" w:hAnsi="Times New Roman" w:cs="Times New Roman"/>
          <w:sz w:val="28"/>
          <w:szCs w:val="28"/>
        </w:rPr>
        <w:t>Самым благоприятным возрастом для формирования полезных привычек</w:t>
      </w:r>
    </w:p>
    <w:p w:rsidR="00B3537A" w:rsidRP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является дошкольный и младший школьный. В этот период ребенок значительную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>часть проводит дома, в семье, среди своих родных, чей образ жизни, стереотипы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7A">
        <w:rPr>
          <w:rFonts w:ascii="Times New Roman" w:hAnsi="Times New Roman" w:cs="Times New Roman"/>
          <w:sz w:val="28"/>
          <w:szCs w:val="28"/>
        </w:rPr>
        <w:t xml:space="preserve">поведения становятся сильнейшими факторами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 о </w:t>
      </w:r>
      <w:r w:rsidRPr="00B3537A">
        <w:rPr>
          <w:rFonts w:ascii="Times New Roman" w:hAnsi="Times New Roman" w:cs="Times New Roman"/>
          <w:sz w:val="28"/>
          <w:szCs w:val="28"/>
        </w:rPr>
        <w:t>жизни. Вот почему именно в семье зак</w:t>
      </w:r>
      <w:r>
        <w:rPr>
          <w:rFonts w:ascii="Times New Roman" w:hAnsi="Times New Roman" w:cs="Times New Roman"/>
          <w:sz w:val="28"/>
          <w:szCs w:val="28"/>
        </w:rPr>
        <w:t xml:space="preserve">ладываются основы многообразных </w:t>
      </w:r>
      <w:r w:rsidRPr="00B3537A">
        <w:rPr>
          <w:rFonts w:ascii="Times New Roman" w:hAnsi="Times New Roman" w:cs="Times New Roman"/>
          <w:sz w:val="28"/>
          <w:szCs w:val="28"/>
        </w:rPr>
        <w:t>отношений к себе и своему здоровью, к здоров</w:t>
      </w:r>
      <w:r>
        <w:rPr>
          <w:rFonts w:ascii="Times New Roman" w:hAnsi="Times New Roman" w:cs="Times New Roman"/>
          <w:sz w:val="28"/>
          <w:szCs w:val="28"/>
        </w:rPr>
        <w:t xml:space="preserve">ью близких, к людям, к труду, к </w:t>
      </w:r>
      <w:r w:rsidRPr="00B3537A">
        <w:rPr>
          <w:rFonts w:ascii="Times New Roman" w:hAnsi="Times New Roman" w:cs="Times New Roman"/>
          <w:sz w:val="28"/>
          <w:szCs w:val="28"/>
        </w:rPr>
        <w:t>природе.</w:t>
      </w:r>
    </w:p>
    <w:p w:rsidR="00B3537A" w:rsidRPr="00B3537A" w:rsidRDefault="00781DE6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537A">
        <w:rPr>
          <w:rFonts w:ascii="Times New Roman" w:hAnsi="Times New Roman" w:cs="Times New Roman"/>
          <w:sz w:val="28"/>
          <w:szCs w:val="28"/>
        </w:rPr>
        <w:t xml:space="preserve">Цель работы воспитателя </w:t>
      </w:r>
      <w:r w:rsidR="00B3537A" w:rsidRPr="00B3537A">
        <w:rPr>
          <w:rFonts w:ascii="Times New Roman" w:hAnsi="Times New Roman" w:cs="Times New Roman"/>
          <w:sz w:val="28"/>
          <w:szCs w:val="28"/>
        </w:rPr>
        <w:t>по физической культуре с родителями</w:t>
      </w:r>
    </w:p>
    <w:p w:rsidR="00B3537A" w:rsidRDefault="00B3537A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37A">
        <w:rPr>
          <w:rFonts w:ascii="Times New Roman" w:hAnsi="Times New Roman" w:cs="Times New Roman"/>
          <w:sz w:val="28"/>
          <w:szCs w:val="28"/>
        </w:rPr>
        <w:t>воспитанников — консультативная помощь в ф</w:t>
      </w:r>
      <w:r>
        <w:rPr>
          <w:rFonts w:ascii="Times New Roman" w:hAnsi="Times New Roman" w:cs="Times New Roman"/>
          <w:sz w:val="28"/>
          <w:szCs w:val="28"/>
        </w:rPr>
        <w:t xml:space="preserve">изическом воспитании и развитии </w:t>
      </w:r>
      <w:r w:rsidRPr="00B3537A">
        <w:rPr>
          <w:rFonts w:ascii="Times New Roman" w:hAnsi="Times New Roman" w:cs="Times New Roman"/>
          <w:sz w:val="28"/>
          <w:szCs w:val="28"/>
        </w:rPr>
        <w:t>ребенка в семье, а так же коррекционная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в домашних условиях с детьми с </w:t>
      </w:r>
      <w:r w:rsidRPr="00B3537A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</w:p>
    <w:p w:rsidR="00781DE6" w:rsidRDefault="00781DE6" w:rsidP="00B3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37A" w:rsidRPr="00B3537A" w:rsidRDefault="00B3537A" w:rsidP="008A4546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537A">
        <w:rPr>
          <w:rFonts w:ascii="Times New Roman" w:eastAsia="Calibri" w:hAnsi="Times New Roman" w:cs="Times New Roman"/>
          <w:sz w:val="28"/>
          <w:szCs w:val="28"/>
          <w:u w:val="single"/>
        </w:rPr>
        <w:t>Перспективное планирование  работы с родителями.</w:t>
      </w:r>
    </w:p>
    <w:p w:rsidR="00B3537A" w:rsidRDefault="00B3537A" w:rsidP="00B3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804827" w:rsidRDefault="00804827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Pr="00781DE6" w:rsidRDefault="00781DE6" w:rsidP="0078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DE6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собраниях: «Задачи и содержание воспитательно-</w:t>
            </w:r>
          </w:p>
          <w:p w:rsidR="00781DE6" w:rsidRDefault="00781DE6" w:rsidP="0078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DE6">
              <w:rPr>
                <w:rFonts w:ascii="Times New Roman" w:hAnsi="Times New Roman" w:cs="Times New Roman"/>
                <w:sz w:val="28"/>
                <w:szCs w:val="28"/>
              </w:rPr>
              <w:t>образовательной работы по физическому воспитанию»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781DE6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DE6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гриппа»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781DE6" w:rsidP="0078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DE6">
              <w:rPr>
                <w:rFonts w:ascii="Times New Roman" w:hAnsi="Times New Roman" w:cs="Times New Roman"/>
                <w:sz w:val="28"/>
                <w:szCs w:val="28"/>
              </w:rPr>
              <w:t xml:space="preserve"> «Двигательная активность в домашних условиях»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Pr="00781DE6" w:rsidRDefault="00781DE6" w:rsidP="0078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DE6">
              <w:rPr>
                <w:rFonts w:ascii="Times New Roman" w:hAnsi="Times New Roman" w:cs="Times New Roman"/>
                <w:sz w:val="28"/>
                <w:szCs w:val="28"/>
              </w:rPr>
              <w:t>«Мы спортсмены»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-фотовыставка</w:t>
            </w:r>
          </w:p>
          <w:p w:rsidR="00781DE6" w:rsidRDefault="00781DE6" w:rsidP="0078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DE6">
              <w:rPr>
                <w:rFonts w:ascii="Times New Roman" w:hAnsi="Times New Roman" w:cs="Times New Roman"/>
                <w:sz w:val="28"/>
                <w:szCs w:val="28"/>
              </w:rPr>
              <w:t xml:space="preserve"> «Каким видом спорта может заняться ваш ребенок»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804827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«Зимние игры и забавы»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804827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27">
              <w:rPr>
                <w:rFonts w:ascii="Times New Roman" w:hAnsi="Times New Roman" w:cs="Times New Roman"/>
                <w:sz w:val="28"/>
                <w:szCs w:val="28"/>
              </w:rPr>
              <w:t>«Формирование навыков правильной осанки»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804827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27">
              <w:rPr>
                <w:rFonts w:ascii="Times New Roman" w:hAnsi="Times New Roman" w:cs="Times New Roman"/>
                <w:sz w:val="28"/>
                <w:szCs w:val="28"/>
              </w:rPr>
              <w:t>«Принципы рационального питания».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804827" w:rsidP="0080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81DE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44A5C" w:rsidRDefault="00644A5C" w:rsidP="00804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DE6" w:rsidRDefault="00804827" w:rsidP="00B3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7A">
              <w:rPr>
                <w:rFonts w:ascii="Times New Roman" w:eastAsia="Calibri" w:hAnsi="Times New Roman" w:cs="Times New Roman"/>
                <w:sz w:val="28"/>
                <w:szCs w:val="28"/>
              </w:rPr>
              <w:t>«Что такое здоровый образ жизни»</w:t>
            </w:r>
          </w:p>
        </w:tc>
      </w:tr>
      <w:tr w:rsidR="00781DE6" w:rsidTr="00F57C4A">
        <w:trPr>
          <w:jc w:val="center"/>
        </w:trPr>
        <w:tc>
          <w:tcPr>
            <w:tcW w:w="4785" w:type="dxa"/>
          </w:tcPr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81DE6" w:rsidRDefault="00781DE6" w:rsidP="0078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4827" w:rsidRPr="00804827" w:rsidRDefault="00804827" w:rsidP="0080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27">
              <w:rPr>
                <w:rFonts w:ascii="Times New Roman" w:hAnsi="Times New Roman" w:cs="Times New Roman"/>
                <w:sz w:val="28"/>
                <w:szCs w:val="28"/>
              </w:rPr>
              <w:t>Итоги мониторинга детей по физической подготовленности во всех группах в</w:t>
            </w:r>
          </w:p>
          <w:p w:rsidR="00781DE6" w:rsidRDefault="00804827" w:rsidP="0080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27">
              <w:rPr>
                <w:rFonts w:ascii="Times New Roman" w:hAnsi="Times New Roman" w:cs="Times New Roman"/>
                <w:sz w:val="28"/>
                <w:szCs w:val="28"/>
              </w:rPr>
              <w:t>индивидуальном плане</w:t>
            </w:r>
          </w:p>
        </w:tc>
      </w:tr>
    </w:tbl>
    <w:p w:rsidR="00182C85" w:rsidRDefault="00182C85" w:rsidP="00C909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09BF" w:rsidRPr="00500A43" w:rsidRDefault="00804827" w:rsidP="00C90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A43">
        <w:rPr>
          <w:rFonts w:ascii="Times New Roman" w:hAnsi="Times New Roman" w:cs="Times New Roman"/>
          <w:b/>
          <w:sz w:val="28"/>
          <w:szCs w:val="28"/>
          <w:u w:val="single"/>
        </w:rPr>
        <w:t>Перспективный план физкультурных досугов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5"/>
        <w:gridCol w:w="2465"/>
      </w:tblGrid>
      <w:tr w:rsidR="00804827" w:rsidRPr="00804827" w:rsidTr="00F57C4A">
        <w:trPr>
          <w:jc w:val="center"/>
        </w:trPr>
        <w:tc>
          <w:tcPr>
            <w:tcW w:w="2464" w:type="dxa"/>
            <w:tcBorders>
              <w:tl2br w:val="single" w:sz="4" w:space="0" w:color="auto"/>
            </w:tcBorders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827">
              <w:rPr>
                <w:rFonts w:ascii="Times New Roman" w:hAnsi="Times New Roman" w:cs="Times New Roman"/>
                <w:sz w:val="28"/>
                <w:szCs w:val="28"/>
              </w:rPr>
              <w:t>2-я младшая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827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82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827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804827" w:rsidRPr="00804827" w:rsidTr="00F57C4A">
        <w:trPr>
          <w:jc w:val="center"/>
        </w:trPr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04827" w:rsidRPr="00804827" w:rsidTr="00F57C4A">
        <w:trPr>
          <w:jc w:val="center"/>
        </w:trPr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«Путешествие в лес на автобусе»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«На огороде»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«Малыши-крепыши»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«В гостях у Айболита»</w:t>
            </w:r>
          </w:p>
        </w:tc>
      </w:tr>
      <w:tr w:rsidR="00804827" w:rsidRPr="00804827" w:rsidTr="00F57C4A">
        <w:trPr>
          <w:jc w:val="center"/>
        </w:trPr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«В гости к зайчику»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«Мышки-труженицы»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«Ловкие ручки»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«Чудо – остров»</w:t>
            </w:r>
          </w:p>
        </w:tc>
      </w:tr>
      <w:tr w:rsidR="00804827" w:rsidRPr="00804827" w:rsidTr="00F57C4A">
        <w:trPr>
          <w:jc w:val="center"/>
        </w:trPr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«Мыши и кот Васька»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«Готовимся к зиме»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«Зачем носик малышам»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</w:tc>
      </w:tr>
      <w:tr w:rsidR="00804827" w:rsidRPr="00804827" w:rsidTr="00F57C4A">
        <w:trPr>
          <w:jc w:val="center"/>
        </w:trPr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«Снежные лабиринты»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«Зачем ножки малышам»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</w:tr>
      <w:tr w:rsidR="00804827" w:rsidRPr="00804827" w:rsidTr="00F57C4A">
        <w:trPr>
          <w:jc w:val="center"/>
        </w:trPr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«Поиграем со снежинками»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«В гости к Фее Февралевне»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«Пожарные»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«Горы встают у нас на пути»</w:t>
            </w:r>
          </w:p>
        </w:tc>
      </w:tr>
      <w:tr w:rsidR="00804827" w:rsidRPr="00804827" w:rsidTr="00F57C4A">
        <w:trPr>
          <w:jc w:val="center"/>
        </w:trPr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«Нас ждут в Лимпопо»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«Гномики выручают друга из беды»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«Цирк»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«В гостях у Скамейки Посиделовны»</w:t>
            </w:r>
          </w:p>
        </w:tc>
      </w:tr>
      <w:tr w:rsidR="00804827" w:rsidRPr="00804827" w:rsidTr="00F57C4A">
        <w:trPr>
          <w:jc w:val="center"/>
        </w:trPr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«К нам пришла весна»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«Космонавт»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«В стране Попрыгунии»</w:t>
            </w:r>
          </w:p>
        </w:tc>
      </w:tr>
      <w:tr w:rsidR="00804827" w:rsidRPr="00804827" w:rsidTr="00F57C4A">
        <w:trPr>
          <w:jc w:val="center"/>
        </w:trPr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«На рыбалку»</w:t>
            </w:r>
          </w:p>
        </w:tc>
        <w:tc>
          <w:tcPr>
            <w:tcW w:w="2464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Неболейка»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«Зеленая страна»</w:t>
            </w:r>
          </w:p>
        </w:tc>
        <w:tc>
          <w:tcPr>
            <w:tcW w:w="2465" w:type="dxa"/>
          </w:tcPr>
          <w:p w:rsidR="00804827" w:rsidRPr="00804827" w:rsidRDefault="00804827" w:rsidP="0080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27">
              <w:rPr>
                <w:rFonts w:ascii="Times New Roman" w:hAnsi="Times New Roman" w:cs="Times New Roman"/>
                <w:sz w:val="24"/>
                <w:szCs w:val="24"/>
              </w:rPr>
              <w:t>«Страна Спортландия»</w:t>
            </w:r>
          </w:p>
        </w:tc>
      </w:tr>
    </w:tbl>
    <w:p w:rsidR="00804827" w:rsidRPr="00804827" w:rsidRDefault="00804827" w:rsidP="0080482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2C85" w:rsidRDefault="00182C85" w:rsidP="00F57C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82C85" w:rsidRDefault="00182C85" w:rsidP="00F57C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82C85" w:rsidRDefault="00182C85" w:rsidP="00F57C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82C85" w:rsidRDefault="00182C85" w:rsidP="00F57C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81DE6" w:rsidRDefault="00781DE6" w:rsidP="00B3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A5C" w:rsidRPr="00644A5C" w:rsidRDefault="00644A5C" w:rsidP="00500A43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СЕНТЯБРЬ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63"/>
        <w:gridCol w:w="2835"/>
        <w:gridCol w:w="2977"/>
        <w:gridCol w:w="2693"/>
        <w:gridCol w:w="2551"/>
        <w:gridCol w:w="2968"/>
      </w:tblGrid>
      <w:tr w:rsidR="00644A5C" w:rsidRPr="00644A5C" w:rsidTr="00644A5C">
        <w:trPr>
          <w:trHeight w:val="55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760DEE" wp14:editId="0601266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-52070</wp:posOffset>
                      </wp:positionV>
                      <wp:extent cx="933450" cy="771525"/>
                      <wp:effectExtent l="0" t="0" r="19050" b="28575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4pt;margin-top:-4.1pt;width:73.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yoIA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7"/>
          <w:jc w:val="center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Физическая культура:</w:t>
            </w:r>
            <w:r w:rsidRPr="00644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умение ходить и бегать свободно, в колене по одному; энергично отталкиваться 2мя ногами и правильно приземляться в прыжках на месте; закреплять умение энергично отталкивать мяч2мя руками одновременно, закреплять умение ползать, </w:t>
            </w:r>
            <w:r w:rsidRPr="00644A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развивать умение реагировать на сигнал «беги», «лови», «стой».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условия для систематического закаливания организма, формирования и совершенствования ОВД.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Социализация:</w:t>
            </w:r>
            <w:r w:rsidRPr="00644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способствовать участию детей в совместных играх, поощрять игры, в которых развиваются навыки лазанья, ползания; игры с мячами </w:t>
            </w: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элементарными правилами поведения в детском саду: играть с детьми, не мешая им и не причиняя боль..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644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помогать детям доброжелательно обращаться друг с другом.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Познание: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навык ориентировки в пространстве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развития интегративных качеств</w:t>
            </w:r>
            <w:r w:rsidRPr="0064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2х ногах, может бросать мяч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Вводная </w:t>
            </w: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Приучать детей ходить и бегать небольшими группами за инструктором,</w:t>
            </w:r>
            <w:r w:rsidRPr="00644A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  <w:i/>
              </w:rPr>
              <w:t>х</w:t>
            </w:r>
            <w:r w:rsidRPr="00644A5C">
              <w:rPr>
                <w:rFonts w:ascii="Times New Roman" w:eastAsia="Calibri" w:hAnsi="Times New Roman" w:cs="Times New Roman"/>
              </w:rPr>
              <w:t xml:space="preserve">одить и бегать всей группой в </w:t>
            </w:r>
            <w:r w:rsidRPr="00644A5C">
              <w:rPr>
                <w:rFonts w:ascii="Times New Roman" w:eastAsia="Calibri" w:hAnsi="Times New Roman" w:cs="Times New Roman"/>
              </w:rPr>
              <w:lastRenderedPageBreak/>
              <w:t>прямом направлении за инструктором.</w:t>
            </w:r>
            <w:r w:rsidRPr="00644A5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</w:rPr>
              <w:t>Познакомит</w:t>
            </w:r>
            <w:r w:rsidRPr="00644A5C">
              <w:rPr>
                <w:rFonts w:ascii="Times New Roman" w:eastAsia="Calibri" w:hAnsi="Times New Roman" w:cs="Times New Roman"/>
                <w:i/>
              </w:rPr>
              <w:t xml:space="preserve">ь </w:t>
            </w:r>
            <w:r w:rsidRPr="00644A5C">
              <w:rPr>
                <w:rFonts w:ascii="Times New Roman" w:eastAsia="Calibri" w:hAnsi="Times New Roman" w:cs="Times New Roman"/>
              </w:rPr>
              <w:t>детей с ходьбой и бегом в колонне небольшими группами, на носках, пятках, в колонне по одному, с высоким подниманием колен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флажками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погремушками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1.Ходить и бегать небольшими группами за инструктором.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2.Учить ходить между 2мя линиями, сохраняя равновесие.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644A5C">
              <w:rPr>
                <w:rFonts w:ascii="Times New Roman" w:eastAsia="Calibri" w:hAnsi="Times New Roman" w:cs="Times New Roman"/>
              </w:rPr>
              <w:t>Ходьба с высоким подниманием колен в прямом направлении за инструктором.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2.Подпрыгивать на 2х ногах на месте.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бревну приставным шагом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44A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</w:rPr>
              <w:t>Учить энергично, отталкивать мяч 2мя руками.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44A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</w:rPr>
              <w:t>Ходьба по рейке, положенной на пол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2.Подлезать под шнур.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3.Катание мяча друг другу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«Бегите ко мне»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 xml:space="preserve">       «Догони меня»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 xml:space="preserve">          «Поймай комара»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«Найди свой домик»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«Мышки»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Спокойная ходьба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Гуси идут домой»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Спокойная ходьба в колонне 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Гуси идут домой»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Спокойная ходьба в колонне 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Упражнение на дыхание «Потушим свечи»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ОКТЯБРЬ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9EC38" wp14:editId="64580BC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2.2pt;margin-top:-3.2pt;width:87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  <w:b/>
                <w:i/>
                <w:u w:val="single"/>
              </w:rPr>
              <w:t>Физическая культура:</w:t>
            </w:r>
            <w:r w:rsidRPr="00644A5C">
              <w:rPr>
                <w:rFonts w:ascii="Times New Roman" w:eastAsia="Calibri" w:hAnsi="Times New Roman" w:cs="Times New Roman"/>
              </w:rPr>
              <w:t xml:space="preserve"> развивать умение ходить и бегать свободно, в колонне по одному, в разных направления, согласовывать движения, ориентироваться в пространстве, сохранять </w:t>
            </w:r>
            <w:r w:rsidRPr="00644A5C">
              <w:rPr>
                <w:rFonts w:ascii="Times New Roman" w:eastAsia="Calibri" w:hAnsi="Times New Roman" w:cs="Times New Roman"/>
              </w:rPr>
              <w:lastRenderedPageBreak/>
              <w:t>правильную осанку стоя, в движении, развивать навыки лазанья, ползания, умение энергично отталкиваться 2мя ногами и правильно приземляться, закреплять умение энергично отталкивать мячи при катании.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Calibri" w:hAnsi="Times New Roman" w:cs="Times New Roman"/>
              </w:rPr>
              <w:t>;</w:t>
            </w:r>
            <w:r w:rsidRPr="00644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воспитывать бережное отношение к своему телу, своему здоровью, здоровью других детей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Arial" w:eastAsia="Calibri" w:hAnsi="Arial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  <w:r w:rsidRPr="00644A5C">
              <w:rPr>
                <w:rFonts w:ascii="Arial" w:eastAsia="Calibri" w:hAnsi="Arial" w:cs="Times New Roman"/>
                <w:sz w:val="20"/>
                <w:szCs w:val="20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644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развивать активность детей в двигательной деятельности, умение общаться спокойно, без крика.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</w:rPr>
              <w:t>учить соблюдать правила безопасного передвижения в помещении и осторожно спускаться и подниматься по лестнице, держаться за перила.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развития интегративных качеств</w:t>
            </w:r>
            <w:r w:rsidRPr="00644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 темп бега в соответствии с указаниями воспитателя, может катать мяч в заданном направлении, бросать мяч 2мя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д/с.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Ходьба на носках, пятках, с выполнением заданий, бег врассыпную, в колонне,  по кругу, с изменением направления,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малым мячом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С флажками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ребристой доске с перешагиванием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2.Ползание на четвереньках между предметами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Calibri" w:hAnsi="Times New Roman" w:cs="Times New Roman"/>
              </w:rPr>
              <w:t>3.Упражнять в подпрыгивании на 2х ногах на месте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ходьбы и бега останавливаться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сигнал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воспитателя;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Перепрыгивание через веревочки, приземляясь на полусогнутые ноги.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прокатывании мячей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Arial" w:eastAsia="Times New Roman" w:hAnsi="Arial" w:cs="Times New Roman"/>
                <w:lang w:eastAsia="ru-RU"/>
              </w:rPr>
              <w:t xml:space="preserve">1.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Подлезать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шнур.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2.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равновесии при ходьбе по уменьшенной площади 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44A5C">
              <w:rPr>
                <w:rFonts w:ascii="Times New Roman" w:eastAsia="Calibri" w:hAnsi="Times New Roman" w:cs="Times New Roman"/>
              </w:rPr>
              <w:t>Упражнять в прокатывании мячей.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4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</w:rPr>
              <w:t>Подлезание под шнур.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2. Ходьба по уменьшенной площади.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3.Катание мяча в ворота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«Поезд»,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44A5C">
              <w:rPr>
                <w:rFonts w:ascii="Times New Roman" w:eastAsia="Calibri" w:hAnsi="Times New Roman" w:cs="Times New Roman"/>
              </w:rPr>
              <w:t>Солнышко и дождик»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медведя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бору»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44A5C">
              <w:rPr>
                <w:rFonts w:ascii="Times New Roman" w:eastAsia="Calibri" w:hAnsi="Times New Roman" w:cs="Times New Roman"/>
              </w:rPr>
              <w:t>Воробушки и кот»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Звуковое упр.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«Кто как кричит?»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Пальчиковая гимн.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Calibri" w:hAnsi="Times New Roman" w:cs="Times New Roman"/>
              </w:rPr>
              <w:t>«Молоток»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Упражнение на дыхание «Потушим свечи»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Самомассаж «Ладошки»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НОЯБРЬ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693"/>
        <w:gridCol w:w="2551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C9025A" wp14:editId="5A6BF27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2.2pt;margin-top:-3.2pt;width:87pt;height:5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Физическая культура: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развивать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разнообразные виды движений, совершенствовать основные движения, умение энергично отталкиваться двумя ногами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правильно приземляться в прыжках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на месте; закреплять умение ползать, ловить мяч, брошенный воспитателем.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  <w:r w:rsidRPr="00644A5C">
              <w:rPr>
                <w:rFonts w:ascii="Arial" w:eastAsia="Calibri" w:hAnsi="Arial" w:cs="Times New Roman"/>
                <w:b/>
                <w:i/>
                <w:u w:val="single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поощрять игры, в которых развиваются навыки лазанья, ползания; игры с мячами.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Calibri" w:hAnsi="Times New Roman" w:cs="Times New Roman"/>
              </w:rPr>
              <w:t>к уровню развития интегративных качеств ребенка (на основе интеграции образовательных областей): сохраняет равновесие при ходьбе и беге по ограниченной плоскости, может ползать на четвереньках, энергично отталкиваться в прыжках на 2х ногах, имеет элементарные представления о ценности здоровья, пользе закаливания, умеет взаимодействовать со сверстниками, ситуативно проявляет доброжелательное отношение к окружающим, умение делиться с товарищем; имеет опыт правильной оценки хороших и плохих поступков.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Ходьба на носках, пятках, с выполнением заданий,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ходьбе колонной по одному;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бег врассыпную, в колонне,  по кругу, с изменением направления,</w:t>
            </w:r>
            <w:r w:rsidRPr="00644A5C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малым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уменьшенной площади;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2.Прыжки через веревочки, положенные в ряд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Ползание на четвереньках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из обруча в обруч, приземляться на полусогнутые ноги.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2.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Прокатывание мяча через ворота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по бревну приставным шагом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tabs>
                <w:tab w:val="left" w:pos="2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44A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</w:rPr>
              <w:t xml:space="preserve"> Ловить мяч, брошенный инструктором, и бросать его назад;</w:t>
            </w:r>
          </w:p>
          <w:p w:rsidR="00644A5C" w:rsidRPr="00644A5C" w:rsidRDefault="00644A5C" w:rsidP="00644A5C">
            <w:pPr>
              <w:tabs>
                <w:tab w:val="left" w:pos="2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2. Ползать на четвереньках.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3.Прыжки вокруг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4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</w:rPr>
              <w:t>Подлезать под дугу на четвереньках.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2. Ходьба по уменьшенной площади, с перешагиванием через кубики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3.Метание мяча в горизонтальную цель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«Мыши в кладовой»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«Автомобили»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«По ровненькой дорожке»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«Кот и мыши»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«Узнай по голосу»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Пальчиковая гимн. «Моя семья»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спрятался мышонок»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ДЕКАБРЬ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27D4C" wp14:editId="63CDCF4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2.2pt;margin-top:-3.2pt;width:87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Физическая культура: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ходьбе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и беге по кругу, врассыпную, в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катании мяча, в подлезании под препятствие.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дать представление о том, что утренняя зарядка, игры, физ упражнения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вызывают хорошее настроение, познакомить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детей с упражнениями, укрепляющими различные органы организма, приучать детей находиться в помеще нии в облегченной одежде.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постепенно вводить игры с более сложными правилами и сменой видов движений, поощрять попытки пожалеть сверстника, обнять его, помочь.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Безопасность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с элементарными правилами поведения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детском саду.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44A5C" w:rsidRPr="00644A5C" w:rsidRDefault="00644A5C" w:rsidP="00644A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диалогическую форму речи</w:t>
            </w:r>
          </w:p>
        </w:tc>
      </w:tr>
      <w:tr w:rsidR="00644A5C" w:rsidRPr="00644A5C" w:rsidTr="00644A5C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развития интегративных качеств:</w:t>
            </w:r>
            <w:r w:rsidRPr="00644A5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r w:rsidRPr="00644A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врассыпную, используя всю площадь зала, по кругу,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с изменением направления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на носках, пятках, с выполнением заданий,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и бег колонной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iCs/>
                <w:lang w:eastAsia="ru-RU"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погремушками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доске, положенной на пол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из обруча в обруч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Прокатывание мяча друг другу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Перебрасывание мячей через веревочку вдаль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Подлезать под шнур.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Ходьба с перешагиванием через 3 набивных мячей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1. Ползание по туннелю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Метание мешочков вдаль.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Ходьба по веревочке, положенной на пол, змейкой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1.Ползание под дугой на четвереньках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Прыжки через набивные мячи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Про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катывание мяча друг другу, через ворота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</w:t>
            </w: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Наседка и цыплята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««Поезд»»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«Птички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и птенчики»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«Мыши и кот»,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Малоподвижные</w:t>
            </w: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 «Подуем на снежинку»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«Найдем птичку»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«Каравай»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ЯНВАРЬ (младшая группа)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632"/>
        <w:gridCol w:w="3180"/>
        <w:gridCol w:w="80"/>
        <w:gridCol w:w="2410"/>
        <w:gridCol w:w="61"/>
        <w:gridCol w:w="2490"/>
        <w:gridCol w:w="3038"/>
      </w:tblGrid>
      <w:tr w:rsidR="00644A5C" w:rsidRPr="00644A5C" w:rsidTr="00644A5C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95F4F7" wp14:editId="38E3929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3335" t="6985" r="5715" b="825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1.95pt;margin-top:-3.2pt;width:87pt;height: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Физическая культура: </w:t>
            </w:r>
            <w:r w:rsidRPr="00644A5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упражнять в ходьбе 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iCs/>
                <w:lang w:eastAsia="ru-RU"/>
              </w:rPr>
              <w:t>и беге по кругу, врассыпную, в катании мяча, в подлезании под препятствие</w:t>
            </w: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. 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Здоровье: </w:t>
            </w:r>
            <w:r w:rsidRPr="00644A5C">
              <w:rPr>
                <w:rFonts w:ascii="Times New Roman" w:eastAsia="Times New Roman" w:hAnsi="Times New Roman" w:cs="Times New Roman"/>
                <w:iCs/>
                <w:lang w:eastAsia="ru-RU"/>
              </w:rPr>
              <w:t>дать представление о том, что утренняя зарядка, игры, физические упраж-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iCs/>
                <w:lang w:eastAsia="ru-RU"/>
              </w:rPr>
              <w:t>нения вызывают хорошее настроение, познакомить детей с упражнениями, укрепляющими различные органы и организма, приучать детей находиться в помещении в облегченной одежде.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Социализация: </w:t>
            </w:r>
            <w:r w:rsidRPr="00644A5C">
              <w:rPr>
                <w:rFonts w:ascii="Times New Roman" w:eastAsia="Times New Roman" w:hAnsi="Times New Roman" w:cs="Times New Roman"/>
                <w:iCs/>
                <w:lang w:eastAsia="ru-RU"/>
              </w:rPr>
              <w:t>постепенно вводить игры с более сложными правилами и сменой видов движений, поощрять попытки пожа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леть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сверстника, обнять его, помочь.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с элементарными правилами поведения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детском саду.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диалогическую форму речи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развития интегративных качеств</w:t>
            </w:r>
            <w:r w:rsidRPr="00644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физ.упр., проявляет умение взаимодействовать и ладить со сверстниками в непосредственной совместной игре.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Ходьба и бег между предметами на носках, пятках, врассыпную с нахождением своего места в колонне, с остановкой по сигналу; парами, с выполнением заданий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погремушками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платочками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1.Ходьба по наклонной доске(20см).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через предметы  (5см)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Метание малого мяча в цель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перешагиванием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четвереньках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Прыжки в длину с места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Лазание по гимнастической лесенке-стремянки.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Ходьба между предметами, высоко поднимая колени,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Прокатывать мяч друг другу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вертикальную цель правой и левой рукой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Подлезать под шнур, не касаясь руками пола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 доске по гимнастической скамейке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Подвиж.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«Трамвай»,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и птенчики»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«Мыши в кладовой»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«Ножки отдыхают».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Массаж стоп мячами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Дыхательные упражнения «Подуем на снежинку»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«Найдем птичку»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«Каравай»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410"/>
        <w:gridCol w:w="130"/>
        <w:gridCol w:w="2421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7B125B" wp14:editId="457BF7B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2.2pt;margin-top:-3.2pt;width:87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S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xz7qSIgIAAEAEAAAOAAAAAAAAAAAAAAAAAC4CAABkcnMvZTJvRG9jLnht&#10;bFBLAQItABQABgAIAAAAIQAt5BwC3gAAAAkBAAAPAAAAAAAAAAAAAAAAAHwEAABkcnMvZG93bnJl&#10;di54bWxQSwUGAAAAAAQABADzAAAAhwUAAAAA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Физическая культура: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правильно приземляться в прыжках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на месте; закреплять умение ползать, ловить мяч, брошенный воспитателем.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  <w:r w:rsidRPr="00644A5C">
              <w:rPr>
                <w:rFonts w:ascii="Arial" w:eastAsia="Calibri" w:hAnsi="Arial" w:cs="Times New Roman"/>
                <w:b/>
                <w:i/>
                <w:u w:val="single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поощрять игры, в которых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развиваются навыки лазанья, ползания; игры с мячами.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к уровню развития интегративных качеств ребенка (на основе интеграции образовательных областей): 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Ходьба на носках, пятках, с выполнением заданий,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колонной по одному;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бег врассыпную,  по кругу, с изменением направления и темпа движения,</w:t>
            </w:r>
            <w:r w:rsidRPr="00644A5C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погремушками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платочками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ребристой  доске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Прыжки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продвижением вперед.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Прокатывание мяча между кеглями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перешагивая через кубики.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Спрыгивание со скамейки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мягкое приземление на полусогнутые ноги;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Ползание между предметами.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наклонной доске, спуск по лесенке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друг другу;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3.Подлезание под дугу, не касаясь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руками пола.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гимнастической скамейке боком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мяча друг другу и ловля его двумя руками.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 под шнур, не касаясь руками пола.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веселый, звонкий мяч»,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«Воробышки и автомобиль»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«Птички в гнездышках»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  «Ножки отдыхают».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 «Подуем на снежинку»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     Дыхательные упраж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      «Задуем свечи»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D9F17B" wp14:editId="2711CDA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2.2pt;margin-top:-3.2pt;width:87pt;height: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Физическая культура: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правильно приземляться в прыжках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на месте; закреплять умение ползать, ловить мяч, брошенный воспитателем.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  <w:r w:rsidRPr="00644A5C">
              <w:rPr>
                <w:rFonts w:ascii="Arial" w:eastAsia="Calibri" w:hAnsi="Arial" w:cs="Times New Roman"/>
                <w:b/>
                <w:i/>
                <w:u w:val="single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самостоятельность и творчество при выполнении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физических упражнений, в подвижных играх,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поощрять игры, в которых развиваются навыки лазанья, ползания; игры с мячами.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развития интегративных качеств: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Ходьба на носках, пятках, с выполнением заданий,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колонной по одному;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бег врассыпную,  по кругу, с изменением направления и темпа движения,</w:t>
            </w:r>
            <w:r w:rsidRPr="00644A5C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флажками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4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</w:rPr>
              <w:t>Прыжки из обруча в обруч.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2. Ходьба по канату боком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Ползание в туннеле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4. Бросание мяча вверх,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вниз, об пол и ловля его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гимнастической скамейке, приставным шагом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Прокатывание мяча друг другу.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Пролезание в обруч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Прыжки с продвижением вперед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ограничен поверхности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мяча через шнур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Лазание по гимн. стенке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канату приставным шагом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Метание в горизонтальную цель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3. Пролезание в обруч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«У медведя во бору»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 xml:space="preserve">            «Лохматый пес»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«Мыши в кладовой»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«Воробушки и автомобиль»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 «Пчелки»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      Дыхательные упражнения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      «Надуем шарик»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«Угадай кто позвал»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 «Семья»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</w:t>
      </w: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0B74EE" wp14:editId="5F91B29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2.2pt;margin-top:-3.2pt;width:87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Физическая культура: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правильно приземляться в прыжках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на месте; закреплять умение ползать, ловить мяч, брошенный воспитателем.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укреплять и охранять здоровье детей, создавать условия для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систематического закаливания организма.</w:t>
            </w:r>
            <w:r w:rsidRPr="00644A5C">
              <w:rPr>
                <w:rFonts w:ascii="Arial" w:eastAsia="Calibri" w:hAnsi="Arial" w:cs="Times New Roman"/>
                <w:b/>
                <w:i/>
                <w:u w:val="single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поощрять игры, в которых развиваются навыки лазанья, ползания; игры с мячами.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Ходьба на носках, пятках, с выполнением заданий,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колонной по одному;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бег врассыпную,  по кругу, с изменением направления и темпа движения,</w:t>
            </w:r>
            <w:r w:rsidRPr="00644A5C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останавливаться во время бега и ходьбы по сигналу воспитателя; учить работать вместе при игре с парашютом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виды </w:t>
            </w: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Ходьба по гимнастической скамейке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Перебрасывание мяча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 другу и ловля его двумя руками.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 под шнур, не касаясь руками пола.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наклонной доске, спуск по лесенке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Прокатывание мяча друг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другу;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3.Подлезание под дугу, не касаясь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руками пола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гимнастической скамейке, перешагивая через кубики.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</w:t>
            </w: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Спрыгивание со скамейки на мат приземление на полусогнутые ноги;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Ползание между предметами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.4. Перебрасывание мяча друг другу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лестнице положенной на пол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Прокатывание мяча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ворота.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Пролезание в обруч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Прыжки с продвижением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«Солнышко и дождик»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«Поймай комара»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«Светофор и автомобили»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«У медведя во бору»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«Кто ушел»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«Найди комарика»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«Парашют» Дует, дует ветерок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 «Пчелки»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44A5C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</w:t>
      </w: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7C31ED" wp14:editId="7E94355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2.2pt;margin-top:-3.2pt;width:87pt;height:5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Физическая культура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закреплять умение ходить, сохраняя перекрестную координацию движений рук и ног, в колонне по одному, по кругу, врассыпную, с перешагиванием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через предметы; бросать мяч вверх, вниз, об пол (землю), ловить его; ползать на четвереньках по прямой, лазать по лесенке-стремянке, развивать самостоятельность и творчество при выполнении физических упражнений, в подвижных играх.активность.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lastRenderedPageBreak/>
              <w:t>Здоровье: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воспитывать бережное отношение к своему телу, своему здоровью, здоровью других детей,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формировать желание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вести здоровый образ жизни.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Социализация: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активность детей в двигательной деятельности, организовывать игры со всеми детьми, развивать умение детей общаться спокойно, без крика.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диалогическую форму речи.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разговаривать с незнакомыми людьми и не брать у них угощения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 различные предметы, сообщать воспитателю о появлении на участке незнакомого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человека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На больших мячах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мячами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малым мячом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гимнастической скамейке на носках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Прыжки в длину с разбега).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Метание малого мяча.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Ходьба по лесенке, положенной на пол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перешагивая через кубики.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четвереньках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Перебрасывание мяча друг другу от груди.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с продвижением вперед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шнуру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(боком) руки на поясе.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Лазание по гимнастической стенке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Прокатывание мяча в ворота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44A5C">
              <w:rPr>
                <w:rFonts w:ascii="Times New Roman" w:eastAsia="Calibri" w:hAnsi="Times New Roman" w:cs="Times New Roman"/>
              </w:rPr>
              <w:t xml:space="preserve"> Прыжки из обруча в обруч.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4A5C">
              <w:rPr>
                <w:rFonts w:ascii="Times New Roman" w:eastAsia="Calibri" w:hAnsi="Times New Roman" w:cs="Times New Roman"/>
              </w:rPr>
              <w:t>2. Ходьба по наклонной доске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Ползание в туннеле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Метание мешочков вдаль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«Светофор и автомобили»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«Мыши в кладовой»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«Поймай комара»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«У медведя во бору»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       Дыхательные           упражнения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 «Надуем шарик»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«Угадай кто позвал»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 «Пчелки»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44A5C" w:rsidRPr="00644A5C" w:rsidRDefault="00644A5C" w:rsidP="00644A5C">
      <w:pPr>
        <w:rPr>
          <w:sz w:val="18"/>
          <w:szCs w:val="18"/>
        </w:rPr>
      </w:pPr>
    </w:p>
    <w:p w:rsidR="00644A5C" w:rsidRPr="00644A5C" w:rsidRDefault="00644A5C" w:rsidP="00644A5C">
      <w:pPr>
        <w:rPr>
          <w:sz w:val="18"/>
          <w:szCs w:val="18"/>
        </w:rPr>
      </w:pPr>
    </w:p>
    <w:p w:rsidR="00644A5C" w:rsidRPr="00644A5C" w:rsidRDefault="00644A5C" w:rsidP="00644A5C">
      <w:pPr>
        <w:rPr>
          <w:sz w:val="18"/>
          <w:szCs w:val="18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СЕНТЯБРЬ (средняя группа)</w:t>
      </w:r>
    </w:p>
    <w:p w:rsidR="00644A5C" w:rsidRPr="00644A5C" w:rsidRDefault="00644A5C" w:rsidP="00644A5C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644A5C" w:rsidRPr="00644A5C" w:rsidTr="00644A5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CF98E3" wp14:editId="3528F23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46760"/>
                      <wp:effectExtent l="10160" t="6985" r="8890" b="825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46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2.2pt;margin-top:-3.2pt;width:87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0VJAIAAEE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Здоровье: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гигиенические навыки: умываться и мыть руки после физических упражнений и игр.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Труд: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самостоятельно переодеваться на физкультурные занятия,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убирать свою одежду.</w:t>
            </w:r>
          </w:p>
          <w:p w:rsidR="00644A5C" w:rsidRPr="00644A5C" w:rsidRDefault="00644A5C" w:rsidP="00644A5C">
            <w:r w:rsidRPr="00644A5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  <w:t>Познание:</w:t>
            </w: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колонне, врассыпную с высоким подниманием коленей, перестроение в три звена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флажками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Ходьба и бег между двумя параллельными линиями (длина – 3м, ширина – 15см).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Прыжки на двух ногах с поворотом вправо и влево (вокруг обруча).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Ходьба и бег между двумя линиями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(ширина – 10см).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Прыжки на двух ногах с продвижением вперед до флажка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Подпрыгивание на месте на двух ногах «Достань до предмета».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Прокатывание мячей друг другу, стоя на коленях.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Повтор подпрыгивания.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4. Ползание на четвереньках с подлезанием под дугу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Прокатывание мячей друг другу двумя руками, исходное положение – стоя на коленях.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Подлезание под шнур, не касаясь руками пола.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Подбрасывание мяча вверх и ловля двумя руками.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Подлезание под дугу, поточно 2 колоннами.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5. Прыжки на двух ногах между кеглями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Подлезание под шнур, не касаясь руками пола.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Ходьба по ребристой доске, положенной на пол, руки на поясе.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Ходьба по скамейке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(высота – 15см), пере-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шагивая через кубики, руки на поясе.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 xml:space="preserve">4. Игровое упражнение </w:t>
            </w:r>
            <w:r w:rsidRPr="00644A5C">
              <w:rPr>
                <w:rFonts w:ascii="Times New Roman" w:hAnsi="Times New Roman" w:cs="Times New Roman"/>
                <w:sz w:val="20"/>
                <w:szCs w:val="20"/>
              </w:rPr>
              <w:br/>
              <w:t>с прыжками на месте на двух ногах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«Пробеги тихо»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«Огуречик, огуречик»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«Подарки»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«Гуси идут купаться».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в колонне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одному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«Карлики и великаны»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«Повторяй за мной».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положением рук: за спиной, в стороны, за головой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«Пойдём в гости»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ОКТЯБРЬ (средняя группа)</w:t>
      </w:r>
    </w:p>
    <w:p w:rsidR="00644A5C" w:rsidRPr="00644A5C" w:rsidRDefault="00644A5C" w:rsidP="00644A5C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644A5C" w:rsidRPr="00644A5C" w:rsidTr="00644A5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DFFE57" wp14:editId="722D46D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2.2pt;margin-top:-3.2pt;width:87pt;height:5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TD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cmmUwyMCAABBBAAADgAAAAAAAAAAAAAAAAAuAgAAZHJzL2Uyb0RvYy54&#10;bWxQSwECLQAUAAYACAAAACEALeQcAt4AAAAJAQAADwAAAAAAAAAAAAAAAAB9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обсуждать пользу утренней гимнастики в детском саду и дома, поощрять высказывания детей.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Познание: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глазомер и ритмичность шага при перешагивании через бруски.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Музыка: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разучивать упражнения под музыку в разном темпе, проводить музыкальные игры.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  <w:t>Труд:</w:t>
            </w:r>
            <w:r w:rsidRPr="00644A5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 xml:space="preserve">учить готовить инвентарь перед началом проведения занятий </w:t>
            </w:r>
            <w:r w:rsidRPr="00644A5C">
              <w:rPr>
                <w:rFonts w:ascii="Times New Roman" w:hAnsi="Times New Roman" w:cs="Times New Roman"/>
                <w:sz w:val="20"/>
                <w:szCs w:val="20"/>
              </w:rPr>
              <w:br/>
              <w:t>и игр</w:t>
            </w:r>
          </w:p>
        </w:tc>
      </w:tr>
      <w:tr w:rsidR="00644A5C" w:rsidRPr="00644A5C" w:rsidTr="00644A5C">
        <w:trPr>
          <w:trHeight w:val="1174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опоре; выразительно и пластично выполняет движения игры «Мыши за котом» и танцевальные движения  игры «Чудо-остров»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скакалками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Ходьба по гимнастической скамейке,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середине – присесть.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Прыжки на двух ногах до предмета.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Ходьба по гимнастической скамейке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мешочком на голове.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Прыжки на двух ногах до шнура, перепрыгнуть и пойти дальше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Прыжки на двух ногах из обруча в обруч.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Прокатывание мяча друг другу, исходное положение – стоя на коленях.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Прокатывание мяча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мостику двумя руками перед собой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Подбрасывание мяча вверх двумя руками.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Подлезание под дуги.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Ходьба по доске (ширина – 15см) с перешагиванием через кубики.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Прыжки на двух ногах между набивными мячами, положенными в две линии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Подлезание под шнур (40см) с мячом в руках, не касаясь руками пола.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Прокатывание мяча по дорожке.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Ходьба по скамейке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перешагиванием через кубики.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Игровое задание «Кто быстрее» (прыжки на двух ногах с продвижением вперед, фронтально)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«Кот и мыши»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«Цветные автомобили»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«Совушка», «Огуречик»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– весёлые ребята», «Карусель»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«Мыши за котом».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в колонне за «котом» как «мыши», чередование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обычной ходьбой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«Чудо-остров».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 и промолчи»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«Прогулка в лес».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в колонне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одному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lastRenderedPageBreak/>
        <w:t xml:space="preserve">                                                  </w:t>
      </w: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НОЯБРЬ (средняя группа)</w:t>
      </w:r>
    </w:p>
    <w:p w:rsidR="00644A5C" w:rsidRPr="00644A5C" w:rsidRDefault="00644A5C" w:rsidP="00644A5C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644A5C" w:rsidRPr="00644A5C" w:rsidTr="00644A5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029977" wp14:editId="54C6467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2.2pt;margin-top:-3.2pt;width:87pt;height:5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WH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FULFhyMCAABBBAAADgAAAAAAAAAAAAAAAAAuAgAAZHJzL2Uyb0RvYy54&#10;bWxQSwECLQAUAAYACAAAACEALeQcAt4AAAAJAQAADwAAAAAAAAAAAAAAAAB9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644A5C" w:rsidRPr="00644A5C" w:rsidRDefault="00644A5C" w:rsidP="00644A5C">
            <w:r w:rsidRPr="00644A5C">
              <w:rPr>
                <w:b/>
                <w:i/>
                <w:iCs/>
                <w:u w:val="single"/>
              </w:rPr>
              <w:t>Познание:</w:t>
            </w:r>
            <w:r w:rsidRPr="00644A5C">
              <w:t xml:space="preserve"> учить двигаться в заданном направлении по сигналу: вперёд – назад, вверх-вниз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 о пользе закаливания и проявляет интерес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скакалками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Прыжки на двух ногах через шнуры.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Перебрасывание мячей двумя руками снизу (расстояние 1,5м).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Прыжки на двух ногах, с продвижением вперед, перепрыгивая через шнуры.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Перебрасывание мячей друг другу двумя руками из-за головы (расстояние 2м)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Ходьба по гимнастической скамейке, перешагивая через кубики.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Ходьба по гимнастической скамейке с поворотом на середине.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Прыжки на двух ногах до кубика (расстояние 3м)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Ходьба по шнуру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Прыжки через бруски (взмах рук).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Ходьба по шнуру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 кругу).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Прыжки через бруски.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Прокатывание мяча между предметами, поставленными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одну линию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Ходьба по гимнастической скамейке с мешочком на голове, руки на поясе.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Перебрасывание мяча вверх и ловля его двумя руками.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Игра «Переправься через болото». Подвижная игра «Ножки». Игровое задание «Сбей кеглю»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«Самолёты», «Быстрей к своему флажку»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«Цветные автомобили»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«Лиса в курятнике»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 ребят порядок…»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Малоподвиж-ные </w:t>
            </w: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«Угадай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параде».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в колонне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одному за ведущим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флажком в руках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«Найдём цыплёнка»,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«Найди, где спрятано»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«Альпинисты».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вверх и вниз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(«в гору и с горы»)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ind w:firstLine="708"/>
      </w:pPr>
    </w:p>
    <w:p w:rsidR="00644A5C" w:rsidRPr="00644A5C" w:rsidRDefault="00644A5C" w:rsidP="00644A5C">
      <w:pPr>
        <w:ind w:firstLine="708"/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ДЕКАБРЬ (средняя группа)</w:t>
      </w:r>
    </w:p>
    <w:p w:rsidR="00644A5C" w:rsidRPr="00644A5C" w:rsidRDefault="00644A5C" w:rsidP="00644A5C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644A5C" w:rsidRPr="00644A5C" w:rsidTr="00644A5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8A3412" wp14:editId="31FC858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2.2pt;margin-top:-3.2pt;width:87pt;height:5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Ogzhb4kAgAAQQQAAA4AAAAAAAAAAAAAAAAALgIAAGRycy9lMm9Eb2Mu&#10;eG1sUEsBAi0AFAAGAAgAAAAhAC3kHALeAAAACQEAAA8AAAAAAAAAAAAAAAAAfgQAAGRycy9kb3du&#10;cmV2LnhtbFBLBQYAAAAABAAEAPMAAACJBQAAAAA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рассказывать о пользе дыхательных упражнений, приучать детей к ежедневному  выполнению упражнений на дыхание по методике А. Стрельниковой.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A5C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val="single"/>
              </w:rPr>
              <w:t>Коммуникация:</w:t>
            </w:r>
            <w:r w:rsidRPr="00644A5C">
              <w:rPr>
                <w:rFonts w:ascii="Times New Roman" w:hAnsi="Times New Roman" w:cs="Times New Roman"/>
                <w:sz w:val="16"/>
                <w:szCs w:val="16"/>
              </w:rPr>
              <w:t xml:space="preserve"> обсуждать с детьми виды дыхательных упражнений и технику их выполнения.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u w:val="single"/>
                <w:lang w:eastAsia="ru-RU"/>
              </w:rPr>
              <w:t>Безопасность</w:t>
            </w:r>
            <w:r w:rsidRPr="00644A5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:</w:t>
            </w: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A5C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val="single"/>
              </w:rPr>
              <w:t>Социализация:</w:t>
            </w:r>
            <w:r w:rsidRPr="00644A5C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</w:p>
        </w:tc>
      </w:tr>
      <w:tr w:rsidR="00644A5C" w:rsidRPr="00644A5C" w:rsidTr="00644A5C">
        <w:trPr>
          <w:trHeight w:val="1032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4A5C" w:rsidRPr="00644A5C" w:rsidTr="00644A5C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Прыжки со скамейки (20см).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Прокатывание мячей между набивными мячами.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Прыжки со скамейки (25см).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Прокатывание мячей между предметами.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Ходьба и бег по ограниченной площади опоры (20см)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Перебрасывание мячей друг другу двумя руками снизу.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Ползание на четвереньках по гимнастической скамейке.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A5C">
              <w:rPr>
                <w:rFonts w:ascii="Times New Roman" w:hAnsi="Times New Roman" w:cs="Times New Roman"/>
                <w:sz w:val="16"/>
                <w:szCs w:val="16"/>
              </w:rPr>
              <w:t>3. Ходьба с перешагиванием через 5–6 набивных мячей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Ползание по наклонной доске на четвереньках, хват с боков </w:t>
            </w: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(вверх, вниз).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Ходьба по скамейке, руки на поясе.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A5C">
              <w:rPr>
                <w:rFonts w:ascii="Times New Roman" w:hAnsi="Times New Roman" w:cs="Times New Roman"/>
                <w:sz w:val="16"/>
                <w:szCs w:val="16"/>
              </w:rPr>
              <w:t xml:space="preserve">4. Прыжки на двух ногах из обруча в </w:t>
            </w:r>
            <w:r w:rsidRPr="00644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обруч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 Ходьба по гимнастич. скамейке (на середине сделать поворот кругом).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Перепрыг. через кубики на двух ногах.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Ходьба c перешагиван. через рейки лестницы высотой 25см от пола.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Перебрасывание мяча друг другу стоя в шеренгах (2 раза снизу).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A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 Спрыгивание с гимнастической скамейки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«Трамвай», «Карусели»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«Поезд»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«Птичка в гнезде», «Птенчики»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«Катаемся на лыжах».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Ходьба в колонне </w:t>
            </w: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одному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«Тише, мыши…».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Ходьба обычным шагом и на носках с задержкой дыхания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«Прогулка в лес».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Ходьба в колонне </w:t>
            </w: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«Не боюсь»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ЯНВАРЬ (средняя группа)</w:t>
      </w:r>
    </w:p>
    <w:p w:rsidR="00644A5C" w:rsidRPr="00644A5C" w:rsidRDefault="00644A5C" w:rsidP="00644A5C"/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409"/>
      </w:tblGrid>
      <w:tr w:rsidR="00644A5C" w:rsidRPr="00644A5C" w:rsidTr="00644A5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9AA671" wp14:editId="2AF00B3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3335" t="6985" r="5715" b="8255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1.95pt;margin-top:-3.2pt;width:87pt;height:5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9Uf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u w:val="single"/>
              </w:rPr>
              <w:t>Здоровье: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рассказывать о пользе массажа стопы, учить детей ходить босиком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ребристой поверхности.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Труд: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правильно подбирать предметы для сюжетно-ролевых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подвижных игр.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Социализация: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u w:val="single"/>
              </w:rPr>
              <w:lastRenderedPageBreak/>
              <w:t>Познание:</w:t>
            </w:r>
            <w:r w:rsidRPr="00644A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двигаться в заданном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направлении, используя систему отсчёта.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u w:val="single"/>
              </w:rPr>
              <w:t>Музыка:</w:t>
            </w:r>
            <w:r w:rsidRPr="00644A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учить выполнять движения, отвечающие характеру музыки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веревкой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обручем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Отбивание мяча одной рукой о пол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(4–5 раз), ловля двумя руками.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на двух ногах (ноги врозь, ноги вместе) вдоль каната поточно.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Ходьба на носках между кеглями, поставленными в один ряд.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4. Перебрасывание мячей друг другу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(руки внизу)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Отбивание мяча о пол (10–12 раз) фронтально по подгруппам.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Ползание по гимнастической скамейке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ладонях и ступнях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(2–3 раза).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Прыжки на двух ногах вдоль шнура, перепрыгивая через него слева и справа (2–3 раза)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Подлезание под шнур боком, не касаясь руками пола.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Ходьба между предметами, высоко поднимая колени.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Ходьба по гимнастической скамейке, на середине –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приседание, встать и пройти дальше, спрыгнуть.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Прыжки в высоту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места «Достань до предмета»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Ходьба по гимнастической скамейке, на середине сделать поворот кругом и пройти дальше, спрыгнуть.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Перешагивание через кубики.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Ходьба с перешагиванием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через рейки лестницы (высота 25см от пола).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Перебрасывание мячей друг другу, стоя в шеренгах (руки внизу)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«Самолёты»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«Цветные автомобили»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«Котята и щенята»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«Ножки отдыхают».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по ребристой доске (босиком)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«Зимушка-зима».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по реке».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Ходьба по «змейкой»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верёвке, по косичке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«Где спрятано?», «Кто назвал?»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ФЕВРАЛЬ (средняя группа)</w:t>
      </w:r>
    </w:p>
    <w:p w:rsidR="00644A5C" w:rsidRPr="00644A5C" w:rsidRDefault="00644A5C" w:rsidP="00644A5C">
      <w:pPr>
        <w:rPr>
          <w:sz w:val="28"/>
          <w:szCs w:val="28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567"/>
        <w:gridCol w:w="2552"/>
        <w:gridCol w:w="2270"/>
      </w:tblGrid>
      <w:tr w:rsidR="00644A5C" w:rsidRPr="00644A5C" w:rsidTr="00644A5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EA8EAC" wp14:editId="227052F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1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2.2pt;margin-top:-3.2pt;width:87pt;height:5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Um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hq6VJiMCAABBBAAADgAAAAAAAAAAAAAAAAAuAgAAZHJzL2Uyb0RvYy54&#10;bWxQSwECLQAUAAYACAAAACEALeQcAt4AAAAJAQAADwAAAAAAAAAAAAAAAAB9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учить прикрывать рот платком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 кашле и обращаться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взрослым при заболевании.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Труд: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само-стоятельно готовить и убирать место проведения занятий и игр.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Социализация: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формировать навык оценки поведения своего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 сверстников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 время проведения игр.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u w:val="single"/>
              </w:rPr>
              <w:t>Познание: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учить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определять поло-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жение предметов в пространстве по отношению к себе: впереди-сзади, вверху-внизу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мячом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гантелями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Прыжки на двух ногах из обруча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обруч.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Прокатывание мяча между предметами.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Прыжки через короткие шнуры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(6–8 шт.).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4. Ходьба по скамейке на носках (бег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br/>
              <w:t>со спрыгиванием)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Перебрасыв. мяча друг другу двумя руками из-за головы.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Метание мешочков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вертикальную цель правой и левой руками (5–6 раз).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Ползание по гимнастической скамейке на ладонях, коленях.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Прыжки на двух ногах между кубиками, поставленными в шахматном порядке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Ползание по наклонной доске на четвереньках.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Ходьба с перешагиван. через набивные мячи, высоко поднимая колени.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Ходьба с перешагиванием  через рейки лестницы (высота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25см).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4. Прыжки на правой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br/>
              <w:t>и левой ноге до кубика (2м)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Ходьба и бег по наклонной доске.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Игровое задание «Перепрыгни через ручеек».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Игровое задание «Пробеги по мостику».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56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 медведя во бору»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«Воробышки и автомобиль»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«Перелёт птиц»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«Кролики в огороде»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«Считай до трёх».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сочетании с прыжком на счёт «три»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 тропинке в лес».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«Ножки мёрзнут».Ходьба на месте,         с продвижением вправо, влево, вперёд, назад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 и промолчи»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F070D" w:rsidRDefault="005F070D" w:rsidP="005F070D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МАРТ (средняя группа)</w:t>
      </w:r>
    </w:p>
    <w:p w:rsidR="00644A5C" w:rsidRPr="00644A5C" w:rsidRDefault="00644A5C" w:rsidP="00644A5C"/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921"/>
        <w:gridCol w:w="2409"/>
        <w:gridCol w:w="2198"/>
      </w:tblGrid>
      <w:tr w:rsidR="00644A5C" w:rsidRPr="00644A5C" w:rsidTr="00644A5C">
        <w:trPr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2AEE6C" wp14:editId="6C097D4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2.2pt;margin-top:-3.2pt;width:87pt;height:5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d9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IffnfSMCAABBBAAADgAAAAAAAAAAAAAAAAAuAgAAZHJzL2Uyb0RvYy54&#10;bWxQSwECLQAUAAYACAAAACEALeQcAt4AAAAJAQAADwAAAAAAAAAAAAAAAAB9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Здоровье</w:t>
            </w:r>
            <w:r w:rsidRPr="00644A5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навык оказания первой помощи при травме.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Коммуникация: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поощрять речевую активность детей в процессе двигательной активности, при обсуждении правил игры. </w:t>
            </w:r>
          </w:p>
          <w:p w:rsidR="00644A5C" w:rsidRPr="00644A5C" w:rsidRDefault="00644A5C" w:rsidP="00644A5C">
            <w:r w:rsidRPr="00644A5C">
              <w:rPr>
                <w:b/>
                <w:i/>
                <w:iCs/>
                <w:sz w:val="20"/>
                <w:szCs w:val="20"/>
                <w:u w:val="single"/>
              </w:rPr>
              <w:t>Познание:</w:t>
            </w:r>
            <w:r w:rsidRPr="00644A5C">
              <w:rPr>
                <w:i/>
                <w:iCs/>
                <w:sz w:val="20"/>
                <w:szCs w:val="20"/>
              </w:rPr>
              <w:t xml:space="preserve"> </w:t>
            </w:r>
            <w:r w:rsidRPr="00644A5C">
              <w:rPr>
                <w:sz w:val="20"/>
                <w:szCs w:val="20"/>
              </w:rPr>
              <w:t>рассказывать о пользе здорового образа жизни, расширять кругозор</w:t>
            </w:r>
          </w:p>
        </w:tc>
      </w:tr>
      <w:tr w:rsidR="00644A5C" w:rsidRPr="00644A5C" w:rsidTr="00644A5C">
        <w:trPr>
          <w:trHeight w:val="890"/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соблюдает правила безопасности при выполнении прыжков в длину с места; умеет прокатывать мяч по заданию педагога: «далеко, близко, вперёд, назад», планировать последовательность действий и распределять роли в игре «Охотники и зайцы»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1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флажками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лентами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320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Прыжки в длину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места (фронтально).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Перебрасывание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мешочков через шнур.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Перебрасывание мяча через шнур двумя руками из-за головы (расстояние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 шнура 2м) и ловля после отскока (парами).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Прокатывание мяча друг другу (сидя, ноги врозь)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Прокатывание мяча между кеглями, поставленными в один ряд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(1м).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Прокатывание мячей между предметами.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Ползание по гимнастической скамейке на ладонях и коленях с мешочками на спине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Лазание по наклонной лестнице, закрепленной за вторую рейку.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Ходьба по гимнастической скамейке на носках, руки в стороны.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Перешагивание через шнуры (6–8), положенные в одну линию.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Лазание по гимнастич. стенке с продвижен. вправо, спуск вниз.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Ходьба по гимнастич. скамейке, перешагивая через кубики, руки на поясе.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Прыжки на двух ногах через шнуры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Ходьба и бег по наклонной доске.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Перешагивание через набивные мячи.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Прыжки на двух ногах через кубики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«Бездомный заяц»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«Подарки»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«Охотники и зайцы»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«Наседка и цыплята»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«Замри».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Ходьба в колонне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одному с остановкой на счёт «четыре»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«Эхо»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 зайца»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«Возьми флажок»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АПРЕЛЬ (средняя группа)</w:t>
      </w:r>
    </w:p>
    <w:p w:rsidR="00644A5C" w:rsidRPr="00644A5C" w:rsidRDefault="00644A5C" w:rsidP="00644A5C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644A5C" w:rsidRPr="00644A5C" w:rsidTr="00644A5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17D0AE" wp14:editId="03AD6C6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-34290</wp:posOffset>
                      </wp:positionV>
                      <wp:extent cx="1104900" cy="685800"/>
                      <wp:effectExtent l="6985" t="13335" r="12065" b="5715"/>
                      <wp:wrapNone/>
                      <wp:docPr id="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2.45pt;margin-top:-2.7pt;width:87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YQ2nwSMCAABBBAAADgAAAAAAAAAAAAAAAAAuAgAAZHJzL2Uyb0RvYy54&#10;bWxQSwECLQAUAAYACAAAACEAId7W8t4AAAAJAQAADwAAAAAAAAAAAAAAAAB9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 о пользе дыхательных упражнений по методике К. Бутейко.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правилам безопасности при метании предметов разными способами в цель.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Музыка: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вводить элементы ритмической гимнастики; учить запоминать комплекс упражнений ритмической гимнастики.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  <w:t>Чтение:</w:t>
            </w: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 xml:space="preserve"> подобрать стихи на тему «Журавли летят» и «Весёлые лягушата»,</w:t>
            </w:r>
            <w:r w:rsidRPr="00644A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учить детей воспроизводить движения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в творческой форме, развивать воображение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Бутейко; умеет выполнять упражнения ритмической гимнастики под счёт и определённое количество раз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косичкой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Прыжки в длину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места (фронтально).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Бросание мешочков в горизонтальную цель (3–4 раза) поточно.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Метание мячей в вертикальную цель.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Отбивание мяча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пол одной рукой несколько раз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Метание мешочков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дальность.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Ползание по гимнастической скамейке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ладонях и коленях.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Прыжки на двух ногах до флажка между предметами, поставленными в один ряд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Ходьба по гимнастической скамейке с перешагиванием через кубики.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Прыжки на двух ногах из обруча в обруч.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Ходьба по наклонной доске (ширина 15см, высота 35см).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Прыжки в длину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места.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644A5C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еребрасывание мячей друг другу.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Прокатывание мяча вокруг кегли двумя руками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trHeight w:val="66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«Совушка»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«Воробышки и автомобиль»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«Птички и кошки»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</w:t>
            </w: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«Журавли летят».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в колонне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одному на носках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«Стоп»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«Угадай по голосу»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«Весёлые лягушата».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Танцевальные упражнения в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сочетании с упражнениями ритмической гимнастики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5C" w:rsidRPr="00644A5C" w:rsidRDefault="00644A5C" w:rsidP="00644A5C">
      <w:pPr>
        <w:ind w:firstLine="708"/>
      </w:pPr>
    </w:p>
    <w:p w:rsidR="00644A5C" w:rsidRPr="00644A5C" w:rsidRDefault="00644A5C" w:rsidP="00644A5C">
      <w:pPr>
        <w:ind w:firstLine="708"/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МАЙ (средняя группа)</w:t>
      </w:r>
    </w:p>
    <w:p w:rsidR="00644A5C" w:rsidRPr="00644A5C" w:rsidRDefault="00644A5C" w:rsidP="00644A5C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644A5C" w:rsidRPr="00644A5C" w:rsidTr="00644A5C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250A1B" wp14:editId="3B01815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-34290</wp:posOffset>
                      </wp:positionV>
                      <wp:extent cx="1104900" cy="685800"/>
                      <wp:effectExtent l="6985" t="13335" r="12065" b="5715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-2.45pt;margin-top:-2.7pt;width:87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технике звукового дыхания во время выполнения ходьбы.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соблюдать правила безопасности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лазания по гимнастической стенке разными способами.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Социализация: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формировать навык ролевого поведения, учить выступать в роли капитана команды.</w:t>
            </w:r>
          </w:p>
          <w:p w:rsidR="00644A5C" w:rsidRPr="00644A5C" w:rsidRDefault="00644A5C" w:rsidP="00644A5C">
            <w:r w:rsidRPr="00644A5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  <w:t>Коммуникация:</w:t>
            </w: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договариваться об условиях игры, объяснить правила игры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счёта (до 5)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кубиками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гимнастической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палкой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79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Прыжки через скакалку на двух ногах на месте.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Перебрасывание мяча двумя руками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снизу в шеренгах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(2–3 м).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3. Метание правой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br/>
              <w:t>и левой рукой на дальность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Метание в вертикальную цель правой и левой рукой.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Ползание на животе по гимнастической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скамейке, хват с боков.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Прыжки через скакалку. 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Подвижная игра «Удочка»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Ходьба по гимнастической скамейке на носках, руки за головой, на середине присесть и пройти дальше.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на двух ногах между предметами.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644A5C">
              <w:rPr>
                <w:rFonts w:ascii="Times New Roman" w:hAnsi="Times New Roman" w:cs="Times New Roman"/>
                <w:caps/>
                <w:sz w:val="18"/>
                <w:szCs w:val="18"/>
              </w:rPr>
              <w:t>л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азание по гимнастической стенке, не пропуская реек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Прыжки на двух ногах через шнуры.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Ходьба по гимнастической скамейке боком приставным шагом.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Игровое задание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«Один – двое».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Перебрасывание мячей друг другу – двумя руками снизу, ловля после отскока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«Котята и щенята»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«Зайцы и волк»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«Подарки»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 медведя во бору»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«Узнай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«Колпачок и палочка»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«Ворота»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«Найти Мишу»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СЕНТЯБРЬ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63"/>
        <w:gridCol w:w="2835"/>
        <w:gridCol w:w="2977"/>
        <w:gridCol w:w="2693"/>
        <w:gridCol w:w="2551"/>
        <w:gridCol w:w="2968"/>
      </w:tblGrid>
      <w:tr w:rsidR="00644A5C" w:rsidRPr="00644A5C" w:rsidTr="00644A5C">
        <w:trPr>
          <w:trHeight w:val="55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CC47D7" wp14:editId="0EECDD6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-52070</wp:posOffset>
                      </wp:positionV>
                      <wp:extent cx="933450" cy="771525"/>
                      <wp:effectExtent l="0" t="0" r="19050" b="2857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-.4pt;margin-top:-4.1pt;width:73.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Этапы   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4A5C" w:rsidRPr="00644A5C" w:rsidTr="00644A5C">
        <w:trPr>
          <w:trHeight w:val="427"/>
          <w:jc w:val="center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детей к самооценке действий и поведения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сверстников во время проведения игр.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убирать сп.инвентарь при проведении физ.упр.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формировать навыки безопасного поведения в сп.зале и во время проведения прыжков с продвижением вперед, перебрасывания мячей, п/и.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восприятие предметов по форме, цвету, величине, расположению в пространстве во время х.с перешагиванием ч/з кубики, мячи.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Коммуникация: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речевую активность детей в процессе двиг.активности, обсуждать пользу закаливания и занятий Ф.К.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Музыка: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вводить элементы ритм.гимн.; проводить игры и упр.под музыку.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развития интегративных качеств:</w:t>
            </w: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 xml:space="preserve"> владеет соответствующими возрасту основными движениями (х.,б.,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физ.упр.и игр; аккуратно одевается и раздевается;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упр.ритм.гимн. под музыку.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Ходьба и бег по 1му, на носках, пятках, врассыпную, между предметами по сигналу, перестроение в 3 колонны, бег до 1мин.с высоким подниманием коленей.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гимнастических скамейках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(модуль)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палками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4A5C" w:rsidRPr="00644A5C" w:rsidTr="00644A5C">
        <w:trPr>
          <w:trHeight w:val="3044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1. -Х.с перешагиванием ч/з кубики, мячи.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2. Прыжки на 2х ногах с продвижением вперед, змейкой мж.предметами.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3. Передача мячей 2мя руками снизу, после удара об пол подбрасывать вверх.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 xml:space="preserve">4. Ползание на 4х.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1 Подпрыгивание на 2х ногах «Достань до предмета».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2. Подбрасывание мяча вверх и ловля после хлопка.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3. Ползание по скамейке на предплечьях.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4. Х.по канату, боком, руки на поясе, с мешочком на голове.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 xml:space="preserve">5. Передача мяча др.др.из-за 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 xml:space="preserve">головы. 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1. Пролезание в обруч боком, прямо.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2. Перешагивание ч/з бруски с мешочком на голове.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3. Х.по скамейке с мешочком на голове.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4. Прыжки на 2х ногах с мешочком мж.коленями и х. «Пингвин».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Игровые задания: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1. Быстро в колонну.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2. Пингвин.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3. Не промахнись (кегли, мешки).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4. По мостику с мешочком.на голове.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5. Мяч о стенку.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sz w:val="20"/>
                <w:szCs w:val="20"/>
              </w:rPr>
              <w:t>6. Поймай мяч «Собачка».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4A5C" w:rsidRPr="00644A5C" w:rsidTr="00644A5C">
        <w:trPr>
          <w:trHeight w:val="865"/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Подв.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«Удочка»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«Перемени предмет»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веселые ребята»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«Ловишка с ленточкой»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4A5C" w:rsidRPr="00644A5C" w:rsidTr="00644A5C">
        <w:trPr>
          <w:trHeight w:val="1076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Малоподвиж-ные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 и промолчи».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«Дует, дует ветерок»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выполнением заданий дыхательные упражнения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«Подойди не слышно»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ОКТЯБРЬ (старшая группа)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Arial" w:eastAsia="Times New Roman" w:hAnsi="Arial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F640D0" wp14:editId="15212C3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-2.2pt;margin-top:-3.2pt;width:87pt;height:5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AmDp2Q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1150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комплекс закаливающих процедур (солнечные ванны); расширять представление о важных компонентах ЗОЖ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(движение, солнце, воздух).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убирать сп.инвентарь при проведения физ.упр.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формировать навыки безопасного поведения во время проведения прыжков на 2х ч/з шнуры, бросков мяча 2мя руками.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восприятие предметов по форме, цвету, величине, расположению в пространстве во время х.с перешагиванием ч/з кубики, ч/з  мячи.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Коммуникация: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поощрять речевую активность детей в процессе двиг.деятельности, обсуждать пользу закаливания и занятий Ф.К.</w:t>
            </w:r>
          </w:p>
          <w:p w:rsidR="00644A5C" w:rsidRPr="00644A5C" w:rsidRDefault="00644A5C" w:rsidP="00644A5C">
            <w:pPr>
              <w:spacing w:after="0"/>
              <w:rPr>
                <w:sz w:val="20"/>
                <w:szCs w:val="20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Музыка: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вводить элементы ритм.гимн.; проводить игры и упр.под музыку.</w:t>
            </w:r>
          </w:p>
          <w:p w:rsidR="00644A5C" w:rsidRPr="00644A5C" w:rsidRDefault="00644A5C" w:rsidP="00644A5C"/>
        </w:tc>
      </w:tr>
      <w:tr w:rsidR="00644A5C" w:rsidRPr="00644A5C" w:rsidTr="00644A5C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владеет соответствующими возрасту основными движениями (х., б., ползанье, прыжки, бросание, метание); самостоятельно и при небольшой помощи взрослого выполняет гигиенические и закаливающие процедуры 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упр.ритм.гимн.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Перестроение в колонне по 1му и по 2, х.и б. врассыпную, б.до 1 мин.с перешагиванием ч/з бруски; х., по сигналу поворот в др.сторону, на носках, пятках, в чередовании, на внешних сторонах стопы.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веревочкой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С султанчиками (под музыку)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695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Х.по скамейке приставным шагом, перешагивая ч/з кубики.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Прыжки на 2х ногах ч/з шнуры, прямо, боком.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Броски мяча 2мя руками от груди, передача др.др.из-за головы.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Х.по скамейке, на середине присед.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Прыжки, спрыгивание со скамейки на полусогнутые ноги.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Переползание ч/з препятствие.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Метание в горизонтальную цель правой и левой рукой.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Ползание на4 мж.предметами, подлезание под дугу прямо и боком, не касаясь пола.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Пролезание ч/з 3 обруча прямо, правым и левым боком.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Прыжки на 2х ногах ч/з препятствие 20см., с 3го шага на препятствие.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Перелезание с преодолением препятствия.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Х.по скамейке на середине поворот, присед, перешагивание ч/з мяч.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Игровые задания: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Попади в корзину.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Проползи, не задень.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Не упади в ручей.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На одной ножке по дорожке.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5. Ловкие ребята (с мячом). 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6. Перешагни, не задень.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«Удочка»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«Перелет птиц»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«Гуси-гуси»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«Мы – весёлые ребята»,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«Съедобное – не съедобное»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«Чудо-остров».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Танцевальные движения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 и промолчи»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«Летает-не летает».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НОЯБРЬ (старшая группа)</w:t>
      </w:r>
    </w:p>
    <w:p w:rsidR="00644A5C" w:rsidRPr="00644A5C" w:rsidRDefault="00644A5C" w:rsidP="00644A5C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693"/>
        <w:gridCol w:w="2551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AA7D8B" wp14:editId="0B9F1A7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-2.2pt;margin-top:-3.2pt;width:87pt;height:5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Df9Hc6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1-я неделя</w:t>
            </w:r>
          </w:p>
          <w:p w:rsidR="00644A5C" w:rsidRPr="00644A5C" w:rsidRDefault="00644A5C" w:rsidP="00644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3-я неделя</w:t>
            </w:r>
          </w:p>
          <w:p w:rsidR="00644A5C" w:rsidRPr="00644A5C" w:rsidRDefault="00644A5C" w:rsidP="00644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физ.упр.и игр; аккуратно одеваться и раздеваться; соблюдать порядок в своем шкафу.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детей к самооценке и оценке действий и поведения сверстников во время проведения игр.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учить убирать сп.инвентарь и оборудование после проведения физ.упр.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формировать навыки безопасного поведения во время ползания на четвереньках и по скамейке, перестроения в шеренгу, колонну, х.с высоким подниманием коленей б.врассыпную.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 в окружающем пространстве, понимать смысл пространственных отн. (направо, налево). 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Коммуникация: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поощрять речевую активность детей в процессе двиг.деятельности.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владеет соответствующими возрасту основными движениями (перестроение в шеренгу, колонну, повороты направо, налево, х.с высоким подниманием коленей, б.врассыпную, ведение мяча, ползание по скамейке); самостоятельно и при небольшой помощи взрослого выполняет гигиенические процедуры (моет руки прохладной водой после окончания физ.упр.и игр; аккуратно одевается и раздевается; соблюдать порядок в своем шкафу); проявляет активность при участии в п/и, в выполнении простейших танцевальных движений во время ритмической гимн.; выражает положительные эмоции (радость, удовольствие), при выполнении упр.ритм.гимн.под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Перестроение в шеренгу, колонну, повороты направо, налево, х.с высоким подниманием коленей, б.врассыпную, мж.кеглями, с изменением направления движения, перестроение в колонну по 2 и по 3.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Парами с палкой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Ползание по скамейке на животе.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Ведение мяча с продвижением вперед.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Ползание на четвереньках, подталкивая головой набивной мяч.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4. Ползание по скамейке  с опорой на предплечье и колени. 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Подпрыгивание на 2х ногах «Достань до предмета».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Подбрасывание мяча вверх и ловля после хлопка.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Ползание по скамейке на четвереньках.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Х.по канату боком, р.на поясе, мешочек на голове.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5. Передача мяча др.др.из-за головы.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Подлезание под шнур боком, прямо, не касаясь пола.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Х.по скамейке с мешочком на голове, руки на поясе.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Прыжки на правой и левой ноге мж.предметами.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Игра «Пионербол» (2мя мячами).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Игровые задания: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Брось и поймай.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Высоко и далеко.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Ловкие ребята (прыжки ч/з препятствие и на возвышение).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Достань до колокольчика.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«Выше ноги от земли»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«Кто скорее до флажка докатит обруч»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«Самомассаж»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«Две ладошки».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(музыкальная)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ДЕКАБРЬ (старшая группа)</w:t>
      </w:r>
    </w:p>
    <w:p w:rsidR="00644A5C" w:rsidRPr="00644A5C" w:rsidRDefault="00644A5C" w:rsidP="00644A5C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C7CA7B" wp14:editId="18AFBCC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-2.2pt;margin-top:-3.2pt;width:87pt;height:5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комплекс закаливающих процедур (обливание ног); формировать гигиенические навыки (предметы санитарной гигиены).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детей к самооценке и оценке действий и поведения сверстников во время проведения игр.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следить за опрятностью одежды и прически; учить убирать сп.инвентарь при проведении физ.занятий.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формировать навыки ориентироваться на местности (на территории д/с, вокруг д/с).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восприятие предметов по форме, цвету, величине, расположению в пространстве во время х.с перешагиванием ч/з кубики, ч/з мячи.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Коммуникация: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поощрять речевую активность детей в процессе двиг.деят.,</w:t>
            </w: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обсуждать пользу закаливания и занятий Ф.К.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Музыка: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вводить элементы ритм.гимн.; проводить игры и упр.под музыку.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владеет соответствующими возрасту основными движениями (х.,б.,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физ.упр.и игр; аккуратно одевается и раздевается; соблюдать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при выполнении упр.ритм.гимн.под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Б.и ходьба между предметами, построение в шеренгу, проверка осанки, по кругу с поворотом в др.сторону, на сигнал «Сделать фигуру». Х.в полуприседе, широким шагом.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Х.по наклонной доске, закрепленной на стенке, спуск по гимн.стенке.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2.Х.по наклонной доске боком.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Перешагивание ч/з бруски, шнур, справа и слева от него.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4. Передача мяча из-за головы, ст.на коленях. 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Передача мяча 2мя руками вверх и ловля после хлопка.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Прыжки попеременно на правой и левой ноге до обозначенного места.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Ползание по скамейке на животе.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4. Х.по скамейке с мешочком на голове.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Лазание по гимн.стенке до верха.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Х.по скамейке боком с мешочком на голове.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Ползание по скамейке с мешочком на спине.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Передача мяча др.др.снизу с хлопком перед ловлей.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Игровые задания: 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Прыжки мж.предметами.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Прокатывание и подбрасывание мяча в разных и.п.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Ловкие обезьянки (лазание).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Догони пару.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5. Бросание мяча о стенку.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«Два мороза»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«Охотники и зайцы»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«Хитрая лиса»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«Два мороза»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88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«Фигуры».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«Тише-едешь, дальше-будешь».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 и промолчи»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«Подарки»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ЯНВАРЬ (старшая группа)</w:t>
      </w:r>
    </w:p>
    <w:p w:rsidR="00644A5C" w:rsidRPr="00644A5C" w:rsidRDefault="00644A5C" w:rsidP="00644A5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632"/>
        <w:gridCol w:w="3118"/>
        <w:gridCol w:w="62"/>
        <w:gridCol w:w="2490"/>
        <w:gridCol w:w="61"/>
        <w:gridCol w:w="2490"/>
        <w:gridCol w:w="3038"/>
      </w:tblGrid>
      <w:tr w:rsidR="00644A5C" w:rsidRPr="00644A5C" w:rsidTr="00644A5C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EB08DF" wp14:editId="5BC02B4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-1.95pt;margin-top:-3.2pt;width:87pt;height:5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Этапы   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физ.упр.и игр; аккуратно одеваться и раздеваться; соблюдать порядок в своем шкафу.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детей к самооценке и оценке действий и поведения сверстников во время проведения игр.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убирать сп.инвентарь при проведении физ.упр.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формировать навыки безопасного поведения в сп.зале, во время х.по наклонной доске и п/и.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восприятие предметов по форме, цвету, величине, расположению в пространстве во время х.с перешагиванием ч/з кубики, ч/з мячи.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Коммуникация: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поощрять речевую активность детей в процессе двиг.деят.,</w:t>
            </w: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обсуждать пользу закаливания и занятий Ф.К.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Музыка: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вводить элементы ритм.гимн.; проводить игры и упр.под музыку.</w:t>
            </w: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владеет соответствующими возрасту основными движениями (х.,б., ползание, прыжки, бросание, метание); самостоятельно и при небольшой помощи взрослого выполняет гигиенические и закаливающие процедуры (моет руки прохладной водой после окончания физ.упр.и игр; аккуратно одевается и раздевается;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музыкальные произведения, сопровождающие выполнение упр.ритм.гимн.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Х.и б.мж.кубиками, положенными в шахматном порядке, по кругу, держась за шнур, с перешагиванием ч/з набивные мячи. Х.с выполнением заданий. Б.врассыпную, с выполнением заданий, в чередовании.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флажками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малым мячом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287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Х.по наклонной доске.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Прыжки на правой, левой ноге мж.кубиками.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Забрасывание мяча в корзину.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4. Передача мяча др.др.от груди.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Прыжки в длину с места.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Ползание под дугами, подталкивая мяч головой.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Передача мяча др.др.от груди.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4.Пролезание в обруч боком.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5. Х.с перешагиванием ч/з набивные мячи с мешочком на голове, руки в стороны.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Лазание по гимн.стенке одноименным способом.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Х.по скамейке «Лилипутами».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Прыжки ч/з шнур-н.вр., н.вм.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4. Ведение мяча и забрасывание в баскетбольное кольцо.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Игровые задания: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Пионербол.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Передача мяча др.др.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Х.по скамейке, отбивая мяч о пол.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Мой веселый звонкий мяч.</w:t>
            </w:r>
          </w:p>
          <w:p w:rsidR="00644A5C" w:rsidRPr="00644A5C" w:rsidRDefault="00644A5C" w:rsidP="0064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5. Точный бросок.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«Ловишка с мячом»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«Догони свою пару»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«Хитрая лиса»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«Мы веселые ребята»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Малоподвиж-ные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«Ножки отдыхают».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«Зимушка-зима».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«Затейники»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«Две ладошки» музыкальная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jc w:val="center"/>
        <w:rPr>
          <w:rFonts w:ascii="Times New Roman" w:hAnsi="Times New Roman" w:cs="Times New Roman"/>
          <w:b/>
          <w:bCs/>
        </w:rPr>
      </w:pPr>
      <w:r w:rsidRPr="00644A5C">
        <w:rPr>
          <w:rFonts w:ascii="Times New Roman" w:hAnsi="Times New Roman" w:cs="Times New Roman"/>
          <w:b/>
          <w:bCs/>
        </w:rPr>
        <w:t>ФЕВРАЛЬ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540"/>
        <w:gridCol w:w="12"/>
        <w:gridCol w:w="2409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491B94" wp14:editId="6DB4065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-2.2pt;margin-top:-3.2pt;width:87pt;height:5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AY0CdH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детей к самооценке действий и поведения сверстников во время проведения игр.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убирать сп.инвентарь при проведении физ.упр.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формировать навыки безопасного поведения в сп.зале и во время х.по наклонной доске, п/и.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восприятие предметов по форме, цвету, величине, расположению в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пространстве во время х.с перешагиванием ч/з кубики, мячи.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Коммуникация: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речевую активность детей в процессе двиг.активности, обсуждать пользу закаливания и занятий Ф.К.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Музыка: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вводить элементы ритм.гимн.; проводить игры и упр.под музыку.</w:t>
            </w:r>
          </w:p>
          <w:p w:rsidR="00644A5C" w:rsidRPr="00644A5C" w:rsidRDefault="00644A5C" w:rsidP="00644A5C">
            <w:pPr>
              <w:spacing w:after="0"/>
            </w:pP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соответствующими возрасту основными движениями (х.,б.,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физ.упр.и игр; аккуратно одевается и раздевается;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упр.ритм.гимн.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Х.и б.врассыпную, в колонне по 1му, б.до 1,5 мин.с изменением направления движения, х.и б.по кругу, взявшись за руки, проверка осанки и равновесия, построение в 3 колонны, б.до 2мин., х.с выполнением заданий на внимание.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веревочкой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ленточкой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мячом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Х.по наклонной доске, б., спуск шагом.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Перешагивание ч/з бруски толчком обеих ног прямо, правым и левым боком.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Забрасывание мяча в кольцо из-за головы, от груди, с ведением мяча правой и левой рукой.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1. Метание мешочков в вертикальную цель правой и левой рукой. 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Ползание под палку, перешагивание ч/з нее 40см.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Прыжки на 2х ногах ч/з косички.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Подбрасывание мяча одной рукой, ловля 2мя руками.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5. Прыжки в длину с места.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Лазание по гимн.стенке разными способами.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Х.по скамейке «Лилипутами», руки за головой.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Прыжки с ноги на ногу мж.предметами, поставленными в один ряд.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4A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Игровые задания: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Проползи не урони.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Ползание на четвереньках мж.кеглями.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Дни недели.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Мяч среднему в кругу.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«Удочка»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«Охотники и зайцы»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оставайся на полу»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«Кто быстрее» эстафета с мячом «Хоп»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«Самомассаж»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 и промолчи»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«Море волнуется»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jc w:val="center"/>
        <w:rPr>
          <w:rFonts w:ascii="Times New Roman" w:hAnsi="Times New Roman" w:cs="Times New Roman"/>
          <w:b/>
          <w:bCs/>
        </w:rPr>
      </w:pPr>
      <w:r w:rsidRPr="00644A5C">
        <w:rPr>
          <w:rFonts w:ascii="Times New Roman" w:hAnsi="Times New Roman" w:cs="Times New Roman"/>
          <w:b/>
          <w:bCs/>
        </w:rPr>
        <w:t>МАРТ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63D79A" wp14:editId="4752F80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-2.2pt;margin-top:-3.2pt;width:87pt;height:5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AUeGcg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комплекс закаливающих процедур (солнечные ванны); расширять представление о важных компонентах ЗОЖ (движение, солнце, воздух).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убирать сп.инвентарь при проведения физ.упр.и игр.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навыки безопасного поведения во время проведения прыжков из обруча в обруч, х.с перешагиванием ч/з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набивные мячи, при перебрасывании мячей.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восприятие предметов по форме, цвету, величине, расположению в пространстве во время х.в колонне по одному.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Коммуникация: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поощрять речевую активность детей в процессе двиг.активности, обсуждать пользу закаливания и занятий Ф.К.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Музыка: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вводить элементы ритм.гимн.; проводить игры и упр.под музыку.</w:t>
            </w: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44A5C" w:rsidRPr="00644A5C" w:rsidRDefault="00644A5C" w:rsidP="00644A5C">
            <w:pPr>
              <w:spacing w:after="0"/>
            </w:pP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владеет соответствующими возрасту основными движениями (прыжки из обруча в обруч, х.с перешагиванием, ч/з набивные мячи, перебрасывание мячей); самостоятельно и при небольшой помощи взрослого выполняет гигиенические процедуры;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музыкальные произведения, сопровождающие выполнение упр.ритм.гимн.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Х.в колонне по 1му, на сигнал поворот в др.сторону, перестроение в колону по 1му и в круг. Х.мелкими и широкими шагами, перестроение в колонну по 4.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палкой гимнастической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обручем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(колечки)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Х.по канату боком с мешочком на голове.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2.Прыжки из обруча в обруч.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3.Передача мяча с отскоком о пол и ловля с хлопком.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Х.с перешагиванием ч/з набивные мячи.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Прыжок в высоту с разбега 30см.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Метание мешочков в цель правой и левой рукой.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Ползание на четвереньках и прыжки на 2х ногах мж.кеглями.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Ползание по скамейке на высоких четвереньках.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Х.по скамейке боком, на середине присесть, повернуться кругом.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2. Прыжки правым и левым боком ч/з косички 40см., из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обруча в обруч на одной и 2х ногах.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Метание мешочка в горизонтальную цель.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Пролезание в 4-5 обручей.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Игровые задания: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Кто выше прыгнет.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2.Кто точно бросит.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3Не урони мешочек.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Перетяни к себе.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Кати в цель.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6. Ловишки с мячом.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«Горелки»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«Пожарные на учении»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«Ноги выше от земли»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«Мяч ведущему»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«Море волнуется»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«Подойди не слышно»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«Самомассаж» лица, шеи, рук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A5C">
        <w:rPr>
          <w:rFonts w:ascii="Times New Roman" w:hAnsi="Times New Roman" w:cs="Times New Roman"/>
          <w:b/>
          <w:bCs/>
          <w:sz w:val="28"/>
          <w:szCs w:val="28"/>
        </w:rPr>
        <w:t>АПРЕЛЬ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Интеграция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00F5A9" wp14:editId="20DD302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-2.2pt;margin-top:-3.2pt;width:87pt;height:5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Темы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комплекс закаливающих процедур (солнечные ванны); расширять представление о важных компонентах ЗОЖ (движение, солнце, воздух).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убирать сп.инвентарь при проведения физ.упр.и игр.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навыки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безопасного поведения во время х.по скамейке, метания мяча в вертикальную цель, х.и б.по кругу.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восприятие предметов по форме, цвету, величине, расположению в пространстве.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Коммуникация: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поощрять речевую активность детей в процессе двиг.активности, обсуждать пользу закаливания и занятий Ф.К.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Музыка: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вводить элементы ритм.гимн.; проводить игры и упр.под музыку.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владеет соответствующими возрасту основными движениями (х.по скамейке, метание мяча в вертикальную цель, х.и б.по кругу); самостоятельно и при небольшой помощи взрослого выполняет гигиенические и закаливающие процедуры;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музыкальные произведения, сопровождающие выполнение упр.ритм.гимн.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Х.по 1му, х.и б.по кругу, врассыпную, с перешагиванием ч/з шнуры, б.до 1мин.в среднем темпе, х.и б.мж.предметами.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мешочками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веревочкой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Х.по скамейке с поворотом на 360 на середине, с передачей мяча вокруг себя.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Прыжки на 2х ногах правым и левым боком.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Метание в вертикальную цель правой и левой рукой.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4.Подбрасывание малого мяча одной рукой и ловля 2мя после отскока.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Прыжки ч/з скакалку на месте и с продвижением вперед.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Прокатывание обруча др.др.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Пролезание в обруч.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Ползание по скамейке на высоких четвереньках.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5. Метание мешочков в вертикальную цель.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Лазание по гимн.стенке.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Прыжки ч/з скакалку.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3.Х.по канату боком, с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мешочком на голове.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Прыжки ч/з шнуры слева и справа, продвигаясь вперед.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Игровые задания: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Сбей кеглю.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Пробеги не задень.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Догони обруч.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Догони мяч.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«Догони свою пару»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«Мышеловка»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«Ловишка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«Стоп»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«Парашют»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«Кто ушел»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комплексно-тематическое </w:t>
      </w: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планирование  по физиЧеской культуре</w:t>
      </w:r>
    </w:p>
    <w:p w:rsidR="00644A5C" w:rsidRPr="00644A5C" w:rsidRDefault="00644A5C" w:rsidP="00644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A5C">
        <w:rPr>
          <w:rFonts w:ascii="Times New Roman" w:hAnsi="Times New Roman" w:cs="Times New Roman"/>
          <w:b/>
          <w:bCs/>
          <w:sz w:val="28"/>
          <w:szCs w:val="28"/>
        </w:rPr>
        <w:t>МАЙ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8E421B" wp14:editId="4C8AE72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19050" b="24765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-2.2pt;margin-top:-3.2pt;width:87pt;height:5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BRvdfA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комплекс закаливающих процедур (солнечные ванны); расширять представление о важных компонентах ЗОЖ (движение, солнце, воздух).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дружелюбие).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убирать сп.инвентарь при проведения физ.упр.и игр.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формировать навыки безопасного поведения во время х.,б., прыжков, при перебрасывании мяча.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восприятие предметов по форме, цвету, величине, расположению в пространстве во время х.в колонне по 1му.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Коммуникация: 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поощрять речевую активность детей в процессе двиг.активности, обсуждать пользу закаливания и занятий Ф.К.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>Музыка:</w:t>
            </w: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 вводить элементы ритм.гимн.; проводить игры и упр.под музыку.</w:t>
            </w:r>
            <w:r w:rsidRPr="00644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44A5C" w:rsidRPr="00644A5C" w:rsidRDefault="00644A5C" w:rsidP="00644A5C">
            <w:pPr>
              <w:spacing w:after="0"/>
            </w:pP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соответствующими возрасту основными движениями (х.,б., прыжки, перебрасывание мяча); самостоятельно и при небольшой помощи взрослого выполняет гигиенические и закаливающие процедуры;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музыкальные произведения, сопровождающие выполнение упр.ритм.гимн.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Х.и б. мж.предметами; врассыпную мж.предметами; б.и х.с поворотом в др.сторону.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флажками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веревочкой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12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Х.по скамейке, перешагивая ч/з набивные мячи лицом и боком.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Прыжки с продвижением вперед, с ноги на ногу, на 2х ногах.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3.Передача мяча др.др.и ловля после отскока от пола.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Забрасывание мяча в кольцо.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Прыжки в длину с разбега.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Ползание по скамейке на высоких четвереньках.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Подлезание под дугу.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Передача мяча др.др.от груди.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tabs>
                <w:tab w:val="left" w:pos="74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Х.по скамейке, ударяя мячом о пол.</w:t>
            </w:r>
          </w:p>
          <w:p w:rsidR="00644A5C" w:rsidRPr="00644A5C" w:rsidRDefault="00644A5C" w:rsidP="00644A5C">
            <w:pPr>
              <w:tabs>
                <w:tab w:val="left" w:pos="74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2.Ползание по скамейке на животе.</w:t>
            </w:r>
          </w:p>
          <w:p w:rsidR="00644A5C" w:rsidRPr="00644A5C" w:rsidRDefault="00644A5C" w:rsidP="00644A5C">
            <w:pPr>
              <w:tabs>
                <w:tab w:val="left" w:pos="74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3.Х.с перешагиванием ч/з набивные мячи по скамейке.</w:t>
            </w:r>
          </w:p>
          <w:p w:rsidR="00644A5C" w:rsidRPr="00644A5C" w:rsidRDefault="00644A5C" w:rsidP="00644A5C">
            <w:pPr>
              <w:tabs>
                <w:tab w:val="left" w:pos="74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Прыжки на левой и правой ноге между кеглями.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Игровые задания: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1. Проведи мяч.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2. Пас др.др.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3. Отбей волан.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4. Прокати не урони. Обруч.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>5. Забрось в кольцо</w:t>
            </w:r>
          </w:p>
          <w:p w:rsidR="00644A5C" w:rsidRPr="00644A5C" w:rsidRDefault="00644A5C" w:rsidP="00644A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hAnsi="Times New Roman" w:cs="Times New Roman"/>
                <w:sz w:val="18"/>
                <w:szCs w:val="18"/>
              </w:rPr>
              <w:t xml:space="preserve">6. Мяч о пол.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«Третий лишний»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«Бездомный заяц»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«Хитрая лиса»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 и промолчи»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«Море волнуется»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«Тише едешь-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/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СЕНТЯБРЬ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63"/>
        <w:gridCol w:w="2835"/>
        <w:gridCol w:w="2977"/>
        <w:gridCol w:w="2693"/>
        <w:gridCol w:w="2551"/>
        <w:gridCol w:w="2968"/>
      </w:tblGrid>
      <w:tr w:rsidR="00644A5C" w:rsidRPr="00644A5C" w:rsidTr="00644A5C">
        <w:trPr>
          <w:trHeight w:val="55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D2280C" wp14:editId="2457114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-52070</wp:posOffset>
                      </wp:positionV>
                      <wp:extent cx="933450" cy="771525"/>
                      <wp:effectExtent l="0" t="0" r="19050" b="28575"/>
                      <wp:wrapNone/>
                      <wp:docPr id="3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.4pt;margin-top:-4.1pt;width:73.5pt;height:6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CmIAIAAEA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7"/>
          <w:jc w:val="center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Здоровье: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своем шкафу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Социализация:</w:t>
            </w:r>
            <w:r w:rsidRPr="00644A5C">
              <w:rPr>
                <w:rFonts w:ascii="Arial" w:eastAsia="Calibri" w:hAnsi="Arial" w:cs="Times New Roman"/>
                <w:sz w:val="18"/>
                <w:szCs w:val="18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  <w:sz w:val="18"/>
                <w:szCs w:val="18"/>
              </w:rPr>
              <w:t>Переживают состояние эмоционального комфорта от собственной двигательной деятельности и своих сверстников, её, успешных результатов, сочувствуют спортивным поражениям и радуются спортивным победам</w:t>
            </w: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поощрять речевую активность детей в процессе двиг.активности, обсуждать пользу соблюдения режима дня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>Труд: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убирать сп.инвентарь при проведении физ.упр</w:t>
            </w: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u w:val="single"/>
                <w:lang w:eastAsia="ru-RU"/>
              </w:rPr>
              <w:t xml:space="preserve"> Познание: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Планируемые результаты развития интегративных качеств:</w:t>
            </w:r>
            <w:r w:rsidRPr="00644A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ходьба и бег в колонне по 1му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п/и, уверенно анализируют их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палками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обручем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Ходьба по гимнастической скамейке  с перешагиванием (боком приставным шагом).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с места на мат ( через набивные мячи)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3.Перебрасывание мячей, стоя в шеренгах, двумя руками снизу, ( из-за головы)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1.Прыжки с поворотом «кругом» , доставанием до предмета.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Метание в горизонтальную цель, в вертикальную цель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644A5C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Пролезание в обруч разноименными способами, пол шнур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Ходьба по гимнастической скамейке с перекатыванием перед собой мяча двумя руками, с мешочком на голове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Лазание по гимнастической стенке с изменением темпа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Перебрасывание мяча через сетку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Ходьба по гимнастической скамейке, с приседанием на одной ноге другой махом вперед, сбоку скамейки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Прыжки через скакалку с вращением перед собой.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Ползание по гимнастической скамейке на животе с подтягива нием руками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2.Ходьба по наклонной доске и спуск по гимн стенке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3.Прыжки с места вдаль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Перебрасывание мяча из одной руки в другую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Упражнение «крокодил»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«Перемени предмет»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«Ловишка, бери ленту»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«Горелки»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Малоподвиж-ные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 и промолчи».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«Дует, дует ветерок»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с выполнением заданий дыхательные упражнения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«Подойди не слышно»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ОКТЯБРЬ ( подготовительная группа)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3E9E1F" wp14:editId="6C44D01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3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2.2pt;margin-top:-3.2pt;width:87pt;height:5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1h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D20dYSMCAABBBAAADgAAAAAAAAAAAAAAAAAuAgAAZHJzL2Uyb0RvYy54&#10;bWxQSwECLQAUAAYACAAAACEALeQcAt4AAAAJAQAADwAAAAAAAAAAAAAAAAB9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проводить комплекс закаливающих процедур </w:t>
            </w:r>
            <w:r w:rsidRPr="00644A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(ножные ванны);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представление о важных компонентах ЗОЖ (движение, солнце, воздух).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  <w:r w:rsidRPr="00644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44A5C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Коммуникация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пользу проведения ежедневной утренней гимн., зависимость здоровья от правильного питания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следить за чистотой спортивного инвентаря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Познание: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Музыка: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644A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продолжать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вводить элементы ритмической гимнастики; проводить игры и упражнения под музыку</w:t>
            </w: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 xml:space="preserve">   </w:t>
            </w:r>
          </w:p>
        </w:tc>
      </w:tr>
      <w:tr w:rsidR="00644A5C" w:rsidRPr="00644A5C" w:rsidTr="00644A5C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Calibri" w:hAnsi="Times New Roman" w:cs="Times New Roman"/>
                <w:sz w:val="18"/>
                <w:szCs w:val="18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веревочкой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С султанчиками(под музыку)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644A5C">
              <w:rPr>
                <w:rFonts w:ascii="Times New Roman" w:eastAsia="Calibri" w:hAnsi="Times New Roman" w:cs="Times New Roman"/>
                <w:sz w:val="18"/>
                <w:szCs w:val="18"/>
              </w:rPr>
              <w:t>Прыжки, спрыгивание со скамейки на полусогнутые ноги..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Ходьба по скамейке с высоким подниманием прямой ноги и хлопок под ней 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644A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в горизонтальную цель правой и левой рукой</w:t>
            </w:r>
            <w:r w:rsidRPr="00644A5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Ползание на четвереньках, подлезание 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Ходьба </w:t>
            </w:r>
            <w:r w:rsidRPr="00644A5C">
              <w:rPr>
                <w:rFonts w:ascii="Times New Roman" w:eastAsia="Calibri" w:hAnsi="Times New Roman" w:cs="Times New Roman"/>
                <w:sz w:val="18"/>
                <w:szCs w:val="18"/>
              </w:rPr>
              <w:t>по скамейке приставным шагом, перешагивая ч/з кубики.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на двух ногах с мешочком зажатым между ног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644A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Броски мяча двумя руками от груди, передача друг другу из-за головы.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4.Лазание по гимн стенке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644A5C">
              <w:rPr>
                <w:rFonts w:ascii="Times New Roman" w:eastAsia="Calibri" w:hAnsi="Times New Roman" w:cs="Times New Roman"/>
                <w:sz w:val="18"/>
                <w:szCs w:val="18"/>
              </w:rPr>
              <w:t>Пролезание через три обруча (прямо, боком).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Прыжки на двух ногах через препятствие (высота 20 см), прямо, боком..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644A5C">
              <w:rPr>
                <w:rFonts w:ascii="Times New Roman" w:eastAsia="Calibri" w:hAnsi="Times New Roman" w:cs="Times New Roman"/>
                <w:sz w:val="18"/>
                <w:szCs w:val="18"/>
              </w:rPr>
              <w:t>Перелезание с преодолением препятствия.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1.Ходьба по узкой скамейке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2..Прыжки через веревочку на одной ноге, продвигаясь вперед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3.Перебрасывание мяча друг другу на ходу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Ползание по гимнастической скамейке спиной вперед, ноги на вису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«Удочка»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«Жмурки»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«Гуси-гуси»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«Мы – весёлые ребята»,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5C" w:rsidRPr="00644A5C" w:rsidTr="00644A5C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«Съедобное – не съедобное»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«Чудо-остров».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Танцевальные движения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 и промолчи»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«Летает-не летает».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НОЯБРЬ (подготовительная группа)</w:t>
      </w:r>
    </w:p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693"/>
        <w:gridCol w:w="2551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F10C55" wp14:editId="0872CEE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3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2.2pt;margin-top:-3.2pt;width:87pt;height:5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RQ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InkEUCMCAABBBAAADgAAAAAAAAAAAAAAAAAuAgAAZHJzL2Uyb0RvYy54&#10;bWxQSwECLQAUAAYACAAAACEALeQcAt4AAAAJAQAADwAAAAAAAAAAAAAAAAB9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 к обтиранию прохладной водой.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Arial" w:eastAsia="Calibri" w:hAnsi="Arial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  <w:r w:rsidRPr="00644A5C">
              <w:rPr>
                <w:rFonts w:ascii="Arial" w:eastAsia="Calibri" w:hAnsi="Arial" w:cs="Times New Roman"/>
                <w:sz w:val="20"/>
                <w:szCs w:val="20"/>
              </w:rPr>
              <w:t xml:space="preserve"> </w:t>
            </w:r>
            <w:r w:rsidRPr="00644A5C">
              <w:rPr>
                <w:rFonts w:ascii="Times New Roman" w:eastAsia="Calibri" w:hAnsi="Times New Roman" w:cs="Times New Roman"/>
              </w:rPr>
              <w:t>побуждать детей к самооценке и оценке действий и поведения сверстников во время проведения игр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окружающем пространстве, понимать смысл пространственных отношений(влево-вправо, вверх-вниз)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Труд: </w:t>
            </w:r>
            <w:r w:rsidRPr="00644A5C">
              <w:rPr>
                <w:rFonts w:ascii="Times New Roman" w:eastAsia="Calibri" w:hAnsi="Times New Roman" w:cs="Times New Roman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Calibri" w:hAnsi="Times New Roman" w:cs="Times New Roman"/>
                <w:sz w:val="20"/>
                <w:szCs w:val="20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в колонну , перестроение в круг, в две, в три колонны,  повороты вправо, влево,ходьба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Парами с палкой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Прыжки через скамейку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2.Ведение мяча с продвижением вперед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Ползание на четвереньках, подталкивая головой набивной мяч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Подпрыгивание на двух ногах «Достань до предмета»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Подбрасывание мяча вверх и ловля после хлопка с кружением вокруг себя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Ползание по гимнастической скамейке на ладонях и коленях, предплечьях и коленях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Ходьба по канату боком приставным шагом, руки на поясе мешочек на голове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Подлезание под шнур боком, прямо не касаясь руками пола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Ходьба с мешочком на голове по гимнастической скамейке, руки на поясе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Прыжки с места на мат,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Забрасывание мяча в баскетбольное кольцо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1.Ходьба по гимн. скамейке, бросая мяч справа и слева от себя и ловля двумя руками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2.Спрыгивание со скамейки на мат.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3.Ползание до флажка прокатывая мяч впереди себя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4.Лазание по гимн.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«Быстро возьми, быстро положи»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скорее до флажка докатит обруч»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«Самомассаж»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«Две ладошки».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(музыкальная)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70D" w:rsidRDefault="005F070D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ДЕКАБРЬ (подготовительная группа)</w:t>
      </w:r>
    </w:p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784C56" wp14:editId="1D153F9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2.2pt;margin-top:-3.2pt;width:87pt;height:5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egJAIAAEE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wnZ6AkAgAAQQQAAA4AAAAAAAAAAAAAAAAALgIAAGRycy9lMm9Eb2Mu&#10;eG1sUEsBAi0AFAAGAAgAAAAhAC3kHALeAAAACQEAAA8AAAAAAAAAAAAAAAAAfgQAAGRycy9kb3du&#10;cmV2LnhtbFBLBQYAAAAABAAEAPMAAACJBQAAAAA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дыхательных упражнений, приучать детей к ежедневному  выполнению элементов упражнений на дыхание по методике А. Стрельниковой.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  <w:r w:rsidRPr="00644A5C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формировать навык ролевого поведения  при проведении игр и умение объединяться в игре со сверстниками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с детьми виды дыхательных упражнений и технику их выполнения.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</w:t>
            </w:r>
            <w:r w:rsidRPr="00644A5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Труд: </w:t>
            </w:r>
            <w:r w:rsidRPr="00644A5C">
              <w:rPr>
                <w:rFonts w:ascii="Times New Roman" w:eastAsia="Calibri" w:hAnsi="Times New Roman" w:cs="Times New Roman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в колонну 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Прыжки из глубокого приседа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Ходьба по гимнастической скамейке с приседанием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3Метание набивного мяча вдаль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4.Ползание по гимнастической скамейке спиной вперед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Перебрасывание мячей друг другу двумя руками вверх и ловля после хлопка.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Ходьба с перешагиванием через 5–6 набивных мячей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Лазание по гимнастической стенке с переходом на другой пролет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Лазание по гимнастической стенке разноименным способом(вверх, вниз).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Метание мешочков вдаль правой и левой рукой.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1.Ходьба по гимн скамейке с отбиванием мяча о пол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Прыжки с разбега на мат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Метание в цель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4.Ползание на четвереньках с прогибом спины внутрь(кошечка) и с мешочком на спине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«Хитрая лиса»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«Охотники и зайцы»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«Пожарные на ученьях»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«Два мороза»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«Фигуры».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«Тише-едешь, дальше-будешь».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«Найди и промолчи»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«Подарки»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ЯНВАРЬ (подготовительная группа)</w:t>
      </w:r>
    </w:p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632"/>
        <w:gridCol w:w="3118"/>
        <w:gridCol w:w="62"/>
        <w:gridCol w:w="2490"/>
        <w:gridCol w:w="61"/>
        <w:gridCol w:w="2490"/>
        <w:gridCol w:w="3038"/>
      </w:tblGrid>
      <w:tr w:rsidR="00644A5C" w:rsidRPr="00644A5C" w:rsidTr="00644A5C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35F845" wp14:editId="58825C8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3335" t="6985" r="5715" b="8255"/>
                      <wp:wrapNone/>
                      <wp:docPr id="4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1.95pt;margin-top:-3.2pt;width:87pt;height:5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+e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массажа стопы, учить детей ходить босиком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по ребристой поверхности.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правильно подбирать предметы для сюжетно-ролевых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подвижных игр.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двигаться в заданном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направлении, используя систему отсчёта.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Музыка: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учить выполнять движения, отвечающие характеру музыки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бега;</w:t>
            </w:r>
            <w:r w:rsidRPr="00644A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в колонну 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коленис выполнением заданий, челночный бег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гирями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султанчиками под музыку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1.Ходьба по наклонной доске(40см).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Прыжки в длину с места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Метание в обруч из положения стоя на коленях (правой и левой)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Ходьба по гимн. скамейке с перебрасыванием малого мяча из одной руки в другую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Ходьба с перешагиванием, с мешочком на голове.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Ползание по гимнастической скамейке спиной вперед – ноги на вису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Прыжки через веревочку (две ноги с боку – одна в середине)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4.Ведение мяча на ходу (баскетбольный вариант)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Подлезание под шнур боком, не касаясь руками пола.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Ходьба по узенькой рейке прямо и боком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Прыжки в высоту </w:t>
            </w: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места «Достань до предмета»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4.Перебрасывание мяча снизу друг другу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Кружение парами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2.Прыжки в длину с места.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Метание мяча в вертикальную цель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Пролезание в обруч правым и левым боком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«Ловишка с мячом»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«Догони свою пару»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«Ловля обезъян»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веселые ребята»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Малоподвиж-ные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«Ножки отдыхают».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«Зимушка-зима».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«Затейники»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«Две ладошки» музыкальная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540"/>
        <w:gridCol w:w="12"/>
        <w:gridCol w:w="2409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24DC12" wp14:editId="4D1B726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4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2.2pt;margin-top:-3.2pt;width:87pt;height:5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vW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TnbL1iMCAABBBAAADgAAAAAAAAAAAAAAAAAuAgAAZHJzL2Uyb0RvYy54&#10;bWxQSwECLQAUAAYACAAAACEALeQcAt4AAAAJAQAADwAAAAAAAAAAAAAAAAB9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Социализация:</w:t>
            </w:r>
            <w:r w:rsidRPr="00644A5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побуждать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детей к самооценке и оценке действий и поведения сверстников во время игр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правильно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подбирать предметы для сюжетно-ролевых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подвижных игр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палками парами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скамейке боком приставным шагом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Прыжки в длину с разбега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Отбивание мяча правой и левой руой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Ползание по пластунски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3. Лазание по гимнастической стенке с использованием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перекрестного движения рук и ног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Прыжки 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наклонной доске, спуск по лесенке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Прыжки через бруски правым боком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Забрасывание мяча в баскетбольное кольцо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 Ходьба по гимнастической стенке спиной к ней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Перебрасывание набивных мячей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гимнастич  скамейке с мешочком на голове, руки на поясе.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Отбивание мяча правой и левой рукой поочередно на месте и в движении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через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скамейку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«Ключи»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«Охотники и зайцы»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«Не оставайся на полу»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«Кто быстрее» эстафета с мячом «Хоп»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«Самомассаж»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«Море волнуется»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FFFD42" wp14:editId="67A396C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4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2.2pt;margin-top:-3.2pt;width:87pt;height:5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/s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62lv7CMCAABBBAAADgAAAAAAAAAAAAAAAAAuAgAAZHJzL2Uyb0RvYy54&#10;bWxQSwECLQAUAAYACAAAACEALeQcAt4AAAAJAQAADwAAAAAAAAAAAAAAAAB9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Социализация: </w:t>
            </w:r>
            <w:r w:rsidRPr="00644A5C">
              <w:rPr>
                <w:rFonts w:ascii="Times New Roman" w:eastAsia="Times New Roman" w:hAnsi="Times New Roman" w:cs="Times New Roman"/>
                <w:iCs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проведения закаливающих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процедур, перебрасывания мяча друг другу разными способами.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правильно подбирать предметы для сюжетно-ролевых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подвижных игр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Перестроение в колонне по одному и по 2, ходьба и бег  врассыпную, бег до 2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подниманием прямой ноги и хлопка под ней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Метание в цель из разных исходных положений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из обруча в обруч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Подлезание в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гимнастической скамейке, перешагивая через кубики с хлопками над головой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Перебрасывание мяча друг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другу из-за головы.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Ползание на спине по гимнастической скамейке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Прыжки на одной ноге через шнур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узкой поверхности боком, с хлопками над головой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Перебрасывание мяча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левой в правую руку с отскоком от пола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Ползание по скамейке по-медвежьи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Прыжки через шнур две ноги в середине одна.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Ходьба по гимнастической скамейке приставным шагом с хлопками за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спиной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 Прыжки со скамейки на мат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Лазание по 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«Горелки»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«Пожарные на учении»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«Бездомный заяц»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«Мяч ведущему»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«Море волнуется»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«Подойди не слышно»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«Самомассаж» лица, шеи, рук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44A5C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</w:t>
      </w: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DC4D47" wp14:editId="638D4F5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4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2.2pt;margin-top:-3.2pt;width:87pt;height:5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NJ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kDcTSSMCAABBBAAADgAAAAAAAAAAAAAAAAAuAgAAZHJzL2Uyb0RvYy54&#10;bWxQSwECLQAUAAYACAAAACEALeQcAt4AAAAJAQAADwAAAAAAAAAAAAAAAAB9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Социализация: </w:t>
            </w:r>
            <w:r w:rsidRPr="00644A5C">
              <w:rPr>
                <w:rFonts w:ascii="Times New Roman" w:eastAsia="Times New Roman" w:hAnsi="Times New Roman" w:cs="Times New Roman"/>
                <w:iCs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активность.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правильно подбирать предметы для сюжетно-ролевых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подвижных игр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С кольцом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мешочками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Ходьба по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гимнастической скамейке с передачей мяча перед собой на каждый шаг и за спиной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вдоль шнура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Переброска мячей в шеренгах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Вис на гимнастической стенке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Ходьба по гимнастической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скамейке боком с мешочком на голове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Пролезание в обруч боком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Отбивание мяча одной рукой между кеглями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4. Прыжки через короткую скакалку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Ходьба по скамейке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спиной вперед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Прыжки в длину с разбега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Метание вдаль набивного мяча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4.Прокатывание обручей друг другу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Ходьба по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гимнастической скамейке с мешочком на голове, руки на поясе через предметы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мяча за спиной и ловля его двумя руками.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Лазанье по гимнастической стенке с переходом на другой пролет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Прыжки через длинную скакалку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«Догони свою пару»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«Мышеловка»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«Ловишка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«Стоп»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«Парашют»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«Кто ушел»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 планирование  по физиЧеской культуре</w:t>
      </w:r>
    </w:p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64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644A5C" w:rsidRPr="00644A5C" w:rsidTr="00644A5C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Интеграция 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образовательных </w:t>
            </w:r>
            <w:r w:rsidRPr="00644A5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областей</w:t>
            </w:r>
          </w:p>
        </w:tc>
      </w:tr>
      <w:tr w:rsidR="00644A5C" w:rsidRPr="00644A5C" w:rsidTr="00644A5C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2ABA4A" wp14:editId="65398D5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10160" t="6985" r="8890" b="8255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2.2pt;margin-top:-3.2pt;width:87pt;height:5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dz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NSi3cyMCAABBBAAADgAAAAAAAAAAAAAAAAAuAgAAZHJzL2Uyb0RvYy54&#10;bWxQSwECLQAUAAYACAAAACEALeQcAt4AAAAJAQAADwAAAAAAAAAAAAAAAAB9BAAAZHJzL2Rvd25y&#10;ZXYueG1sUEsFBgAAAAAEAAQA8wAAAIgFAAAAAA==&#10;"/>
                  </w:pict>
                </mc:Fallback>
              </mc:AlternateContent>
            </w: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Темы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  <w:p w:rsidR="00644A5C" w:rsidRPr="00644A5C" w:rsidRDefault="00644A5C" w:rsidP="006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A5C" w:rsidRPr="00644A5C" w:rsidTr="00644A5C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Здоровье: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Социализация: </w:t>
            </w:r>
            <w:r w:rsidRPr="00644A5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создать педагогическую ситуацию, при которой дети могут проявить свои нравственные </w:t>
            </w:r>
            <w:r w:rsidRPr="00644A5C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качества(доброту, отзывчивость, терпение, дружелюбие)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Коммуникация: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Безопасность: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Познание: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44A5C" w:rsidRPr="00644A5C" w:rsidRDefault="00644A5C" w:rsidP="006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Труд:</w:t>
            </w:r>
            <w:r w:rsidRPr="00644A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правильно подбирать предметы для сюжетно-ролевых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и подвижных игр</w:t>
            </w:r>
          </w:p>
        </w:tc>
      </w:tr>
      <w:tr w:rsidR="00644A5C" w:rsidRPr="00644A5C" w:rsidTr="00644A5C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интегративных качеств: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С обручами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мешочком на голове.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Прыжки в длину с разбега).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Метание набивного мяча.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Ходьба по гимнастической стенке спиной к ней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Перебрасывание мяча друг другу во время ходьбы.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 Прыжки на одной ноге через скакалку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шнуру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2. Лазание по гимнастической стенке 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Прыжки через бруски.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 xml:space="preserve">4. Отбивание мяча между предметами, поставленными </w:t>
            </w: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br/>
              <w:t>в одну линию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ударяя мячом о пол и ловля двумя руками.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3. Перепрыгивание через скамейку с продвижением вперед</w:t>
            </w:r>
          </w:p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4.Лазание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«Быстрые и меткие»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«Парашют» (с бегом)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A5C" w:rsidRPr="00644A5C" w:rsidTr="00644A5C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«Море волнуется»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A5C">
              <w:rPr>
                <w:rFonts w:ascii="Times New Roman" w:eastAsia="Times New Roman" w:hAnsi="Times New Roman" w:cs="Times New Roman"/>
                <w:lang w:eastAsia="ru-RU"/>
              </w:rPr>
              <w:t>«Тише едешь-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5C" w:rsidRPr="00644A5C" w:rsidRDefault="00644A5C" w:rsidP="00644A5C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A5C" w:rsidRPr="00644A5C" w:rsidRDefault="00644A5C" w:rsidP="0064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C" w:rsidRPr="00644A5C" w:rsidRDefault="00644A5C" w:rsidP="00644A5C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C85" w:rsidRDefault="00182C85" w:rsidP="00B3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C85" w:rsidRDefault="00182C85" w:rsidP="00B3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C85" w:rsidRDefault="00182C85" w:rsidP="00B3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C85" w:rsidRDefault="00182C85" w:rsidP="00B3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C85" w:rsidRDefault="00182C85" w:rsidP="00B3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C85" w:rsidRDefault="00182C85" w:rsidP="00B3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C85" w:rsidRDefault="00182C85" w:rsidP="00B3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70D" w:rsidRDefault="005F070D" w:rsidP="007C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70D" w:rsidRPr="005F070D" w:rsidRDefault="005F070D" w:rsidP="005F0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ПЛАНИРОВАНИЕ РАБОТЫ ВОСПИТАТЕЛЯ ПО ФИЗКУЛЬТУРЕ </w:t>
      </w:r>
    </w:p>
    <w:p w:rsidR="005F070D" w:rsidRPr="005F070D" w:rsidRDefault="005F070D" w:rsidP="005F0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2015/2016 учебный год</w:t>
      </w:r>
    </w:p>
    <w:tbl>
      <w:tblPr>
        <w:tblpPr w:leftFromText="180" w:rightFromText="180" w:vertAnchor="text" w:tblpY="1"/>
        <w:tblOverlap w:val="never"/>
        <w:tblW w:w="151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73"/>
        <w:gridCol w:w="932"/>
        <w:gridCol w:w="1078"/>
        <w:gridCol w:w="993"/>
        <w:gridCol w:w="1013"/>
        <w:gridCol w:w="1168"/>
        <w:gridCol w:w="1221"/>
        <w:gridCol w:w="1134"/>
        <w:gridCol w:w="1202"/>
        <w:gridCol w:w="1066"/>
        <w:gridCol w:w="1002"/>
        <w:gridCol w:w="982"/>
        <w:gridCol w:w="992"/>
        <w:gridCol w:w="1134"/>
        <w:gridCol w:w="993"/>
      </w:tblGrid>
      <w:tr w:rsidR="005F070D" w:rsidRPr="005F070D" w:rsidTr="005F070D">
        <w:trPr>
          <w:cantSplit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</w:t>
            </w:r>
          </w:p>
        </w:tc>
      </w:tr>
      <w:tr w:rsidR="005F070D" w:rsidRPr="005F070D" w:rsidTr="005F070D">
        <w:trPr>
          <w:cantSplit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Развивающее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Физкультурные занятия 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Физкультурные занятия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Физкультурные занятия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Физкультурные занятия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Физкультурные занятия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Физкультурные занятия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Физкультурные занятия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Физкультурные занятия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Физкультурные занятия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Физкультурные занятия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70D" w:rsidRPr="005F070D" w:rsidTr="005F070D">
        <w:trPr>
          <w:cantSplit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уровня освоения программы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 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F070D" w:rsidRPr="005F070D" w:rsidTr="005F070D">
        <w:trPr>
          <w:cantSplit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детей с повышенной мотивацией к физкультуре и спорту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мотивированными воспитанниками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u w:val="single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u w:val="single"/>
                <w:lang w:eastAsia="ru-RU"/>
              </w:rPr>
              <w:t>Соревнования районные «Юный шашист»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u w:val="single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u w:val="single"/>
                <w:lang w:eastAsia="ru-RU"/>
              </w:rPr>
              <w:t>Соревнования районные «Весёлые старты»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u w:val="single"/>
              </w:rPr>
              <w:t xml:space="preserve">Соревнования «Папа, мама, я – спортивная семья»    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u w:val="single"/>
              </w:rPr>
            </w:pPr>
            <w:r w:rsidRPr="005F070D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u w:val="single"/>
              </w:rPr>
              <w:t>Соревнования  «Весёлые старты»</w:t>
            </w:r>
          </w:p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Физкультурно-спортивный праздник «День здоровья»</w:t>
            </w:r>
          </w:p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«Зимних игр и забав»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  <w:t>Соревнование (внутри отделения) «Веселые старты»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Физкультурный досуг «День защиты детей»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70D" w:rsidRPr="005F070D" w:rsidTr="005F070D">
        <w:trPr>
          <w:cantSplit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Методическая работа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кабинета, работа с документацией: анализ методической литературы (отпуск)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Оформление кабинета, работа с документацией: анализ методической литературы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Оформление кабинета, работа с документацией: заполнение диагностических карт, анализ методической литературы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Оформление кабинета, работа с документацией: заполнение диагностических карт, анализ методической литературы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кабинета, работа с документацией:  анализ методической литературы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Оформление кабинета, работа с документацией: составление сценария, </w:t>
            </w:r>
          </w:p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методической литературы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Оформление кабинета, работа с документацией: </w:t>
            </w:r>
          </w:p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диагностических карт, анализ методической литературы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кабинета, работа с документацией: составление сценария,  анализ методической литературы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кабинета, работа с документацией:  заполнение диагностических карт, анализ методической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Оформление кабинета, работа с документацией: составление сценария, </w:t>
            </w:r>
          </w:p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диагностических карт, составление тематического планирования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Составление плана работы</w:t>
            </w: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2016/17</w:t>
            </w:r>
          </w:p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год 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70D" w:rsidRPr="005F070D" w:rsidTr="005F070D">
        <w:trPr>
          <w:cantSplit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F070D" w:rsidRPr="005F070D" w:rsidTr="005F070D">
        <w:trPr>
          <w:cantSplit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квалифика-ции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70D" w:rsidRPr="005F070D" w:rsidRDefault="005F070D" w:rsidP="005F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F070D" w:rsidRPr="005F070D" w:rsidRDefault="005F070D" w:rsidP="005F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0D" w:rsidRDefault="005F070D" w:rsidP="007C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070D" w:rsidRPr="00CF526C" w:rsidRDefault="005F070D" w:rsidP="005F070D">
      <w:pPr>
        <w:jc w:val="center"/>
        <w:rPr>
          <w:rFonts w:ascii="Times New Roman" w:hAnsi="Times New Roman" w:cs="Times New Roman"/>
          <w:b/>
        </w:rPr>
      </w:pPr>
      <w:r w:rsidRPr="00EB105A">
        <w:rPr>
          <w:rFonts w:ascii="Times New Roman" w:hAnsi="Times New Roman" w:cs="Times New Roman"/>
          <w:b/>
        </w:rPr>
        <w:t xml:space="preserve">План работы воспитателя по физической культуре </w:t>
      </w:r>
      <w:r w:rsidRPr="00EB105A">
        <w:rPr>
          <w:rFonts w:ascii="Times New Roman" w:hAnsi="Times New Roman" w:cs="Times New Roman"/>
          <w:b/>
          <w:lang w:val="en-US"/>
        </w:rPr>
        <w:t>C</w:t>
      </w:r>
      <w:r w:rsidRPr="00EB105A">
        <w:rPr>
          <w:rFonts w:ascii="Times New Roman" w:hAnsi="Times New Roman" w:cs="Times New Roman"/>
          <w:b/>
        </w:rPr>
        <w:t xml:space="preserve">иротиной М.Н на </w:t>
      </w:r>
      <w:r w:rsidRPr="00EB105A">
        <w:rPr>
          <w:rFonts w:ascii="Times New Roman" w:hAnsi="Times New Roman" w:cs="Times New Roman"/>
          <w:b/>
          <w:lang w:val="en-US"/>
        </w:rPr>
        <w:t>I</w:t>
      </w:r>
      <w:r w:rsidRPr="00EB105A">
        <w:rPr>
          <w:rFonts w:ascii="Times New Roman" w:hAnsi="Times New Roman" w:cs="Times New Roman"/>
          <w:b/>
        </w:rPr>
        <w:t xml:space="preserve"> триместр 2015 -2016 уч.г.</w:t>
      </w:r>
    </w:p>
    <w:p w:rsidR="005F070D" w:rsidRPr="00CF526C" w:rsidRDefault="005F070D" w:rsidP="005F070D">
      <w:pPr>
        <w:jc w:val="center"/>
        <w:rPr>
          <w:rFonts w:ascii="Times New Roman" w:hAnsi="Times New Roman" w:cs="Times New Roman"/>
          <w:b/>
        </w:rPr>
      </w:pPr>
      <w:r w:rsidRPr="00CF526C">
        <w:rPr>
          <w:rFonts w:ascii="Times New Roman" w:hAnsi="Times New Roman" w:cs="Times New Roman"/>
          <w:b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5F070D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5F070D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11.50-12.10-занятия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12.30-13.24-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3.09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№4(улица)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№5(улица)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12.15-12.30-заход в зал, </w:t>
            </w:r>
            <w:r w:rsidRPr="00CF526C">
              <w:rPr>
                <w:rFonts w:ascii="Times New Roman" w:hAnsi="Times New Roman" w:cs="Times New Roman"/>
              </w:rPr>
              <w:lastRenderedPageBreak/>
              <w:t>уборка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12.30-13.24- заполнение журнала индивидуальной работы и журнала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4.09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11.30-11.40-подготовка </w:t>
            </w:r>
            <w:r w:rsidRPr="00CF526C">
              <w:rPr>
                <w:rFonts w:ascii="Times New Roman" w:hAnsi="Times New Roman" w:cs="Times New Roman"/>
              </w:rPr>
              <w:lastRenderedPageBreak/>
              <w:t>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13.00-13.24-заполнение журнала травматизма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7.09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5F070D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5F070D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12.30-13.24-заполнение журнала индивидуальной работы и журнала травматизма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8.09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12.30-13.24-заполнение журнала индивидуальной работы и журнала </w:t>
            </w:r>
            <w:r w:rsidRPr="00CF526C">
              <w:rPr>
                <w:rFonts w:ascii="Times New Roman" w:hAnsi="Times New Roman" w:cs="Times New Roman"/>
              </w:rPr>
              <w:lastRenderedPageBreak/>
              <w:t>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10.09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12.30-13.24-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11.09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№4(улица)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№5(улица)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зал, уборка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12.30-13.24- заполнение журнала индивидуальной </w:t>
            </w:r>
            <w:r w:rsidRPr="00CF526C">
              <w:rPr>
                <w:rFonts w:ascii="Times New Roman" w:hAnsi="Times New Roman" w:cs="Times New Roman"/>
              </w:rPr>
              <w:lastRenderedPageBreak/>
              <w:t>работы и журнала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12.09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13.00-13.24-заполнение журнала травматизма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14.09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12.30-13.24-заполнение журнала индивидуальной работы и журнала травматизма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15.09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12.30-13.24-заполнение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16.09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12.30-13.24- заполнение журнала индивидуальной </w:t>
            </w:r>
            <w:r w:rsidRPr="00CF526C">
              <w:rPr>
                <w:rFonts w:ascii="Times New Roman" w:hAnsi="Times New Roman" w:cs="Times New Roman"/>
              </w:rPr>
              <w:lastRenderedPageBreak/>
              <w:t>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17.09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18.09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13.00-13.30-заполнение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21.09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12.30-13.30-заполнение журнала индивидуальной </w:t>
            </w:r>
            <w:r w:rsidRPr="00CF526C">
              <w:rPr>
                <w:rFonts w:ascii="Times New Roman" w:hAnsi="Times New Roman" w:cs="Times New Roman"/>
              </w:rPr>
              <w:lastRenderedPageBreak/>
              <w:t>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22.09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23.09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24.09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25.09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13.30-14.15-работа с документацией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28.09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12.30-13.30-заполнение журнала индивидуальной </w:t>
            </w:r>
            <w:r w:rsidRPr="00CF526C">
              <w:rPr>
                <w:rFonts w:ascii="Times New Roman" w:hAnsi="Times New Roman" w:cs="Times New Roman"/>
              </w:rPr>
              <w:lastRenderedPageBreak/>
              <w:t>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29.09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30.09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</w:tr>
    </w:tbl>
    <w:p w:rsidR="005F070D" w:rsidRPr="00CF526C" w:rsidRDefault="005F070D" w:rsidP="005F070D">
      <w:pPr>
        <w:rPr>
          <w:rFonts w:ascii="Times New Roman" w:hAnsi="Times New Roman" w:cs="Times New Roman"/>
          <w:b/>
        </w:rPr>
      </w:pPr>
    </w:p>
    <w:p w:rsidR="005F070D" w:rsidRPr="00CF526C" w:rsidRDefault="005F070D" w:rsidP="005F070D">
      <w:pPr>
        <w:jc w:val="center"/>
        <w:rPr>
          <w:rFonts w:ascii="Times New Roman" w:hAnsi="Times New Roman" w:cs="Times New Roman"/>
          <w:b/>
        </w:rPr>
      </w:pPr>
      <w:r w:rsidRPr="00CF526C">
        <w:rPr>
          <w:rFonts w:ascii="Times New Roman" w:hAnsi="Times New Roman" w:cs="Times New Roman"/>
          <w:b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25.09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11.30-11.40-подготовка </w:t>
            </w:r>
            <w:r w:rsidRPr="00CF526C">
              <w:rPr>
                <w:rFonts w:ascii="Times New Roman" w:hAnsi="Times New Roman" w:cs="Times New Roman"/>
              </w:rPr>
              <w:lastRenderedPageBreak/>
              <w:t>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5.10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11.45-12.00-занятия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6.10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12.30-13.30-заполнение журнала индивидуальной </w:t>
            </w:r>
            <w:r w:rsidRPr="00CF526C">
              <w:rPr>
                <w:rFonts w:ascii="Times New Roman" w:hAnsi="Times New Roman" w:cs="Times New Roman"/>
              </w:rPr>
              <w:lastRenderedPageBreak/>
              <w:t>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7.10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12.10-12.30-индивидуальная </w:t>
            </w:r>
            <w:r w:rsidRPr="00CF526C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8.10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25.09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12.10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13.10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12.30-13.30-заполнение </w:t>
            </w:r>
            <w:r w:rsidRPr="00CF526C">
              <w:rPr>
                <w:rFonts w:ascii="Times New Roman" w:hAnsi="Times New Roman" w:cs="Times New Roman"/>
              </w:rPr>
              <w:lastRenderedPageBreak/>
              <w:t>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14.10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15.10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16.10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25.09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11.30-11.40-подготовка </w:t>
            </w:r>
            <w:r w:rsidRPr="00CF526C">
              <w:rPr>
                <w:rFonts w:ascii="Times New Roman" w:hAnsi="Times New Roman" w:cs="Times New Roman"/>
              </w:rPr>
              <w:lastRenderedPageBreak/>
              <w:t>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19.10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11.30-11.45- зайти в зал, подготовить оборудования </w:t>
            </w:r>
            <w:r w:rsidRPr="00CF526C">
              <w:rPr>
                <w:rFonts w:ascii="Times New Roman" w:hAnsi="Times New Roman" w:cs="Times New Roman"/>
              </w:rPr>
              <w:lastRenderedPageBreak/>
              <w:t>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20.10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21.10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11.50-12.10-занятия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22.10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23.10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25.09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26.10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11.30-11.45- зайти в зал, </w:t>
            </w:r>
            <w:r w:rsidRPr="00CF526C">
              <w:rPr>
                <w:rFonts w:ascii="Times New Roman" w:hAnsi="Times New Roman" w:cs="Times New Roman"/>
              </w:rPr>
              <w:lastRenderedPageBreak/>
              <w:t>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27.10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11.50-12.30-индивидуальная </w:t>
            </w:r>
            <w:r w:rsidRPr="00CF526C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28.10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29.10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30.10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25.09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11.10-11.30-занятия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</w:tbl>
    <w:p w:rsidR="005F070D" w:rsidRPr="00CF526C" w:rsidRDefault="005F070D" w:rsidP="005F070D">
      <w:pPr>
        <w:rPr>
          <w:rFonts w:ascii="Times New Roman" w:hAnsi="Times New Roman" w:cs="Times New Roman"/>
          <w:b/>
        </w:rPr>
      </w:pPr>
    </w:p>
    <w:p w:rsidR="005F070D" w:rsidRPr="00CF526C" w:rsidRDefault="005F070D" w:rsidP="005F070D">
      <w:pPr>
        <w:jc w:val="center"/>
        <w:rPr>
          <w:rFonts w:ascii="Times New Roman" w:hAnsi="Times New Roman" w:cs="Times New Roman"/>
          <w:b/>
        </w:rPr>
      </w:pPr>
      <w:r w:rsidRPr="00CF526C">
        <w:rPr>
          <w:rFonts w:ascii="Times New Roman" w:hAnsi="Times New Roman" w:cs="Times New Roman"/>
          <w:b/>
        </w:rPr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2.11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3.11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10.35-11.20-индивидуальная </w:t>
            </w:r>
            <w:r w:rsidRPr="00CF526C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4.11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10.50-11.15-выход на улицу, </w:t>
            </w:r>
            <w:r w:rsidRPr="00CF526C">
              <w:rPr>
                <w:rFonts w:ascii="Times New Roman" w:hAnsi="Times New Roman" w:cs="Times New Roman"/>
              </w:rPr>
              <w:lastRenderedPageBreak/>
              <w:t>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5.11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6.11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25.09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9.11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10.20-10.50-занятия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10.11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11.11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12.11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13.11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25.09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10.10-10.35-занятия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16.11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17.11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10.10-10.35-занятия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18.11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10.20-10.50-занятия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19.11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20.11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25.09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23.11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10.10-10.20-подготовка </w:t>
            </w:r>
            <w:r w:rsidRPr="00CF526C">
              <w:rPr>
                <w:rFonts w:ascii="Times New Roman" w:hAnsi="Times New Roman" w:cs="Times New Roman"/>
              </w:rPr>
              <w:lastRenderedPageBreak/>
              <w:t>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24.11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25.11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26.11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t>27.11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25.09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10.00-10.10-подготовка </w:t>
            </w:r>
            <w:r w:rsidRPr="00CF526C">
              <w:rPr>
                <w:rFonts w:ascii="Times New Roman" w:hAnsi="Times New Roman" w:cs="Times New Roman"/>
              </w:rPr>
              <w:lastRenderedPageBreak/>
              <w:t>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RPr="00CF526C" w:rsidTr="005F070D"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  <w:b/>
              </w:rPr>
              <w:lastRenderedPageBreak/>
              <w:t>30.11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Pr="00CF526C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070D" w:rsidRDefault="005F070D" w:rsidP="007C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070D" w:rsidRDefault="005F070D" w:rsidP="005F070D">
      <w:pPr>
        <w:jc w:val="center"/>
        <w:rPr>
          <w:rFonts w:ascii="Times New Roman" w:hAnsi="Times New Roman" w:cs="Times New Roman"/>
          <w:b/>
        </w:rPr>
      </w:pPr>
      <w:r w:rsidRPr="00EB105A">
        <w:rPr>
          <w:rFonts w:ascii="Times New Roman" w:hAnsi="Times New Roman" w:cs="Times New Roman"/>
          <w:b/>
        </w:rPr>
        <w:t xml:space="preserve">План работы воспитателя по физической культуре </w:t>
      </w:r>
      <w:r w:rsidRPr="00EB105A">
        <w:rPr>
          <w:rFonts w:ascii="Times New Roman" w:hAnsi="Times New Roman" w:cs="Times New Roman"/>
          <w:b/>
          <w:lang w:val="en-US"/>
        </w:rPr>
        <w:t>C</w:t>
      </w:r>
      <w:r w:rsidRPr="00EB105A">
        <w:rPr>
          <w:rFonts w:ascii="Times New Roman" w:hAnsi="Times New Roman" w:cs="Times New Roman"/>
          <w:b/>
        </w:rPr>
        <w:t xml:space="preserve">иротиной М.Н на </w:t>
      </w:r>
      <w:r w:rsidRPr="00EB105A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</w:t>
      </w:r>
      <w:r w:rsidRPr="00EB105A">
        <w:rPr>
          <w:rFonts w:ascii="Times New Roman" w:hAnsi="Times New Roman" w:cs="Times New Roman"/>
          <w:b/>
        </w:rPr>
        <w:t xml:space="preserve"> триместр 2015 -2016 уч.г.</w:t>
      </w:r>
    </w:p>
    <w:p w:rsidR="005F070D" w:rsidRDefault="005F070D" w:rsidP="005F07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F070D" w:rsidTr="005F070D">
        <w:tc>
          <w:tcPr>
            <w:tcW w:w="2957" w:type="dxa"/>
          </w:tcPr>
          <w:p w:rsidR="005F070D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57" w:type="dxa"/>
          </w:tcPr>
          <w:p w:rsidR="005F070D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57" w:type="dxa"/>
          </w:tcPr>
          <w:p w:rsidR="005F070D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57" w:type="dxa"/>
          </w:tcPr>
          <w:p w:rsidR="005F070D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58" w:type="dxa"/>
          </w:tcPr>
          <w:p w:rsidR="005F070D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15.40-15.50-подготовка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15.40-15.50-подготовка </w:t>
            </w:r>
            <w:r w:rsidRPr="00CF526C">
              <w:rPr>
                <w:rFonts w:ascii="Times New Roman" w:hAnsi="Times New Roman" w:cs="Times New Roman"/>
              </w:rPr>
              <w:lastRenderedPageBreak/>
              <w:t>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15.40-15.50-подготовка </w:t>
            </w:r>
            <w:r w:rsidRPr="00CF526C">
              <w:rPr>
                <w:rFonts w:ascii="Times New Roman" w:hAnsi="Times New Roman" w:cs="Times New Roman"/>
              </w:rPr>
              <w:lastRenderedPageBreak/>
              <w:t>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УЧЕБНЫЙ ДЕНЬ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10.00-13.30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15.00-15.20-подготовка спортивного зала,инвентаря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15.20-15.40-занятия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15.40-15.50-подготовка </w:t>
            </w:r>
            <w:r w:rsidRPr="00CF526C">
              <w:rPr>
                <w:rFonts w:ascii="Times New Roman" w:hAnsi="Times New Roman" w:cs="Times New Roman"/>
              </w:rPr>
              <w:lastRenderedPageBreak/>
              <w:t>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15.50-16.05-занятия в группе №1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16.05-17.00-индивидуальная работа</w:t>
            </w: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13.30-14.15-подбор подвижных игр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12.30-13.30- заполнение журнала индивидуальной работы и журнала травматизма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31.12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 xml:space="preserve">9.20-9.35-занятия в группе </w:t>
            </w:r>
            <w:r w:rsidRPr="00CF526C">
              <w:rPr>
                <w:rFonts w:ascii="Times New Roman" w:hAnsi="Times New Roman" w:cs="Times New Roman"/>
              </w:rPr>
              <w:lastRenderedPageBreak/>
              <w:t>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070D" w:rsidTr="005F070D">
        <w:tc>
          <w:tcPr>
            <w:tcW w:w="14786" w:type="dxa"/>
            <w:gridSpan w:val="5"/>
            <w:tcBorders>
              <w:left w:val="nil"/>
              <w:right w:val="nil"/>
            </w:tcBorders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  <w:p w:rsidR="005F070D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  <w:p w:rsidR="005F070D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070D" w:rsidTr="005F070D">
        <w:trPr>
          <w:trHeight w:val="601"/>
        </w:trPr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070D" w:rsidTr="005F070D">
        <w:trPr>
          <w:trHeight w:val="949"/>
        </w:trPr>
        <w:tc>
          <w:tcPr>
            <w:tcW w:w="2957" w:type="dxa"/>
          </w:tcPr>
          <w:p w:rsidR="005F070D" w:rsidRPr="007B68BC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4.01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7.07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 xml:space="preserve">-заполнение журнала индивидуальной работы и журнала </w:t>
            </w:r>
            <w:r w:rsidRPr="00CF526C">
              <w:rPr>
                <w:rFonts w:ascii="Times New Roman" w:hAnsi="Times New Roman" w:cs="Times New Roman"/>
              </w:rPr>
              <w:lastRenderedPageBreak/>
              <w:t>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 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</w:t>
            </w:r>
            <w:r w:rsidRPr="00CF526C">
              <w:rPr>
                <w:rFonts w:ascii="Times New Roman" w:hAnsi="Times New Roman" w:cs="Times New Roman"/>
              </w:rPr>
              <w:t>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9.00-9.10-</w:t>
            </w:r>
            <w:r w:rsidRPr="00CF526C">
              <w:rPr>
                <w:rFonts w:ascii="Times New Roman" w:hAnsi="Times New Roman" w:cs="Times New Roman"/>
              </w:rPr>
              <w:t xml:space="preserve"> подготовка зала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9.10-9.30-занятия в группе №6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9.35-9.45-подготовка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9.45-10.00-занятия в группе №1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11.10-11.30-занятия в группе №4(улица)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11.40-12.15-занятия в группе №5(улица)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12.15-12.30-уборка инвентаря.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12.30-13.24-</w:t>
            </w:r>
            <w:r w:rsidRPr="00CF526C">
              <w:rPr>
                <w:rFonts w:ascii="Times New Roman" w:hAnsi="Times New Roman" w:cs="Times New Roman"/>
              </w:rPr>
              <w:t xml:space="preserve"> 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 xml:space="preserve">13.30-14.15-работа с </w:t>
            </w:r>
            <w:r w:rsidRPr="00CF526C">
              <w:rPr>
                <w:rFonts w:ascii="Times New Roman" w:hAnsi="Times New Roman" w:cs="Times New Roman"/>
              </w:rPr>
              <w:lastRenderedPageBreak/>
              <w:t>документацией</w:t>
            </w: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 xml:space="preserve">подготовка к </w:t>
            </w:r>
            <w:r w:rsidRPr="00CF526C">
              <w:rPr>
                <w:rFonts w:ascii="Times New Roman" w:hAnsi="Times New Roman" w:cs="Times New Roman"/>
              </w:rPr>
              <w:lastRenderedPageBreak/>
              <w:t>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 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</w:t>
            </w:r>
            <w:r w:rsidRPr="00CF526C">
              <w:rPr>
                <w:rFonts w:ascii="Times New Roman" w:hAnsi="Times New Roman" w:cs="Times New Roman"/>
              </w:rPr>
              <w:t>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9.00-9.10-</w:t>
            </w:r>
            <w:r w:rsidRPr="00CF526C">
              <w:rPr>
                <w:rFonts w:ascii="Times New Roman" w:hAnsi="Times New Roman" w:cs="Times New Roman"/>
              </w:rPr>
              <w:t xml:space="preserve"> подготовка зала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9.10-9.30-занятия в группе №6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9.35-9.45-подготовка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9.45-10.00-занятия в группе №1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11.10-11.30-занятия в группе №4(улица)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11.40-12.15-занятия в группе №5(улица)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12.15-12.30-уборка инвентаря.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12.30-13.24-</w:t>
            </w:r>
            <w:r w:rsidRPr="00CF526C">
              <w:rPr>
                <w:rFonts w:ascii="Times New Roman" w:hAnsi="Times New Roman" w:cs="Times New Roman"/>
              </w:rPr>
              <w:t xml:space="preserve"> 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 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</w:t>
            </w:r>
            <w:r w:rsidRPr="00CF526C">
              <w:rPr>
                <w:rFonts w:ascii="Times New Roman" w:hAnsi="Times New Roman" w:cs="Times New Roman"/>
              </w:rPr>
              <w:t>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9.00-9.10-</w:t>
            </w:r>
            <w:r w:rsidRPr="00CF526C">
              <w:rPr>
                <w:rFonts w:ascii="Times New Roman" w:hAnsi="Times New Roman" w:cs="Times New Roman"/>
              </w:rPr>
              <w:t xml:space="preserve"> подготовка зала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9.10-9.30-занятия в группе №6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9.35-9.45-подготовка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9.45-10.00-занятия в группе №1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11.10-11.30-занятия в группе №4(улица)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11.40-12.15-занятия в группе №5(улица)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12.15-12.30-уборка инвентаря.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12.30-13.24-</w:t>
            </w:r>
            <w:r w:rsidRPr="00CF526C">
              <w:rPr>
                <w:rFonts w:ascii="Times New Roman" w:hAnsi="Times New Roman" w:cs="Times New Roman"/>
              </w:rPr>
              <w:t xml:space="preserve"> 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Tr="005F070D">
        <w:tc>
          <w:tcPr>
            <w:tcW w:w="14786" w:type="dxa"/>
            <w:gridSpan w:val="5"/>
            <w:tcBorders>
              <w:left w:val="nil"/>
              <w:right w:val="nil"/>
            </w:tcBorders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  <w:p w:rsidR="005F070D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  <w:p w:rsidR="005F070D" w:rsidRDefault="005F070D" w:rsidP="005F07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 xml:space="preserve">-заполнение журнала индивидуальной работы и журнала </w:t>
            </w:r>
            <w:r w:rsidRPr="00CF526C">
              <w:rPr>
                <w:rFonts w:ascii="Times New Roman" w:hAnsi="Times New Roman" w:cs="Times New Roman"/>
              </w:rPr>
              <w:lastRenderedPageBreak/>
              <w:t>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 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</w:t>
            </w:r>
            <w:r w:rsidRPr="00CF526C">
              <w:rPr>
                <w:rFonts w:ascii="Times New Roman" w:hAnsi="Times New Roman" w:cs="Times New Roman"/>
              </w:rPr>
              <w:t>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9.00-9.10-</w:t>
            </w:r>
            <w:r w:rsidRPr="00CF526C">
              <w:rPr>
                <w:rFonts w:ascii="Times New Roman" w:hAnsi="Times New Roman" w:cs="Times New Roman"/>
              </w:rPr>
              <w:t xml:space="preserve"> подготовка зала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9.10-9.30-занятия в группе №6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9.35-9.45-подготовка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9.45-10.00-занятия в группе №1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11.10-11.30-занятия в группе №4(улица)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11.40-12.15-занятия в группе №5(улица)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12.15-12.30-уборка инвентаря.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12.30-13.24-</w:t>
            </w:r>
            <w:r w:rsidRPr="00CF526C">
              <w:rPr>
                <w:rFonts w:ascii="Times New Roman" w:hAnsi="Times New Roman" w:cs="Times New Roman"/>
              </w:rPr>
              <w:t xml:space="preserve"> 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 xml:space="preserve">13.30-14.15-работа с </w:t>
            </w:r>
            <w:r w:rsidRPr="00CF526C">
              <w:rPr>
                <w:rFonts w:ascii="Times New Roman" w:hAnsi="Times New Roman" w:cs="Times New Roman"/>
              </w:rPr>
              <w:lastRenderedPageBreak/>
              <w:t>документацией</w:t>
            </w: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 xml:space="preserve">подготовка к </w:t>
            </w:r>
            <w:r w:rsidRPr="00CF526C">
              <w:rPr>
                <w:rFonts w:ascii="Times New Roman" w:hAnsi="Times New Roman" w:cs="Times New Roman"/>
              </w:rPr>
              <w:lastRenderedPageBreak/>
              <w:t>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 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</w:t>
            </w:r>
            <w:r w:rsidRPr="00CF526C">
              <w:rPr>
                <w:rFonts w:ascii="Times New Roman" w:hAnsi="Times New Roman" w:cs="Times New Roman"/>
              </w:rPr>
              <w:t>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9.00-9.10-</w:t>
            </w:r>
            <w:r w:rsidRPr="00CF526C">
              <w:rPr>
                <w:rFonts w:ascii="Times New Roman" w:hAnsi="Times New Roman" w:cs="Times New Roman"/>
              </w:rPr>
              <w:t xml:space="preserve"> подготовка зала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9.10-9.30-занятия в группе №6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9.35-9.45-подготовка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9.45-10.00-занятия в группе №1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11.10-11.30-занятия в группе №4(улица)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11.40-12.15-занятия в группе №5(улица)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12.15-12.30-уборка инвентаря.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12.30-13.24-</w:t>
            </w:r>
            <w:r w:rsidRPr="00CF526C">
              <w:rPr>
                <w:rFonts w:ascii="Times New Roman" w:hAnsi="Times New Roman" w:cs="Times New Roman"/>
              </w:rPr>
              <w:t xml:space="preserve"> 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 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</w:t>
            </w:r>
            <w:r w:rsidRPr="00CF526C">
              <w:rPr>
                <w:rFonts w:ascii="Times New Roman" w:hAnsi="Times New Roman" w:cs="Times New Roman"/>
              </w:rPr>
              <w:t>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9.00-9.10-</w:t>
            </w:r>
            <w:r w:rsidRPr="00CF526C">
              <w:rPr>
                <w:rFonts w:ascii="Times New Roman" w:hAnsi="Times New Roman" w:cs="Times New Roman"/>
              </w:rPr>
              <w:t xml:space="preserve"> подготовка зала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9.10-9.30-занятия в группе №6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9.35-9.45-подготовка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9.45-10.00-занятия в группе №1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11.10-11.30-занятия в группе №4(улица)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11.40-12.15-занятия в группе №5(улица)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12.15-12.30-уборка инвентаря.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12.30-13.24-</w:t>
            </w:r>
            <w:r w:rsidRPr="00CF526C">
              <w:rPr>
                <w:rFonts w:ascii="Times New Roman" w:hAnsi="Times New Roman" w:cs="Times New Roman"/>
              </w:rPr>
              <w:t xml:space="preserve"> 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9.40-10.00-занятия в группе №6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10.35-11.20-индивидуальная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11.20-11.35-выход на улицу, подготовка сп.пл.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11.35-11.50-занятия в группе №1(улица)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9.35-9.40-подготовка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10.50-11.15-выход на улицу, подготовка площадки и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группе№7(улица)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11.30-11.45-зайти в зал, подготовитель инвентарь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11.50-12.10-занятия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12.10-12.30-индивидуальная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 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</w:t>
            </w:r>
            <w:r w:rsidRPr="00CF526C">
              <w:rPr>
                <w:rFonts w:ascii="Times New Roman" w:hAnsi="Times New Roman" w:cs="Times New Roman"/>
              </w:rPr>
              <w:t>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9.00-9.10-</w:t>
            </w:r>
            <w:r w:rsidRPr="00CF526C">
              <w:rPr>
                <w:rFonts w:ascii="Times New Roman" w:hAnsi="Times New Roman" w:cs="Times New Roman"/>
              </w:rPr>
              <w:t xml:space="preserve"> подготовка зала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9.10-9.30-занятия в группе №6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9.35-9.45-подготовка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9.45-10.00-занятия в группе №1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11.10-11.30-занятия в группе №4(улица)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11.30-11.40-подготовка инвентаря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11.40-12.15-занятия в группе №5(улица)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12.15-12.30-уборка инвентаря.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12.30-13.24-</w:t>
            </w:r>
            <w:r w:rsidRPr="00CF526C">
              <w:rPr>
                <w:rFonts w:ascii="Times New Roman" w:hAnsi="Times New Roman" w:cs="Times New Roman"/>
              </w:rPr>
              <w:t xml:space="preserve"> заполнение журнала индивидуальной работы и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8.30-9.10-заполнение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9.10-9.20-подготовка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9.20-9.35-занятия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9.40-9.45-подготовка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9.45-10.00-занятия в группе №7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10.00-10.10-подготовка инвентаря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10.10-10.35-занятия в группе №5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10.35-11.00-индивидуальная работа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11.00-11.10-выход на улицу, подготовка спортивной площадки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11.10-11.30-занятия в группе №6(улица)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11.40-12.15-занятия в группе №3(улица)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12.15-12.30-заход в зал.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12.30-13.00-сан.обр.инв.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13.00-13.30-заполнение журнала травматизма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 w:rsidRPr="00CF526C">
              <w:rPr>
                <w:rFonts w:ascii="Times New Roman" w:hAnsi="Times New Roman" w:cs="Times New Roman"/>
              </w:rPr>
              <w:t>13.30-14.15-работа с документацией</w:t>
            </w: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lastRenderedPageBreak/>
              <w:t>8.00-8.30-утренняя гимнастика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8.30-9.00-заполнение журнала посещаемости детей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9.00-9.10-подготовка зала к занятиям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9.10-9.30-занятия в группе №4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9.30-9.40-подготовока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9.40-10.10-занятия в группе №3 (</w:t>
            </w:r>
            <w:r w:rsidRPr="00CF526C">
              <w:rPr>
                <w:rFonts w:ascii="Times New Roman" w:hAnsi="Times New Roman" w:cs="Times New Roman"/>
                <w:lang w:val="en-US"/>
              </w:rPr>
              <w:t>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10.10-10.20-подготовка оборудования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10.20-10.50-занятия в группе №3(</w:t>
            </w:r>
            <w:r w:rsidRPr="00CF526C">
              <w:rPr>
                <w:rFonts w:ascii="Times New Roman" w:hAnsi="Times New Roman" w:cs="Times New Roman"/>
                <w:lang w:val="en-US"/>
              </w:rPr>
              <w:t>II</w:t>
            </w:r>
            <w:r w:rsidRPr="00CF526C">
              <w:rPr>
                <w:rFonts w:ascii="Times New Roman" w:hAnsi="Times New Roman" w:cs="Times New Roman"/>
              </w:rPr>
              <w:t>)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10.50-11.15-выйти на улицу, подготовить площадку, оборудование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11.15-11.30-занятия в группе №2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11.30-11.45- зайти в зал, подготовить оборудования для зала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11.45-12.00-занятия в группе №1</w:t>
            </w:r>
          </w:p>
          <w:p w:rsidR="005F070D" w:rsidRPr="00CF526C" w:rsidRDefault="005F070D" w:rsidP="005F070D">
            <w:pPr>
              <w:rPr>
                <w:rFonts w:ascii="Times New Roman" w:hAnsi="Times New Roman" w:cs="Times New Roman"/>
              </w:rPr>
            </w:pPr>
            <w:r w:rsidRPr="00CF526C">
              <w:rPr>
                <w:rFonts w:ascii="Times New Roman" w:hAnsi="Times New Roman" w:cs="Times New Roman"/>
              </w:rPr>
              <w:t>12.00-12.30-индивидуальная работа</w:t>
            </w:r>
          </w:p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12.30-13.24</w:t>
            </w:r>
            <w:r w:rsidRPr="00CF526C">
              <w:rPr>
                <w:rFonts w:ascii="Times New Roman" w:hAnsi="Times New Roman" w:cs="Times New Roman"/>
              </w:rPr>
              <w:t>-заполнение журнала индивидуальной работы и журнала травматизма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526C">
              <w:rPr>
                <w:rFonts w:ascii="Times New Roman" w:hAnsi="Times New Roman" w:cs="Times New Roman"/>
              </w:rPr>
              <w:t>подготовка к утренней гимнастике</w:t>
            </w: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070D" w:rsidTr="005F070D"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F070D" w:rsidRDefault="005F070D" w:rsidP="005F07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070D" w:rsidRDefault="005F070D" w:rsidP="005F6992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F6992" w:rsidTr="001019B7">
        <w:tc>
          <w:tcPr>
            <w:tcW w:w="2957" w:type="dxa"/>
          </w:tcPr>
          <w:p w:rsidR="005F6992" w:rsidRDefault="005F6992" w:rsidP="00101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t>1.03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t>2.03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t>3.03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t>4.03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10.35-11.00-индивидуальная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t>7.03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 xml:space="preserve">9.00-9.10-подготовка зала к 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10.50-11.15-выйти на улицу, подготовить площадку, 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8.03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10.35-11.00-индивидуальная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14.03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9.00-9.10-подготовка зала к 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10.50-11.15-выйти на улицу, подготовить площадку, 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15.03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 xml:space="preserve">10.00-10.10-подготовка </w:t>
            </w:r>
            <w:r w:rsidRPr="0067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10.00-11.00-индивидуальная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10.00-10.10-подготовка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10.35-11.00-индивидуальная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21.03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9.00-9.10-подготовка зала к 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10.50-11.15-выйти на улицу, подготовить площадку, 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22.03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 xml:space="preserve">10.35-11.20-индивидуальная </w:t>
            </w:r>
            <w:r w:rsidRPr="0067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11.10-11.30-занятия в группе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10.35-11.00-индивидуальная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28.03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9.00-9.10-подготовка зала к 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 xml:space="preserve">10.50-11.15-выйти на улицу, подготовить площадку, 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29.03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 xml:space="preserve">11.35-11.50-занятия в группе </w:t>
            </w:r>
            <w:r w:rsidRPr="0067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11.15-11.30-занятия в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31.03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11.40-12.15-занятия в группе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10.35-11.00-индивидуальная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4.04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9.00-9.10-подготовка зала к 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10.50-11.15-выйти на улицу, подготовить площадку, 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 xml:space="preserve">11.30-11.45- зайти в зал, 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5.04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 xml:space="preserve">12.30-13.24-заполнение </w:t>
            </w:r>
            <w:r w:rsidRPr="0067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11.50-12.10-занятия в группе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12.30-13.24- заполнение журнала индивидуальной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10.35-11.00-индивидуальная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11.04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9.00-9.10-подготовка зала к 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10.50-11.15-выйти на улицу, подготовить площадку, 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12.04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t>13.04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12.30-13.24- заполнение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10.35-11.00-индивидуальная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18.04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9.00-9.10-подготовка зала к 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10.50-11.15-выйти на улицу, подготовить площадку, 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 xml:space="preserve">12.30-13.24-заполнение журнала индивидуальной 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19.04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t>20.04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10.35-11.00-индивидуальная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25.04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9.00-9.10-подготовка зала к 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10.50-11.15-выйти на улицу, подготовить площадку, 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t>26.04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t>27.04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10.35-11.00-индивидуальная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t>2.05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9.00-9.10-подготовка зала к 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10.50-11.15-выйти на улицу, подготовить площадку, 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3.05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10.35-11.00-индивидуальная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9.05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 xml:space="preserve">9.00-9.10-подготовка зала к 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10.50-11.15-выйти на улицу, подготовить площадку, 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10.35-11.00-индивидуальная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16.05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9.00-9.10-подготовка зала к 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10.50-11.15-выйти на улицу, подготовить площадку, 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17.05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 xml:space="preserve">10.00-10.10-подготовка </w:t>
            </w:r>
            <w:r w:rsidRPr="0067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10.00-11.00-индивидуальная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10.00-10.10-подготовка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10.35-11.00-индивидуальная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23.05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9.00-9.10-подготовка зала к 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10.50-11.15-выйти на улицу, подготовить площадку, 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24.05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 xml:space="preserve">10.35-11.20-индивидуальная </w:t>
            </w:r>
            <w:r w:rsidRPr="0067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11.35-11.50-занятия в группе 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416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10.50-11.15-выход на улицу, подготовка площадки и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группе№7(улица)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11.30-11.45-зайти в зал, подготовитель инвентарь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11.50-12.10-занятия в группе №4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12.10-12.30-индивидуальная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травматизма, подготовка к утренней гимнастике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9.00-9.10- 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№6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9.35-9.45-подготовка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№1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10.00-11.00-индивидуальная 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11.10-11.30-занятия в группе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№5(улица)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12.15-12.30-уборка инвентаря.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12.30-13.24- заполнение журнала индивидуальной работы и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</w:tcPr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27.05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№2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9.40-9.45-подготовка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9.45-10.00-занятия в группе №7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 xml:space="preserve">10.35-11.00-индивидуальная </w:t>
            </w:r>
            <w:r w:rsidRPr="00416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11.00-11.10-выход на улицу, подготовка спортивной площадки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11.10-11.30-занятия в группе №6(улица)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11.30-11.40-подготовка оборудования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11.40-12.15-занятия в группе №3(улица)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12.15-12.30-заход в зал.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12.30-13.00-сан.обр.инв.</w:t>
            </w:r>
          </w:p>
          <w:p w:rsidR="005F6992" w:rsidRPr="0041650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50D">
              <w:rPr>
                <w:rFonts w:ascii="Times New Roman" w:hAnsi="Times New Roman" w:cs="Times New Roman"/>
                <w:sz w:val="20"/>
                <w:szCs w:val="20"/>
              </w:rPr>
              <w:t>13.00-13.24-заполнение журнала травматизма</w:t>
            </w:r>
          </w:p>
          <w:p w:rsidR="005F6992" w:rsidRPr="0041650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30.05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8.30-9.00-заполнение журнала посещаемости детей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9.00-9.10-подготовка зала к занятиям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9.10-9.30-занятия в группе №4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9.30-9.40-подготовока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9.40-10.10-занятия в группе №3 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10.10-10.20-подготовка оборудования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10.20-10.50-занятия в группе №3(</w:t>
            </w:r>
            <w:r w:rsidRPr="007047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 xml:space="preserve">10.50-11.15-выйти на улицу, подготовить площадку, </w:t>
            </w:r>
            <w:r w:rsidRPr="00704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11.15-11.30-занятия в группе №2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11.30-11.45- зайти в зал, подготовить оборудования для зала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11.45-12.00-занятия в группе №1</w:t>
            </w:r>
          </w:p>
          <w:p w:rsidR="005F6992" w:rsidRPr="007047BA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12.00-12.30-индивидуальная работа</w:t>
            </w:r>
          </w:p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BA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травматизма, подготовка к утренней гимнастике</w:t>
            </w:r>
          </w:p>
        </w:tc>
        <w:tc>
          <w:tcPr>
            <w:tcW w:w="2957" w:type="dxa"/>
          </w:tcPr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31.05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8.00-8.30-утренняя гимнастика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8.30-9.10-заполнение журнала посещаемости детей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9.10-9.20-подготовка зала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9.20-9.35-занятия в группе №7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9.35-9.40-подготовка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9.40-10.00-занятия в группе №6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10.00-10.10-подготовка инвентаря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10.10-10.35-занятия в группе №5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10.35-11.20-индивидуальная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11.20-11.35-выход на улицу, подготовка сп.пл.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 xml:space="preserve">11.35-11.50-занятия в группе </w:t>
            </w:r>
            <w:r w:rsidRPr="0067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№1(улица)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11.50-12.30-индивидуальная работа</w:t>
            </w:r>
          </w:p>
          <w:p w:rsidR="005F6992" w:rsidRPr="0067329D" w:rsidRDefault="005F6992" w:rsidP="001019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9D">
              <w:rPr>
                <w:rFonts w:ascii="Times New Roman" w:hAnsi="Times New Roman" w:cs="Times New Roman"/>
                <w:sz w:val="20"/>
                <w:szCs w:val="20"/>
              </w:rPr>
              <w:t>12.30-13.24-заполнение журнала индивидуальной работы и журнала травматизма</w:t>
            </w:r>
          </w:p>
          <w:p w:rsidR="005F6992" w:rsidRPr="0067329D" w:rsidRDefault="005F6992" w:rsidP="00101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5F6992" w:rsidRPr="007047BA" w:rsidRDefault="005F6992" w:rsidP="0010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992" w:rsidTr="001019B7">
        <w:tc>
          <w:tcPr>
            <w:tcW w:w="2957" w:type="dxa"/>
          </w:tcPr>
          <w:p w:rsidR="005F6992" w:rsidRDefault="005F6992" w:rsidP="00101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F6992" w:rsidRDefault="005F6992" w:rsidP="00101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F6992" w:rsidRDefault="005F6992" w:rsidP="00101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F6992" w:rsidRDefault="005F6992" w:rsidP="00101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F6992" w:rsidRDefault="005F6992" w:rsidP="00101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92" w:rsidRDefault="005F6992" w:rsidP="005F6992">
      <w:pPr>
        <w:rPr>
          <w:rFonts w:ascii="Times New Roman" w:hAnsi="Times New Roman" w:cs="Times New Roman"/>
          <w:b/>
        </w:rPr>
      </w:pPr>
    </w:p>
    <w:p w:rsidR="00DE5C00" w:rsidRPr="005F070D" w:rsidRDefault="00DE5C00" w:rsidP="005F070D">
      <w:pPr>
        <w:jc w:val="center"/>
        <w:rPr>
          <w:rFonts w:ascii="Times New Roman" w:hAnsi="Times New Roman" w:cs="Times New Roman"/>
          <w:b/>
        </w:rPr>
      </w:pPr>
      <w:r w:rsidRPr="00DE5C00">
        <w:rPr>
          <w:rFonts w:ascii="Times New Roman" w:hAnsi="Times New Roman" w:cs="Times New Roman"/>
          <w:sz w:val="28"/>
          <w:szCs w:val="28"/>
          <w:u w:val="single"/>
        </w:rPr>
        <w:t>План работы в физкультурном зале на 2015-2016 учебный год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3092"/>
        <w:gridCol w:w="3136"/>
      </w:tblGrid>
      <w:tr w:rsidR="00DE5C00" w:rsidRPr="00DE5C00" w:rsidTr="00DE5C00">
        <w:trPr>
          <w:jc w:val="center"/>
        </w:trPr>
        <w:tc>
          <w:tcPr>
            <w:tcW w:w="3343" w:type="dxa"/>
          </w:tcPr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2" w:type="dxa"/>
          </w:tcPr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36" w:type="dxa"/>
          </w:tcPr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DE5C00" w:rsidRPr="00DE5C00" w:rsidTr="00DE5C00">
        <w:trPr>
          <w:jc w:val="center"/>
        </w:trPr>
        <w:tc>
          <w:tcPr>
            <w:tcW w:w="3343" w:type="dxa"/>
          </w:tcPr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sz w:val="28"/>
                <w:szCs w:val="28"/>
              </w:rPr>
              <w:t>Подготовка физкультурного зала к новому учебному году</w:t>
            </w:r>
          </w:p>
        </w:tc>
        <w:tc>
          <w:tcPr>
            <w:tcW w:w="3092" w:type="dxa"/>
          </w:tcPr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36" w:type="dxa"/>
          </w:tcPr>
          <w:p w:rsidR="00DE5C00" w:rsidRPr="00DE5C00" w:rsidRDefault="00DE5C00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C00" w:rsidRPr="00DE5C00" w:rsidRDefault="00A9295B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Выполнила</w:t>
            </w:r>
          </w:p>
        </w:tc>
      </w:tr>
      <w:tr w:rsidR="00DE5C00" w:rsidRPr="00DE5C00" w:rsidTr="00DE5C00">
        <w:trPr>
          <w:jc w:val="center"/>
        </w:trPr>
        <w:tc>
          <w:tcPr>
            <w:tcW w:w="3343" w:type="dxa"/>
          </w:tcPr>
          <w:p w:rsidR="00DE5C00" w:rsidRPr="00DE5C00" w:rsidRDefault="00DE5C00" w:rsidP="00D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sz w:val="28"/>
                <w:szCs w:val="28"/>
              </w:rPr>
              <w:t>Обновление и изготовление атрибутов для подвижных игр</w:t>
            </w:r>
          </w:p>
        </w:tc>
        <w:tc>
          <w:tcPr>
            <w:tcW w:w="3092" w:type="dxa"/>
          </w:tcPr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6" w:type="dxa"/>
          </w:tcPr>
          <w:p w:rsidR="00DE5C00" w:rsidRPr="00DE5C00" w:rsidRDefault="00A9295B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Выполнила</w:t>
            </w:r>
          </w:p>
        </w:tc>
      </w:tr>
      <w:tr w:rsidR="00DE5C00" w:rsidRPr="00DE5C00" w:rsidTr="00DE5C00">
        <w:trPr>
          <w:jc w:val="center"/>
        </w:trPr>
        <w:tc>
          <w:tcPr>
            <w:tcW w:w="3343" w:type="dxa"/>
          </w:tcPr>
          <w:p w:rsidR="00DE5C00" w:rsidRPr="00DE5C00" w:rsidRDefault="00DE5C00" w:rsidP="00DE5C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 ремонт раздаточного спортивного инвентаря</w:t>
            </w:r>
          </w:p>
        </w:tc>
        <w:tc>
          <w:tcPr>
            <w:tcW w:w="3092" w:type="dxa"/>
          </w:tcPr>
          <w:p w:rsidR="00DE5C00" w:rsidRPr="00DE5C00" w:rsidRDefault="00DE5C00" w:rsidP="00DE5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6" w:type="dxa"/>
          </w:tcPr>
          <w:p w:rsidR="00DE5C00" w:rsidRDefault="00DE5C00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95B" w:rsidRDefault="00A9295B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Выполнила</w:t>
            </w:r>
          </w:p>
          <w:p w:rsidR="00A9295B" w:rsidRPr="00DE5C00" w:rsidRDefault="00A9295B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C00" w:rsidRPr="00DE5C00" w:rsidTr="00DE5C00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3343" w:type="dxa"/>
          </w:tcPr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 музыкального оформления </w:t>
            </w:r>
          </w:p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6" w:type="dxa"/>
          </w:tcPr>
          <w:p w:rsidR="00DE5C00" w:rsidRPr="00DE5C00" w:rsidRDefault="00A9295B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Выполнила</w:t>
            </w:r>
          </w:p>
        </w:tc>
      </w:tr>
      <w:tr w:rsidR="00DE5C00" w:rsidRPr="00DE5C00" w:rsidTr="00DE5C00">
        <w:tblPrEx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3343" w:type="dxa"/>
          </w:tcPr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sz w:val="28"/>
                <w:szCs w:val="28"/>
              </w:rPr>
              <w:t>Пополнение групповых папок новым материалом</w:t>
            </w:r>
          </w:p>
        </w:tc>
        <w:tc>
          <w:tcPr>
            <w:tcW w:w="3092" w:type="dxa"/>
          </w:tcPr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6" w:type="dxa"/>
          </w:tcPr>
          <w:p w:rsidR="00DE5C00" w:rsidRDefault="00DE5C00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95B" w:rsidRDefault="00A9295B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Выполнила</w:t>
            </w:r>
          </w:p>
          <w:p w:rsidR="00A9295B" w:rsidRPr="00DE5C00" w:rsidRDefault="00A9295B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C00" w:rsidRPr="00DE5C00" w:rsidTr="00DE5C00">
        <w:tblPrEx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3343" w:type="dxa"/>
          </w:tcPr>
          <w:p w:rsidR="00DE5C00" w:rsidRPr="00DE5C00" w:rsidRDefault="00DE5C00" w:rsidP="00D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для родителей</w:t>
            </w:r>
          </w:p>
        </w:tc>
        <w:tc>
          <w:tcPr>
            <w:tcW w:w="3092" w:type="dxa"/>
          </w:tcPr>
          <w:p w:rsidR="00DE5C00" w:rsidRPr="00DE5C00" w:rsidRDefault="00DE5C00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6" w:type="dxa"/>
          </w:tcPr>
          <w:p w:rsidR="00DE5C00" w:rsidRDefault="00DE5C00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95B" w:rsidRDefault="00A9295B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Выполнила</w:t>
            </w:r>
          </w:p>
          <w:p w:rsidR="00A9295B" w:rsidRPr="00DE5C00" w:rsidRDefault="00A9295B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70D" w:rsidRPr="00DE5C00" w:rsidTr="00DE5C00">
        <w:tblPrEx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3343" w:type="dxa"/>
          </w:tcPr>
          <w:p w:rsidR="005F070D" w:rsidRPr="00DE5C00" w:rsidRDefault="005F070D" w:rsidP="00DE5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5F070D" w:rsidRPr="00DE5C00" w:rsidRDefault="005F070D" w:rsidP="00DE5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5F070D" w:rsidRDefault="005F070D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95B" w:rsidRPr="00DE5C00" w:rsidRDefault="00A9295B" w:rsidP="00A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70D" w:rsidRDefault="005F070D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070D" w:rsidRDefault="005F070D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070D" w:rsidRDefault="005F070D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992" w:rsidRDefault="005F6992" w:rsidP="00372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070D" w:rsidRDefault="005F070D" w:rsidP="005F69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Использованная литература.</w:t>
      </w:r>
    </w:p>
    <w:p w:rsidR="00372C44" w:rsidRPr="00372C44" w:rsidRDefault="00372C44" w:rsidP="005F699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C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C44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372C44" w:rsidRPr="00372C44" w:rsidRDefault="00372C4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2C44">
        <w:rPr>
          <w:rFonts w:ascii="Times New Roman" w:hAnsi="Times New Roman" w:cs="Times New Roman"/>
          <w:sz w:val="28"/>
          <w:szCs w:val="28"/>
        </w:rPr>
        <w:t>• http://nsportal.ru/detskiy-sad/raznoe/2013/08/29/novye-federalnyegosudarstvennye-obrazovatelnye-standarty-doshkolnogo</w:t>
      </w:r>
    </w:p>
    <w:p w:rsidR="00372C44" w:rsidRPr="00372C44" w:rsidRDefault="00372C4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2C44">
        <w:rPr>
          <w:rFonts w:ascii="Times New Roman" w:hAnsi="Times New Roman" w:cs="Times New Roman"/>
          <w:sz w:val="28"/>
          <w:szCs w:val="28"/>
        </w:rPr>
        <w:t>• http://www.o-detstve.ru/forteachers/kindergarten/games/297.html</w:t>
      </w:r>
    </w:p>
    <w:p w:rsidR="00372C44" w:rsidRDefault="00372C44" w:rsidP="005F6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2C44">
        <w:rPr>
          <w:rFonts w:ascii="Times New Roman" w:hAnsi="Times New Roman" w:cs="Times New Roman"/>
          <w:sz w:val="28"/>
          <w:szCs w:val="28"/>
        </w:rPr>
        <w:t>• http://www.maam.ru/detskijsad/fizkulturno-ozdorovitelnaja-rabota-v-douutrenja-gimnastika-kak-sredstvo-povyshenija-fizicheskoi-aktivnostivospitanikov.html</w:t>
      </w:r>
    </w:p>
    <w:p w:rsidR="00372C44" w:rsidRDefault="00372C44" w:rsidP="005F699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C44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саду. Под ред. М.А. Васильевой, В.В Гербовой, Т.С. Комаровой. – М.: Мозаика-Синтез Э. Я. Степаненкова</w:t>
      </w:r>
    </w:p>
    <w:p w:rsidR="00372C44" w:rsidRDefault="00372C44" w:rsidP="005F699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C44">
        <w:rPr>
          <w:rFonts w:ascii="Times New Roman" w:hAnsi="Times New Roman" w:cs="Times New Roman"/>
          <w:sz w:val="28"/>
          <w:szCs w:val="28"/>
        </w:rPr>
        <w:t>Физическое воспитание в детском саду. Программа и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C44">
        <w:rPr>
          <w:rFonts w:ascii="Times New Roman" w:hAnsi="Times New Roman" w:cs="Times New Roman"/>
          <w:sz w:val="28"/>
          <w:szCs w:val="28"/>
        </w:rPr>
        <w:t>рекомендации. Для занятий с детьми 2-7 лет. - М: Мозаика-Синтез, 2009 г</w:t>
      </w:r>
    </w:p>
    <w:p w:rsidR="00372C44" w:rsidRPr="00372C44" w:rsidRDefault="00372C44" w:rsidP="005F699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72C44">
        <w:rPr>
          <w:rFonts w:ascii="Times New Roman" w:hAnsi="Times New Roman" w:cs="Times New Roman"/>
          <w:sz w:val="28"/>
          <w:szCs w:val="28"/>
          <w:u w:val="single"/>
        </w:rPr>
        <w:t>Л. И. Пензулаева</w:t>
      </w:r>
    </w:p>
    <w:p w:rsidR="00372C44" w:rsidRPr="00372C44" w:rsidRDefault="00372C44" w:rsidP="005F699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C44">
        <w:rPr>
          <w:rFonts w:ascii="Times New Roman" w:hAnsi="Times New Roman" w:cs="Times New Roman"/>
          <w:sz w:val="28"/>
          <w:szCs w:val="28"/>
        </w:rPr>
        <w:t>Физкультурные занятия в детском саду. Вторая младшая группа.</w:t>
      </w:r>
      <w:r>
        <w:t xml:space="preserve"> </w:t>
      </w:r>
    </w:p>
    <w:p w:rsidR="00372C44" w:rsidRPr="00372C44" w:rsidRDefault="00372C44" w:rsidP="005F699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C44">
        <w:rPr>
          <w:rFonts w:ascii="Times New Roman" w:hAnsi="Times New Roman" w:cs="Times New Roman"/>
          <w:sz w:val="28"/>
          <w:szCs w:val="28"/>
        </w:rPr>
        <w:t xml:space="preserve">Физкультурные занятия в детском саду. Средняя группа </w:t>
      </w:r>
    </w:p>
    <w:p w:rsidR="00372C44" w:rsidRPr="00372C44" w:rsidRDefault="00372C44" w:rsidP="005F699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C44">
        <w:rPr>
          <w:rFonts w:ascii="Times New Roman" w:hAnsi="Times New Roman" w:cs="Times New Roman"/>
          <w:sz w:val="28"/>
          <w:szCs w:val="28"/>
        </w:rPr>
        <w:t xml:space="preserve">Физкультурные занятия в детском саду. Старшая группа. </w:t>
      </w:r>
    </w:p>
    <w:p w:rsidR="00372C44" w:rsidRPr="00372C44" w:rsidRDefault="00372C44" w:rsidP="005F699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C44">
        <w:rPr>
          <w:rFonts w:ascii="Times New Roman" w:hAnsi="Times New Roman" w:cs="Times New Roman"/>
          <w:sz w:val="28"/>
          <w:szCs w:val="28"/>
        </w:rPr>
        <w:t xml:space="preserve">Физкультурные занятия в детском саду. Подготовительная группа.  </w:t>
      </w:r>
    </w:p>
    <w:sectPr w:rsidR="00372C44" w:rsidRPr="00372C44" w:rsidSect="00F57C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6BF"/>
    <w:multiLevelType w:val="hybridMultilevel"/>
    <w:tmpl w:val="E9D4F6C0"/>
    <w:lvl w:ilvl="0" w:tplc="6ECE2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1EBF"/>
    <w:multiLevelType w:val="hybridMultilevel"/>
    <w:tmpl w:val="6A7A5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F2F98"/>
    <w:multiLevelType w:val="multilevel"/>
    <w:tmpl w:val="0A1E5A9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3">
    <w:nsid w:val="05AC3904"/>
    <w:multiLevelType w:val="hybridMultilevel"/>
    <w:tmpl w:val="3A10F33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093E371A"/>
    <w:multiLevelType w:val="hybridMultilevel"/>
    <w:tmpl w:val="ADF2C5B2"/>
    <w:lvl w:ilvl="0" w:tplc="041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5">
    <w:nsid w:val="0ADB2B7B"/>
    <w:multiLevelType w:val="hybridMultilevel"/>
    <w:tmpl w:val="9C249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D77F2"/>
    <w:multiLevelType w:val="hybridMultilevel"/>
    <w:tmpl w:val="82BCC67E"/>
    <w:lvl w:ilvl="0" w:tplc="200019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6B2015"/>
    <w:multiLevelType w:val="hybridMultilevel"/>
    <w:tmpl w:val="9BF6DB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C7A1DCF"/>
    <w:multiLevelType w:val="hybridMultilevel"/>
    <w:tmpl w:val="676AE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E851FB"/>
    <w:multiLevelType w:val="hybridMultilevel"/>
    <w:tmpl w:val="97646C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0463DC"/>
    <w:multiLevelType w:val="hybridMultilevel"/>
    <w:tmpl w:val="34DA14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E636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0F3F14"/>
    <w:multiLevelType w:val="hybridMultilevel"/>
    <w:tmpl w:val="CD4C8A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7617B14"/>
    <w:multiLevelType w:val="hybridMultilevel"/>
    <w:tmpl w:val="C80C0CD6"/>
    <w:lvl w:ilvl="0" w:tplc="4F9435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53AE1"/>
    <w:multiLevelType w:val="hybridMultilevel"/>
    <w:tmpl w:val="C71648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841960"/>
    <w:multiLevelType w:val="hybridMultilevel"/>
    <w:tmpl w:val="C754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60033"/>
    <w:multiLevelType w:val="hybridMultilevel"/>
    <w:tmpl w:val="A15A6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8D444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C35C9"/>
    <w:multiLevelType w:val="hybridMultilevel"/>
    <w:tmpl w:val="5E0AF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76D9A"/>
    <w:multiLevelType w:val="hybridMultilevel"/>
    <w:tmpl w:val="88A6C49C"/>
    <w:lvl w:ilvl="0" w:tplc="29F86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06308"/>
    <w:multiLevelType w:val="hybridMultilevel"/>
    <w:tmpl w:val="CA8C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F1D27"/>
    <w:multiLevelType w:val="multilevel"/>
    <w:tmpl w:val="A15A6A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33234"/>
    <w:multiLevelType w:val="hybridMultilevel"/>
    <w:tmpl w:val="3D00883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32A9308E"/>
    <w:multiLevelType w:val="hybridMultilevel"/>
    <w:tmpl w:val="0A0A91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616D8C"/>
    <w:multiLevelType w:val="multilevel"/>
    <w:tmpl w:val="7AA6A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39245FB9"/>
    <w:multiLevelType w:val="hybridMultilevel"/>
    <w:tmpl w:val="04B04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E3BE0"/>
    <w:multiLevelType w:val="hybridMultilevel"/>
    <w:tmpl w:val="71D8EC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AD5ADF"/>
    <w:multiLevelType w:val="multilevel"/>
    <w:tmpl w:val="C33C5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563E1"/>
    <w:multiLevelType w:val="multilevel"/>
    <w:tmpl w:val="2A98532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>
    <w:nsid w:val="462838F6"/>
    <w:multiLevelType w:val="hybridMultilevel"/>
    <w:tmpl w:val="D910B8E0"/>
    <w:lvl w:ilvl="0" w:tplc="B2CA927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F017A4"/>
    <w:multiLevelType w:val="hybridMultilevel"/>
    <w:tmpl w:val="735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D7648"/>
    <w:multiLevelType w:val="hybridMultilevel"/>
    <w:tmpl w:val="F99E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9D33EB"/>
    <w:multiLevelType w:val="hybridMultilevel"/>
    <w:tmpl w:val="E844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7076A"/>
    <w:multiLevelType w:val="hybridMultilevel"/>
    <w:tmpl w:val="3C92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74375"/>
    <w:multiLevelType w:val="hybridMultilevel"/>
    <w:tmpl w:val="A4B071C2"/>
    <w:lvl w:ilvl="0" w:tplc="1F3A7972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D0C6B4F"/>
    <w:multiLevelType w:val="hybridMultilevel"/>
    <w:tmpl w:val="FDA44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A92278"/>
    <w:multiLevelType w:val="hybridMultilevel"/>
    <w:tmpl w:val="B2AA91D2"/>
    <w:lvl w:ilvl="0" w:tplc="041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6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56CF7"/>
    <w:multiLevelType w:val="hybridMultilevel"/>
    <w:tmpl w:val="41C0B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41266"/>
    <w:multiLevelType w:val="hybridMultilevel"/>
    <w:tmpl w:val="FDEE4172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9">
    <w:nsid w:val="6C29400D"/>
    <w:multiLevelType w:val="hybridMultilevel"/>
    <w:tmpl w:val="C9E25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84410"/>
    <w:multiLevelType w:val="hybridMultilevel"/>
    <w:tmpl w:val="19901BAA"/>
    <w:lvl w:ilvl="0" w:tplc="8B6AF574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>
    <w:nsid w:val="797B39C5"/>
    <w:multiLevelType w:val="hybridMultilevel"/>
    <w:tmpl w:val="AB4C29CA"/>
    <w:lvl w:ilvl="0" w:tplc="6A7C8A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C7E78"/>
    <w:multiLevelType w:val="hybridMultilevel"/>
    <w:tmpl w:val="2B2801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3"/>
  </w:num>
  <w:num w:numId="5">
    <w:abstractNumId w:val="6"/>
  </w:num>
  <w:num w:numId="6">
    <w:abstractNumId w:val="33"/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30"/>
  </w:num>
  <w:num w:numId="12">
    <w:abstractNumId w:val="12"/>
  </w:num>
  <w:num w:numId="13">
    <w:abstractNumId w:val="3"/>
  </w:num>
  <w:num w:numId="14">
    <w:abstractNumId w:val="21"/>
  </w:num>
  <w:num w:numId="15">
    <w:abstractNumId w:val="16"/>
  </w:num>
  <w:num w:numId="16">
    <w:abstractNumId w:val="18"/>
  </w:num>
  <w:num w:numId="17">
    <w:abstractNumId w:val="40"/>
  </w:num>
  <w:num w:numId="18">
    <w:abstractNumId w:val="2"/>
  </w:num>
  <w:num w:numId="19">
    <w:abstractNumId w:val="1"/>
  </w:num>
  <w:num w:numId="20">
    <w:abstractNumId w:val="42"/>
  </w:num>
  <w:num w:numId="21">
    <w:abstractNumId w:val="22"/>
  </w:num>
  <w:num w:numId="22">
    <w:abstractNumId w:val="34"/>
  </w:num>
  <w:num w:numId="23">
    <w:abstractNumId w:val="9"/>
  </w:num>
  <w:num w:numId="24">
    <w:abstractNumId w:val="14"/>
  </w:num>
  <w:num w:numId="25">
    <w:abstractNumId w:val="20"/>
  </w:num>
  <w:num w:numId="26">
    <w:abstractNumId w:val="26"/>
  </w:num>
  <w:num w:numId="27">
    <w:abstractNumId w:val="5"/>
  </w:num>
  <w:num w:numId="28">
    <w:abstractNumId w:val="35"/>
  </w:num>
  <w:num w:numId="29">
    <w:abstractNumId w:val="25"/>
  </w:num>
  <w:num w:numId="30">
    <w:abstractNumId w:val="38"/>
  </w:num>
  <w:num w:numId="31">
    <w:abstractNumId w:val="8"/>
  </w:num>
  <w:num w:numId="32">
    <w:abstractNumId w:val="39"/>
  </w:num>
  <w:num w:numId="33">
    <w:abstractNumId w:val="10"/>
  </w:num>
  <w:num w:numId="34">
    <w:abstractNumId w:val="24"/>
  </w:num>
  <w:num w:numId="35">
    <w:abstractNumId w:val="37"/>
  </w:num>
  <w:num w:numId="36">
    <w:abstractNumId w:val="17"/>
  </w:num>
  <w:num w:numId="37">
    <w:abstractNumId w:val="28"/>
  </w:num>
  <w:num w:numId="38">
    <w:abstractNumId w:val="32"/>
  </w:num>
  <w:num w:numId="39">
    <w:abstractNumId w:val="41"/>
  </w:num>
  <w:num w:numId="40">
    <w:abstractNumId w:val="15"/>
  </w:num>
  <w:num w:numId="41">
    <w:abstractNumId w:val="19"/>
  </w:num>
  <w:num w:numId="42">
    <w:abstractNumId w:val="2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7D"/>
    <w:rsid w:val="0004034E"/>
    <w:rsid w:val="00051ED6"/>
    <w:rsid w:val="00071E46"/>
    <w:rsid w:val="00074604"/>
    <w:rsid w:val="000B04CA"/>
    <w:rsid w:val="000F3B85"/>
    <w:rsid w:val="00182C85"/>
    <w:rsid w:val="001D3F83"/>
    <w:rsid w:val="00213BCB"/>
    <w:rsid w:val="00270F52"/>
    <w:rsid w:val="002B28D3"/>
    <w:rsid w:val="00372C44"/>
    <w:rsid w:val="003A558F"/>
    <w:rsid w:val="003B46E3"/>
    <w:rsid w:val="004201B6"/>
    <w:rsid w:val="00426B78"/>
    <w:rsid w:val="00480EE8"/>
    <w:rsid w:val="004B4754"/>
    <w:rsid w:val="004C64C4"/>
    <w:rsid w:val="00500A43"/>
    <w:rsid w:val="0050223F"/>
    <w:rsid w:val="005272DD"/>
    <w:rsid w:val="00544717"/>
    <w:rsid w:val="00552630"/>
    <w:rsid w:val="005841D9"/>
    <w:rsid w:val="005F070D"/>
    <w:rsid w:val="005F6992"/>
    <w:rsid w:val="00644A5C"/>
    <w:rsid w:val="006B58BB"/>
    <w:rsid w:val="00781DE6"/>
    <w:rsid w:val="007C661C"/>
    <w:rsid w:val="00804827"/>
    <w:rsid w:val="00865713"/>
    <w:rsid w:val="008A4546"/>
    <w:rsid w:val="008A61C8"/>
    <w:rsid w:val="0091267D"/>
    <w:rsid w:val="00947E9C"/>
    <w:rsid w:val="00987658"/>
    <w:rsid w:val="00A61885"/>
    <w:rsid w:val="00A9295B"/>
    <w:rsid w:val="00AD1D56"/>
    <w:rsid w:val="00B3537A"/>
    <w:rsid w:val="00BE32ED"/>
    <w:rsid w:val="00BF236F"/>
    <w:rsid w:val="00C23E69"/>
    <w:rsid w:val="00C43A3C"/>
    <w:rsid w:val="00C909BF"/>
    <w:rsid w:val="00CC2040"/>
    <w:rsid w:val="00CD2B34"/>
    <w:rsid w:val="00D72A66"/>
    <w:rsid w:val="00D916B9"/>
    <w:rsid w:val="00DE5C00"/>
    <w:rsid w:val="00E056D5"/>
    <w:rsid w:val="00E30FA6"/>
    <w:rsid w:val="00EB1D7B"/>
    <w:rsid w:val="00ED2131"/>
    <w:rsid w:val="00F537A2"/>
    <w:rsid w:val="00F5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67D"/>
    <w:pPr>
      <w:ind w:left="720"/>
      <w:contextualSpacing/>
    </w:pPr>
  </w:style>
  <w:style w:type="table" w:styleId="a4">
    <w:name w:val="Table Grid"/>
    <w:basedOn w:val="a1"/>
    <w:uiPriority w:val="59"/>
    <w:rsid w:val="00BE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7">
    <w:name w:val="Font Style227"/>
    <w:rsid w:val="00E30FA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E30F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E30FA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E30FA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E30FA6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46">
    <w:name w:val="Style46"/>
    <w:basedOn w:val="a"/>
    <w:rsid w:val="00E30FA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B3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0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7C4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4"/>
    <w:uiPriority w:val="59"/>
    <w:rsid w:val="00DE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72C44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644A5C"/>
  </w:style>
  <w:style w:type="paragraph" w:customStyle="1" w:styleId="ParagraphStyle">
    <w:name w:val="Paragraph Style"/>
    <w:uiPriority w:val="99"/>
    <w:rsid w:val="00644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A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5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">
    <w:name w:val="Сетка таблицы4"/>
    <w:basedOn w:val="a1"/>
    <w:next w:val="a4"/>
    <w:uiPriority w:val="59"/>
    <w:rsid w:val="00644A5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644A5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67D"/>
    <w:pPr>
      <w:ind w:left="720"/>
      <w:contextualSpacing/>
    </w:pPr>
  </w:style>
  <w:style w:type="table" w:styleId="a4">
    <w:name w:val="Table Grid"/>
    <w:basedOn w:val="a1"/>
    <w:uiPriority w:val="59"/>
    <w:rsid w:val="00BE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7">
    <w:name w:val="Font Style227"/>
    <w:rsid w:val="00E30FA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E30F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E30FA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E30FA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E30FA6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46">
    <w:name w:val="Style46"/>
    <w:basedOn w:val="a"/>
    <w:rsid w:val="00E30FA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B3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0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7C4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4"/>
    <w:uiPriority w:val="59"/>
    <w:rsid w:val="00DE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72C44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644A5C"/>
  </w:style>
  <w:style w:type="paragraph" w:customStyle="1" w:styleId="ParagraphStyle">
    <w:name w:val="Paragraph Style"/>
    <w:uiPriority w:val="99"/>
    <w:rsid w:val="00644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A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5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">
    <w:name w:val="Сетка таблицы4"/>
    <w:basedOn w:val="a1"/>
    <w:next w:val="a4"/>
    <w:uiPriority w:val="59"/>
    <w:rsid w:val="00644A5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644A5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3085-EF56-4DF8-AE74-A99B7C7B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184</Pages>
  <Words>44828</Words>
  <Characters>255522</Characters>
  <Application>Microsoft Office Word</Application>
  <DocSecurity>0</DocSecurity>
  <Lines>2129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2016-03-01T14:14:00Z</dcterms:created>
  <dcterms:modified xsi:type="dcterms:W3CDTF">2016-04-07T16:04:00Z</dcterms:modified>
</cp:coreProperties>
</file>