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52" w:rsidRPr="0073237E" w:rsidRDefault="00096652" w:rsidP="0073237E">
      <w:pPr>
        <w:jc w:val="center"/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Муниципальное  автономное  дошкольное образовательное учреждение  детский сад №46</w:t>
      </w:r>
    </w:p>
    <w:p w:rsidR="00096652" w:rsidRPr="00E53289" w:rsidRDefault="00096652">
      <w:pPr>
        <w:rPr>
          <w:sz w:val="28"/>
          <w:szCs w:val="28"/>
        </w:rPr>
      </w:pPr>
    </w:p>
    <w:p w:rsidR="00096652" w:rsidRDefault="00096652"/>
    <w:p w:rsidR="00096652" w:rsidRDefault="00096652"/>
    <w:p w:rsidR="00096652" w:rsidRDefault="00096652"/>
    <w:p w:rsidR="00096652" w:rsidRDefault="00096652"/>
    <w:p w:rsidR="00096652" w:rsidRDefault="00096652"/>
    <w:p w:rsidR="00096652" w:rsidRDefault="00096652"/>
    <w:p w:rsidR="00096652" w:rsidRDefault="00096652"/>
    <w:p w:rsidR="00096652" w:rsidRDefault="00096652"/>
    <w:p w:rsidR="00096652" w:rsidRDefault="00096652"/>
    <w:p w:rsidR="00096652" w:rsidRDefault="00096652"/>
    <w:p w:rsidR="00096652" w:rsidRPr="0073237E" w:rsidRDefault="00096652" w:rsidP="00E53289">
      <w:pPr>
        <w:jc w:val="center"/>
        <w:rPr>
          <w:rFonts w:ascii="Times New Roman" w:hAnsi="Times New Roman"/>
          <w:sz w:val="48"/>
          <w:szCs w:val="48"/>
        </w:rPr>
      </w:pPr>
      <w:r w:rsidRPr="0073237E">
        <w:rPr>
          <w:rFonts w:ascii="Times New Roman" w:hAnsi="Times New Roman"/>
          <w:sz w:val="48"/>
          <w:szCs w:val="48"/>
        </w:rPr>
        <w:t xml:space="preserve">Проект </w:t>
      </w:r>
      <w:r>
        <w:rPr>
          <w:rFonts w:ascii="Times New Roman" w:hAnsi="Times New Roman"/>
          <w:sz w:val="48"/>
          <w:szCs w:val="48"/>
        </w:rPr>
        <w:t>непосредственно</w:t>
      </w:r>
      <w:r w:rsidRPr="0073237E">
        <w:rPr>
          <w:rFonts w:ascii="Times New Roman" w:hAnsi="Times New Roman"/>
          <w:sz w:val="48"/>
          <w:szCs w:val="48"/>
        </w:rPr>
        <w:t xml:space="preserve"> образовательной деятельности</w:t>
      </w:r>
    </w:p>
    <w:p w:rsidR="00096652" w:rsidRPr="0073237E" w:rsidRDefault="00096652" w:rsidP="00E53289">
      <w:pPr>
        <w:rPr>
          <w:rFonts w:ascii="Times New Roman" w:hAnsi="Times New Roman"/>
          <w:b/>
          <w:sz w:val="40"/>
          <w:szCs w:val="40"/>
        </w:rPr>
      </w:pPr>
      <w:r w:rsidRPr="0073237E">
        <w:rPr>
          <w:rFonts w:ascii="Times New Roman" w:hAnsi="Times New Roman"/>
          <w:b/>
          <w:sz w:val="40"/>
          <w:szCs w:val="40"/>
        </w:rPr>
        <w:t>Тема: «Как происходит извержение вулкана?»</w:t>
      </w:r>
    </w:p>
    <w:p w:rsidR="00096652" w:rsidRDefault="00096652" w:rsidP="00E53289">
      <w:pPr>
        <w:rPr>
          <w:b/>
          <w:sz w:val="40"/>
          <w:szCs w:val="40"/>
        </w:rPr>
      </w:pPr>
    </w:p>
    <w:p w:rsidR="00096652" w:rsidRDefault="00096652" w:rsidP="00E53289">
      <w:pPr>
        <w:rPr>
          <w:b/>
          <w:sz w:val="40"/>
          <w:szCs w:val="40"/>
        </w:rPr>
      </w:pPr>
    </w:p>
    <w:p w:rsidR="00096652" w:rsidRDefault="00096652" w:rsidP="00E53289">
      <w:pPr>
        <w:rPr>
          <w:b/>
          <w:sz w:val="40"/>
          <w:szCs w:val="40"/>
        </w:rPr>
      </w:pPr>
    </w:p>
    <w:p w:rsidR="00096652" w:rsidRPr="0073237E" w:rsidRDefault="00096652" w:rsidP="00E53289">
      <w:pPr>
        <w:jc w:val="right"/>
        <w:rPr>
          <w:rFonts w:ascii="Times New Roman" w:hAnsi="Times New Roman"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Pr="0073237E">
        <w:rPr>
          <w:rFonts w:ascii="Times New Roman" w:hAnsi="Times New Roman"/>
          <w:sz w:val="28"/>
          <w:szCs w:val="28"/>
        </w:rPr>
        <w:t>Автор-разработчик:</w:t>
      </w:r>
    </w:p>
    <w:p w:rsidR="00096652" w:rsidRPr="0073237E" w:rsidRDefault="00096652" w:rsidP="00E53289">
      <w:pPr>
        <w:jc w:val="right"/>
        <w:rPr>
          <w:rFonts w:ascii="Times New Roman" w:hAnsi="Times New Roman"/>
          <w:b/>
          <w:sz w:val="40"/>
          <w:szCs w:val="40"/>
        </w:rPr>
      </w:pPr>
      <w:r w:rsidRPr="0073237E">
        <w:rPr>
          <w:rFonts w:ascii="Times New Roman" w:hAnsi="Times New Roman"/>
          <w:sz w:val="28"/>
          <w:szCs w:val="28"/>
        </w:rPr>
        <w:t>Воспитатель Гончарова А.С</w:t>
      </w:r>
      <w:r>
        <w:rPr>
          <w:rFonts w:ascii="Times New Roman" w:hAnsi="Times New Roman"/>
          <w:sz w:val="28"/>
          <w:szCs w:val="28"/>
        </w:rPr>
        <w:t>.</w:t>
      </w:r>
    </w:p>
    <w:p w:rsidR="00096652" w:rsidRPr="0073237E" w:rsidRDefault="00096652" w:rsidP="00E53289">
      <w:pPr>
        <w:jc w:val="both"/>
        <w:rPr>
          <w:rFonts w:ascii="Times New Roman" w:hAnsi="Times New Roman"/>
          <w:sz w:val="28"/>
          <w:szCs w:val="28"/>
        </w:rPr>
      </w:pPr>
    </w:p>
    <w:p w:rsidR="00096652" w:rsidRPr="0073237E" w:rsidRDefault="00096652" w:rsidP="00E53289">
      <w:pPr>
        <w:jc w:val="both"/>
        <w:rPr>
          <w:rFonts w:ascii="Times New Roman" w:hAnsi="Times New Roman"/>
          <w:sz w:val="28"/>
          <w:szCs w:val="28"/>
        </w:rPr>
      </w:pPr>
    </w:p>
    <w:p w:rsidR="00096652" w:rsidRPr="0073237E" w:rsidRDefault="00096652" w:rsidP="0057436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96652" w:rsidRPr="0073237E" w:rsidRDefault="00096652" w:rsidP="00E53289">
      <w:pPr>
        <w:jc w:val="center"/>
        <w:rPr>
          <w:rFonts w:ascii="Times New Roman" w:hAnsi="Times New Roman"/>
          <w:sz w:val="28"/>
          <w:szCs w:val="28"/>
        </w:rPr>
      </w:pPr>
    </w:p>
    <w:p w:rsidR="00096652" w:rsidRPr="0073237E" w:rsidRDefault="00096652" w:rsidP="00E53289">
      <w:pPr>
        <w:jc w:val="center"/>
        <w:rPr>
          <w:rFonts w:ascii="Times New Roman" w:hAnsi="Times New Roman"/>
          <w:b/>
          <w:sz w:val="28"/>
          <w:szCs w:val="28"/>
        </w:rPr>
      </w:pPr>
      <w:r w:rsidRPr="0073237E">
        <w:rPr>
          <w:rFonts w:ascii="Times New Roman" w:hAnsi="Times New Roman"/>
          <w:b/>
          <w:sz w:val="28"/>
          <w:szCs w:val="28"/>
        </w:rPr>
        <w:lastRenderedPageBreak/>
        <w:t xml:space="preserve">Проект </w:t>
      </w:r>
      <w:r>
        <w:rPr>
          <w:rFonts w:ascii="Times New Roman" w:hAnsi="Times New Roman"/>
          <w:b/>
          <w:sz w:val="28"/>
          <w:szCs w:val="28"/>
        </w:rPr>
        <w:t>непосредстве</w:t>
      </w:r>
      <w:r w:rsidRPr="0073237E">
        <w:rPr>
          <w:rFonts w:ascii="Times New Roman" w:hAnsi="Times New Roman"/>
          <w:b/>
          <w:sz w:val="28"/>
          <w:szCs w:val="28"/>
        </w:rPr>
        <w:t>нной образовательной деятельности</w:t>
      </w:r>
    </w:p>
    <w:p w:rsidR="00096652" w:rsidRPr="0073237E" w:rsidRDefault="00096652" w:rsidP="003B5FBB">
      <w:p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Область: «экспериментирование»</w:t>
      </w:r>
    </w:p>
    <w:p w:rsidR="00096652" w:rsidRPr="0073237E" w:rsidRDefault="00096652" w:rsidP="003B5FBB">
      <w:p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Тема: «Как происходит извержение вулкана?»</w:t>
      </w:r>
    </w:p>
    <w:p w:rsidR="00096652" w:rsidRPr="0073237E" w:rsidRDefault="00096652" w:rsidP="003B5FBB">
      <w:p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Актуальность:</w:t>
      </w:r>
    </w:p>
    <w:p w:rsidR="00096652" w:rsidRPr="0073237E" w:rsidRDefault="00096652" w:rsidP="00092CDC">
      <w:pPr>
        <w:jc w:val="both"/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 xml:space="preserve"> В процессе знакомства детей с природными явлениями выявилось, что у детей недостаточно знаний о вулкане в жизни природного мира.</w:t>
      </w:r>
    </w:p>
    <w:p w:rsidR="00096652" w:rsidRPr="0073237E" w:rsidRDefault="00096652" w:rsidP="003B5FBB">
      <w:p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 xml:space="preserve">Участники проекта: дети подготовительной группы, воспитатели. </w:t>
      </w:r>
    </w:p>
    <w:p w:rsidR="00096652" w:rsidRPr="0073237E" w:rsidRDefault="00096652" w:rsidP="003B5FBB">
      <w:p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Паспорт проекта:</w:t>
      </w:r>
    </w:p>
    <w:p w:rsidR="00096652" w:rsidRPr="0073237E" w:rsidRDefault="00096652" w:rsidP="003B5FBB">
      <w:p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- творческий,  исследовательский;</w:t>
      </w:r>
    </w:p>
    <w:p w:rsidR="00096652" w:rsidRPr="0073237E" w:rsidRDefault="00096652" w:rsidP="003B5FBB">
      <w:p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-открытый;</w:t>
      </w:r>
    </w:p>
    <w:p w:rsidR="00096652" w:rsidRPr="0073237E" w:rsidRDefault="00096652" w:rsidP="003B5FBB">
      <w:p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- краткосрочный-2 недели;</w:t>
      </w:r>
    </w:p>
    <w:p w:rsidR="00096652" w:rsidRPr="0073237E" w:rsidRDefault="00096652" w:rsidP="003B5FBB">
      <w:p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-фронтальный.</w:t>
      </w:r>
    </w:p>
    <w:p w:rsidR="00096652" w:rsidRPr="0073237E" w:rsidRDefault="00096652" w:rsidP="003B5FBB">
      <w:p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Цель проекта:  знакомство детей с природным явлением – вулканом, причиной его извержения.</w:t>
      </w:r>
    </w:p>
    <w:p w:rsidR="00096652" w:rsidRPr="0073237E" w:rsidRDefault="00096652" w:rsidP="003B5FBB">
      <w:p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Задачи проекта:</w:t>
      </w:r>
    </w:p>
    <w:p w:rsidR="00096652" w:rsidRPr="0073237E" w:rsidRDefault="00096652" w:rsidP="003B5FB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Совершенствовать умение работать с различными материалами.</w:t>
      </w:r>
    </w:p>
    <w:p w:rsidR="00096652" w:rsidRPr="0073237E" w:rsidRDefault="00096652" w:rsidP="003B5FB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Развивать через экспериментальную деятельность  мыслительную  активность, сообразительность. Умение сравнивать, выдвигать гипотезы, делать выводы.</w:t>
      </w:r>
    </w:p>
    <w:p w:rsidR="00096652" w:rsidRPr="0073237E" w:rsidRDefault="00096652" w:rsidP="003B5FB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Учить детей самостоятельно действовать в соответствии с алгоритмом, достигать цели.</w:t>
      </w:r>
    </w:p>
    <w:p w:rsidR="00096652" w:rsidRPr="0073237E" w:rsidRDefault="00096652" w:rsidP="003B5FB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Совершенствовать диалогическую речь.</w:t>
      </w:r>
    </w:p>
    <w:p w:rsidR="00096652" w:rsidRPr="0073237E" w:rsidRDefault="00096652" w:rsidP="003B5FB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Формировать умение выслушивать друг друга при обсуждении проблемных вопросов.</w:t>
      </w:r>
    </w:p>
    <w:p w:rsidR="00096652" w:rsidRPr="0073237E" w:rsidRDefault="00096652" w:rsidP="003B5FB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Способствовать развитию воображения и творческих проявлений дошкольников.</w:t>
      </w:r>
    </w:p>
    <w:p w:rsidR="00096652" w:rsidRPr="0073237E" w:rsidRDefault="00096652" w:rsidP="00C5205D">
      <w:pPr>
        <w:pStyle w:val="a3"/>
        <w:rPr>
          <w:rFonts w:ascii="Times New Roman" w:hAnsi="Times New Roman"/>
          <w:b/>
          <w:sz w:val="28"/>
          <w:szCs w:val="28"/>
        </w:rPr>
      </w:pPr>
      <w:r w:rsidRPr="0073237E">
        <w:rPr>
          <w:rFonts w:ascii="Times New Roman" w:hAnsi="Times New Roman"/>
          <w:b/>
          <w:sz w:val="28"/>
          <w:szCs w:val="28"/>
        </w:rPr>
        <w:t>Принципы:</w:t>
      </w:r>
    </w:p>
    <w:p w:rsidR="00096652" w:rsidRPr="0073237E" w:rsidRDefault="00096652" w:rsidP="00C5205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принцип деятельности (ребенок находиться в процессе открытия новых знаний);</w:t>
      </w:r>
    </w:p>
    <w:p w:rsidR="00096652" w:rsidRPr="0073237E" w:rsidRDefault="00096652" w:rsidP="00C5205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принцип креативности (поощрение за активность детей);</w:t>
      </w:r>
    </w:p>
    <w:p w:rsidR="00096652" w:rsidRPr="0073237E" w:rsidRDefault="00096652" w:rsidP="00C5205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принцип непрерывности;</w:t>
      </w:r>
    </w:p>
    <w:p w:rsidR="00096652" w:rsidRPr="0073237E" w:rsidRDefault="00096652" w:rsidP="00C5205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принцип последовательности;</w:t>
      </w:r>
    </w:p>
    <w:p w:rsidR="00096652" w:rsidRPr="0073237E" w:rsidRDefault="00096652" w:rsidP="00C5205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lastRenderedPageBreak/>
        <w:t>принцип систематичности;</w:t>
      </w:r>
    </w:p>
    <w:p w:rsidR="00096652" w:rsidRPr="0073237E" w:rsidRDefault="00096652" w:rsidP="00C5205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принцип доступности.</w:t>
      </w:r>
    </w:p>
    <w:p w:rsidR="00096652" w:rsidRPr="0073237E" w:rsidRDefault="00096652" w:rsidP="00752193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096652" w:rsidRPr="0073237E" w:rsidRDefault="00096652" w:rsidP="003B5FBB">
      <w:pPr>
        <w:rPr>
          <w:rFonts w:ascii="Times New Roman" w:hAnsi="Times New Roman"/>
          <w:b/>
          <w:sz w:val="28"/>
          <w:szCs w:val="28"/>
        </w:rPr>
      </w:pPr>
      <w:r w:rsidRPr="0073237E">
        <w:rPr>
          <w:rFonts w:ascii="Times New Roman" w:hAnsi="Times New Roman"/>
          <w:b/>
          <w:sz w:val="28"/>
          <w:szCs w:val="28"/>
        </w:rPr>
        <w:t>Этапы проекта:</w:t>
      </w:r>
    </w:p>
    <w:p w:rsidR="00096652" w:rsidRPr="0073237E" w:rsidRDefault="00096652" w:rsidP="003B5FBB">
      <w:p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-  Создание среды (иллюстраций, фотографии)</w:t>
      </w:r>
    </w:p>
    <w:p w:rsidR="00096652" w:rsidRPr="0073237E" w:rsidRDefault="00096652" w:rsidP="003B5FBB">
      <w:p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- Знакомство с профессией кузней (закрепление слов наковальня, молот, горн).</w:t>
      </w:r>
    </w:p>
    <w:p w:rsidR="00096652" w:rsidRPr="0073237E" w:rsidRDefault="00096652" w:rsidP="003B5FBB">
      <w:p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- Подбор материала по теме</w:t>
      </w:r>
    </w:p>
    <w:p w:rsidR="00096652" w:rsidRPr="0073237E" w:rsidRDefault="00096652" w:rsidP="003B5FBB">
      <w:p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- Предварительная работа перед заключительным занятием:</w:t>
      </w:r>
    </w:p>
    <w:p w:rsidR="00096652" w:rsidRPr="0073237E" w:rsidRDefault="00096652" w:rsidP="0075219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 xml:space="preserve"> беседа о вулканах (иллюстрации, фотографии, картины,  макеты);</w:t>
      </w:r>
    </w:p>
    <w:p w:rsidR="00096652" w:rsidRPr="0073237E" w:rsidRDefault="00096652" w:rsidP="0075219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Чтение познавательной литературы;</w:t>
      </w:r>
    </w:p>
    <w:p w:rsidR="00096652" w:rsidRPr="0073237E" w:rsidRDefault="00096652" w:rsidP="0075219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Совместное изготовление детьми и родителями макета вулкана из пены;</w:t>
      </w:r>
    </w:p>
    <w:p w:rsidR="00096652" w:rsidRPr="0073237E" w:rsidRDefault="00096652" w:rsidP="0075219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Рисование вулкана;</w:t>
      </w:r>
    </w:p>
    <w:p w:rsidR="00096652" w:rsidRPr="0073237E" w:rsidRDefault="00096652" w:rsidP="0075219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Разукрашивание макета вулкана (закрепление слов кратер, жерло, лава, магма)</w:t>
      </w:r>
    </w:p>
    <w:p w:rsidR="00096652" w:rsidRPr="0073237E" w:rsidRDefault="00096652" w:rsidP="00C57448">
      <w:pPr>
        <w:ind w:left="720"/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- Итоговое занятие «От чего пыхтит вулкан».</w:t>
      </w:r>
    </w:p>
    <w:p w:rsidR="00096652" w:rsidRDefault="00096652" w:rsidP="00C57448">
      <w:pPr>
        <w:ind w:left="720"/>
        <w:rPr>
          <w:sz w:val="28"/>
          <w:szCs w:val="28"/>
        </w:rPr>
      </w:pPr>
    </w:p>
    <w:p w:rsidR="00096652" w:rsidRPr="0073237E" w:rsidRDefault="00096652" w:rsidP="00C57448">
      <w:pPr>
        <w:ind w:left="720"/>
        <w:rPr>
          <w:rFonts w:ascii="Times New Roman" w:hAnsi="Times New Roman"/>
          <w:b/>
          <w:sz w:val="28"/>
          <w:szCs w:val="28"/>
        </w:rPr>
      </w:pPr>
      <w:r w:rsidRPr="0073237E">
        <w:rPr>
          <w:rFonts w:ascii="Times New Roman" w:hAnsi="Times New Roman"/>
          <w:b/>
          <w:sz w:val="28"/>
          <w:szCs w:val="28"/>
        </w:rPr>
        <w:t>Предполагаемые результаты:</w:t>
      </w:r>
    </w:p>
    <w:p w:rsidR="00096652" w:rsidRPr="0073237E" w:rsidRDefault="00096652" w:rsidP="00C57448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Сформировать у детей знания о природном явлении – вулкане.</w:t>
      </w:r>
    </w:p>
    <w:p w:rsidR="00096652" w:rsidRPr="0073237E" w:rsidRDefault="00096652" w:rsidP="00C57448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Как они образуются и во что превращаются?</w:t>
      </w:r>
    </w:p>
    <w:p w:rsidR="00096652" w:rsidRPr="0073237E" w:rsidRDefault="00096652" w:rsidP="00C57448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Воспитывать бережное отношение к природе, глубже и ярче почувствовать красоту родной земли.</w:t>
      </w:r>
    </w:p>
    <w:p w:rsidR="00096652" w:rsidRPr="0073237E" w:rsidRDefault="00096652" w:rsidP="00C57448">
      <w:p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b/>
          <w:sz w:val="28"/>
          <w:szCs w:val="28"/>
        </w:rPr>
        <w:t xml:space="preserve">Продукт проектной деятельности: </w:t>
      </w:r>
      <w:r w:rsidRPr="0073237E">
        <w:rPr>
          <w:rFonts w:ascii="Times New Roman" w:hAnsi="Times New Roman"/>
          <w:sz w:val="28"/>
          <w:szCs w:val="28"/>
        </w:rPr>
        <w:t>макет «Вулкан».</w:t>
      </w:r>
    </w:p>
    <w:p w:rsidR="00096652" w:rsidRPr="0073237E" w:rsidRDefault="00096652" w:rsidP="00C57448">
      <w:pPr>
        <w:pStyle w:val="a3"/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73237E">
        <w:rPr>
          <w:rFonts w:ascii="Times New Roman" w:hAnsi="Times New Roman"/>
          <w:b/>
          <w:sz w:val="28"/>
          <w:szCs w:val="28"/>
        </w:rPr>
        <w:t>Итоговое занятие</w:t>
      </w:r>
    </w:p>
    <w:p w:rsidR="00096652" w:rsidRPr="0073237E" w:rsidRDefault="00096652" w:rsidP="00C57448">
      <w:pPr>
        <w:pStyle w:val="a3"/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73237E">
        <w:rPr>
          <w:rFonts w:ascii="Times New Roman" w:hAnsi="Times New Roman"/>
          <w:b/>
          <w:sz w:val="28"/>
          <w:szCs w:val="28"/>
        </w:rPr>
        <w:t>« От чего пыхтит вулкан?»</w:t>
      </w:r>
    </w:p>
    <w:p w:rsidR="00096652" w:rsidRPr="0073237E" w:rsidRDefault="00096652" w:rsidP="002B6505">
      <w:pPr>
        <w:jc w:val="both"/>
        <w:rPr>
          <w:rFonts w:ascii="Times New Roman" w:hAnsi="Times New Roman"/>
          <w:sz w:val="28"/>
          <w:szCs w:val="28"/>
        </w:rPr>
      </w:pPr>
      <w:r w:rsidRPr="00FB483C">
        <w:rPr>
          <w:rFonts w:ascii="Times New Roman" w:hAnsi="Times New Roman"/>
          <w:b/>
          <w:sz w:val="32"/>
          <w:szCs w:val="32"/>
        </w:rPr>
        <w:t>Цель:</w:t>
      </w:r>
      <w:r w:rsidRPr="0073237E">
        <w:rPr>
          <w:rFonts w:ascii="Times New Roman" w:hAnsi="Times New Roman"/>
          <w:b/>
          <w:sz w:val="28"/>
          <w:szCs w:val="28"/>
        </w:rPr>
        <w:t xml:space="preserve"> </w:t>
      </w:r>
      <w:r w:rsidRPr="0073237E">
        <w:rPr>
          <w:rFonts w:ascii="Times New Roman" w:hAnsi="Times New Roman"/>
          <w:sz w:val="28"/>
          <w:szCs w:val="28"/>
        </w:rPr>
        <w:t>познакомить детей с природным явлением – вулканом, причиной его извержения.</w:t>
      </w:r>
    </w:p>
    <w:p w:rsidR="00096652" w:rsidRPr="0073237E" w:rsidRDefault="00096652" w:rsidP="002B650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73237E">
        <w:rPr>
          <w:rFonts w:ascii="Times New Roman" w:hAnsi="Times New Roman"/>
          <w:b/>
          <w:sz w:val="28"/>
          <w:szCs w:val="28"/>
        </w:rPr>
        <w:t>Материалы и оборудование</w:t>
      </w:r>
      <w:r w:rsidRPr="0073237E">
        <w:rPr>
          <w:rFonts w:ascii="Times New Roman" w:hAnsi="Times New Roman"/>
          <w:sz w:val="28"/>
          <w:szCs w:val="28"/>
        </w:rPr>
        <w:t>: картинки с изображением вулкана, карта России, поддоны, конус – воронка из картона; сода, уксус, сухая красная желто-оранжевая краска (краситель); моющая жидкость.</w:t>
      </w:r>
      <w:proofErr w:type="gramEnd"/>
      <w:r w:rsidRPr="007323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237E">
        <w:rPr>
          <w:rFonts w:ascii="Times New Roman" w:hAnsi="Times New Roman"/>
          <w:sz w:val="28"/>
          <w:szCs w:val="28"/>
        </w:rPr>
        <w:t xml:space="preserve">Листы бумаги (для </w:t>
      </w:r>
      <w:r w:rsidRPr="0073237E">
        <w:rPr>
          <w:rFonts w:ascii="Times New Roman" w:hAnsi="Times New Roman"/>
          <w:sz w:val="28"/>
          <w:szCs w:val="28"/>
        </w:rPr>
        <w:lastRenderedPageBreak/>
        <w:t>фиксации наблюдений), чайные ложки, пипетки, колба, гуашь, кисти, вода.</w:t>
      </w:r>
      <w:proofErr w:type="gramEnd"/>
      <w:r w:rsidRPr="0073237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3237E">
        <w:rPr>
          <w:rFonts w:ascii="Times New Roman" w:hAnsi="Times New Roman"/>
          <w:sz w:val="28"/>
          <w:szCs w:val="28"/>
        </w:rPr>
        <w:t>Фартуки,  скатерти, музыка Вивальди «Зима» (2 часть), алгоритм опыта – схемы «Вулкана».</w:t>
      </w:r>
      <w:proofErr w:type="gramEnd"/>
    </w:p>
    <w:p w:rsidR="00096652" w:rsidRPr="0073237E" w:rsidRDefault="00096652" w:rsidP="00C57448">
      <w:p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 xml:space="preserve"> Ход занятия: </w:t>
      </w:r>
    </w:p>
    <w:p w:rsidR="00096652" w:rsidRPr="0073237E" w:rsidRDefault="00096652" w:rsidP="00FB483C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Стихийные и погодные явления природы.</w:t>
      </w:r>
    </w:p>
    <w:p w:rsidR="00096652" w:rsidRPr="0073237E" w:rsidRDefault="00096652" w:rsidP="00FB483C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Какие природные и погодные явления природы вы знаете?</w:t>
      </w:r>
    </w:p>
    <w:p w:rsidR="00096652" w:rsidRPr="0073237E" w:rsidRDefault="00096652" w:rsidP="00FB483C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Как они возникают?</w:t>
      </w:r>
    </w:p>
    <w:p w:rsidR="00096652" w:rsidRPr="0073237E" w:rsidRDefault="00096652" w:rsidP="00FB483C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Кто ими руководит? (зависит от природы)</w:t>
      </w:r>
    </w:p>
    <w:p w:rsidR="00096652" w:rsidRPr="0073237E" w:rsidRDefault="00096652" w:rsidP="00FB483C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 xml:space="preserve"> Все ли природные погодные явления приносят добро?</w:t>
      </w:r>
    </w:p>
    <w:p w:rsidR="00096652" w:rsidRPr="0073237E" w:rsidRDefault="00096652" w:rsidP="0082420E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- Давайте посмотрим, что нам приносит добро, а что зло?</w:t>
      </w:r>
    </w:p>
    <w:p w:rsidR="00096652" w:rsidRPr="0073237E" w:rsidRDefault="00096652" w:rsidP="0082420E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096652" w:rsidRPr="0073237E" w:rsidRDefault="00096652" w:rsidP="0082420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 xml:space="preserve">Давайте рассмотрим его. </w:t>
      </w:r>
    </w:p>
    <w:p w:rsidR="00096652" w:rsidRPr="0073237E" w:rsidRDefault="00096652" w:rsidP="0082420E">
      <w:pPr>
        <w:pStyle w:val="a3"/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Дети приготовили легенду о вулкане.</w:t>
      </w:r>
    </w:p>
    <w:p w:rsidR="00096652" w:rsidRPr="0073237E" w:rsidRDefault="00096652" w:rsidP="0082420E">
      <w:pPr>
        <w:pStyle w:val="a3"/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Рассказы (1-2) с показом фотографий, иллюстраций.</w:t>
      </w:r>
    </w:p>
    <w:p w:rsidR="00096652" w:rsidRPr="0073237E" w:rsidRDefault="00096652" w:rsidP="0082420E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Какой формы вулкан? На что похожа верхняя часть вулкана? (на кратер)</w:t>
      </w:r>
    </w:p>
    <w:p w:rsidR="00096652" w:rsidRPr="0073237E" w:rsidRDefault="00096652" w:rsidP="0082420E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Рассказ ребенка (3)</w:t>
      </w:r>
    </w:p>
    <w:p w:rsidR="00096652" w:rsidRPr="0073237E" w:rsidRDefault="00096652" w:rsidP="0082420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Ребята. А вы хотите увидеть извержение вулкана?</w:t>
      </w:r>
    </w:p>
    <w:p w:rsidR="00096652" w:rsidRPr="0073237E" w:rsidRDefault="00096652" w:rsidP="0082420E">
      <w:pPr>
        <w:pStyle w:val="a3"/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-Мы сейчас проведем эксперимент в нашей лаборатории чудес.</w:t>
      </w:r>
    </w:p>
    <w:p w:rsidR="00096652" w:rsidRPr="0073237E" w:rsidRDefault="00096652" w:rsidP="0082420E">
      <w:pPr>
        <w:pStyle w:val="a3"/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-Из чего мы сделаем основание вулкана? (конус-картон)</w:t>
      </w:r>
    </w:p>
    <w:p w:rsidR="00096652" w:rsidRPr="0073237E" w:rsidRDefault="00096652" w:rsidP="0082420E">
      <w:pPr>
        <w:pStyle w:val="a3"/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-Из чего мы сделаем жерло? (колба)</w:t>
      </w:r>
    </w:p>
    <w:p w:rsidR="00096652" w:rsidRPr="0073237E" w:rsidRDefault="00096652" w:rsidP="0082420E">
      <w:pPr>
        <w:pStyle w:val="a3"/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- Секрет изготовления лавы мы сейчас узнаем, будьте внимательны.</w:t>
      </w:r>
    </w:p>
    <w:p w:rsidR="00096652" w:rsidRPr="0073237E" w:rsidRDefault="00096652" w:rsidP="0082420E">
      <w:pPr>
        <w:pStyle w:val="a3"/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 xml:space="preserve"> Описание опыта:</w:t>
      </w:r>
    </w:p>
    <w:p w:rsidR="00096652" w:rsidRPr="0073237E" w:rsidRDefault="00096652" w:rsidP="002B650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 xml:space="preserve"> Помещаем в банку одну чайную ложку соды, немного сухой краски, 5 капель моющей жидкости, все взбалтываем с содой в колбе. А теперь внимание! Эта жидкость у меня с особым знаком. Что она означает? Самому пользоваться нельзя.</w:t>
      </w:r>
    </w:p>
    <w:p w:rsidR="00096652" w:rsidRPr="0073237E" w:rsidRDefault="00096652" w:rsidP="002B650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-Правильно, это уксус! И его надо наливать могут только взрослые. Я добавляю 10 капель уксуса.</w:t>
      </w:r>
    </w:p>
    <w:p w:rsidR="00096652" w:rsidRPr="0073237E" w:rsidRDefault="00096652" w:rsidP="0082420E">
      <w:pPr>
        <w:pStyle w:val="a3"/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-Что мы сейчас наблюдаем?</w:t>
      </w:r>
    </w:p>
    <w:p w:rsidR="00096652" w:rsidRPr="0073237E" w:rsidRDefault="00096652" w:rsidP="0082420E">
      <w:pPr>
        <w:pStyle w:val="a3"/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-Как я изготовил лаву?</w:t>
      </w:r>
    </w:p>
    <w:p w:rsidR="00096652" w:rsidRPr="0073237E" w:rsidRDefault="00096652" w:rsidP="0082420E">
      <w:pPr>
        <w:pStyle w:val="a3"/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Показ алгоритма – схемы опыта, повторение вместе с детьми. Дети повторяют опыт сами.</w:t>
      </w:r>
    </w:p>
    <w:p w:rsidR="00096652" w:rsidRPr="0073237E" w:rsidRDefault="00096652" w:rsidP="0082420E">
      <w:pPr>
        <w:pStyle w:val="a3"/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Рассказ ребенка (4)</w:t>
      </w:r>
    </w:p>
    <w:p w:rsidR="00096652" w:rsidRPr="0073237E" w:rsidRDefault="00096652" w:rsidP="0082420E">
      <w:pPr>
        <w:pStyle w:val="a3"/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 xml:space="preserve">-Ребята, как вы думаете, у нас есть в стране вулканы? (Да, есть находятся на Дальнем Востоке, Камчатке, Курилах). Показ  на карте. </w:t>
      </w:r>
    </w:p>
    <w:p w:rsidR="00096652" w:rsidRPr="0073237E" w:rsidRDefault="00096652" w:rsidP="0082420E">
      <w:pPr>
        <w:pStyle w:val="a3"/>
        <w:rPr>
          <w:rFonts w:ascii="Times New Roman" w:hAnsi="Times New Roman"/>
          <w:sz w:val="28"/>
          <w:szCs w:val="28"/>
        </w:rPr>
      </w:pPr>
      <w:r w:rsidRPr="0073237E">
        <w:rPr>
          <w:rFonts w:ascii="Times New Roman" w:hAnsi="Times New Roman"/>
          <w:sz w:val="28"/>
          <w:szCs w:val="28"/>
        </w:rPr>
        <w:t>4. Вносится макет вулкана (из пены монтажной). Детям предлагается раскрасить вулкан.</w:t>
      </w:r>
    </w:p>
    <w:sectPr w:rsidR="00096652" w:rsidRPr="0073237E" w:rsidSect="002A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5732"/>
    <w:multiLevelType w:val="hybridMultilevel"/>
    <w:tmpl w:val="37C4D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9931E2"/>
    <w:multiLevelType w:val="hybridMultilevel"/>
    <w:tmpl w:val="AEC2F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0427D"/>
    <w:multiLevelType w:val="hybridMultilevel"/>
    <w:tmpl w:val="5556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F01547"/>
    <w:multiLevelType w:val="hybridMultilevel"/>
    <w:tmpl w:val="EDEE6E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9119C3"/>
    <w:multiLevelType w:val="hybridMultilevel"/>
    <w:tmpl w:val="A47E086E"/>
    <w:lvl w:ilvl="0" w:tplc="2D7085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8493A8A"/>
    <w:multiLevelType w:val="hybridMultilevel"/>
    <w:tmpl w:val="097E69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A56A9F"/>
    <w:multiLevelType w:val="hybridMultilevel"/>
    <w:tmpl w:val="699E60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289"/>
    <w:rsid w:val="00092CDC"/>
    <w:rsid w:val="00096652"/>
    <w:rsid w:val="001A0C8A"/>
    <w:rsid w:val="002A4E06"/>
    <w:rsid w:val="002B6505"/>
    <w:rsid w:val="002C57E7"/>
    <w:rsid w:val="003B5FBB"/>
    <w:rsid w:val="0056590A"/>
    <w:rsid w:val="00574363"/>
    <w:rsid w:val="005A6AEA"/>
    <w:rsid w:val="006611AC"/>
    <w:rsid w:val="006631A7"/>
    <w:rsid w:val="0073237E"/>
    <w:rsid w:val="00752193"/>
    <w:rsid w:val="007967FE"/>
    <w:rsid w:val="007E12E0"/>
    <w:rsid w:val="0082420E"/>
    <w:rsid w:val="00A10EAE"/>
    <w:rsid w:val="00C5205D"/>
    <w:rsid w:val="00C57448"/>
    <w:rsid w:val="00E53289"/>
    <w:rsid w:val="00F73695"/>
    <w:rsid w:val="00FB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0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5F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B65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967FE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631</Words>
  <Characters>3600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2013-11-01T00:39:00Z</cp:lastPrinted>
  <dcterms:created xsi:type="dcterms:W3CDTF">2013-10-28T12:18:00Z</dcterms:created>
  <dcterms:modified xsi:type="dcterms:W3CDTF">2016-03-20T05:15:00Z</dcterms:modified>
</cp:coreProperties>
</file>