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CC" w:rsidRPr="00EC7C36" w:rsidRDefault="0008097F" w:rsidP="000159C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Задания на ш</w:t>
      </w:r>
      <w:r w:rsidR="000159C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кольный</w:t>
      </w:r>
      <w:r w:rsidR="000159CC"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этап всероссийской олимпиады школьников по технологии</w:t>
      </w:r>
    </w:p>
    <w:p w:rsidR="000159CC" w:rsidRPr="00EC7C36" w:rsidRDefault="000159CC" w:rsidP="000159C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– 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</w:t>
      </w: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0159CC" w:rsidRPr="00EC7C36" w:rsidRDefault="000159CC" w:rsidP="000159C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10 - 11 класс</w:t>
      </w:r>
    </w:p>
    <w:bookmarkEnd w:id="0"/>
    <w:p w:rsidR="000159CC" w:rsidRPr="00EC7C36" w:rsidRDefault="000159CC" w:rsidP="000159CC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Максимальный бал – 35</w:t>
      </w:r>
    </w:p>
    <w:p w:rsidR="000159CC" w:rsidRPr="00EC7C36" w:rsidRDefault="000159CC" w:rsidP="000159CC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r w:rsidRPr="00EC7C36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>Кулинария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 Назовите не менее четырех видов овощей, которые фаршируют: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Ответ: ____________________________________________________________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</w:t>
      </w:r>
      <w:r w:rsidRPr="00EC7C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Вставьте пропущенное слово</w:t>
      </w:r>
      <w:r w:rsidRPr="00EC7C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: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Картофельное пюре нельзя разбавлять …………………. молоком, иначе оно приобретет серый цвет.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Варианты ответа: а) холодным; б) горячим, в) пастеризованным, г) стерилизованным,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д) кипяченым.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 Обозначьте цифрами правильную последовательность механической обработки картофеля: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A6F9E7" wp14:editId="6BCDF166">
                <wp:simplePos x="0" y="0"/>
                <wp:positionH relativeFrom="column">
                  <wp:posOffset>29210</wp:posOffset>
                </wp:positionH>
                <wp:positionV relativeFrom="paragraph">
                  <wp:posOffset>4445</wp:posOffset>
                </wp:positionV>
                <wp:extent cx="125730" cy="647700"/>
                <wp:effectExtent l="5715" t="6350" r="11430" b="12700"/>
                <wp:wrapNone/>
                <wp:docPr id="111" name="Групп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1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1" o:spid="_x0000_s1026" style="position:absolute;margin-left:2.3pt;margin-top:.35pt;width:9.9pt;height:51pt;z-index:251659264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">
                <v:rect id="Rectangle 3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<v:rect id="Rectangle 4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<v:rect id="Rectangle 5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<v:rect id="Rectangle 6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а)  мойка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б) очистка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в) сортировка и калибровка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г) промывание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2D821" wp14:editId="261A506B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125730" cy="142875"/>
                <wp:effectExtent l="5715" t="13970" r="11430" b="508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2.3pt;margin-top:.5pt;width:9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aiRwIAAFA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"/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д) доочистка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BD7F6" wp14:editId="41E8CFF5">
                <wp:simplePos x="0" y="0"/>
                <wp:positionH relativeFrom="column">
                  <wp:posOffset>29210</wp:posOffset>
                </wp:positionH>
                <wp:positionV relativeFrom="paragraph">
                  <wp:posOffset>31115</wp:posOffset>
                </wp:positionV>
                <wp:extent cx="125730" cy="142875"/>
                <wp:effectExtent l="5715" t="13970" r="11430" b="508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2.3pt;margin-top:2.45pt;width:9.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"/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е) нарезка 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Этот «синенький» овощ семейства пасленовых считается родственником помидоров. Родина его - Юго-Восточная Азия, где плоды этого теплолюбивого, влаголюбивого растения встречается в диком виде. В нем содержится много воды, пектиновых веществ, небольшое количество витаминов</w:t>
      </w:r>
      <w:proofErr w:type="gramStart"/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</w:t>
      </w:r>
      <w:proofErr w:type="gramEnd"/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, РР и группы В. Он способен снижать уровень холестерина в крови. Хорошо сохраняется круглый год в виде домашних заготовок. 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Что это за овощ? 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Ответ: ______________________________________________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</w:t>
      </w:r>
      <w:r w:rsidRPr="00EC7C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Отметьте правильные ответы: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Чтобы не выбрасывать засохший хлеб из него можно приготовить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7ED0CF" wp14:editId="6B1D50C4">
                <wp:simplePos x="0" y="0"/>
                <wp:positionH relativeFrom="column">
                  <wp:posOffset>85725</wp:posOffset>
                </wp:positionH>
                <wp:positionV relativeFrom="paragraph">
                  <wp:posOffset>38735</wp:posOffset>
                </wp:positionV>
                <wp:extent cx="125730" cy="647700"/>
                <wp:effectExtent l="5080" t="7620" r="12065" b="11430"/>
                <wp:wrapNone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10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4" o:spid="_x0000_s1026" style="position:absolute;margin-left:6.75pt;margin-top:3.05pt;width:9.9pt;height:51pt;z-index:251662336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">
                <v:rect id="Rectangle 10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  <v:rect id="Rectangle 11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<v:rect id="Rectangle 12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<v:rect id="Rectangle 13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а) сухарики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б) пудинг 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в) вафли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г) панировку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0588D" wp14:editId="2E42020C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25730" cy="142875"/>
                <wp:effectExtent l="5080" t="13970" r="12065" b="508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6.75pt;margin-top:3.1pt;width:9.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"/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д) хлебную муку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Назовите пряность, которой можно увенчать победителя соревнований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Ответ: _________________________________________</w:t>
      </w:r>
    </w:p>
    <w:p w:rsidR="000159CC" w:rsidRPr="00EC7C36" w:rsidRDefault="000159CC" w:rsidP="000159CC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r w:rsidRPr="00EC7C36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lastRenderedPageBreak/>
        <w:t>Материаловедение</w:t>
      </w:r>
    </w:p>
    <w:p w:rsidR="000159CC" w:rsidRPr="00EC7C36" w:rsidRDefault="000159CC" w:rsidP="000159CC">
      <w:pPr>
        <w:suppressAutoHyphens/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7.  Ткань обладает способностью изменять свои линейные размеры при стирке и влажно-тепловой обработке. Как называют это свойство? </w:t>
      </w:r>
    </w:p>
    <w:p w:rsidR="000159CC" w:rsidRPr="00EC7C36" w:rsidRDefault="000159CC" w:rsidP="000159CC">
      <w:pPr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Ответ: ______________________________________________</w:t>
      </w:r>
    </w:p>
    <w:p w:rsidR="000159CC" w:rsidRPr="00EC7C36" w:rsidRDefault="000159CC" w:rsidP="000159CC">
      <w:pPr>
        <w:suppressAutoHyphens/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8.  Процесс образования на поверхности текстильных изделий комочков скатывающихся волокон, возникающих на участках, испытывающих интенсивное трение, и портящих внешний вид изделия называется </w:t>
      </w:r>
    </w:p>
    <w:p w:rsidR="000159CC" w:rsidRPr="00EC7C36" w:rsidRDefault="000159CC" w:rsidP="000159CC">
      <w:pPr>
        <w:suppressAutoHyphens/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Ответ: ____________________________________________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9.  Плод, какого растения послужил прообразом создания текстильной застежки «липучка»?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Ответ: ___________________________________</w:t>
      </w:r>
    </w:p>
    <w:p w:rsidR="000159CC" w:rsidRPr="00EC7C36" w:rsidRDefault="000159CC" w:rsidP="000159CC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r w:rsidRPr="00EC7C36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>Машиноведение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10</w:t>
      </w:r>
      <w:r w:rsidRPr="00EC7C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Отметьте правильные ответы: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55649F" wp14:editId="2801EE92">
                <wp:simplePos x="0" y="0"/>
                <wp:positionH relativeFrom="column">
                  <wp:posOffset>172085</wp:posOffset>
                </wp:positionH>
                <wp:positionV relativeFrom="paragraph">
                  <wp:posOffset>245110</wp:posOffset>
                </wp:positionV>
                <wp:extent cx="125730" cy="647700"/>
                <wp:effectExtent l="5715" t="10795" r="11430" b="8255"/>
                <wp:wrapNone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9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8" o:spid="_x0000_s1026" style="position:absolute;margin-left:13.55pt;margin-top:19.3pt;width:9.9pt;height:51pt;z-index:251664384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">
                <v:rect id="Rectangle 16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<v:rect id="Rectangle 17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<v:rect id="Rectangle 18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  <v:rect id="Rectangle 19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Для очистки зубчатой рейки от грязи и начеса можно использовать             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а) мягкую кисточку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б) пинцет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в) отвертку  с тонким лезвием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г)  ножницы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A2377" wp14:editId="049F7090">
                <wp:simplePos x="0" y="0"/>
                <wp:positionH relativeFrom="column">
                  <wp:posOffset>172085</wp:posOffset>
                </wp:positionH>
                <wp:positionV relativeFrom="paragraph">
                  <wp:posOffset>74930</wp:posOffset>
                </wp:positionV>
                <wp:extent cx="125730" cy="142875"/>
                <wp:effectExtent l="5715" t="12065" r="11430" b="698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13.55pt;margin-top:5.9pt;width:9.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"/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д) жесткую волосяную щетку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11</w:t>
      </w:r>
      <w:r w:rsidRPr="00EC7C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Отметьте правильный ответ: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Если перед входом в регулятор натяжения на нитке образуются завитки, нитка рвется  в регуляторе натяжения, то нужно                                                                                          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3AE002D" wp14:editId="7549C391">
                <wp:simplePos x="0" y="0"/>
                <wp:positionH relativeFrom="column">
                  <wp:posOffset>172085</wp:posOffset>
                </wp:positionH>
                <wp:positionV relativeFrom="paragraph">
                  <wp:posOffset>46990</wp:posOffset>
                </wp:positionV>
                <wp:extent cx="125730" cy="647700"/>
                <wp:effectExtent l="5715" t="12700" r="11430" b="6350"/>
                <wp:wrapNone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9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" o:spid="_x0000_s1026" style="position:absolute;margin-left:13.55pt;margin-top:3.7pt;width:9.9pt;height:51pt;z-index:251666432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">
                <v:rect id="Rectangle 22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<v:rect id="Rectangle 23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<v:rect id="Rectangle 24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<v:rect id="Rectangle 25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а) заменить катушку с ниткой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б) увеличить натяжение верхней нити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в) уменьшить натяжение верхней нити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г) проверить правильность заправки верхней нити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09062" wp14:editId="270FB913">
                <wp:simplePos x="0" y="0"/>
                <wp:positionH relativeFrom="column">
                  <wp:posOffset>172085</wp:posOffset>
                </wp:positionH>
                <wp:positionV relativeFrom="paragraph">
                  <wp:posOffset>46355</wp:posOffset>
                </wp:positionV>
                <wp:extent cx="125730" cy="142875"/>
                <wp:effectExtent l="5715" t="8255" r="11430" b="1079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13.55pt;margin-top:3.65pt;width:9.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"/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д) проверить правильность сборки регулятора натяжения верхней нити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Calibri" w:eastAsia="Calibri" w:hAnsi="Calibri" w:cs="Times New Roman"/>
          <w:b/>
          <w:lang w:eastAsia="ar-SA"/>
        </w:rPr>
      </w:pP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12</w:t>
      </w:r>
      <w:r w:rsidRPr="00EC7C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Отметьте все правильные ответы: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Шпулька туго вращается в шпульном колпачке, если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3BCD98" wp14:editId="0E4B02D5">
                <wp:simplePos x="0" y="0"/>
                <wp:positionH relativeFrom="column">
                  <wp:posOffset>172085</wp:posOffset>
                </wp:positionH>
                <wp:positionV relativeFrom="paragraph">
                  <wp:posOffset>43180</wp:posOffset>
                </wp:positionV>
                <wp:extent cx="125730" cy="647700"/>
                <wp:effectExtent l="5715" t="5715" r="11430" b="13335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8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" o:spid="_x0000_s1026" style="position:absolute;margin-left:13.55pt;margin-top:3.4pt;width:9.9pt;height:51pt;z-index:251668480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">
                <v:rect id="Rectangle 28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<v:rect id="Rectangle 29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<v:rect id="Rectangle 30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<v:rect id="Rectangle 31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а) на шпульке намотана слишком толстая нитка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б) намотанные на шпульку нитки выступают за края шпульки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в) слишком сильно затянут регулировочный винт на шпульном колпачке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г)  в шпульный колпачок набилась грязь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86B36" wp14:editId="33F5DB8C">
                <wp:simplePos x="0" y="0"/>
                <wp:positionH relativeFrom="column">
                  <wp:posOffset>172085</wp:posOffset>
                </wp:positionH>
                <wp:positionV relativeFrom="paragraph">
                  <wp:posOffset>43815</wp:posOffset>
                </wp:positionV>
                <wp:extent cx="125730" cy="142875"/>
                <wp:effectExtent l="5715" t="12065" r="11430" b="698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13.55pt;margin-top:3.45pt;width:9.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"/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д) шпулька имеет большую высоту, чем требуется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0159CC" w:rsidRPr="00EC7C36" w:rsidRDefault="000159CC" w:rsidP="000159CC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r w:rsidRPr="00EC7C36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>Конструирование-моделирование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13. Посмотрите на рисунок и ответьте, куда в данном случае осуществляется перевод нагрудной вытачки </w:t>
      </w:r>
    </w:p>
    <w:p w:rsidR="000159CC" w:rsidRPr="00EC7C36" w:rsidRDefault="000159CC" w:rsidP="000159CC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9F4571B" wp14:editId="2DBEB16D">
            <wp:extent cx="2171700" cy="1581150"/>
            <wp:effectExtent l="0" t="0" r="0" b="0"/>
            <wp:docPr id="1" name="Рисунок 1" descr="Перенос-выта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нос-вытач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Ответ: _________________________________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14. Как называется деталь изделия, предназначенная для обработки борта и выкроенная по его форме?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Ответ: _______________________________________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15</w:t>
      </w:r>
      <w:r w:rsidRPr="00EC7C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Отметьте правильные ответы: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Рукава по конструкции могут быть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A97DF0" wp14:editId="0C5123C7">
                <wp:simplePos x="0" y="0"/>
                <wp:positionH relativeFrom="column">
                  <wp:posOffset>153035</wp:posOffset>
                </wp:positionH>
                <wp:positionV relativeFrom="paragraph">
                  <wp:posOffset>41910</wp:posOffset>
                </wp:positionV>
                <wp:extent cx="125730" cy="647700"/>
                <wp:effectExtent l="5715" t="5715" r="11430" b="13335"/>
                <wp:wrapNone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8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" o:spid="_x0000_s1026" style="position:absolute;margin-left:12.05pt;margin-top:3.3pt;width:9.9pt;height:51pt;z-index:251670528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">
                <v:rect id="Rectangle 34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<v:rect id="Rectangle 35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<v:rect id="Rectangle 36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<v:rect id="Rectangle 37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а)  </w:t>
      </w:r>
      <w:proofErr w:type="spellStart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втачные</w:t>
      </w:r>
      <w:proofErr w:type="spellEnd"/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б) </w:t>
      </w:r>
      <w:proofErr w:type="spellStart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настрочные</w:t>
      </w:r>
      <w:proofErr w:type="spellEnd"/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в) реглан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г) притачные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D636A0" wp14:editId="77FA6DD7">
                <wp:simplePos x="0" y="0"/>
                <wp:positionH relativeFrom="column">
                  <wp:posOffset>153035</wp:posOffset>
                </wp:positionH>
                <wp:positionV relativeFrom="paragraph">
                  <wp:posOffset>36830</wp:posOffset>
                </wp:positionV>
                <wp:extent cx="125730" cy="142875"/>
                <wp:effectExtent l="5715" t="6350" r="11430" b="1270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12.05pt;margin-top:2.9pt;width:9.9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"/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д) </w:t>
      </w:r>
      <w:proofErr w:type="spellStart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цельнокроенные</w:t>
      </w:r>
      <w:proofErr w:type="spellEnd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полочкой и спинкой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16. В дизайне костюма особое значение играют мелочи, дополнения. Мы называем их словом французского происхождения, которое обозначает мелкую деталь, дополнение к какому-нибудь предмету. Назовите это. 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Подсказка:</w:t>
      </w: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словарь С.И. Ожегова определяет это слово как мелкий предмет, частность, подробность, сопровождающая что-то главное.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Ответ: __________________________________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17. Расшифруйте данные обозначения: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Поп  - ___________________________________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Впк</w:t>
      </w:r>
      <w:proofErr w:type="spellEnd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- ___________________________________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Др</w:t>
      </w:r>
      <w:proofErr w:type="spellEnd"/>
      <w:proofErr w:type="gramEnd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- ___________________________________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Сш</w:t>
      </w:r>
      <w:proofErr w:type="spellEnd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- ___________________________________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18</w:t>
      </w:r>
      <w:r w:rsidRPr="00EC7C36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. </w:t>
      </w:r>
      <w:r w:rsidRPr="00EC7C3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По описанию дайте название плечевого изделия: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Одежда, иногда удлиненная почти до пят; с застёжкой от верха до низа; с рукавами и воротником и без них; с поясом и без него; чаще для ношения дома: 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__________________________________________</w:t>
      </w:r>
    </w:p>
    <w:p w:rsidR="000159CC" w:rsidRPr="00EC7C36" w:rsidRDefault="000159CC" w:rsidP="000159CC">
      <w:pPr>
        <w:widowControl w:val="0"/>
        <w:numPr>
          <w:ilvl w:val="0"/>
          <w:numId w:val="1"/>
        </w:numPr>
        <w:suppressAutoHyphens/>
        <w:autoSpaceDE w:val="0"/>
        <w:spacing w:after="0" w:line="1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Отметьте правильный ответ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Эстетические требования к одежде заключаются в том, что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D54C984" wp14:editId="18C3A2E6">
                <wp:simplePos x="0" y="0"/>
                <wp:positionH relativeFrom="column">
                  <wp:posOffset>156845</wp:posOffset>
                </wp:positionH>
                <wp:positionV relativeFrom="paragraph">
                  <wp:posOffset>1905</wp:posOffset>
                </wp:positionV>
                <wp:extent cx="150495" cy="523875"/>
                <wp:effectExtent l="9525" t="13335" r="11430" b="5715"/>
                <wp:wrapNone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523875"/>
                          <a:chOff x="1335" y="8385"/>
                          <a:chExt cx="150" cy="825"/>
                        </a:xfrm>
                      </wpg:grpSpPr>
                      <wps:wsp>
                        <wps:cNvPr id="7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335" y="838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35" y="868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35" y="898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" o:spid="_x0000_s1026" style="position:absolute;margin-left:12.35pt;margin-top:.15pt;width:11.85pt;height:41.25pt;z-index:251672576" coordorigin="1335,8385" coordsize="15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">
                <v:rect id="Rectangle 40" o:spid="_x0000_s1027" style="position:absolute;left:1335;top:838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<v:rect id="Rectangle 41" o:spid="_x0000_s1028" style="position:absolute;left:1335;top:868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<v:rect id="Rectangle 42" o:spid="_x0000_s1029" style="position:absolute;left:1335;top:898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а) она должна быть удобной в носке, достаточно прочной;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б) она должна быть удобной, красивой и современной;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в) она должна быть недорогой и доступной.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widowControl w:val="0"/>
        <w:numPr>
          <w:ilvl w:val="0"/>
          <w:numId w:val="1"/>
        </w:numPr>
        <w:suppressAutoHyphens/>
        <w:autoSpaceDE w:val="0"/>
        <w:spacing w:after="0" w:line="1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Отметьте правильный ответ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Нижнюю одежду в Древнем Риме называли: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44D1225" wp14:editId="3BBDDEF2">
                <wp:simplePos x="0" y="0"/>
                <wp:positionH relativeFrom="column">
                  <wp:posOffset>156845</wp:posOffset>
                </wp:positionH>
                <wp:positionV relativeFrom="paragraph">
                  <wp:posOffset>25400</wp:posOffset>
                </wp:positionV>
                <wp:extent cx="150495" cy="523875"/>
                <wp:effectExtent l="9525" t="11430" r="11430" b="7620"/>
                <wp:wrapNone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523875"/>
                          <a:chOff x="1335" y="8385"/>
                          <a:chExt cx="150" cy="825"/>
                        </a:xfrm>
                      </wpg:grpSpPr>
                      <wps:wsp>
                        <wps:cNvPr id="7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35" y="838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335" y="868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35" y="898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026" style="position:absolute;margin-left:12.35pt;margin-top:2pt;width:11.85pt;height:41.25pt;z-index:251673600" coordorigin="1335,8385" coordsize="15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">
                <v:rect id="Rectangle 44" o:spid="_x0000_s1027" style="position:absolute;left:1335;top:838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<v:rect id="Rectangle 45" o:spid="_x0000_s1028" style="position:absolute;left:1335;top:868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<v:rect id="Rectangle 46" o:spid="_x0000_s1029" style="position:absolute;left:1335;top:898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а) стола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б) туника</w:t>
      </w:r>
    </w:p>
    <w:p w:rsidR="000159CC" w:rsidRPr="00EC7C36" w:rsidRDefault="000159CC" w:rsidP="000159CC">
      <w:pPr>
        <w:suppressAutoHyphens/>
        <w:spacing w:after="0" w:line="240" w:lineRule="auto"/>
        <w:ind w:left="36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в) хитон</w:t>
      </w:r>
    </w:p>
    <w:p w:rsidR="000159CC" w:rsidRPr="00EC7C36" w:rsidRDefault="000159CC" w:rsidP="000159CC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r w:rsidRPr="00EC7C36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>Технология</w:t>
      </w:r>
    </w:p>
    <w:p w:rsidR="000159CC" w:rsidRPr="00EC7C36" w:rsidRDefault="000159CC" w:rsidP="000159CC">
      <w:pPr>
        <w:widowControl w:val="0"/>
        <w:numPr>
          <w:ilvl w:val="0"/>
          <w:numId w:val="1"/>
        </w:numPr>
        <w:suppressAutoHyphens/>
        <w:autoSpaceDE w:val="0"/>
        <w:spacing w:after="0" w:line="10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Отметьте правильный ответ</w:t>
      </w:r>
    </w:p>
    <w:p w:rsidR="000159CC" w:rsidRPr="00EC7C36" w:rsidRDefault="000159CC" w:rsidP="000159CC">
      <w:pPr>
        <w:keepNext/>
        <w:spacing w:after="60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Влажно-тепловая обработка конца вытачки называется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E1ECB05" wp14:editId="7E5F683D">
                <wp:simplePos x="0" y="0"/>
                <wp:positionH relativeFrom="column">
                  <wp:posOffset>181610</wp:posOffset>
                </wp:positionH>
                <wp:positionV relativeFrom="paragraph">
                  <wp:posOffset>42545</wp:posOffset>
                </wp:positionV>
                <wp:extent cx="125730" cy="647700"/>
                <wp:effectExtent l="5715" t="13335" r="11430" b="5715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6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" o:spid="_x0000_s1026" style="position:absolute;margin-left:14.3pt;margin-top:3.35pt;width:9.9pt;height:51pt;z-index:251674624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">
                <v:rect id="Rectangle 48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<v:rect id="Rectangle 49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<v:rect id="Rectangle 50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<v:rect id="Rectangle 51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а)  разутюжить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б) заутюжить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в) </w:t>
      </w:r>
      <w:proofErr w:type="spellStart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сутюжить</w:t>
      </w:r>
      <w:proofErr w:type="spellEnd"/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г) проутюжить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2EDBE1" wp14:editId="79B619FB">
                <wp:simplePos x="0" y="0"/>
                <wp:positionH relativeFrom="column">
                  <wp:posOffset>181610</wp:posOffset>
                </wp:positionH>
                <wp:positionV relativeFrom="paragraph">
                  <wp:posOffset>36830</wp:posOffset>
                </wp:positionV>
                <wp:extent cx="125730" cy="142875"/>
                <wp:effectExtent l="5715" t="13335" r="11430" b="571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14.3pt;margin-top:2.9pt;width:9.9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"/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д) </w:t>
      </w:r>
      <w:proofErr w:type="spellStart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приутюжить</w:t>
      </w:r>
      <w:proofErr w:type="spellEnd"/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numPr>
          <w:ilvl w:val="0"/>
          <w:numId w:val="1"/>
        </w:numPr>
        <w:tabs>
          <w:tab w:val="left" w:pos="0"/>
        </w:tabs>
        <w:suppressAutoHyphens/>
        <w:spacing w:after="0" w:line="100" w:lineRule="atLeast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На рисунке изображены  виды складок, подпишите их название.</w:t>
      </w:r>
    </w:p>
    <w:p w:rsidR="000159CC" w:rsidRPr="00EC7C36" w:rsidRDefault="000159CC" w:rsidP="000159CC">
      <w:pPr>
        <w:tabs>
          <w:tab w:val="left" w:pos="3632"/>
        </w:tabs>
        <w:suppressAutoHyphens/>
        <w:spacing w:after="0" w:line="100" w:lineRule="atLeast"/>
        <w:ind w:left="11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76672" behindDoc="0" locked="0" layoutInCell="1" allowOverlap="1" wp14:anchorId="5A0FAAD1" wp14:editId="2618FEDA">
            <wp:simplePos x="0" y="0"/>
            <wp:positionH relativeFrom="column">
              <wp:posOffset>869315</wp:posOffset>
            </wp:positionH>
            <wp:positionV relativeFrom="paragraph">
              <wp:posOffset>50165</wp:posOffset>
            </wp:positionV>
            <wp:extent cx="3661410" cy="728345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9CC" w:rsidRPr="00EC7C36" w:rsidRDefault="000159CC" w:rsidP="000159CC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159CC" w:rsidRPr="00EC7C36" w:rsidRDefault="000159CC" w:rsidP="000159CC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а — ________________________________________________________</w:t>
      </w:r>
    </w:p>
    <w:p w:rsidR="000159CC" w:rsidRPr="00EC7C36" w:rsidRDefault="000159CC" w:rsidP="000159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б</w:t>
      </w:r>
      <w:proofErr w:type="gramEnd"/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_______________________________________________________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в — _______________________________________________________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</w:tblGrid>
      <w:tr w:rsidR="000159CC" w:rsidRPr="00EC7C36" w:rsidTr="00042E63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0159CC" w:rsidRPr="00EC7C36" w:rsidRDefault="000159CC" w:rsidP="00042E63">
            <w:pPr>
              <w:suppressAutoHyphens/>
              <w:spacing w:after="12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3965BEA7" wp14:editId="0F4FE5FC">
                  <wp:simplePos x="0" y="0"/>
                  <wp:positionH relativeFrom="column">
                    <wp:posOffset>3825875</wp:posOffset>
                  </wp:positionH>
                  <wp:positionV relativeFrom="paragraph">
                    <wp:posOffset>194310</wp:posOffset>
                  </wp:positionV>
                  <wp:extent cx="1104900" cy="695325"/>
                  <wp:effectExtent l="0" t="0" r="0" b="9525"/>
                  <wp:wrapNone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23. Определите по рисунку вид шва и его название</w:t>
            </w:r>
          </w:p>
          <w:p w:rsidR="000159CC" w:rsidRPr="00EC7C36" w:rsidRDefault="000159CC" w:rsidP="00042E63">
            <w:pPr>
              <w:suppressAutoHyphens/>
              <w:spacing w:after="12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159CC" w:rsidRPr="00EC7C36" w:rsidRDefault="000159CC" w:rsidP="00042E63">
            <w:p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C7C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Ответ:________________________________</w:t>
            </w:r>
          </w:p>
          <w:p w:rsidR="000159CC" w:rsidRPr="00EC7C36" w:rsidRDefault="000159CC" w:rsidP="00042E63">
            <w:p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24. Приведите название заштрихованной детали.  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0736BBCF" wp14:editId="59CF9DB5">
            <wp:simplePos x="0" y="0"/>
            <wp:positionH relativeFrom="column">
              <wp:posOffset>3578225</wp:posOffset>
            </wp:positionH>
            <wp:positionV relativeFrom="paragraph">
              <wp:posOffset>46355</wp:posOffset>
            </wp:positionV>
            <wp:extent cx="1033780" cy="1075055"/>
            <wp:effectExtent l="0" t="0" r="0" b="0"/>
            <wp:wrapSquare wrapText="bothSides"/>
            <wp:docPr id="63" name="Рисунок 63" descr="Подкр_обт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Подкр_обтач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Ответ: _______________________________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159CC" w:rsidRPr="00EC7C36" w:rsidRDefault="000159CC" w:rsidP="000159C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Отметьте, какие машинные швы относятся к соединительным</w:t>
      </w:r>
      <w:proofErr w:type="gramStart"/>
      <w:r w:rsidRPr="00EC7C3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:</w:t>
      </w:r>
      <w:proofErr w:type="gramEnd"/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CE21AB9" wp14:editId="5927E93F">
                <wp:simplePos x="0" y="0"/>
                <wp:positionH relativeFrom="column">
                  <wp:posOffset>156845</wp:posOffset>
                </wp:positionH>
                <wp:positionV relativeFrom="paragraph">
                  <wp:posOffset>19685</wp:posOffset>
                </wp:positionV>
                <wp:extent cx="150495" cy="1052830"/>
                <wp:effectExtent l="9525" t="8255" r="11430" b="5715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052830"/>
                          <a:chOff x="1365" y="13815"/>
                          <a:chExt cx="150" cy="1658"/>
                        </a:xfrm>
                      </wpg:grpSpPr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1365" y="13815"/>
                            <a:ext cx="150" cy="1335"/>
                            <a:chOff x="645" y="2040"/>
                            <a:chExt cx="150" cy="1335"/>
                          </a:xfrm>
                        </wpg:grpSpPr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2040"/>
                              <a:ext cx="150" cy="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2325"/>
                              <a:ext cx="150" cy="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2625"/>
                              <a:ext cx="150" cy="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2910"/>
                              <a:ext cx="150" cy="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3180"/>
                              <a:ext cx="150" cy="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65" y="1524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margin-left:12.35pt;margin-top:1.55pt;width:11.85pt;height:82.9pt;z-index:251679744" coordorigin="1365,13815" coordsize="150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">
                <v:group id="Group 57" o:spid="_x0000_s1027" style="position:absolute;left:1365;top:13815;width:150;height:1335" coordorigin="645,2040" coordsize="150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Rectangle 58" o:spid="_x0000_s1028" style="position:absolute;left:645;top:2040;width:15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<v:rect id="Rectangle 59" o:spid="_x0000_s1029" style="position:absolute;left:645;top:2325;width:15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  <v:rect id="Rectangle 60" o:spid="_x0000_s1030" style="position:absolute;left:645;top:2625;width:15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<v:rect id="Rectangle 61" o:spid="_x0000_s1031" style="position:absolute;left:645;top:2910;width:15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<v:rect id="Rectangle 62" o:spid="_x0000_s1032" style="position:absolute;left:645;top:3180;width:15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/v:group>
                <v:rect id="Rectangle 63" o:spid="_x0000_s1033" style="position:absolute;left:1365;top:1524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а) стачной </w:t>
      </w:r>
      <w:proofErr w:type="spellStart"/>
      <w:r w:rsidRPr="00EC7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вразутюжку</w:t>
      </w:r>
      <w:proofErr w:type="spellEnd"/>
      <w:r w:rsidRPr="00EC7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б) шов </w:t>
      </w:r>
      <w:proofErr w:type="spellStart"/>
      <w:r w:rsidRPr="00EC7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вподгибку</w:t>
      </w:r>
      <w:proofErr w:type="spellEnd"/>
      <w:r w:rsidRPr="00EC7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 открытым срезом;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в) окантовочный;</w:t>
      </w:r>
    </w:p>
    <w:p w:rsidR="000159CC" w:rsidRPr="00EC7C36" w:rsidRDefault="000159CC" w:rsidP="000159CC">
      <w:pPr>
        <w:suppressAutoHyphens/>
        <w:spacing w:after="0" w:line="240" w:lineRule="auto"/>
        <w:ind w:left="36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г) стачной </w:t>
      </w:r>
      <w:proofErr w:type="spellStart"/>
      <w:r w:rsidRPr="00EC7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взаутюжку</w:t>
      </w:r>
      <w:proofErr w:type="spellEnd"/>
      <w:r w:rsidRPr="00EC7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д) накладной с открытым срезом;</w:t>
      </w:r>
    </w:p>
    <w:p w:rsidR="000159CC" w:rsidRPr="00EC7C36" w:rsidRDefault="000159CC" w:rsidP="000159CC">
      <w:pPr>
        <w:shd w:val="clear" w:color="auto" w:fill="FFFFFF"/>
        <w:suppressAutoHyphens/>
        <w:spacing w:after="0" w:line="240" w:lineRule="auto"/>
        <w:ind w:left="360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е) запошивочный.</w:t>
      </w:r>
    </w:p>
    <w:p w:rsidR="000159CC" w:rsidRPr="00EC7C36" w:rsidRDefault="000159CC" w:rsidP="000159CC">
      <w:pPr>
        <w:shd w:val="clear" w:color="auto" w:fill="FFFFFF"/>
        <w:suppressAutoHyphens/>
        <w:spacing w:after="0" w:line="240" w:lineRule="auto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C7C36">
        <w:rPr>
          <w:rFonts w:ascii="Calibri" w:eastAsia="Calibri" w:hAnsi="Calibri" w:cs="Times New Roman"/>
          <w:color w:val="000000"/>
          <w:lang w:eastAsia="ar-SA"/>
        </w:rPr>
        <w:lastRenderedPageBreak/>
        <w:t xml:space="preserve">         </w:t>
      </w:r>
    </w:p>
    <w:p w:rsidR="000159CC" w:rsidRPr="00EC7C36" w:rsidRDefault="000159CC" w:rsidP="000159CC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r w:rsidRPr="00EC7C36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>Рукоделие</w:t>
      </w:r>
    </w:p>
    <w:p w:rsidR="000159CC" w:rsidRPr="00EC7C36" w:rsidRDefault="000159CC" w:rsidP="000159CC">
      <w:pPr>
        <w:numPr>
          <w:ilvl w:val="0"/>
          <w:numId w:val="2"/>
        </w:numPr>
        <w:suppressAutoHyphens/>
        <w:spacing w:after="0" w:line="240" w:lineRule="auto"/>
        <w:ind w:left="357" w:hanging="357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Отметьте правильный ответ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рисунке приведен вид вышивки: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80768" behindDoc="0" locked="0" layoutInCell="1" allowOverlap="1" wp14:anchorId="6B2BFF02" wp14:editId="11E2E9DD">
            <wp:simplePos x="0" y="0"/>
            <wp:positionH relativeFrom="column">
              <wp:posOffset>1795145</wp:posOffset>
            </wp:positionH>
            <wp:positionV relativeFrom="paragraph">
              <wp:posOffset>53340</wp:posOffset>
            </wp:positionV>
            <wp:extent cx="1165860" cy="619125"/>
            <wp:effectExtent l="0" t="0" r="0" b="9525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93279C2" wp14:editId="3075E357">
                <wp:simplePos x="0" y="0"/>
                <wp:positionH relativeFrom="column">
                  <wp:posOffset>247650</wp:posOffset>
                </wp:positionH>
                <wp:positionV relativeFrom="paragraph">
                  <wp:posOffset>53340</wp:posOffset>
                </wp:positionV>
                <wp:extent cx="125730" cy="647700"/>
                <wp:effectExtent l="5080" t="10795" r="12065" b="8255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4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26" style="position:absolute;margin-left:19.5pt;margin-top:4.2pt;width:9.9pt;height:51pt;z-index:251681792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">
                <v:rect id="Rectangle 66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67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rect id="Rectangle 68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rect id="Rectangle 69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а) мережка;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б) строчка;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в) перевить;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г) гипюр</w:t>
      </w:r>
    </w:p>
    <w:p w:rsidR="000159CC" w:rsidRPr="00EC7C36" w:rsidRDefault="000159CC" w:rsidP="000159CC">
      <w:pPr>
        <w:suppressAutoHyphens/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27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. Отметьте правильный ответ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Рисунок или украшение, изготовленное из нашитых или наклеенных на основу лоскутов ткани,  называется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59F4E9B" wp14:editId="3B976D85">
                <wp:simplePos x="0" y="0"/>
                <wp:positionH relativeFrom="column">
                  <wp:posOffset>175895</wp:posOffset>
                </wp:positionH>
                <wp:positionV relativeFrom="paragraph">
                  <wp:posOffset>47625</wp:posOffset>
                </wp:positionV>
                <wp:extent cx="125730" cy="647700"/>
                <wp:effectExtent l="9525" t="6985" r="7620" b="12065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4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26" style="position:absolute;margin-left:13.85pt;margin-top:3.75pt;width:9.9pt;height:51pt;z-index:251682816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">
                <v:rect id="Rectangle 71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<v:rect id="Rectangle 72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<v:rect id="Rectangle 73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74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а)  вышивка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б) аппликация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в)  мозаика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г) витраж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28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. Отметьте правильный ответ: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Последовательное повторение отдельных изобразительных элементов или целой группы узоров называется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B515FA8" wp14:editId="3BCF8FCA">
                <wp:simplePos x="0" y="0"/>
                <wp:positionH relativeFrom="column">
                  <wp:posOffset>175895</wp:posOffset>
                </wp:positionH>
                <wp:positionV relativeFrom="paragraph">
                  <wp:posOffset>22225</wp:posOffset>
                </wp:positionV>
                <wp:extent cx="125730" cy="647700"/>
                <wp:effectExtent l="9525" t="11430" r="7620" b="762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3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26" style="position:absolute;margin-left:13.85pt;margin-top:1.75pt;width:9.9pt;height:51pt;z-index:251683840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">
                <v:rect id="Rectangle 76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rect id="Rectangle 77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rect id="Rectangle 78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rect id="Rectangle 79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а)  орнамент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б) раппорт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в) ритм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г)  композиция</w:t>
      </w:r>
    </w:p>
    <w:p w:rsidR="000159CC" w:rsidRPr="00EC7C36" w:rsidRDefault="000159CC" w:rsidP="000159CC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r w:rsidRPr="00EC7C36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>Экономика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29</w:t>
      </w:r>
      <w:r w:rsidRPr="00EC7C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Отметьте правильный ответ</w:t>
      </w:r>
      <w:r w:rsidRPr="00EC7C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Если доходы превышают расходы, то бюджет считается: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4CC1778" wp14:editId="44AD1D53">
                <wp:simplePos x="0" y="0"/>
                <wp:positionH relativeFrom="column">
                  <wp:posOffset>175895</wp:posOffset>
                </wp:positionH>
                <wp:positionV relativeFrom="paragraph">
                  <wp:posOffset>27940</wp:posOffset>
                </wp:positionV>
                <wp:extent cx="125730" cy="647700"/>
                <wp:effectExtent l="9525" t="5715" r="7620" b="13335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3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6" style="position:absolute;margin-left:13.85pt;margin-top:2.2pt;width:9.9pt;height:51pt;z-index:251684864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">
                <v:rect id="Rectangle 81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82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83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84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а)  избыточным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б) сбалансированным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в) совокупным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г) дефицитным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30. 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Отметьте правильные ответы: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расширении рынка сбыта продукции сказываются такие факторы производства, как: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04AE4F9" wp14:editId="143F0CE9">
                <wp:simplePos x="0" y="0"/>
                <wp:positionH relativeFrom="column">
                  <wp:posOffset>175895</wp:posOffset>
                </wp:positionH>
                <wp:positionV relativeFrom="paragraph">
                  <wp:posOffset>24765</wp:posOffset>
                </wp:positionV>
                <wp:extent cx="125730" cy="647700"/>
                <wp:effectExtent l="9525" t="13970" r="7620" b="508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2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26" style="position:absolute;margin-left:13.85pt;margin-top:1.95pt;width:9.9pt;height:51pt;z-index:251686912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">
                <v:rect id="Rectangle 91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92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93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94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а) улучшение организации производства;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б) повышение уровня автоматизации;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в) улучшение качества продукции;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г) уменьшение цены;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DF0210" wp14:editId="735EFB39">
                <wp:simplePos x="0" y="0"/>
                <wp:positionH relativeFrom="column">
                  <wp:posOffset>175895</wp:posOffset>
                </wp:positionH>
                <wp:positionV relativeFrom="paragraph">
                  <wp:posOffset>26670</wp:posOffset>
                </wp:positionV>
                <wp:extent cx="125730" cy="142875"/>
                <wp:effectExtent l="9525" t="7620" r="7620" b="114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3.85pt;margin-top:2.1pt;width:9.9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"/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д) повышение квалификации работников.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31.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Отметьте правильный ответ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Производственные ресурсы – это: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DD8AAA0" wp14:editId="1C168BC7">
                <wp:simplePos x="0" y="0"/>
                <wp:positionH relativeFrom="column">
                  <wp:posOffset>121920</wp:posOffset>
                </wp:positionH>
                <wp:positionV relativeFrom="paragraph">
                  <wp:posOffset>41910</wp:posOffset>
                </wp:positionV>
                <wp:extent cx="125730" cy="647700"/>
                <wp:effectExtent l="12700" t="9525" r="13970" b="952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2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9.6pt;margin-top:3.3pt;width:9.9pt;height:51pt;z-index:251692032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">
                <v:rect id="Rectangle 111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112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113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114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а) основные фонды;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б) капитал;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в) природа;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г) труд человека;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FD07FE" wp14:editId="312865AE">
                <wp:simplePos x="0" y="0"/>
                <wp:positionH relativeFrom="column">
                  <wp:posOffset>121920</wp:posOffset>
                </wp:positionH>
                <wp:positionV relativeFrom="paragraph">
                  <wp:posOffset>52705</wp:posOffset>
                </wp:positionV>
                <wp:extent cx="125730" cy="142875"/>
                <wp:effectExtent l="12700" t="6985" r="13970" b="120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9.6pt;margin-top:4.15pt;width:9.9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"/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д) предпринимательские способности</w:t>
      </w:r>
    </w:p>
    <w:p w:rsidR="000159CC" w:rsidRPr="00EC7C36" w:rsidRDefault="000159CC" w:rsidP="000159CC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r w:rsidRPr="00EC7C36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lastRenderedPageBreak/>
        <w:t xml:space="preserve">Электротехника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32. </w:t>
      </w:r>
      <w:r w:rsidRPr="00EC7C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Отметьте правильные ответы: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Электрические лампы в электрической цепи могут соединяться 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5D185D8" wp14:editId="0208B42C">
                <wp:simplePos x="0" y="0"/>
                <wp:positionH relativeFrom="column">
                  <wp:posOffset>175895</wp:posOffset>
                </wp:positionH>
                <wp:positionV relativeFrom="paragraph">
                  <wp:posOffset>22860</wp:posOffset>
                </wp:positionV>
                <wp:extent cx="125730" cy="647700"/>
                <wp:effectExtent l="9525" t="11430" r="7620" b="762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1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13.85pt;margin-top:1.8pt;width:9.9pt;height:51pt;z-index:251685888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">
                <v:rect id="Rectangle 86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87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88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89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а)  последовательно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б) параллельно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в) перпендикулярно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г)  смешанно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33 </w:t>
      </w:r>
      <w:r w:rsidRPr="00EC7C3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Отметьте правильный ответ: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Участок электрической цепи состоит из трех ламп, соединенных параллельно. Одну лампу выключают. Сколько ламп будет гореть при наличии напряжения в цепи?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2F4A379" wp14:editId="1E30283C">
                <wp:simplePos x="0" y="0"/>
                <wp:positionH relativeFrom="column">
                  <wp:posOffset>105410</wp:posOffset>
                </wp:positionH>
                <wp:positionV relativeFrom="paragraph">
                  <wp:posOffset>6350</wp:posOffset>
                </wp:positionV>
                <wp:extent cx="150495" cy="523875"/>
                <wp:effectExtent l="5715" t="6350" r="5715" b="1270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523875"/>
                          <a:chOff x="1335" y="8385"/>
                          <a:chExt cx="150" cy="825"/>
                        </a:xfrm>
                      </wpg:grpSpPr>
                      <wps:wsp>
                        <wps:cNvPr id="1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335" y="838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335" y="868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335" y="898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8.3pt;margin-top:.5pt;width:11.85pt;height:41.25pt;z-index:251688960" coordorigin="1335,8385" coordsize="15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">
                <v:rect id="Rectangle 97" o:spid="_x0000_s1027" style="position:absolute;left:1335;top:838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98" o:spid="_x0000_s1028" style="position:absolute;left:1335;top:868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99" o:spid="_x0000_s1029" style="position:absolute;left:1335;top:898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а) одна.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б) две.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в) ни одной.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7C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Профессиональное самоопределение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34.  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Отметьте правильный ответ: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 чего в большей мере зависит успешность деловой карьеры: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8845705" wp14:editId="480B30C2">
                <wp:simplePos x="0" y="0"/>
                <wp:positionH relativeFrom="column">
                  <wp:posOffset>105410</wp:posOffset>
                </wp:positionH>
                <wp:positionV relativeFrom="paragraph">
                  <wp:posOffset>29845</wp:posOffset>
                </wp:positionV>
                <wp:extent cx="125730" cy="647700"/>
                <wp:effectExtent l="5715" t="8890" r="11430" b="1016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8.3pt;margin-top:2.35pt;width:9.9pt;height:51pt;z-index:251689984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">
                <v:rect id="Rectangle 101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02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03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04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а)  от уровня образования;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б) от устремленности;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в)  от совпадения профессионально важных качеств личности требованиям профессии;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г) от случая.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35. </w:t>
      </w:r>
      <w:r w:rsidRPr="00EC7C36">
        <w:rPr>
          <w:rFonts w:ascii="Times New Roman" w:eastAsia="Calibri" w:hAnsi="Times New Roman" w:cs="Times New Roman"/>
          <w:sz w:val="24"/>
          <w:szCs w:val="24"/>
          <w:lang w:eastAsia="ar-SA"/>
        </w:rPr>
        <w:t>Отметьте правильный ответ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Уровень профессиональной подготовки, получаемый в колледже: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05A696D" wp14:editId="578B6A77">
                <wp:simplePos x="0" y="0"/>
                <wp:positionH relativeFrom="column">
                  <wp:posOffset>132080</wp:posOffset>
                </wp:positionH>
                <wp:positionV relativeFrom="paragraph">
                  <wp:posOffset>52070</wp:posOffset>
                </wp:positionV>
                <wp:extent cx="125730" cy="647700"/>
                <wp:effectExtent l="13335" t="9525" r="13335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647700"/>
                          <a:chOff x="1575" y="6878"/>
                          <a:chExt cx="150" cy="1162"/>
                        </a:xfrm>
                      </wpg:grpSpPr>
                      <wps:wsp>
                        <wps:cNvPr id="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575" y="6878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575" y="7149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75" y="7470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575" y="7815"/>
                            <a:ext cx="15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0.4pt;margin-top:4.1pt;width:9.9pt;height:51pt;z-index:251691008" coordorigin="1575,6878" coordsize="15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">
                <v:rect id="Rectangle 106" o:spid="_x0000_s1027" style="position:absolute;left:1575;top:6878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107" o:spid="_x0000_s1028" style="position:absolute;left:1575;top:7149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108" o:spid="_x0000_s1029" style="position:absolute;left:1575;top:7470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09" o:spid="_x0000_s1030" style="position:absolute;left:1575;top:7815;width:15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</v:group>
            </w:pict>
          </mc:Fallback>
        </mc:AlternateContent>
      </w:r>
      <w:r w:rsidRPr="00EC7C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а) начальный;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б) средний;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в) </w:t>
      </w:r>
      <w:proofErr w:type="spellStart"/>
      <w:r w:rsidRPr="00EC7C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среднеспециальный</w:t>
      </w:r>
      <w:proofErr w:type="spellEnd"/>
      <w:r w:rsidRPr="00EC7C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;</w:t>
      </w:r>
    </w:p>
    <w:p w:rsidR="000159CC" w:rsidRPr="00EC7C36" w:rsidRDefault="000159CC" w:rsidP="000159CC">
      <w:pPr>
        <w:suppressAutoHyphens/>
        <w:spacing w:after="0" w:line="240" w:lineRule="auto"/>
        <w:jc w:val="lef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EC7C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г) высший;</w:t>
      </w: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159CC" w:rsidRPr="00EC7C36" w:rsidRDefault="000159CC" w:rsidP="000159CC">
      <w:pPr>
        <w:suppressAutoHyphens/>
        <w:spacing w:after="120"/>
        <w:jc w:val="lef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p w:rsidR="00D911B6" w:rsidRDefault="000159CC" w:rsidP="000159CC">
      <w:r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sectPr w:rsidR="00D9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4AE"/>
    <w:multiLevelType w:val="hybridMultilevel"/>
    <w:tmpl w:val="077EE364"/>
    <w:lvl w:ilvl="0" w:tplc="39E4437C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A4BA7"/>
    <w:multiLevelType w:val="hybridMultilevel"/>
    <w:tmpl w:val="5210957A"/>
    <w:lvl w:ilvl="0" w:tplc="EA2AF25C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CC"/>
    <w:rsid w:val="000159CC"/>
    <w:rsid w:val="0008097F"/>
    <w:rsid w:val="00627B24"/>
    <w:rsid w:val="006957DC"/>
    <w:rsid w:val="008C13F9"/>
    <w:rsid w:val="00A4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Trud_Dev</dc:creator>
  <cp:lastModifiedBy>Trud_Dev</cp:lastModifiedBy>
  <cp:revision>2</cp:revision>
  <dcterms:created xsi:type="dcterms:W3CDTF">2015-09-22T14:27:00Z</dcterms:created>
  <dcterms:modified xsi:type="dcterms:W3CDTF">2016-01-25T10:58:00Z</dcterms:modified>
</cp:coreProperties>
</file>