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1B" w:rsidRDefault="00FD1820" w:rsidP="00A739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итоговое занятие</w:t>
      </w:r>
      <w:bookmarkStart w:id="0" w:name="_GoBack"/>
      <w:bookmarkEnd w:id="0"/>
      <w:r w:rsidR="00A73930" w:rsidRPr="00A73930">
        <w:rPr>
          <w:rFonts w:ascii="Times New Roman" w:hAnsi="Times New Roman" w:cs="Times New Roman"/>
          <w:sz w:val="24"/>
          <w:szCs w:val="24"/>
        </w:rPr>
        <w:t xml:space="preserve"> по развитию речи в старшей</w:t>
      </w:r>
      <w:r w:rsidR="00A73930">
        <w:rPr>
          <w:rFonts w:ascii="Times New Roman" w:hAnsi="Times New Roman" w:cs="Times New Roman"/>
          <w:sz w:val="24"/>
          <w:szCs w:val="24"/>
        </w:rPr>
        <w:t xml:space="preserve"> </w:t>
      </w:r>
      <w:r w:rsidR="00A73930" w:rsidRPr="00A73930">
        <w:rPr>
          <w:rFonts w:ascii="Times New Roman" w:hAnsi="Times New Roman" w:cs="Times New Roman"/>
          <w:sz w:val="24"/>
          <w:szCs w:val="24"/>
        </w:rPr>
        <w:t>группе.</w:t>
      </w:r>
    </w:p>
    <w:p w:rsidR="00A73930" w:rsidRDefault="00A73930" w:rsidP="00A7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«Весна»</w:t>
      </w:r>
    </w:p>
    <w:p w:rsidR="00A73930" w:rsidRDefault="00A73930" w:rsidP="00A7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5B3329" w:rsidRDefault="00CD539A" w:rsidP="005B3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Обогащать речь детей существительными, прилагательными, характеризующими свойства и качества предметов. </w:t>
      </w:r>
    </w:p>
    <w:p w:rsidR="005B3329" w:rsidRDefault="00CD539A" w:rsidP="005B3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фонематический слух.</w:t>
      </w:r>
    </w:p>
    <w:p w:rsidR="00C5643D" w:rsidRDefault="00CD539A" w:rsidP="005B3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умение определять место звука в слове (начало, середина, конец).</w:t>
      </w:r>
    </w:p>
    <w:p w:rsidR="00C5643D" w:rsidRDefault="00C5643D" w:rsidP="005B3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правильное отчетливое произнесение звуков.</w:t>
      </w:r>
    </w:p>
    <w:p w:rsidR="005B3329" w:rsidRDefault="0082475B" w:rsidP="005B3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умение согласовывать существительные с числительными. </w:t>
      </w:r>
    </w:p>
    <w:p w:rsidR="00C5643D" w:rsidRDefault="0082475B" w:rsidP="005B3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образовании однокоренных слов.</w:t>
      </w:r>
    </w:p>
    <w:p w:rsidR="005B3329" w:rsidRDefault="0082475B" w:rsidP="005B3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умение составлять по словесному образцу простые и сложные предложения. </w:t>
      </w:r>
    </w:p>
    <w:p w:rsidR="00C5643D" w:rsidRDefault="00C5643D" w:rsidP="005B3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5B3329" w:rsidRDefault="0082475B" w:rsidP="005B3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детям</w:t>
      </w:r>
      <w:r w:rsidR="00B85B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правильно употреблять существительные множественного числа. Развивать умение поддерживать беседу.</w:t>
      </w:r>
    </w:p>
    <w:p w:rsidR="00CD539A" w:rsidRDefault="0082475B" w:rsidP="005B3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занятиям по развитию речи.</w:t>
      </w:r>
    </w:p>
    <w:p w:rsidR="00A73930" w:rsidRDefault="00A73930" w:rsidP="00A7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A73930" w:rsidRDefault="00A73930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 встанем в круг</w:t>
      </w:r>
    </w:p>
    <w:p w:rsidR="00A73930" w:rsidRDefault="00A73930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радости вокруг!</w:t>
      </w:r>
    </w:p>
    <w:p w:rsidR="00A73930" w:rsidRDefault="00A73930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все за руки возьмемся </w:t>
      </w:r>
    </w:p>
    <w:p w:rsidR="00A73930" w:rsidRDefault="00A73930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другу улыбнемся</w:t>
      </w:r>
    </w:p>
    <w:p w:rsidR="00A73930" w:rsidRDefault="00A73930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готовы поиграть?</w:t>
      </w:r>
    </w:p>
    <w:p w:rsidR="00B13C22" w:rsidRDefault="00A73930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встречу начинать</w:t>
      </w:r>
    </w:p>
    <w:p w:rsidR="00A73930" w:rsidRPr="00B13C22" w:rsidRDefault="00A73930" w:rsidP="00B13C2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3C22">
        <w:rPr>
          <w:rFonts w:ascii="Times New Roman" w:hAnsi="Times New Roman" w:cs="Times New Roman"/>
          <w:sz w:val="24"/>
          <w:szCs w:val="24"/>
        </w:rPr>
        <w:t>Ребята, я бы хотела загадать вам загадку. Послушайте меня внимательно.</w:t>
      </w:r>
    </w:p>
    <w:p w:rsidR="00A73930" w:rsidRDefault="00A73930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раскрываю почки </w:t>
      </w:r>
    </w:p>
    <w:p w:rsidR="00A73930" w:rsidRDefault="00A73930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зеленые листочки</w:t>
      </w:r>
    </w:p>
    <w:p w:rsidR="00A73930" w:rsidRDefault="00A73930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Деревья одеваю, </w:t>
      </w:r>
    </w:p>
    <w:p w:rsidR="00A73930" w:rsidRDefault="00A73930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Посевы поливаю</w:t>
      </w:r>
    </w:p>
    <w:p w:rsidR="00A73930" w:rsidRDefault="00A73930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полна</w:t>
      </w:r>
    </w:p>
    <w:p w:rsidR="00A73930" w:rsidRDefault="00A73930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Зовут меня … (весна)</w:t>
      </w:r>
    </w:p>
    <w:p w:rsidR="00A73930" w:rsidRDefault="00B13C22" w:rsidP="00A7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весна.</w:t>
      </w:r>
    </w:p>
    <w:p w:rsidR="00B13C22" w:rsidRDefault="00B13C22" w:rsidP="00A7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мне</w:t>
      </w:r>
      <w:r w:rsidR="00BA6D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BA6D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весенние месяцы.</w:t>
      </w:r>
    </w:p>
    <w:p w:rsidR="00C5643D" w:rsidRDefault="00A461FE" w:rsidP="00C5643D">
      <w:pPr>
        <w:pStyle w:val="a4"/>
        <w:shd w:val="clear" w:color="auto" w:fill="FFFFFF"/>
        <w:spacing w:before="225" w:beforeAutospacing="0" w:after="225" w:afterAutospacing="0" w:line="315" w:lineRule="atLeast"/>
      </w:pPr>
      <w:r>
        <w:t>- Ребята, скажите, а из чего состоит слово? (Предполагаемые ответы детей).</w:t>
      </w:r>
      <w:r w:rsidR="00C5643D">
        <w:t xml:space="preserve"> </w:t>
      </w:r>
      <w:r>
        <w:t xml:space="preserve">Правильно, слово состоит из слогов. </w:t>
      </w:r>
      <w:r w:rsidR="00C5643D">
        <w:t>Ребята, а давайте</w:t>
      </w:r>
      <w:r>
        <w:t>,</w:t>
      </w:r>
      <w:r w:rsidR="00C5643D">
        <w:t xml:space="preserve"> мы с вами разделим слово весна на слоги. Сколько слогов в слове весна? (ответы детей). Скажите, а где стоит звук «а», вначале, середине или конце. А звук «с».</w:t>
      </w:r>
      <w:r>
        <w:t xml:space="preserve"> Давайте четко проговорим слово весна. Скажи ты, Илья, Скажи ты Рома.</w:t>
      </w:r>
    </w:p>
    <w:p w:rsidR="00B13C22" w:rsidRDefault="00B13C22" w:rsidP="00C5643D">
      <w:pPr>
        <w:pStyle w:val="a4"/>
        <w:shd w:val="clear" w:color="auto" w:fill="FFFFFF"/>
        <w:spacing w:before="225" w:beforeAutospacing="0" w:after="225" w:afterAutospacing="0" w:line="315" w:lineRule="atLeast"/>
      </w:pPr>
      <w:r>
        <w:t>- А скажите</w:t>
      </w:r>
      <w:r w:rsidR="00A461FE">
        <w:t>,</w:t>
      </w:r>
      <w:r>
        <w:t xml:space="preserve"> по каким признакам мы узнаем, что пришла весна? (тает снег, длиннее день, начинается капель, прилетают птицы).</w:t>
      </w:r>
      <w:r w:rsidR="00BA6D40">
        <w:t xml:space="preserve"> А какие пословицы о</w:t>
      </w:r>
      <w:r w:rsidR="00A461FE">
        <w:t xml:space="preserve"> весне вы знаете?</w:t>
      </w:r>
    </w:p>
    <w:p w:rsidR="00B13C22" w:rsidRDefault="00B13C22" w:rsidP="00A7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– Ребята, вот вы сказали, что весной к нам прилетают птицы, а кто же весной выходит из спячки (ответы детей).</w:t>
      </w:r>
    </w:p>
    <w:p w:rsidR="009C1C6C" w:rsidRDefault="00B13C22" w:rsidP="009C1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</w:t>
      </w:r>
      <w:r w:rsidR="00431166">
        <w:rPr>
          <w:rFonts w:ascii="Times New Roman" w:hAnsi="Times New Roman" w:cs="Times New Roman"/>
          <w:sz w:val="24"/>
          <w:szCs w:val="24"/>
        </w:rPr>
        <w:t>,</w:t>
      </w:r>
      <w:r w:rsidR="009C1C6C" w:rsidRPr="009C1C6C">
        <w:rPr>
          <w:rFonts w:ascii="Times New Roman" w:hAnsi="Times New Roman" w:cs="Times New Roman"/>
          <w:sz w:val="24"/>
          <w:szCs w:val="24"/>
        </w:rPr>
        <w:t xml:space="preserve"> </w:t>
      </w:r>
      <w:r w:rsidR="009C1C6C">
        <w:rPr>
          <w:rFonts w:ascii="Times New Roman" w:hAnsi="Times New Roman" w:cs="Times New Roman"/>
          <w:sz w:val="24"/>
          <w:szCs w:val="24"/>
        </w:rPr>
        <w:t>медведь.</w:t>
      </w:r>
    </w:p>
    <w:p w:rsidR="009C1C6C" w:rsidRDefault="00B13C22" w:rsidP="009C1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C1C6C">
        <w:rPr>
          <w:rFonts w:ascii="Times New Roman" w:hAnsi="Times New Roman" w:cs="Times New Roman"/>
          <w:sz w:val="24"/>
          <w:szCs w:val="24"/>
        </w:rPr>
        <w:t>Если мама – медведица.</w:t>
      </w:r>
    </w:p>
    <w:p w:rsidR="00431166" w:rsidRDefault="00431166" w:rsidP="00A7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это маленький, то он – медвежонок.</w:t>
      </w:r>
    </w:p>
    <w:p w:rsidR="00431166" w:rsidRDefault="00431166" w:rsidP="00A7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много маленьких кого – медвежат</w:t>
      </w:r>
    </w:p>
    <w:p w:rsidR="00431166" w:rsidRDefault="00431166" w:rsidP="00A7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Берлога, чья – медвежья.</w:t>
      </w:r>
    </w:p>
    <w:p w:rsidR="00431166" w:rsidRDefault="00431166" w:rsidP="00A7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чем же медведь питается, что он любит кушать (ответы детей)</w:t>
      </w:r>
    </w:p>
    <w:p w:rsidR="00431166" w:rsidRDefault="00431166" w:rsidP="00A7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он делает с малиной в лесу – собирает.</w:t>
      </w:r>
    </w:p>
    <w:p w:rsidR="00C5643D" w:rsidRDefault="00C5643D" w:rsidP="00A7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давайте мы свами попробуем рассказать про медведя при помощи </w:t>
      </w:r>
      <w:r w:rsidRPr="00A461FE">
        <w:rPr>
          <w:rFonts w:ascii="Times New Roman" w:hAnsi="Times New Roman" w:cs="Times New Roman"/>
          <w:sz w:val="24"/>
          <w:szCs w:val="24"/>
          <w:highlight w:val="yellow"/>
        </w:rPr>
        <w:t>таблицы</w:t>
      </w:r>
      <w:r w:rsidR="00A461FE">
        <w:rPr>
          <w:rFonts w:ascii="Times New Roman" w:hAnsi="Times New Roman" w:cs="Times New Roman"/>
          <w:sz w:val="24"/>
          <w:szCs w:val="24"/>
        </w:rPr>
        <w:t>, схемы.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166" w:rsidRDefault="00431166" w:rsidP="00A7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вот и про медве</w:t>
      </w:r>
      <w:r w:rsidR="00A461FE">
        <w:rPr>
          <w:rFonts w:ascii="Times New Roman" w:hAnsi="Times New Roman" w:cs="Times New Roman"/>
          <w:sz w:val="24"/>
          <w:szCs w:val="24"/>
        </w:rPr>
        <w:t>дя</w:t>
      </w:r>
      <w:r>
        <w:rPr>
          <w:rFonts w:ascii="Times New Roman" w:hAnsi="Times New Roman" w:cs="Times New Roman"/>
          <w:sz w:val="24"/>
          <w:szCs w:val="24"/>
        </w:rPr>
        <w:t xml:space="preserve"> вы все правильно рассказали.</w:t>
      </w:r>
    </w:p>
    <w:p w:rsidR="0087650C" w:rsidRPr="0087650C" w:rsidRDefault="0087650C" w:rsidP="00A73930">
      <w:pPr>
        <w:rPr>
          <w:rFonts w:ascii="Times New Roman" w:hAnsi="Times New Roman" w:cs="Times New Roman"/>
          <w:b/>
          <w:sz w:val="24"/>
          <w:szCs w:val="24"/>
        </w:rPr>
      </w:pPr>
      <w:r w:rsidRPr="0087650C">
        <w:rPr>
          <w:rFonts w:ascii="Times New Roman" w:hAnsi="Times New Roman" w:cs="Times New Roman"/>
          <w:b/>
          <w:sz w:val="24"/>
          <w:szCs w:val="24"/>
        </w:rPr>
        <w:t>Физминутка:</w:t>
      </w:r>
    </w:p>
    <w:p w:rsidR="0087650C" w:rsidRDefault="00A461FE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медведя шли домой:</w:t>
      </w:r>
    </w:p>
    <w:p w:rsidR="00A461FE" w:rsidRDefault="00A461FE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был большой, большой</w:t>
      </w:r>
    </w:p>
    <w:p w:rsidR="00A461FE" w:rsidRDefault="00A461FE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с ним поменьше ростом, </w:t>
      </w:r>
    </w:p>
    <w:p w:rsidR="00A461FE" w:rsidRDefault="00A461FE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сынок малютка просто</w:t>
      </w:r>
    </w:p>
    <w:p w:rsidR="00A461FE" w:rsidRDefault="00A461FE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маленький он был</w:t>
      </w:r>
    </w:p>
    <w:p w:rsidR="00A461FE" w:rsidRDefault="00A461FE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погремушками ходил, </w:t>
      </w:r>
    </w:p>
    <w:p w:rsidR="00A461FE" w:rsidRDefault="00A461FE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Дзинь, дзинь, дзинь, дзинь.</w:t>
      </w:r>
    </w:p>
    <w:p w:rsidR="00A461FE" w:rsidRDefault="00A461FE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1166" w:rsidRDefault="00431166" w:rsidP="00A7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 сейчас, я предлагаю поиграть со словом «весенний»</w:t>
      </w:r>
    </w:p>
    <w:p w:rsidR="00431166" w:rsidRDefault="00431166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какой? – весенний</w:t>
      </w:r>
    </w:p>
    <w:p w:rsidR="00431166" w:rsidRDefault="00431166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какой? – весенний</w:t>
      </w:r>
    </w:p>
    <w:p w:rsidR="00431166" w:rsidRDefault="00431166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какое? – весеннее</w:t>
      </w:r>
    </w:p>
    <w:p w:rsidR="00431166" w:rsidRDefault="00431166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 какие? – весенние</w:t>
      </w:r>
    </w:p>
    <w:p w:rsidR="00431166" w:rsidRDefault="00431166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какое? – весеннее</w:t>
      </w:r>
    </w:p>
    <w:p w:rsidR="00431166" w:rsidRDefault="00431166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Ручьи какие? – весенние</w:t>
      </w:r>
    </w:p>
    <w:p w:rsidR="00431166" w:rsidRDefault="00431166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Погода какая? – весенняя</w:t>
      </w:r>
    </w:p>
    <w:p w:rsidR="00431166" w:rsidRDefault="00431166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 какой? – весенний</w:t>
      </w:r>
    </w:p>
    <w:p w:rsidR="00431166" w:rsidRDefault="00431166" w:rsidP="009C1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какие? – весенние</w:t>
      </w:r>
    </w:p>
    <w:p w:rsidR="0087650C" w:rsidRDefault="00431166" w:rsidP="0087650C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>
        <w:t xml:space="preserve">Вот оказывается </w:t>
      </w:r>
      <w:r w:rsidR="008E2874">
        <w:t>сколько бывает весенних слов.</w:t>
      </w:r>
    </w:p>
    <w:p w:rsidR="0087650C" w:rsidRPr="0087650C" w:rsidRDefault="0087650C" w:rsidP="0087650C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87650C">
        <w:t xml:space="preserve"> </w:t>
      </w:r>
      <w:r>
        <w:t xml:space="preserve">4. </w:t>
      </w:r>
      <w:r w:rsidRPr="0087650C">
        <w:t xml:space="preserve">Давайте по играем в игру: </w:t>
      </w:r>
      <w:r>
        <w:t>«</w:t>
      </w:r>
      <w:r w:rsidR="0082475B">
        <w:t>Один - много</w:t>
      </w:r>
      <w:r>
        <w:t>»</w:t>
      </w:r>
    </w:p>
    <w:p w:rsidR="00BA6D40" w:rsidRPr="0087650C" w:rsidRDefault="0087650C" w:rsidP="00BA6D40">
      <w:pPr>
        <w:pStyle w:val="a4"/>
        <w:shd w:val="clear" w:color="auto" w:fill="FFFFFF"/>
        <w:spacing w:before="0" w:beforeAutospacing="0" w:after="0" w:afterAutospacing="0" w:line="315" w:lineRule="atLeast"/>
      </w:pPr>
      <w:r w:rsidRPr="0087650C">
        <w:t xml:space="preserve">Лист – </w:t>
      </w:r>
      <w:r w:rsidR="0082475B">
        <w:t xml:space="preserve">5 </w:t>
      </w:r>
      <w:r w:rsidRPr="0087650C">
        <w:t>лист</w:t>
      </w:r>
      <w:r w:rsidR="0082475B">
        <w:t>ьев</w:t>
      </w:r>
      <w:r w:rsidR="00BA6D40">
        <w:t xml:space="preserve">                               1 лужа – много луж</w:t>
      </w:r>
    </w:p>
    <w:p w:rsidR="0087650C" w:rsidRPr="0087650C" w:rsidRDefault="0087650C" w:rsidP="00BA6D40">
      <w:pPr>
        <w:pStyle w:val="a4"/>
        <w:shd w:val="clear" w:color="auto" w:fill="FFFFFF"/>
        <w:spacing w:before="0" w:beforeAutospacing="0" w:after="0" w:afterAutospacing="0" w:line="315" w:lineRule="atLeast"/>
      </w:pPr>
      <w:r w:rsidRPr="0087650C">
        <w:t xml:space="preserve">Сосулька – </w:t>
      </w:r>
      <w:r w:rsidR="0082475B">
        <w:t xml:space="preserve">2 </w:t>
      </w:r>
      <w:r w:rsidR="00EB5BD1" w:rsidRPr="0087650C">
        <w:t>сосуль</w:t>
      </w:r>
      <w:r w:rsidR="00EB5BD1">
        <w:t>ки</w:t>
      </w:r>
      <w:r w:rsidR="00BA6D40">
        <w:t xml:space="preserve">                     1 капля – много капель</w:t>
      </w:r>
    </w:p>
    <w:p w:rsidR="0087650C" w:rsidRPr="0087650C" w:rsidRDefault="0087650C" w:rsidP="00BA6D40">
      <w:pPr>
        <w:pStyle w:val="a4"/>
        <w:shd w:val="clear" w:color="auto" w:fill="FFFFFF"/>
        <w:spacing w:before="0" w:beforeAutospacing="0" w:after="0" w:afterAutospacing="0" w:line="315" w:lineRule="atLeast"/>
      </w:pPr>
      <w:r w:rsidRPr="0087650C">
        <w:t xml:space="preserve">Ручей </w:t>
      </w:r>
      <w:r w:rsidR="0082475B">
        <w:t>–</w:t>
      </w:r>
      <w:r w:rsidRPr="0087650C">
        <w:t xml:space="preserve"> </w:t>
      </w:r>
      <w:r w:rsidR="0082475B">
        <w:t xml:space="preserve">3 </w:t>
      </w:r>
      <w:r w:rsidRPr="0087650C">
        <w:t>руч</w:t>
      </w:r>
      <w:r w:rsidR="0082475B">
        <w:t>ья</w:t>
      </w:r>
      <w:r w:rsidR="00BA6D40">
        <w:t xml:space="preserve">                                 1 ручей – много ручьев</w:t>
      </w:r>
    </w:p>
    <w:p w:rsidR="0087650C" w:rsidRDefault="0087650C" w:rsidP="00BA6D40">
      <w:pPr>
        <w:pStyle w:val="a4"/>
        <w:shd w:val="clear" w:color="auto" w:fill="FFFFFF"/>
        <w:spacing w:before="0" w:beforeAutospacing="0" w:after="0" w:afterAutospacing="0" w:line="315" w:lineRule="atLeast"/>
      </w:pPr>
      <w:r w:rsidRPr="0087650C">
        <w:t xml:space="preserve">Дерево – </w:t>
      </w:r>
      <w:r w:rsidR="0082475B">
        <w:t xml:space="preserve">  7 </w:t>
      </w:r>
      <w:r w:rsidRPr="0087650C">
        <w:t>дерев</w:t>
      </w:r>
      <w:r w:rsidR="0082475B">
        <w:t>ьев</w:t>
      </w:r>
      <w:r w:rsidR="00BA6D40">
        <w:t xml:space="preserve">                        1 дерево – много деревьев</w:t>
      </w:r>
    </w:p>
    <w:p w:rsidR="0087650C" w:rsidRPr="0087650C" w:rsidRDefault="0087650C" w:rsidP="00BA6D40">
      <w:pPr>
        <w:pStyle w:val="a4"/>
        <w:shd w:val="clear" w:color="auto" w:fill="FFFFFF"/>
        <w:spacing w:before="0" w:beforeAutospacing="0" w:after="0" w:afterAutospacing="0" w:line="315" w:lineRule="atLeast"/>
      </w:pPr>
      <w:r w:rsidRPr="0087650C">
        <w:t xml:space="preserve">Туча – </w:t>
      </w:r>
      <w:r w:rsidR="0082475B">
        <w:t xml:space="preserve">8 </w:t>
      </w:r>
      <w:r w:rsidRPr="0087650C">
        <w:t>туч</w:t>
      </w:r>
      <w:r w:rsidR="00BA6D40">
        <w:t xml:space="preserve">                                       1 сосулька – много сосулек.</w:t>
      </w:r>
    </w:p>
    <w:p w:rsidR="0087650C" w:rsidRDefault="0087650C" w:rsidP="00BA6D40">
      <w:pPr>
        <w:pStyle w:val="a4"/>
        <w:shd w:val="clear" w:color="auto" w:fill="FFFFFF"/>
        <w:spacing w:before="0" w:beforeAutospacing="0" w:after="0" w:afterAutospacing="0" w:line="315" w:lineRule="atLeast"/>
      </w:pPr>
      <w:r w:rsidRPr="0087650C">
        <w:t>Цветок –</w:t>
      </w:r>
      <w:r w:rsidR="0082475B">
        <w:t xml:space="preserve"> 5</w:t>
      </w:r>
      <w:r w:rsidRPr="0087650C">
        <w:t xml:space="preserve"> цвет</w:t>
      </w:r>
      <w:r w:rsidR="0082475B">
        <w:t>ков</w:t>
      </w:r>
    </w:p>
    <w:p w:rsidR="004C3BEF" w:rsidRDefault="004C3BEF" w:rsidP="00BA6D40">
      <w:pPr>
        <w:pStyle w:val="a4"/>
        <w:shd w:val="clear" w:color="auto" w:fill="FFFFFF"/>
        <w:spacing w:before="0" w:beforeAutospacing="0" w:after="0" w:afterAutospacing="0" w:line="315" w:lineRule="atLeast"/>
      </w:pPr>
    </w:p>
    <w:p w:rsidR="009C1C6C" w:rsidRPr="009C1C6C" w:rsidRDefault="009C1C6C" w:rsidP="004C3BEF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9C1C6C">
        <w:t>Вставайте все в кружок, мы поиграем с вами в игру «Подскажи слово»,</w:t>
      </w:r>
    </w:p>
    <w:p w:rsidR="009C1C6C" w:rsidRPr="009C1C6C" w:rsidRDefault="009C1C6C" w:rsidP="004C3BEF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9C1C6C">
        <w:t>только это слово должно быть обязательно «весенним» (игра с мячом) .</w:t>
      </w:r>
    </w:p>
    <w:p w:rsidR="009C1C6C" w:rsidRPr="009C1C6C" w:rsidRDefault="009C1C6C" w:rsidP="009C1C6C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9C1C6C">
        <w:t>Весной солнце. (греет, припекает, ласкает.)</w:t>
      </w:r>
    </w:p>
    <w:p w:rsidR="009C1C6C" w:rsidRPr="009C1C6C" w:rsidRDefault="009C1C6C" w:rsidP="009C1C6C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9C1C6C">
        <w:t>Весной сосульки под солнцем. (тают, капают.)</w:t>
      </w:r>
    </w:p>
    <w:p w:rsidR="009C1C6C" w:rsidRPr="009C1C6C" w:rsidRDefault="009C1C6C" w:rsidP="009C1C6C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9C1C6C">
        <w:lastRenderedPageBreak/>
        <w:t>Весной сугробы от солнечного тепла. (оседают, тают.)</w:t>
      </w:r>
    </w:p>
    <w:p w:rsidR="009C1C6C" w:rsidRPr="009C1C6C" w:rsidRDefault="009C1C6C" w:rsidP="009C1C6C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9C1C6C">
        <w:t>Весной на деревьях почки. (набухают, лопаются.)</w:t>
      </w:r>
    </w:p>
    <w:p w:rsidR="009C1C6C" w:rsidRPr="009C1C6C" w:rsidRDefault="009C1C6C" w:rsidP="009C1C6C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9C1C6C">
        <w:t>Весной ручьи. (бегут, журчат, звенят.)</w:t>
      </w:r>
    </w:p>
    <w:p w:rsidR="009C1C6C" w:rsidRPr="009C1C6C" w:rsidRDefault="009C1C6C" w:rsidP="009C1C6C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9C1C6C">
        <w:t>Весной птицы. (возвращаются, прилетают.)</w:t>
      </w:r>
    </w:p>
    <w:p w:rsidR="009C1C6C" w:rsidRPr="009C1C6C" w:rsidRDefault="009C1C6C" w:rsidP="009C1C6C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9C1C6C">
        <w:t>Весной птицы гнёзда. (вьют, строят, делают. )</w:t>
      </w:r>
    </w:p>
    <w:p w:rsidR="009C1C6C" w:rsidRPr="009C1C6C" w:rsidRDefault="009C1C6C" w:rsidP="009C1C6C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9C1C6C">
        <w:t>Весной лёд на реке. (тает, трещит, ломается, плывёт.)</w:t>
      </w:r>
    </w:p>
    <w:p w:rsidR="009C1C6C" w:rsidRPr="009C1C6C" w:rsidRDefault="009C1C6C" w:rsidP="009C1C6C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9C1C6C">
        <w:t>Весной на проталинах первые цветы. (появляются, расцветают)</w:t>
      </w:r>
    </w:p>
    <w:p w:rsidR="009C1C6C" w:rsidRPr="009C1C6C" w:rsidRDefault="009C1C6C" w:rsidP="009C1C6C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9C1C6C">
        <w:t>Весной травка. (пробивается, растёт, зеленеет.)</w:t>
      </w:r>
    </w:p>
    <w:p w:rsidR="008E2874" w:rsidRDefault="0087650C" w:rsidP="00CD539A">
      <w:pPr>
        <w:pStyle w:val="a4"/>
        <w:shd w:val="clear" w:color="auto" w:fill="FFFFFF"/>
        <w:spacing w:before="225" w:beforeAutospacing="0" w:after="225" w:afterAutospacing="0" w:line="315" w:lineRule="atLeast"/>
      </w:pPr>
      <w:r>
        <w:t>5</w:t>
      </w:r>
      <w:r w:rsidR="008E2874">
        <w:t>. Ребята, есть еще такая пословица. «Длинные сосульки к долгой весне».</w:t>
      </w:r>
    </w:p>
    <w:p w:rsidR="008E2874" w:rsidRDefault="008E2874" w:rsidP="00431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Закройте глаза и представьте, что вы сосульки. Составьте предложение от имени сосульки. А начните его так «Я сосулька …».</w:t>
      </w:r>
    </w:p>
    <w:p w:rsidR="008E2874" w:rsidRDefault="0087650C" w:rsidP="00431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2874">
        <w:rPr>
          <w:rFonts w:ascii="Times New Roman" w:hAnsi="Times New Roman" w:cs="Times New Roman"/>
          <w:sz w:val="24"/>
          <w:szCs w:val="24"/>
        </w:rPr>
        <w:t>. Ребята, а как вы думаете, почему сосулька тает? Её пригревает солнышко. А еще есть такая примета весны, что весной солнышко начинает пригревать. Вот и к нам сегодня в гости пришло солнышко, но почему-то оно грустное. А давайте мы его развеселим. Поиграем в игру расскажи про солнышко. Скажите какое оно, солнышко? (ответы детей). Доброе, теплое, ласковое, радостное, улыбчивое. Посмотрите, у солнышка появилась улыбка, значит мы все сделали правильно.</w:t>
      </w:r>
    </w:p>
    <w:p w:rsidR="00431166" w:rsidRDefault="0087650C" w:rsidP="00876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Рассказывание стихотворения при помощи мнемотаблицы.</w:t>
      </w:r>
    </w:p>
    <w:p w:rsidR="00EB5BD1" w:rsidRDefault="00EB5BD1" w:rsidP="0087650C">
      <w:pPr>
        <w:rPr>
          <w:rFonts w:ascii="Times New Roman" w:hAnsi="Times New Roman" w:cs="Times New Roman"/>
          <w:sz w:val="24"/>
          <w:szCs w:val="24"/>
        </w:rPr>
      </w:pPr>
    </w:p>
    <w:p w:rsidR="00A73930" w:rsidRPr="00A73930" w:rsidRDefault="00A73930" w:rsidP="00A73930">
      <w:pPr>
        <w:rPr>
          <w:rFonts w:ascii="Times New Roman" w:hAnsi="Times New Roman" w:cs="Times New Roman"/>
          <w:sz w:val="24"/>
          <w:szCs w:val="24"/>
        </w:rPr>
      </w:pPr>
    </w:p>
    <w:sectPr w:rsidR="00A73930" w:rsidRPr="00A73930" w:rsidSect="0087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D94"/>
    <w:multiLevelType w:val="hybridMultilevel"/>
    <w:tmpl w:val="0308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74507"/>
    <w:multiLevelType w:val="hybridMultilevel"/>
    <w:tmpl w:val="7318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413B5"/>
    <w:rsid w:val="00431166"/>
    <w:rsid w:val="004C3BEF"/>
    <w:rsid w:val="005B3329"/>
    <w:rsid w:val="0082475B"/>
    <w:rsid w:val="008413B5"/>
    <w:rsid w:val="0087650C"/>
    <w:rsid w:val="00876FD0"/>
    <w:rsid w:val="008E2874"/>
    <w:rsid w:val="009C1C6C"/>
    <w:rsid w:val="00A461FE"/>
    <w:rsid w:val="00A73930"/>
    <w:rsid w:val="00B13C22"/>
    <w:rsid w:val="00B85B1D"/>
    <w:rsid w:val="00BA6D40"/>
    <w:rsid w:val="00C5643D"/>
    <w:rsid w:val="00CD539A"/>
    <w:rsid w:val="00EB5BD1"/>
    <w:rsid w:val="00EF371B"/>
    <w:rsid w:val="00FD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C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админ</cp:lastModifiedBy>
  <cp:revision>9</cp:revision>
  <cp:lastPrinted>2015-04-21T06:43:00Z</cp:lastPrinted>
  <dcterms:created xsi:type="dcterms:W3CDTF">2015-04-20T16:41:00Z</dcterms:created>
  <dcterms:modified xsi:type="dcterms:W3CDTF">2016-04-23T13:18:00Z</dcterms:modified>
</cp:coreProperties>
</file>