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3D" w:rsidRPr="00083D3D" w:rsidRDefault="001E1AF0" w:rsidP="00083D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«Пуст гремит салют</w:t>
      </w:r>
      <w:r w:rsidR="00083D3D" w:rsidRPr="00083D3D">
        <w:rPr>
          <w:rFonts w:ascii="Times New Roman" w:hAnsi="Times New Roman" w:cs="Times New Roman"/>
          <w:b/>
          <w:sz w:val="32"/>
          <w:szCs w:val="32"/>
        </w:rPr>
        <w:t xml:space="preserve"> Победы!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083D3D" w:rsidRPr="00083D3D" w:rsidRDefault="00083D3D" w:rsidP="00083D3D">
      <w:pPr>
        <w:spacing w:after="0" w:line="240" w:lineRule="auto"/>
        <w:ind w:right="0" w:hanging="42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6AB2" w:rsidRDefault="00083D3D" w:rsidP="00BA0B12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E45FE7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дошкольников патриотических чувств и нравственного сознания на основе ярких впечатлений о конкретных исторических фактах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доступных детям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ызывающих у них сильные эмоции,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438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45FE7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Продолжить знакомить детей с историческим прошлым нашей страны</w:t>
      </w:r>
      <w:r w:rsidR="00BA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</w:t>
      </w:r>
      <w:r w:rsidR="00BA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войны, 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чувство патриотизма через приобщение к песням </w:t>
      </w:r>
      <w:r w:rsidR="00D6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времени. </w:t>
      </w:r>
    </w:p>
    <w:p w:rsidR="00BA0B12" w:rsidRDefault="00D66AB2" w:rsidP="00BA0B12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еплять знания о празднике Победы в Великой Отечественной войне - 9 Мая.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C91CD3" w:rsidRPr="00613438" w:rsidRDefault="00BA0B12" w:rsidP="00083D3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Родине</w:t>
      </w:r>
      <w:r w:rsidR="00D6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защищать свою страну.</w:t>
      </w:r>
      <w:r w:rsidR="00E45FE7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438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720E0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5720E0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Чтение рассказов, стихотворений о войне;</w:t>
      </w:r>
      <w:r w:rsidR="005720E0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Слушание и разучивание песен и танцев военной тематики</w:t>
      </w:r>
    </w:p>
    <w:p w:rsidR="00C91CD3" w:rsidRPr="00613438" w:rsidRDefault="00C91CD3" w:rsidP="0061343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91CD3" w:rsidRPr="00613438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C91CD3" w:rsidRPr="00613438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C91CD3" w:rsidRPr="00613438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костюмы для танцев</w:t>
      </w:r>
    </w:p>
    <w:p w:rsidR="00C91CD3" w:rsidRPr="00613438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Султанчики по количеству детей</w:t>
      </w:r>
    </w:p>
    <w:p w:rsidR="00C91CD3" w:rsidRPr="00613438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ткань для танца</w:t>
      </w:r>
    </w:p>
    <w:p w:rsidR="00C91CD3" w:rsidRPr="00613438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игр</w:t>
      </w:r>
    </w:p>
    <w:p w:rsidR="00C91CD3" w:rsidRDefault="00C91CD3" w:rsidP="00613438">
      <w:pPr>
        <w:pStyle w:val="a3"/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 для игр</w:t>
      </w:r>
    </w:p>
    <w:p w:rsidR="00613438" w:rsidRPr="00613438" w:rsidRDefault="00613438" w:rsidP="00613438">
      <w:pPr>
        <w:pStyle w:val="a3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4D" w:rsidRPr="00613438" w:rsidRDefault="00923092" w:rsidP="00613438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i/>
          <w:sz w:val="28"/>
          <w:szCs w:val="28"/>
        </w:rPr>
        <w:t>Под фонограмму «</w:t>
      </w:r>
      <w:r w:rsidR="00605E75" w:rsidRPr="00613438">
        <w:rPr>
          <w:rFonts w:ascii="Times New Roman" w:hAnsi="Times New Roman" w:cs="Times New Roman"/>
          <w:b/>
          <w:i/>
          <w:sz w:val="28"/>
          <w:szCs w:val="28"/>
        </w:rPr>
        <w:t>Прощание славянки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D463C6" w:rsidRPr="00613438">
        <w:rPr>
          <w:rFonts w:ascii="Times New Roman" w:hAnsi="Times New Roman" w:cs="Times New Roman"/>
          <w:b/>
          <w:i/>
          <w:sz w:val="28"/>
          <w:szCs w:val="28"/>
        </w:rPr>
        <w:t>(трек 1)</w:t>
      </w:r>
      <w:r w:rsidR="00083D3D" w:rsidRPr="00083D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дети заходят в зал, занимают места  в заранее условленном порядке.</w:t>
      </w:r>
    </w:p>
    <w:p w:rsidR="00923092" w:rsidRPr="00767DE8" w:rsidRDefault="00923092" w:rsidP="00613438">
      <w:pPr>
        <w:spacing w:after="0" w:line="240" w:lineRule="auto"/>
        <w:ind w:right="0" w:hanging="425"/>
        <w:rPr>
          <w:rFonts w:ascii="Times New Roman" w:hAnsi="Times New Roman" w:cs="Times New Roman"/>
          <w:sz w:val="28"/>
          <w:szCs w:val="28"/>
        </w:rPr>
      </w:pP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Ярок день с утра, чудесен,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Весь цветами он расцвёл!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Слышу я звучанье песен,-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Праздник в город мой пришёл!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День Победы! Солнце мая!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Всюду музыка слышна.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Ветераны надевают</w:t>
      </w:r>
    </w:p>
    <w:p w:rsidR="00613438" w:rsidRPr="00767DE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Боевые ордена.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Слава! Слава ветеранам!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Слава армии родной!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Развевайся, флаг российский,</w:t>
      </w:r>
    </w:p>
    <w:p w:rsidR="00613438" w:rsidRPr="00767DE8" w:rsidRDefault="00613438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 любимою страной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Всех, отчизну отстоявших,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Прославляет наш народ.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О героях, в битвах павших,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Память вечная живёт.</w:t>
      </w:r>
    </w:p>
    <w:p w:rsidR="00923092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3C05B6" w:rsidRPr="00613438" w:rsidRDefault="00923092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  <w:r w:rsidR="003C05B6" w:rsidRPr="00613438">
        <w:rPr>
          <w:rFonts w:ascii="Times New Roman" w:hAnsi="Times New Roman" w:cs="Times New Roman"/>
          <w:sz w:val="28"/>
          <w:szCs w:val="28"/>
        </w:rPr>
        <w:t>Пусть гремит салют Победы!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Этим светом мир согрет.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Нашим прадедам и дедам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Всем желаем долгих лет!</w:t>
      </w:r>
    </w:p>
    <w:p w:rsidR="00CE70A3" w:rsidRPr="00767DE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hanging="425"/>
        <w:rPr>
          <w:rFonts w:ascii="Times New Roman" w:hAnsi="Times New Roman" w:cs="Times New Roman"/>
          <w:sz w:val="28"/>
          <w:szCs w:val="28"/>
        </w:rPr>
      </w:pP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ночью, на рассвете,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 дал войскам приказ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послал солдат немецких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всех людей советских -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- против нас.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хотел людей свободных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в рабов голодных,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лишить всего.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упорных и восставших,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колени не упавших,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Истребить до одного!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велел, чтоб разгромили,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Растоптали и сожгли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дружно мы хранили,</w:t>
      </w:r>
    </w:p>
    <w:p w:rsidR="00CE70A3" w:rsidRPr="00613438" w:rsidRDefault="00CE70A3" w:rsidP="0061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 глаза берегли…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Поднялись большевики,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Встали русские полки.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Встали, с русскими едины,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Белорусы, латыши,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Люди вольной Украины,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И армяне, и грузины,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Молдаване, чуваши -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Все советские народы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Против общего врага,</w:t>
      </w:r>
    </w:p>
    <w:p w:rsidR="00CE70A3" w:rsidRPr="00613438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Все, кому мила свобода</w:t>
      </w:r>
    </w:p>
    <w:p w:rsidR="00CE70A3" w:rsidRDefault="00CE70A3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И Россия дорога!</w:t>
      </w:r>
    </w:p>
    <w:p w:rsidR="00613438" w:rsidRPr="00613438" w:rsidRDefault="00613438" w:rsidP="00613438">
      <w:pPr>
        <w:pStyle w:val="HTML"/>
        <w:ind w:firstLine="1985"/>
        <w:rPr>
          <w:rFonts w:ascii="Times New Roman" w:hAnsi="Times New Roman" w:cs="Times New Roman"/>
          <w:sz w:val="28"/>
          <w:szCs w:val="28"/>
        </w:rPr>
      </w:pPr>
    </w:p>
    <w:p w:rsidR="00CE70A3" w:rsidRPr="00613438" w:rsidRDefault="00CE70A3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(Звучит фрагмент песни «Священная война»)</w:t>
      </w:r>
      <w:r w:rsidR="00D463C6"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 трек 2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right="0" w:hanging="425"/>
        <w:rPr>
          <w:rFonts w:ascii="Times New Roman" w:hAnsi="Times New Roman" w:cs="Times New Roman"/>
          <w:sz w:val="28"/>
          <w:szCs w:val="28"/>
        </w:rPr>
      </w:pP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Мы сегодня отмечаем светлый праздник всей страны.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Помнить люди эту дату обязательно должны.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Как пришла  в наш край победа над фашистскою ордой,</w:t>
      </w:r>
    </w:p>
    <w:p w:rsidR="00CE70A3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Твой прадедушка в ту пору был, как папа, молодой.</w:t>
      </w:r>
    </w:p>
    <w:p w:rsidR="00B9089B" w:rsidRPr="00613438" w:rsidRDefault="00CE70A3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Мирное небо над крепостью Бреста,</w:t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тесной квартире счастливые лица.</w:t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Вальс. Политрук приглашает невесту,</w:t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089B"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Новенький кубик блестит на петлице. </w:t>
      </w:r>
    </w:p>
    <w:p w:rsidR="00B9089B" w:rsidRPr="00613438" w:rsidRDefault="00B9089B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 за окном, за окном красота новолунья,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Шепчутся с Бугом плакучие ивы.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Год сорок первый, начало июня.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ещё живы, все ещё живы.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297D" w:rsidRPr="00613438" w:rsidRDefault="00B9089B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Смотрит на Невском с афиши Утёсов,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кинотеатрах идёт "Волга-Волга".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Снова Кронштадт провожает матросов: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Будет учебным поход их недолго.</w:t>
      </w:r>
    </w:p>
    <w:p w:rsidR="00B9089B" w:rsidRPr="00613438" w:rsidRDefault="00B9089B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 за кормой белой ночи раздумье,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Кружатся чайки над Финским заливом.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Год сорок первый, начало июня.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ещё живы, все ещё живы.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089B" w:rsidRPr="00613438" w:rsidRDefault="00B9089B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Мимо фасада Большого театра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Мчатся на отдых, трезвоня, трамваи.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классах десятых экзамены завтра,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Вечный огонь у Кремля не пылает.</w:t>
      </w:r>
    </w:p>
    <w:p w:rsidR="00B9089B" w:rsidRPr="00D85319" w:rsidRDefault="00B9089B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Всё впереди, всё пока накануне: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Двадцать рассветов осталось счастливых: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Год сорок первый, начало июня.</w:t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ещё живы, все ещё живы.</w:t>
      </w:r>
    </w:p>
    <w:p w:rsidR="00083D3D" w:rsidRPr="00D85319" w:rsidRDefault="00083D3D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5B6" w:rsidRPr="00C648B0" w:rsidRDefault="00B9089B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Webdings" w:char="F0AF"/>
      </w:r>
      <w:r w:rsidR="00C64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34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(Исп. танец</w:t>
      </w:r>
      <w:r w:rsidR="00083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«Закаты алые» - дети группы №</w:t>
      </w:r>
      <w:r w:rsidRPr="006134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083D3D" w:rsidRPr="00083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463C6" w:rsidRPr="006134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C648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463C6" w:rsidRPr="006134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3</w:t>
      </w:r>
      <w:r w:rsidRPr="00613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83D3D" w:rsidRPr="00C648B0" w:rsidRDefault="00083D3D" w:rsidP="00613438">
      <w:pPr>
        <w:shd w:val="clear" w:color="auto" w:fill="FFFFFF"/>
        <w:tabs>
          <w:tab w:val="left" w:pos="1985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Напала фашистская нечисть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Нет вражеским танкам числа.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Сражается брестская крепость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Под шквалом литого свинца.</w:t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  <w:r w:rsidR="00156C90" w:rsidRPr="00613438">
        <w:rPr>
          <w:rFonts w:ascii="Times New Roman" w:hAnsi="Times New Roman" w:cs="Times New Roman"/>
          <w:sz w:val="28"/>
          <w:szCs w:val="28"/>
        </w:rPr>
        <w:t>Пылает огнём Севастополь,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Раскинув Андреевский флаг,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И грудью своей защищает</w:t>
      </w:r>
    </w:p>
    <w:p w:rsidR="00156C90" w:rsidRPr="00613438" w:rsidRDefault="00083D3D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6C90" w:rsidRPr="00613438">
        <w:rPr>
          <w:rFonts w:ascii="Times New Roman" w:hAnsi="Times New Roman" w:cs="Times New Roman"/>
          <w:sz w:val="28"/>
          <w:szCs w:val="28"/>
        </w:rPr>
        <w:t xml:space="preserve"> Одессу родную моряк.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Война идёт, идёт. И в воздухе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Сражается пилот.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Ведёт бесстрашный лётчик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 атаку самолёт.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На суше и на море,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На небе высоко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Желанная победа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Даётся нелегко.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Ветры в походные трубы трубили,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lastRenderedPageBreak/>
        <w:tab/>
        <w:t>Дождь отбивал барабанную дробь.</w:t>
      </w: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  <w:r w:rsidR="00CE34D1" w:rsidRPr="00613438">
        <w:rPr>
          <w:rFonts w:ascii="Times New Roman" w:hAnsi="Times New Roman" w:cs="Times New Roman"/>
          <w:sz w:val="28"/>
          <w:szCs w:val="28"/>
        </w:rPr>
        <w:t>Солдаты</w:t>
      </w:r>
      <w:r w:rsidRPr="00613438">
        <w:rPr>
          <w:rFonts w:ascii="Times New Roman" w:hAnsi="Times New Roman" w:cs="Times New Roman"/>
          <w:sz w:val="28"/>
          <w:szCs w:val="28"/>
        </w:rPr>
        <w:t>-герои в разведку ходили</w:t>
      </w:r>
    </w:p>
    <w:p w:rsidR="00156C90" w:rsidRPr="00D85319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Сквозь чащи лесов и болотную топь.</w:t>
      </w:r>
    </w:p>
    <w:p w:rsidR="00083D3D" w:rsidRPr="00D85319" w:rsidRDefault="00083D3D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3D" w:rsidRPr="0008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sz w:val="28"/>
          <w:szCs w:val="28"/>
        </w:rPr>
        <w:t>(Исп. песня «</w:t>
      </w:r>
      <w:r w:rsidR="00CE34D1" w:rsidRPr="00613438">
        <w:rPr>
          <w:rFonts w:ascii="Times New Roman" w:hAnsi="Times New Roman" w:cs="Times New Roman"/>
          <w:b/>
          <w:sz w:val="28"/>
          <w:szCs w:val="28"/>
        </w:rPr>
        <w:t>Баллада о солдате</w:t>
      </w:r>
      <w:r w:rsidR="00083D3D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61343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83D3D">
        <w:rPr>
          <w:rFonts w:ascii="Times New Roman" w:hAnsi="Times New Roman" w:cs="Times New Roman"/>
          <w:b/>
          <w:sz w:val="28"/>
          <w:szCs w:val="28"/>
        </w:rPr>
        <w:t>а №</w:t>
      </w:r>
      <w:r w:rsidRPr="00613438">
        <w:rPr>
          <w:rFonts w:ascii="Times New Roman" w:hAnsi="Times New Roman" w:cs="Times New Roman"/>
          <w:b/>
          <w:sz w:val="28"/>
          <w:szCs w:val="28"/>
        </w:rPr>
        <w:t>)</w:t>
      </w:r>
    </w:p>
    <w:p w:rsidR="003C353F" w:rsidRPr="00613438" w:rsidRDefault="003C353F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6399" w:rsidRPr="00613438" w:rsidRDefault="00986399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</w:r>
      <w:r w:rsidRPr="00613438">
        <w:rPr>
          <w:rFonts w:ascii="Times New Roman" w:hAnsi="Times New Roman" w:cs="Times New Roman"/>
          <w:sz w:val="28"/>
          <w:szCs w:val="28"/>
        </w:rPr>
        <w:tab/>
        <w:t>В трудный бой ушли мужчины,-</w:t>
      </w:r>
    </w:p>
    <w:p w:rsidR="00986399" w:rsidRPr="00613438" w:rsidRDefault="00986399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  <w:r w:rsidRPr="00613438">
        <w:rPr>
          <w:rFonts w:ascii="Times New Roman" w:hAnsi="Times New Roman" w:cs="Times New Roman"/>
          <w:sz w:val="28"/>
          <w:szCs w:val="28"/>
        </w:rPr>
        <w:tab/>
        <w:t>Встали женщины к станку,</w:t>
      </w:r>
    </w:p>
    <w:p w:rsidR="00986399" w:rsidRPr="00613438" w:rsidRDefault="00986399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Чтобы больше мин, снарядов</w:t>
      </w:r>
    </w:p>
    <w:p w:rsidR="00986399" w:rsidRPr="00613438" w:rsidRDefault="00986399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Било точно по врагу.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Не к лицу нам всем кручина,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Места горю не давай!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Даже если есть причина-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Никогда не унывай,</w:t>
      </w:r>
    </w:p>
    <w:p w:rsidR="00406587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А частушки запевай!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sz w:val="28"/>
          <w:szCs w:val="28"/>
        </w:rPr>
        <w:t>(Исполняются частушки девочек)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1.</w:t>
      </w:r>
      <w:r w:rsidRPr="00613438">
        <w:rPr>
          <w:rFonts w:ascii="Times New Roman" w:hAnsi="Times New Roman" w:cs="Times New Roman"/>
          <w:sz w:val="28"/>
          <w:szCs w:val="28"/>
        </w:rPr>
        <w:tab/>
        <w:t>Девочки, беда, беда, девочки, война, война.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Надо дом свой защищать и фашистов подлых гнать!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2.</w:t>
      </w:r>
      <w:r w:rsidRPr="00613438">
        <w:rPr>
          <w:rFonts w:ascii="Times New Roman" w:hAnsi="Times New Roman" w:cs="Times New Roman"/>
          <w:sz w:val="28"/>
          <w:szCs w:val="28"/>
        </w:rPr>
        <w:tab/>
        <w:t>Вижу в море при тумане забелелся пароход,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Вижу мальчика в шинели, - отправляется в поход.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3.</w:t>
      </w:r>
      <w:r w:rsidRPr="00613438">
        <w:rPr>
          <w:rFonts w:ascii="Times New Roman" w:hAnsi="Times New Roman" w:cs="Times New Roman"/>
          <w:sz w:val="28"/>
          <w:szCs w:val="28"/>
        </w:rPr>
        <w:tab/>
        <w:t>Милый мой фашистов бьёт и мне тоже хочется.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Дайте, дайте пулемёт, буду пулемётчица!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4.</w:t>
      </w:r>
      <w:r w:rsidRPr="00613438">
        <w:rPr>
          <w:rFonts w:ascii="Times New Roman" w:hAnsi="Times New Roman" w:cs="Times New Roman"/>
          <w:sz w:val="28"/>
          <w:szCs w:val="28"/>
        </w:rPr>
        <w:tab/>
        <w:t>Бей блох, комаров, чтобы не кусалися.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Бей по шее всех врагов, чтобы не мешалися!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5.</w:t>
      </w:r>
      <w:r w:rsidRPr="00613438">
        <w:rPr>
          <w:rFonts w:ascii="Times New Roman" w:hAnsi="Times New Roman" w:cs="Times New Roman"/>
          <w:sz w:val="28"/>
          <w:szCs w:val="28"/>
        </w:rPr>
        <w:tab/>
        <w:t>На горе стоит берёза, под берёзой танки.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Наши парни-партизаны, а мы - партизанки.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6.</w:t>
      </w:r>
      <w:r w:rsidRPr="00613438">
        <w:rPr>
          <w:rFonts w:ascii="Times New Roman" w:hAnsi="Times New Roman" w:cs="Times New Roman"/>
          <w:sz w:val="28"/>
          <w:szCs w:val="28"/>
        </w:rPr>
        <w:tab/>
        <w:t>Из колодца вода льётся, вода – чистый леденец.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Наша армия дерётся, значит, Гитлеру конец!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7.</w:t>
      </w:r>
      <w:r w:rsidRPr="00613438">
        <w:rPr>
          <w:rFonts w:ascii="Times New Roman" w:hAnsi="Times New Roman" w:cs="Times New Roman"/>
          <w:sz w:val="28"/>
          <w:szCs w:val="28"/>
        </w:rPr>
        <w:tab/>
        <w:t>Ой, подруга дорогая, на границе тишина.</w:t>
      </w:r>
    </w:p>
    <w:p w:rsidR="00AA4AC1" w:rsidRPr="00613438" w:rsidRDefault="00AA4AC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Сорок пятого, девятого окончилась война</w:t>
      </w:r>
      <w:r w:rsidR="009B0A16" w:rsidRPr="00613438">
        <w:rPr>
          <w:rFonts w:ascii="Times New Roman" w:hAnsi="Times New Roman" w:cs="Times New Roman"/>
          <w:sz w:val="28"/>
          <w:szCs w:val="28"/>
        </w:rPr>
        <w:t>.</w:t>
      </w:r>
    </w:p>
    <w:p w:rsidR="002117A0" w:rsidRPr="0061343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2117A0" w:rsidRPr="0061343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8.</w:t>
      </w:r>
      <w:r w:rsidRPr="00613438">
        <w:rPr>
          <w:rFonts w:ascii="Times New Roman" w:hAnsi="Times New Roman" w:cs="Times New Roman"/>
          <w:sz w:val="28"/>
          <w:szCs w:val="28"/>
        </w:rPr>
        <w:tab/>
        <w:t>Эх, раз, ещё раз, счастье будет пусть у вас!</w:t>
      </w:r>
    </w:p>
    <w:p w:rsidR="002117A0" w:rsidRPr="00767DE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Эх, раз, ещё раз, и здоровье про запас!</w:t>
      </w:r>
    </w:p>
    <w:p w:rsidR="00613438" w:rsidRPr="00767DE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2117A0" w:rsidRPr="0061343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613438">
        <w:rPr>
          <w:rFonts w:ascii="Times New Roman" w:hAnsi="Times New Roman" w:cs="Times New Roman"/>
          <w:sz w:val="28"/>
          <w:szCs w:val="28"/>
        </w:rPr>
        <w:tab/>
        <w:t>Нынче у нас передышка,</w:t>
      </w:r>
    </w:p>
    <w:p w:rsidR="002117A0" w:rsidRPr="0061343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А завтра все снова в бой!</w:t>
      </w:r>
    </w:p>
    <w:p w:rsidR="002117A0" w:rsidRPr="0061343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Моя дорогая подруга,</w:t>
      </w:r>
    </w:p>
    <w:p w:rsidR="00C75AC0" w:rsidRPr="00767DE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Вальс потанцуй со мной!</w:t>
      </w:r>
    </w:p>
    <w:p w:rsidR="00613438" w:rsidRPr="00767DE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C75AC0" w:rsidRPr="00613438" w:rsidRDefault="002117A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(Танец «Синий платочек»</w:t>
      </w:r>
      <w:r w:rsidR="00083D3D">
        <w:rPr>
          <w:rFonts w:ascii="Times New Roman" w:hAnsi="Times New Roman" w:cs="Times New Roman"/>
          <w:b/>
          <w:i/>
          <w:sz w:val="28"/>
          <w:szCs w:val="28"/>
        </w:rPr>
        <w:t xml:space="preserve"> - девочки</w:t>
      </w:r>
      <w:r w:rsidR="00083D3D" w:rsidRPr="00083D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2065"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 w:rsidR="00C648B0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463C6" w:rsidRPr="00613438">
        <w:rPr>
          <w:rFonts w:ascii="Times New Roman" w:hAnsi="Times New Roman" w:cs="Times New Roman"/>
          <w:b/>
          <w:i/>
          <w:sz w:val="28"/>
          <w:szCs w:val="28"/>
        </w:rPr>
        <w:t>- трек 4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2D6323" w:rsidRPr="00613438" w:rsidRDefault="002D6323" w:rsidP="00613438">
      <w:pPr>
        <w:tabs>
          <w:tab w:val="left" w:pos="1985"/>
        </w:tabs>
        <w:spacing w:after="0" w:line="240" w:lineRule="auto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b/>
          <w:sz w:val="28"/>
          <w:szCs w:val="28"/>
        </w:rPr>
        <w:tab/>
      </w:r>
      <w:r w:rsidRPr="00613438">
        <w:rPr>
          <w:rFonts w:ascii="Times New Roman" w:hAnsi="Times New Roman" w:cs="Times New Roman"/>
          <w:bCs/>
          <w:sz w:val="28"/>
          <w:szCs w:val="28"/>
        </w:rPr>
        <w:t>Тринадцать миллионов детских жизней</w:t>
      </w:r>
      <w:r w:rsidRPr="00613438">
        <w:rPr>
          <w:rFonts w:ascii="Times New Roman" w:hAnsi="Times New Roman" w:cs="Times New Roman"/>
          <w:bCs/>
          <w:sz w:val="28"/>
          <w:szCs w:val="28"/>
        </w:rPr>
        <w:br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Сгорело в адском пламени войны.</w:t>
      </w:r>
      <w:r w:rsidRPr="00613438">
        <w:rPr>
          <w:rFonts w:ascii="Times New Roman" w:hAnsi="Times New Roman" w:cs="Times New Roman"/>
          <w:bCs/>
          <w:sz w:val="28"/>
          <w:szCs w:val="28"/>
        </w:rPr>
        <w:br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Их смех фонтанов радости не брызнет</w:t>
      </w:r>
      <w:r w:rsidRPr="00613438">
        <w:rPr>
          <w:rFonts w:ascii="Times New Roman" w:hAnsi="Times New Roman" w:cs="Times New Roman"/>
          <w:bCs/>
          <w:sz w:val="28"/>
          <w:szCs w:val="28"/>
        </w:rPr>
        <w:br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На мирное цветение весны.</w:t>
      </w:r>
    </w:p>
    <w:p w:rsidR="00C75AC0" w:rsidRPr="00767DE8" w:rsidRDefault="002D6323" w:rsidP="00613438">
      <w:pPr>
        <w:tabs>
          <w:tab w:val="left" w:pos="1985"/>
        </w:tabs>
        <w:spacing w:after="0" w:line="240" w:lineRule="auto"/>
        <w:ind w:left="0" w:right="0"/>
        <w:rPr>
          <w:rFonts w:ascii="Times New Roman" w:hAnsi="Times New Roman" w:cs="Times New Roman"/>
          <w:bCs/>
          <w:sz w:val="28"/>
          <w:szCs w:val="28"/>
        </w:rPr>
      </w:pPr>
      <w:r w:rsidRPr="00613438">
        <w:rPr>
          <w:rFonts w:ascii="Times New Roman" w:hAnsi="Times New Roman" w:cs="Times New Roman"/>
          <w:bCs/>
          <w:sz w:val="28"/>
          <w:szCs w:val="28"/>
        </w:rPr>
        <w:tab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Мечты их не взлетят волшебной стаей</w:t>
      </w:r>
      <w:r w:rsidRPr="00613438">
        <w:rPr>
          <w:rFonts w:ascii="Times New Roman" w:hAnsi="Times New Roman" w:cs="Times New Roman"/>
          <w:bCs/>
          <w:sz w:val="28"/>
          <w:szCs w:val="28"/>
        </w:rPr>
        <w:br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Над взрослыми серьезными людьми,</w:t>
      </w:r>
      <w:r w:rsidRPr="00613438">
        <w:rPr>
          <w:rFonts w:ascii="Times New Roman" w:hAnsi="Times New Roman" w:cs="Times New Roman"/>
          <w:bCs/>
          <w:sz w:val="28"/>
          <w:szCs w:val="28"/>
        </w:rPr>
        <w:br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И в чём-то человечество отстанет,</w:t>
      </w:r>
      <w:r w:rsidRPr="00613438">
        <w:rPr>
          <w:rFonts w:ascii="Times New Roman" w:hAnsi="Times New Roman" w:cs="Times New Roman"/>
          <w:bCs/>
          <w:sz w:val="28"/>
          <w:szCs w:val="28"/>
        </w:rPr>
        <w:br/>
      </w:r>
      <w:r w:rsidRPr="00613438">
        <w:rPr>
          <w:rFonts w:ascii="Times New Roman" w:hAnsi="Times New Roman" w:cs="Times New Roman"/>
          <w:bCs/>
          <w:sz w:val="28"/>
          <w:szCs w:val="28"/>
        </w:rPr>
        <w:tab/>
        <w:t>И в чём-то обеднеет целый мир.</w:t>
      </w:r>
    </w:p>
    <w:p w:rsidR="00613438" w:rsidRPr="00613438" w:rsidRDefault="00613438" w:rsidP="00613438">
      <w:pPr>
        <w:tabs>
          <w:tab w:val="left" w:pos="1985"/>
        </w:tabs>
        <w:spacing w:after="0" w:line="240" w:lineRule="auto"/>
        <w:ind w:left="0" w:right="0"/>
        <w:rPr>
          <w:rFonts w:ascii="Times New Roman" w:hAnsi="Times New Roman" w:cs="Times New Roman"/>
          <w:bCs/>
          <w:sz w:val="28"/>
          <w:szCs w:val="28"/>
        </w:rPr>
      </w:pPr>
    </w:p>
    <w:p w:rsidR="002D6323" w:rsidRDefault="002D6323" w:rsidP="00613438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bCs/>
          <w:sz w:val="28"/>
          <w:szCs w:val="28"/>
        </w:rPr>
        <w:sym w:font="Webdings" w:char="F0AF"/>
      </w:r>
      <w:r w:rsidRPr="006134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(Исп. танец «Дети войны» - </w:t>
      </w:r>
      <w:r w:rsidR="00083D3D">
        <w:rPr>
          <w:rFonts w:ascii="Times New Roman" w:hAnsi="Times New Roman" w:cs="Times New Roman"/>
          <w:b/>
          <w:bCs/>
          <w:i/>
          <w:sz w:val="28"/>
          <w:szCs w:val="28"/>
        </w:rPr>
        <w:t>дети…</w:t>
      </w:r>
      <w:r w:rsidRPr="006134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групп</w:t>
      </w:r>
      <w:r w:rsidR="00843100" w:rsidRPr="00613438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C648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</w:t>
      </w:r>
      <w:r w:rsidRPr="0061343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D463C6" w:rsidRPr="006134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трек 5</w:t>
      </w:r>
    </w:p>
    <w:p w:rsidR="00613438" w:rsidRPr="00613438" w:rsidRDefault="00613438" w:rsidP="00613438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i/>
          <w:color w:val="006666"/>
          <w:sz w:val="28"/>
          <w:szCs w:val="28"/>
        </w:rPr>
      </w:pPr>
    </w:p>
    <w:p w:rsidR="00CE34D1" w:rsidRPr="00613438" w:rsidRDefault="00CE34D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b/>
          <w:sz w:val="28"/>
          <w:szCs w:val="28"/>
        </w:rPr>
        <w:tab/>
      </w:r>
      <w:r w:rsidRPr="00613438">
        <w:rPr>
          <w:rFonts w:ascii="Times New Roman" w:hAnsi="Times New Roman" w:cs="Times New Roman"/>
          <w:sz w:val="28"/>
          <w:szCs w:val="28"/>
        </w:rPr>
        <w:t>В промежутках меж боем в истерзанном сорок втором</w:t>
      </w:r>
    </w:p>
    <w:p w:rsidR="00CE34D1" w:rsidRPr="00613438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Молодой лейтенант улыбнулся, вздохнул горячо</w:t>
      </w:r>
    </w:p>
    <w:p w:rsidR="00CE34D1" w:rsidRPr="00613438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Он завел патефон, вспоминая покинутый дом,</w:t>
      </w:r>
    </w:p>
    <w:p w:rsidR="00CE34D1" w:rsidRPr="00613438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Медсестру он на вальс пригласил, ей подставив плечо</w:t>
      </w:r>
    </w:p>
    <w:p w:rsidR="00CE34D1" w:rsidRPr="00613438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Крепдешиновый лед и шинели летели сквозь тьму</w:t>
      </w:r>
    </w:p>
    <w:p w:rsidR="00CE34D1" w:rsidRPr="00613438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Закружил этот вальс, и на миг отступила война.</w:t>
      </w:r>
    </w:p>
    <w:p w:rsidR="00CE34D1" w:rsidRPr="00613438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Молодой лейтенант танцевал и ловил тишину,-</w:t>
      </w:r>
    </w:p>
    <w:p w:rsidR="00CE34D1" w:rsidRDefault="00CE34D1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>В перерывах меж боем дороже всего тишина…</w:t>
      </w:r>
    </w:p>
    <w:p w:rsidR="00613438" w:rsidRPr="00613438" w:rsidRDefault="00613438" w:rsidP="00613438">
      <w:pPr>
        <w:spacing w:after="0" w:line="240" w:lineRule="auto"/>
        <w:ind w:left="0" w:right="0" w:firstLine="2978"/>
        <w:rPr>
          <w:rFonts w:ascii="Times New Roman" w:hAnsi="Times New Roman" w:cs="Times New Roman"/>
          <w:sz w:val="28"/>
          <w:szCs w:val="28"/>
        </w:rPr>
      </w:pPr>
    </w:p>
    <w:p w:rsidR="00CE34D1" w:rsidRDefault="00CE34D1" w:rsidP="00613438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08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(Исп. Ва</w:t>
      </w:r>
      <w:r w:rsidR="00C648B0">
        <w:rPr>
          <w:rFonts w:ascii="Times New Roman" w:hAnsi="Times New Roman" w:cs="Times New Roman"/>
          <w:b/>
          <w:i/>
          <w:sz w:val="28"/>
          <w:szCs w:val="28"/>
        </w:rPr>
        <w:t xml:space="preserve">льс «Амурские волны» </w:t>
      </w:r>
      <w:r w:rsidR="00083D3D">
        <w:rPr>
          <w:rFonts w:ascii="Times New Roman" w:hAnsi="Times New Roman" w:cs="Times New Roman"/>
          <w:b/>
          <w:i/>
          <w:sz w:val="28"/>
          <w:szCs w:val="28"/>
        </w:rPr>
        <w:t xml:space="preserve">- дети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 w:rsidR="00083D3D">
        <w:rPr>
          <w:rFonts w:ascii="Times New Roman" w:hAnsi="Times New Roman" w:cs="Times New Roman"/>
          <w:b/>
          <w:i/>
          <w:sz w:val="28"/>
          <w:szCs w:val="28"/>
        </w:rPr>
        <w:t>ы №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463C6"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 – трек 6</w:t>
      </w:r>
    </w:p>
    <w:p w:rsidR="00C648B0" w:rsidRPr="00613438" w:rsidRDefault="00C648B0" w:rsidP="00613438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30B" w:rsidRPr="00613438" w:rsidRDefault="005E594D" w:rsidP="0061343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76FE1" w:rsidRPr="00613438">
        <w:rPr>
          <w:rFonts w:ascii="Times New Roman" w:hAnsi="Times New Roman" w:cs="Times New Roman"/>
          <w:sz w:val="28"/>
          <w:szCs w:val="28"/>
        </w:rPr>
        <w:tab/>
      </w:r>
      <w:r w:rsidR="005D530B" w:rsidRPr="00613438">
        <w:rPr>
          <w:rFonts w:ascii="Times New Roman" w:hAnsi="Times New Roman" w:cs="Times New Roman"/>
          <w:sz w:val="28"/>
          <w:szCs w:val="28"/>
        </w:rPr>
        <w:t xml:space="preserve">  Плескалось  багровое знамя,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горели  багровые звёзды,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слепая пурга накрывала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багровый от крови закат,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и слышалась  поступь дивизий,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великая поступь  дивизий,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железная поступь  дивизий, </w:t>
      </w:r>
    </w:p>
    <w:p w:rsidR="005D530B" w:rsidRPr="00613438" w:rsidRDefault="005D530B" w:rsidP="00613438">
      <w:pPr>
        <w:pStyle w:val="HTML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точная поступь солдат!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Навстречу раскатам  ревущего грома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мы в бой поднимались светло и сурово.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На наших знамёнах   начертано слово: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Победа!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Победа!!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Во имя Отчизны - победа!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Во имя живущих - победа!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Во имя грядущих - победа!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Войну мы должны сокрушить.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И не было гордости   выше,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и не было доблести   выше -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ведь кроме желания выжить </w:t>
      </w:r>
    </w:p>
    <w:p w:rsidR="005D530B" w:rsidRPr="00613438" w:rsidRDefault="005D530B" w:rsidP="00613438">
      <w:pPr>
        <w:pStyle w:val="HTML"/>
        <w:ind w:firstLine="2127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 xml:space="preserve">есть ещё мужество жить! </w:t>
      </w:r>
    </w:p>
    <w:p w:rsidR="005D530B" w:rsidRPr="00613438" w:rsidRDefault="005D530B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276FE1" w:rsidRPr="00613438" w:rsidRDefault="005D530B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6FE1" w:rsidRPr="00613438">
        <w:rPr>
          <w:rFonts w:ascii="Times New Roman" w:hAnsi="Times New Roman" w:cs="Times New Roman"/>
          <w:sz w:val="28"/>
          <w:szCs w:val="28"/>
        </w:rPr>
        <w:t>Без малого</w:t>
      </w:r>
      <w:r w:rsidR="00276FE1" w:rsidRPr="00613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E1" w:rsidRPr="00613438">
        <w:rPr>
          <w:rFonts w:ascii="Times New Roman" w:hAnsi="Times New Roman" w:cs="Times New Roman"/>
          <w:sz w:val="28"/>
          <w:szCs w:val="28"/>
        </w:rPr>
        <w:t>четыре года</w:t>
      </w:r>
    </w:p>
    <w:p w:rsidR="00276FE1" w:rsidRPr="00613438" w:rsidRDefault="00276FE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  <w:r w:rsidR="00BD426E" w:rsidRPr="00613438">
        <w:rPr>
          <w:rFonts w:ascii="Times New Roman" w:hAnsi="Times New Roman" w:cs="Times New Roman"/>
          <w:sz w:val="28"/>
          <w:szCs w:val="28"/>
        </w:rPr>
        <w:t>Гремела страшная война.</w:t>
      </w:r>
    </w:p>
    <w:p w:rsidR="00BD426E" w:rsidRPr="00613438" w:rsidRDefault="00BD426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И снова русская природа</w:t>
      </w:r>
    </w:p>
    <w:p w:rsidR="00BD426E" w:rsidRPr="00613438" w:rsidRDefault="00BD426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Живого трепета полна.</w:t>
      </w:r>
    </w:p>
    <w:p w:rsidR="00BD426E" w:rsidRPr="00613438" w:rsidRDefault="00BD426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И вот дорогою обратной,</w:t>
      </w:r>
    </w:p>
    <w:p w:rsidR="00BD426E" w:rsidRPr="00613438" w:rsidRDefault="00BD426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Непокоряемый вовек,</w:t>
      </w:r>
    </w:p>
    <w:p w:rsidR="00BD426E" w:rsidRPr="00613438" w:rsidRDefault="00BD426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Идёт, свершивший подвиг ратный,</w:t>
      </w:r>
    </w:p>
    <w:p w:rsidR="00BD426E" w:rsidRDefault="00BD426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Великий русский человек.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F85052" w:rsidRDefault="00943011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(Исп. песня «Солнце скрылось за горою)</w:t>
      </w:r>
    </w:p>
    <w:p w:rsidR="00083D3D" w:rsidRPr="00613438" w:rsidRDefault="00083D3D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2117A0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Мы всех бойцов благодарим</w:t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За детство, за весну, за жизнь,</w:t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За тишину, за мирный дом,</w:t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За мир, в котором мы живём!</w:t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И пусть прошло немало лет,</w:t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Но мы вовеки не забудем</w:t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Тех трудно давшихся побед,</w:t>
      </w:r>
    </w:p>
    <w:p w:rsidR="00CB1A8A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Героев вечно помнить будем!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CE34D1" w:rsidRDefault="00CB1A8A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(Исп. песня «На безымянной высоте» - все дети)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7C7495" w:rsidRDefault="007C7495" w:rsidP="00613438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C75AC0" w:rsidRPr="0061343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75AC0" w:rsidRPr="00613438">
        <w:rPr>
          <w:rFonts w:ascii="Times New Roman" w:hAnsi="Times New Roman" w:cs="Times New Roman"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sz w:val="28"/>
          <w:szCs w:val="28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Люди! Покуда сердца стучатся,- помните!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Какою ценой завоевано счастье,- пожалуйста, помните!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Песню свою отправляя в полет,- помните!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тех, кто уже никогда не споет,- помните!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Детям своим расскажите о них, чтоб запомнили!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Детям детей расскажите о них, чтобы тоже запомнили!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все времена бессмертной Земли помните!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мерцающим звездам ведя корабли,- о погибших помните!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Встречайте трепетную весну, люди Земли.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Убейте войну, прокляните войну, люди Земли!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Мечту пронесите через года и жизнью наполните!..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о тех, кто уже не придет никогда,- заклинаю,- помните!</w:t>
      </w:r>
    </w:p>
    <w:p w:rsidR="00083D3D" w:rsidRPr="00613438" w:rsidRDefault="00083D3D" w:rsidP="00613438">
      <w:pPr>
        <w:tabs>
          <w:tab w:val="left" w:pos="993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495" w:rsidRDefault="007C7495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 xml:space="preserve"> </w:t>
      </w:r>
      <w:r w:rsidR="001977C2" w:rsidRPr="00613438">
        <w:rPr>
          <w:rFonts w:ascii="Times New Roman" w:hAnsi="Times New Roman" w:cs="Times New Roman"/>
          <w:sz w:val="28"/>
          <w:szCs w:val="28"/>
        </w:rPr>
        <w:t>Память героев, погибших в боях за Родину, почтим минутой молчания!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1977C2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08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sz w:val="28"/>
          <w:szCs w:val="28"/>
        </w:rPr>
        <w:t>(Минута молчания)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F0690D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 xml:space="preserve"> А сейчас настало время поиграть в военные игры.</w:t>
      </w:r>
    </w:p>
    <w:p w:rsidR="00C648B0" w:rsidRPr="00613438" w:rsidRDefault="00C648B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CE70A3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i/>
          <w:sz w:val="28"/>
          <w:szCs w:val="28"/>
        </w:rPr>
        <w:t>Проводятся игры:</w:t>
      </w:r>
      <w:r w:rsidR="00F0690D"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 «Перевяжи раненого», «Парашютисты», «</w:t>
      </w:r>
      <w:r w:rsidR="00DD3158" w:rsidRPr="00613438">
        <w:rPr>
          <w:rFonts w:ascii="Times New Roman" w:hAnsi="Times New Roman" w:cs="Times New Roman"/>
          <w:b/>
          <w:i/>
          <w:sz w:val="28"/>
          <w:szCs w:val="28"/>
        </w:rPr>
        <w:t>Будь внимательным</w:t>
      </w:r>
      <w:r w:rsidR="00F0690D" w:rsidRPr="00613438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CE34D1" w:rsidRPr="00613438">
        <w:rPr>
          <w:rFonts w:ascii="Times New Roman" w:hAnsi="Times New Roman" w:cs="Times New Roman"/>
          <w:b/>
          <w:i/>
          <w:sz w:val="28"/>
          <w:szCs w:val="28"/>
        </w:rPr>
        <w:t xml:space="preserve"> « </w:t>
      </w:r>
      <w:r w:rsidR="00FC73F9" w:rsidRPr="00613438">
        <w:rPr>
          <w:rFonts w:ascii="Times New Roman" w:hAnsi="Times New Roman" w:cs="Times New Roman"/>
          <w:b/>
          <w:i/>
          <w:sz w:val="28"/>
          <w:szCs w:val="28"/>
        </w:rPr>
        <w:t>Сапёры</w:t>
      </w:r>
      <w:r w:rsidR="00F0690D" w:rsidRPr="00613438">
        <w:rPr>
          <w:rFonts w:ascii="Times New Roman" w:hAnsi="Times New Roman" w:cs="Times New Roman"/>
          <w:b/>
          <w:i/>
          <w:sz w:val="28"/>
          <w:szCs w:val="28"/>
        </w:rPr>
        <w:t>», «</w:t>
      </w:r>
      <w:r w:rsidR="00FC73F9" w:rsidRPr="00613438">
        <w:rPr>
          <w:rFonts w:ascii="Times New Roman" w:hAnsi="Times New Roman" w:cs="Times New Roman"/>
          <w:b/>
          <w:i/>
          <w:sz w:val="28"/>
          <w:szCs w:val="28"/>
        </w:rPr>
        <w:t>Доставь секретный пакет»)</w:t>
      </w:r>
    </w:p>
    <w:p w:rsidR="00C648B0" w:rsidRPr="00613438" w:rsidRDefault="00C648B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CE70A3" w:rsidRPr="00613438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Наступает светлый май, поскорей беги, встречай</w:t>
      </w:r>
    </w:p>
    <w:p w:rsidR="00CE70A3" w:rsidRPr="00613438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lastRenderedPageBreak/>
        <w:tab/>
        <w:t>Бабушек и дедов, поздравляй с Победой!</w:t>
      </w:r>
    </w:p>
    <w:p w:rsidR="00CE70A3" w:rsidRPr="00613438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Пожелай им счастья, мира и тепла,</w:t>
      </w:r>
    </w:p>
    <w:p w:rsidR="00CE70A3" w:rsidRPr="00613438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Чтоб назло ненастью Родина цвела!</w:t>
      </w:r>
    </w:p>
    <w:p w:rsidR="00CE70A3" w:rsidRPr="00613438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Мы все вместе в день Победы песни старые поём.</w:t>
      </w:r>
    </w:p>
    <w:p w:rsidR="00CE70A3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И они, как наши деды, опалённые огнём!</w:t>
      </w:r>
    </w:p>
    <w:p w:rsidR="00613438" w:rsidRPr="0061343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CE70A3" w:rsidRDefault="00CE70A3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Pr="00613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(Исп. песня «Катюша» - все дети)</w:t>
      </w:r>
    </w:p>
    <w:p w:rsidR="00083D3D" w:rsidRPr="00613438" w:rsidRDefault="00083D3D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37372" w:rsidRDefault="004E504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="006609FB" w:rsidRPr="006134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это праздник,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вечером салют,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флагов на параде,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радостно поют!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 орденами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Вспоминают о войне,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Разговаривают с нами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победной той весне.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забыть не сможем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подвиги солдат.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для нас всего дороже!»-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все люди говорят.</w:t>
      </w:r>
    </w:p>
    <w:p w:rsidR="00C648B0" w:rsidRPr="00767DE8" w:rsidRDefault="00C648B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FB" w:rsidRPr="00613438" w:rsidRDefault="006609FB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="00D37372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Победа! Победа! Победа!</w:t>
      </w:r>
    </w:p>
    <w:p w:rsidR="006609FB" w:rsidRPr="00613438" w:rsidRDefault="00A83BA5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Приносится весть по стране,</w:t>
      </w: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испытаньям и бедам,</w:t>
      </w: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долголетней войне.</w:t>
      </w:r>
    </w:p>
    <w:p w:rsidR="00D37372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Победа, добытая кровью,-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сердцу дороже стократ.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нами была в Подмосковье,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помнишь Кавказ, Ленинград.</w:t>
      </w:r>
    </w:p>
    <w:p w:rsidR="00D37372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нами ходила в колоннах,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нас в решительный бой.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наших знаменах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солнце затмила собой.</w:t>
      </w:r>
    </w:p>
    <w:p w:rsidR="00D37372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мир: тебе и мне,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на свете детям.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должен мирным быть рассвет,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завтра встретим.</w:t>
      </w:r>
    </w:p>
    <w:p w:rsidR="00D37372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FB" w:rsidRPr="00613438" w:rsidRDefault="00A83BA5" w:rsidP="00613438">
      <w:pPr>
        <w:shd w:val="clear" w:color="auto" w:fill="FFFFFF"/>
        <w:tabs>
          <w:tab w:val="left" w:pos="2268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6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трава в росе,</w:t>
      </w: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Улыбчивое детство;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прекрасный мир,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в наследство!</w:t>
      </w:r>
    </w:p>
    <w:p w:rsidR="00D37372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мешал вот этот мир -</w:t>
      </w:r>
    </w:p>
    <w:p w:rsidR="006609FB" w:rsidRPr="00613438" w:rsidRDefault="00D37372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цветами на опушке?</w:t>
      </w:r>
    </w:p>
    <w:p w:rsidR="006609FB" w:rsidRPr="00613438" w:rsidRDefault="00D37372" w:rsidP="00613438">
      <w:pPr>
        <w:shd w:val="clear" w:color="auto" w:fill="FFFFFF"/>
        <w:tabs>
          <w:tab w:val="left" w:pos="2127"/>
        </w:tabs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6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этот мир, чудесный мир,</w:t>
      </w:r>
    </w:p>
    <w:p w:rsidR="006609FB" w:rsidRPr="00613438" w:rsidRDefault="00A83BA5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C6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Прицелился из пушки?</w:t>
      </w:r>
    </w:p>
    <w:p w:rsidR="00FE4219" w:rsidRPr="00767DE8" w:rsidRDefault="00FE4219" w:rsidP="00083D3D">
      <w:pPr>
        <w:shd w:val="clear" w:color="auto" w:fill="FFFFFF"/>
        <w:spacing w:after="0" w:line="240" w:lineRule="auto"/>
        <w:ind w:right="0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9FB" w:rsidRPr="00613438" w:rsidRDefault="00FE4219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рад.</w:t>
      </w:r>
    </w:p>
    <w:p w:rsidR="006609FB" w:rsidRPr="00613438" w:rsidRDefault="00A83BA5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рад.</w:t>
      </w:r>
    </w:p>
    <w:p w:rsidR="006609FB" w:rsidRPr="00613438" w:rsidRDefault="00A83BA5" w:rsidP="00613438">
      <w:pPr>
        <w:shd w:val="clear" w:color="auto" w:fill="FFFFFF"/>
        <w:spacing w:after="0" w:line="240" w:lineRule="auto"/>
        <w:ind w:left="0" w:right="0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609FB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будем рады...</w:t>
      </w:r>
    </w:p>
    <w:p w:rsidR="00083D3D" w:rsidRDefault="006609FB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A83BA5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83BA5" w:rsidRPr="0061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исчезнут на Земле все пули и снаряды</w:t>
      </w:r>
      <w:r w:rsidR="00A83BA5"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20BE" w:rsidRPr="00613438" w:rsidRDefault="004E504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FB" w:rsidRPr="006134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D20BE" w:rsidRPr="00613438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берут в руки султанчики, шары, ленты</w:t>
      </w:r>
      <w:r w:rsidR="00934A2D" w:rsidRPr="00613438">
        <w:rPr>
          <w:rFonts w:ascii="Times New Roman" w:hAnsi="Times New Roman" w:cs="Times New Roman"/>
          <w:b/>
          <w:i/>
          <w:sz w:val="28"/>
          <w:szCs w:val="28"/>
          <w:u w:val="single"/>
        </w:rPr>
        <w:t>, становятся</w:t>
      </w:r>
      <w:r w:rsidR="006D20BE" w:rsidRPr="006134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заранее условленной схеме)</w:t>
      </w:r>
    </w:p>
    <w:p w:rsidR="00993E1F" w:rsidRPr="00613438" w:rsidRDefault="00993E1F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460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Недаром сегодня салюты звучат</w:t>
      </w:r>
    </w:p>
    <w:p w:rsidR="00CC460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 честь нашей отчизны, в честь наших солдат.</w:t>
      </w:r>
    </w:p>
    <w:p w:rsidR="00CC460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Салюты… в них слышится музыка маршей,</w:t>
      </w:r>
    </w:p>
    <w:p w:rsidR="00CC460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Раскаты «Катюш», поступь армии нашей,</w:t>
      </w:r>
    </w:p>
    <w:p w:rsidR="00CC460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 них яркие отблески вечных огней,</w:t>
      </w:r>
    </w:p>
    <w:p w:rsidR="006D20B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 них мир и величие завтрашних дней</w:t>
      </w:r>
      <w:r w:rsidR="006D20BE" w:rsidRPr="00613438">
        <w:rPr>
          <w:rFonts w:ascii="Times New Roman" w:hAnsi="Times New Roman" w:cs="Times New Roman"/>
          <w:sz w:val="28"/>
          <w:szCs w:val="28"/>
        </w:rPr>
        <w:t>!</w:t>
      </w:r>
    </w:p>
    <w:p w:rsidR="006D20BE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Слава нашим генералам!</w:t>
      </w:r>
    </w:p>
    <w:p w:rsidR="00C648B0" w:rsidRPr="00083D3D" w:rsidRDefault="00C648B0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Слава!</w:t>
      </w:r>
      <w:r w:rsidR="00083D3D">
        <w:rPr>
          <w:rFonts w:ascii="Times New Roman" w:hAnsi="Times New Roman" w:cs="Times New Roman"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sz w:val="28"/>
          <w:szCs w:val="28"/>
        </w:rPr>
        <w:t>(</w:t>
      </w:r>
      <w:r w:rsidRPr="00613438">
        <w:rPr>
          <w:rFonts w:ascii="Times New Roman" w:hAnsi="Times New Roman" w:cs="Times New Roman"/>
          <w:i/>
          <w:sz w:val="28"/>
          <w:szCs w:val="28"/>
        </w:rPr>
        <w:t>Машут предметами, находящимися у них в руках</w:t>
      </w:r>
      <w:r w:rsidRPr="00613438">
        <w:rPr>
          <w:rFonts w:ascii="Times New Roman" w:hAnsi="Times New Roman" w:cs="Times New Roman"/>
          <w:sz w:val="28"/>
          <w:szCs w:val="28"/>
        </w:rPr>
        <w:t>)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Слава нашим адмиралам!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Слава!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И солдатам рядовым…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Слава!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Пешим, плавающим, конным,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 жарких битвах закалённым,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Слава павшим и живым!</w:t>
      </w:r>
    </w:p>
    <w:p w:rsidR="00CE492E" w:rsidRPr="00767DE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От души спасибо им!</w:t>
      </w:r>
      <w:r w:rsidRPr="00613438">
        <w:rPr>
          <w:rFonts w:ascii="Times New Roman" w:hAnsi="Times New Roman" w:cs="Times New Roman"/>
          <w:sz w:val="28"/>
          <w:szCs w:val="28"/>
        </w:rPr>
        <w:tab/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13438">
        <w:rPr>
          <w:rFonts w:ascii="Times New Roman" w:hAnsi="Times New Roman" w:cs="Times New Roman"/>
          <w:sz w:val="28"/>
          <w:szCs w:val="28"/>
        </w:rPr>
        <w:tab/>
        <w:t>Мы встречаем день Победы,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Он идёт в цветах, в знамёнах,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Всех героев мы сегодня называем поимённо.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Песни наши посвящаем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>Славным прадедам и дедам,</w:t>
      </w:r>
    </w:p>
    <w:p w:rsidR="006D20BE" w:rsidRPr="0061343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 xml:space="preserve">Нашей </w:t>
      </w:r>
      <w:r w:rsidR="009C4ADD" w:rsidRPr="00613438">
        <w:rPr>
          <w:rFonts w:ascii="Times New Roman" w:hAnsi="Times New Roman" w:cs="Times New Roman"/>
          <w:sz w:val="28"/>
          <w:szCs w:val="28"/>
        </w:rPr>
        <w:t>Р</w:t>
      </w:r>
      <w:r w:rsidRPr="00613438">
        <w:rPr>
          <w:rFonts w:ascii="Times New Roman" w:hAnsi="Times New Roman" w:cs="Times New Roman"/>
          <w:sz w:val="28"/>
          <w:szCs w:val="28"/>
        </w:rPr>
        <w:t>одине любимой.</w:t>
      </w:r>
    </w:p>
    <w:p w:rsidR="00915A34" w:rsidRPr="00767DE8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  <w:t xml:space="preserve">Нашей доблестной </w:t>
      </w:r>
      <w:r w:rsidR="009C4ADD" w:rsidRPr="00613438">
        <w:rPr>
          <w:rFonts w:ascii="Times New Roman" w:hAnsi="Times New Roman" w:cs="Times New Roman"/>
          <w:sz w:val="28"/>
          <w:szCs w:val="28"/>
        </w:rPr>
        <w:t>П</w:t>
      </w:r>
      <w:r w:rsidRPr="00613438">
        <w:rPr>
          <w:rFonts w:ascii="Times New Roman" w:hAnsi="Times New Roman" w:cs="Times New Roman"/>
          <w:sz w:val="28"/>
          <w:szCs w:val="28"/>
        </w:rPr>
        <w:t>обеде!</w:t>
      </w:r>
    </w:p>
    <w:p w:rsidR="00A51F5D" w:rsidRDefault="006D20B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613438">
        <w:rPr>
          <w:rFonts w:ascii="Times New Roman" w:hAnsi="Times New Roman" w:cs="Times New Roman"/>
          <w:sz w:val="28"/>
          <w:szCs w:val="28"/>
        </w:rPr>
        <w:tab/>
        <w:t>Ура! Ура! Ура!</w:t>
      </w:r>
    </w:p>
    <w:p w:rsidR="00613438" w:rsidRPr="00767DE8" w:rsidRDefault="00613438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6D20BE" w:rsidRPr="00613438" w:rsidRDefault="00A51F5D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613438">
        <w:rPr>
          <w:rFonts w:ascii="Times New Roman" w:hAnsi="Times New Roman" w:cs="Times New Roman"/>
          <w:b/>
          <w:sz w:val="28"/>
          <w:szCs w:val="28"/>
        </w:rPr>
        <w:sym w:font="Webdings" w:char="F0AF"/>
      </w:r>
      <w:r w:rsidR="00C648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38">
        <w:rPr>
          <w:rFonts w:ascii="Times New Roman" w:hAnsi="Times New Roman" w:cs="Times New Roman"/>
          <w:b/>
          <w:i/>
          <w:sz w:val="28"/>
          <w:szCs w:val="28"/>
        </w:rPr>
        <w:t>(Под музыку «День Победы» дети выходят из зала)</w:t>
      </w:r>
      <w:r w:rsidR="006D20BE" w:rsidRPr="00613438">
        <w:rPr>
          <w:rFonts w:ascii="Times New Roman" w:hAnsi="Times New Roman" w:cs="Times New Roman"/>
          <w:b/>
          <w:sz w:val="28"/>
          <w:szCs w:val="28"/>
        </w:rPr>
        <w:tab/>
      </w:r>
      <w:r w:rsidR="006D20BE" w:rsidRPr="00613438">
        <w:rPr>
          <w:rFonts w:ascii="Times New Roman" w:hAnsi="Times New Roman" w:cs="Times New Roman"/>
          <w:b/>
          <w:sz w:val="28"/>
          <w:szCs w:val="28"/>
        </w:rPr>
        <w:tab/>
      </w:r>
      <w:r w:rsidR="006D20BE" w:rsidRPr="00613438">
        <w:rPr>
          <w:rFonts w:ascii="Times New Roman" w:hAnsi="Times New Roman" w:cs="Times New Roman"/>
          <w:b/>
          <w:sz w:val="28"/>
          <w:szCs w:val="28"/>
        </w:rPr>
        <w:tab/>
      </w:r>
    </w:p>
    <w:p w:rsidR="00CC460E" w:rsidRPr="00613438" w:rsidRDefault="00CC460E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  <w:r w:rsidRPr="00613438">
        <w:rPr>
          <w:rFonts w:ascii="Times New Roman" w:hAnsi="Times New Roman" w:cs="Times New Roman"/>
          <w:sz w:val="28"/>
          <w:szCs w:val="28"/>
        </w:rPr>
        <w:tab/>
      </w:r>
    </w:p>
    <w:p w:rsidR="001977C2" w:rsidRPr="00613438" w:rsidRDefault="001977C2" w:rsidP="00613438">
      <w:pPr>
        <w:tabs>
          <w:tab w:val="left" w:pos="2127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156C90" w:rsidRPr="00613438" w:rsidRDefault="00156C90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</w:p>
    <w:p w:rsidR="003C05B6" w:rsidRPr="0061343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767DE8" w:rsidRDefault="003C05B6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613438">
        <w:rPr>
          <w:rFonts w:ascii="Times New Roman" w:hAnsi="Times New Roman" w:cs="Times New Roman"/>
          <w:sz w:val="28"/>
          <w:szCs w:val="28"/>
        </w:rPr>
        <w:tab/>
      </w:r>
    </w:p>
    <w:p w:rsidR="00767DE8" w:rsidRDefault="00767DE8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767DE8" w:rsidRDefault="00767DE8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767DE8" w:rsidRDefault="00767DE8" w:rsidP="00613438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923092" w:rsidRPr="00613438" w:rsidRDefault="00923092" w:rsidP="00C648B0">
      <w:pPr>
        <w:tabs>
          <w:tab w:val="left" w:pos="1985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sectPr w:rsidR="00923092" w:rsidRPr="00613438" w:rsidSect="0061343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022AD"/>
    <w:multiLevelType w:val="hybridMultilevel"/>
    <w:tmpl w:val="0B46C6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923092"/>
    <w:rsid w:val="000547E2"/>
    <w:rsid w:val="00070E4B"/>
    <w:rsid w:val="00083D3D"/>
    <w:rsid w:val="000B44C2"/>
    <w:rsid w:val="000C2065"/>
    <w:rsid w:val="000F14AF"/>
    <w:rsid w:val="00100A73"/>
    <w:rsid w:val="001265CF"/>
    <w:rsid w:val="00156C90"/>
    <w:rsid w:val="00194000"/>
    <w:rsid w:val="001977C2"/>
    <w:rsid w:val="001E1AF0"/>
    <w:rsid w:val="002117A0"/>
    <w:rsid w:val="00253842"/>
    <w:rsid w:val="00276FE1"/>
    <w:rsid w:val="002D6323"/>
    <w:rsid w:val="003C05B6"/>
    <w:rsid w:val="003C353F"/>
    <w:rsid w:val="003E5BE9"/>
    <w:rsid w:val="00406587"/>
    <w:rsid w:val="00413A73"/>
    <w:rsid w:val="00435A1B"/>
    <w:rsid w:val="00466E22"/>
    <w:rsid w:val="004D35F4"/>
    <w:rsid w:val="004E5040"/>
    <w:rsid w:val="00537737"/>
    <w:rsid w:val="00537FBC"/>
    <w:rsid w:val="005720E0"/>
    <w:rsid w:val="00594332"/>
    <w:rsid w:val="00594F59"/>
    <w:rsid w:val="005A64F2"/>
    <w:rsid w:val="005D530B"/>
    <w:rsid w:val="005E594D"/>
    <w:rsid w:val="005F297D"/>
    <w:rsid w:val="00605E75"/>
    <w:rsid w:val="00613438"/>
    <w:rsid w:val="006609FB"/>
    <w:rsid w:val="0066281A"/>
    <w:rsid w:val="00682042"/>
    <w:rsid w:val="006D20BE"/>
    <w:rsid w:val="00742D32"/>
    <w:rsid w:val="0075070D"/>
    <w:rsid w:val="007515BA"/>
    <w:rsid w:val="00767DE8"/>
    <w:rsid w:val="007A6352"/>
    <w:rsid w:val="007C7495"/>
    <w:rsid w:val="007D5FD3"/>
    <w:rsid w:val="00843100"/>
    <w:rsid w:val="008B2A64"/>
    <w:rsid w:val="008E4125"/>
    <w:rsid w:val="00915A34"/>
    <w:rsid w:val="00923092"/>
    <w:rsid w:val="00930826"/>
    <w:rsid w:val="00934A2D"/>
    <w:rsid w:val="00943011"/>
    <w:rsid w:val="00986399"/>
    <w:rsid w:val="00993E1F"/>
    <w:rsid w:val="009B0A16"/>
    <w:rsid w:val="009C4ADD"/>
    <w:rsid w:val="009F2512"/>
    <w:rsid w:val="00A05D9A"/>
    <w:rsid w:val="00A51F5D"/>
    <w:rsid w:val="00A65B4E"/>
    <w:rsid w:val="00A770CE"/>
    <w:rsid w:val="00A83A41"/>
    <w:rsid w:val="00A83BA5"/>
    <w:rsid w:val="00AA4AC1"/>
    <w:rsid w:val="00B9089B"/>
    <w:rsid w:val="00BA0B12"/>
    <w:rsid w:val="00BB4936"/>
    <w:rsid w:val="00BB53D0"/>
    <w:rsid w:val="00BD426E"/>
    <w:rsid w:val="00C648B0"/>
    <w:rsid w:val="00C75AC0"/>
    <w:rsid w:val="00C91CD3"/>
    <w:rsid w:val="00CB1A8A"/>
    <w:rsid w:val="00CC460E"/>
    <w:rsid w:val="00CD3A71"/>
    <w:rsid w:val="00CE34D1"/>
    <w:rsid w:val="00CE492E"/>
    <w:rsid w:val="00CE70A3"/>
    <w:rsid w:val="00D37372"/>
    <w:rsid w:val="00D463C6"/>
    <w:rsid w:val="00D66AB2"/>
    <w:rsid w:val="00D85319"/>
    <w:rsid w:val="00DD3158"/>
    <w:rsid w:val="00E45FE7"/>
    <w:rsid w:val="00E54A4D"/>
    <w:rsid w:val="00E7545E"/>
    <w:rsid w:val="00ED171E"/>
    <w:rsid w:val="00F0690D"/>
    <w:rsid w:val="00F85052"/>
    <w:rsid w:val="00FC73F9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" w:right="-113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7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0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10C1-B83C-4E63-B846-F711A5BE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Михаил</cp:lastModifiedBy>
  <cp:revision>70</cp:revision>
  <cp:lastPrinted>2015-05-05T13:00:00Z</cp:lastPrinted>
  <dcterms:created xsi:type="dcterms:W3CDTF">2014-04-28T08:53:00Z</dcterms:created>
  <dcterms:modified xsi:type="dcterms:W3CDTF">2016-05-03T06:37:00Z</dcterms:modified>
</cp:coreProperties>
</file>