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90A" w:rsidRDefault="0068690A" w:rsidP="0068690A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Открытое з</w:t>
      </w:r>
      <w:r w:rsidRPr="001E69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анятие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по речевому развитию</w:t>
      </w:r>
      <w:r w:rsidRPr="001E69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«Путешествие в мир профессий»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68690A" w:rsidRPr="001E6994" w:rsidRDefault="0068690A" w:rsidP="0068690A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8690A" w:rsidRPr="001E6994" w:rsidRDefault="0068690A" w:rsidP="006869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</w:t>
      </w:r>
      <w:r w:rsidRPr="001E69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: </w:t>
      </w:r>
      <w:r w:rsidRPr="006C5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1E6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1E6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связной речи.</w:t>
      </w:r>
    </w:p>
    <w:p w:rsidR="0068690A" w:rsidRPr="001E6994" w:rsidRDefault="0068690A" w:rsidP="0068690A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8690A" w:rsidRDefault="0068690A" w:rsidP="006869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5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Задачи</w:t>
      </w:r>
      <w:r w:rsidRPr="00F404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68690A" w:rsidRPr="001E6994" w:rsidRDefault="0068690A" w:rsidP="006869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Образовательная:</w:t>
      </w:r>
    </w:p>
    <w:p w:rsidR="0068690A" w:rsidRDefault="0068690A" w:rsidP="006869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Совершенствовать умение согласовывать слова в предложениях: </w:t>
      </w:r>
      <w:r w:rsidRPr="006C5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существительные с числительным.</w:t>
      </w:r>
    </w:p>
    <w:p w:rsidR="0068690A" w:rsidRPr="001E6994" w:rsidRDefault="0068690A" w:rsidP="006869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6C5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словесному образцу рассказывать о предмете.</w:t>
      </w:r>
    </w:p>
    <w:p w:rsidR="0068690A" w:rsidRPr="001E6994" w:rsidRDefault="0068690A" w:rsidP="006869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Продолжать учить </w:t>
      </w:r>
      <w:proofErr w:type="gramStart"/>
      <w:r w:rsidRPr="001E6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выразительно</w:t>
      </w:r>
      <w:proofErr w:type="gramEnd"/>
      <w:r w:rsidRPr="001E6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читать стихи.</w:t>
      </w:r>
    </w:p>
    <w:p w:rsidR="0068690A" w:rsidRDefault="0068690A" w:rsidP="006869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C5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Упражнять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6C5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умении правильно употреблять существительные множественного числа в именительном и винительном падежах.</w:t>
      </w:r>
      <w:proofErr w:type="gramEnd"/>
    </w:p>
    <w:p w:rsidR="0068690A" w:rsidRDefault="0068690A" w:rsidP="006869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Совершенствовать умение согласовывать слова в предложениях: существительные с числительными.</w:t>
      </w:r>
    </w:p>
    <w:p w:rsidR="0068690A" w:rsidRDefault="0068690A" w:rsidP="006869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Упражнять в подборе прилагательных к существительному.</w:t>
      </w:r>
    </w:p>
    <w:p w:rsidR="0068690A" w:rsidRDefault="0068690A" w:rsidP="006869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Звуковая культура речи: закреплять правильное произношение звуков.</w:t>
      </w:r>
    </w:p>
    <w:p w:rsidR="0068690A" w:rsidRPr="001E6994" w:rsidRDefault="0068690A" w:rsidP="006869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Развивающая:</w:t>
      </w:r>
    </w:p>
    <w:p w:rsidR="0068690A" w:rsidRPr="001E6994" w:rsidRDefault="0068690A" w:rsidP="006869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умение поддерживать беседу,</w:t>
      </w:r>
    </w:p>
    <w:p w:rsidR="0068690A" w:rsidRDefault="0068690A" w:rsidP="006869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монологическую форму речи.</w:t>
      </w:r>
    </w:p>
    <w:p w:rsidR="0068690A" w:rsidRPr="001E6994" w:rsidRDefault="0068690A" w:rsidP="006869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Воспитательная:</w:t>
      </w:r>
    </w:p>
    <w:p w:rsidR="0068690A" w:rsidRPr="001E6994" w:rsidRDefault="0068690A" w:rsidP="006869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уважение к разным профессиям. Умение выслушивать ответы товарищей.</w:t>
      </w:r>
    </w:p>
    <w:p w:rsidR="0068690A" w:rsidRPr="001E6994" w:rsidRDefault="0068690A" w:rsidP="006869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690A" w:rsidRPr="00F40426" w:rsidRDefault="0068690A" w:rsidP="006869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04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Предварительная работа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68690A" w:rsidRPr="001E6994" w:rsidRDefault="0068690A" w:rsidP="006869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994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Работа с детьми:</w:t>
      </w:r>
    </w:p>
    <w:p w:rsidR="0068690A" w:rsidRPr="001E6994" w:rsidRDefault="0068690A" w:rsidP="006869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99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беседа о мечте,</w:t>
      </w:r>
    </w:p>
    <w:p w:rsidR="0068690A" w:rsidRPr="001E6994" w:rsidRDefault="0068690A" w:rsidP="006869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99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беседа о профессиях</w:t>
      </w:r>
    </w:p>
    <w:p w:rsidR="0068690A" w:rsidRPr="001E6994" w:rsidRDefault="0068690A" w:rsidP="006869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994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Игры в профессии:</w:t>
      </w:r>
    </w:p>
    <w:p w:rsidR="0068690A" w:rsidRPr="001E6994" w:rsidRDefault="0068690A" w:rsidP="006869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994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сюжетно-ролевые</w:t>
      </w:r>
    </w:p>
    <w:p w:rsidR="0068690A" w:rsidRPr="001E6994" w:rsidRDefault="0068690A" w:rsidP="006869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99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д/и «Профессии»</w:t>
      </w:r>
    </w:p>
    <w:p w:rsidR="0068690A" w:rsidRPr="001E6994" w:rsidRDefault="0068690A" w:rsidP="006869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994">
        <w:rPr>
          <w:rFonts w:ascii="Times New Roman" w:eastAsia="Times New Roman" w:hAnsi="Times New Roman" w:cs="Times New Roman"/>
          <w:sz w:val="24"/>
          <w:szCs w:val="24"/>
          <w:lang w:eastAsia="ru-RU"/>
        </w:rPr>
        <w:t>3. Загадки о профессиях; чтение стихов</w:t>
      </w:r>
    </w:p>
    <w:p w:rsidR="0068690A" w:rsidRPr="001E6994" w:rsidRDefault="0068690A" w:rsidP="006869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994">
        <w:rPr>
          <w:rFonts w:ascii="Times New Roman" w:eastAsia="Times New Roman" w:hAnsi="Times New Roman" w:cs="Times New Roman"/>
          <w:sz w:val="24"/>
          <w:szCs w:val="24"/>
          <w:lang w:eastAsia="ru-RU"/>
        </w:rPr>
        <w:t>4. Чтение художественной литературы:</w:t>
      </w:r>
    </w:p>
    <w:p w:rsidR="0068690A" w:rsidRPr="001E6994" w:rsidRDefault="0068690A" w:rsidP="006869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99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В. Маяковский «Кем быть? »</w:t>
      </w:r>
    </w:p>
    <w:p w:rsidR="0068690A" w:rsidRPr="001E6994" w:rsidRDefault="0068690A" w:rsidP="006869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994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С. Михалков «А что у вас? »</w:t>
      </w:r>
    </w:p>
    <w:p w:rsidR="0068690A" w:rsidRDefault="0068690A" w:rsidP="006869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690A" w:rsidRDefault="0068690A" w:rsidP="006869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04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Интеграция образовательных областей: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познавательное развитие, чтение художественной литературы, речевое развитие.</w:t>
      </w:r>
    </w:p>
    <w:p w:rsidR="0068690A" w:rsidRDefault="0068690A" w:rsidP="006869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Привлечение родителей к участию в НОД.</w:t>
      </w:r>
    </w:p>
    <w:p w:rsidR="0068690A" w:rsidRPr="00D509C9" w:rsidRDefault="0068690A" w:rsidP="006869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09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Оборудование: </w:t>
      </w:r>
      <w:r w:rsidRPr="00D50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инструменты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парикмахера, медицинские инструменты. Разрезные  картинки профессий врач, пожарный, милиционер,  космонавт, учитель. Картинки с изображением бинта, градусника и фонендоскопа. Мяч, ниточки разной длины. </w:t>
      </w:r>
    </w:p>
    <w:p w:rsidR="0068690A" w:rsidRPr="00F40426" w:rsidRDefault="0068690A" w:rsidP="0068690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404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Ход занятия: </w:t>
      </w:r>
    </w:p>
    <w:p w:rsidR="0068690A" w:rsidRPr="006C5522" w:rsidRDefault="0068690A" w:rsidP="0068690A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Придумано кем-то просто и мудро</w:t>
      </w:r>
    </w:p>
    <w:p w:rsidR="0068690A" w:rsidRPr="006C5522" w:rsidRDefault="0068690A" w:rsidP="0068690A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встрече здороваться:</w:t>
      </w:r>
    </w:p>
    <w:p w:rsidR="0068690A" w:rsidRPr="006C5522" w:rsidRDefault="0068690A" w:rsidP="0068690A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Доброе утро!</w:t>
      </w:r>
    </w:p>
    <w:p w:rsidR="0068690A" w:rsidRPr="006C5522" w:rsidRDefault="0068690A" w:rsidP="0068690A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Доброе утро! – солнцу и птицам.</w:t>
      </w:r>
    </w:p>
    <w:p w:rsidR="0068690A" w:rsidRPr="006C5522" w:rsidRDefault="0068690A" w:rsidP="0068690A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Доброе утро! – улыбчивым лицам.</w:t>
      </w:r>
    </w:p>
    <w:p w:rsidR="0068690A" w:rsidRPr="006C5522" w:rsidRDefault="0068690A" w:rsidP="0068690A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Пусть каждый становится добрым, доверчивым,</w:t>
      </w:r>
    </w:p>
    <w:p w:rsidR="0068690A" w:rsidRPr="006C5522" w:rsidRDefault="0068690A" w:rsidP="0068690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доброе утро длится до вечера.</w:t>
      </w:r>
    </w:p>
    <w:p w:rsidR="0068690A" w:rsidRPr="006C5522" w:rsidRDefault="0068690A" w:rsidP="006869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6C5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Ребята, сегодня у меня очень хорошее настроение и я хочу поделиться им с вами. Давайте возьмемся, за руки, </w:t>
      </w:r>
      <w:proofErr w:type="gramStart"/>
      <w:r w:rsidRPr="006C5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передадим</w:t>
      </w:r>
      <w:proofErr w:type="gramEnd"/>
      <w:r w:rsidRPr="006C5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друг другу своё хорошее настроение и пусть оно будет с нами до самого вечера.</w:t>
      </w:r>
    </w:p>
    <w:p w:rsidR="0068690A" w:rsidRPr="006C5522" w:rsidRDefault="0068690A" w:rsidP="006869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</w:t>
      </w:r>
      <w:r w:rsidRPr="006C5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Ребята, послушайте, пожалуйста, стихотворение.</w:t>
      </w:r>
    </w:p>
    <w:p w:rsidR="0068690A" w:rsidRPr="006C5522" w:rsidRDefault="0068690A" w:rsidP="006869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52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 у вас растут года,</w:t>
      </w:r>
    </w:p>
    <w:p w:rsidR="0068690A" w:rsidRPr="006C5522" w:rsidRDefault="0068690A" w:rsidP="006869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522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Будете постарше</w:t>
      </w:r>
    </w:p>
    <w:p w:rsidR="0068690A" w:rsidRPr="006C5522" w:rsidRDefault="0068690A" w:rsidP="006869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522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работать вам тогда,</w:t>
      </w:r>
    </w:p>
    <w:p w:rsidR="0068690A" w:rsidRPr="006C5522" w:rsidRDefault="0068690A" w:rsidP="006869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522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заниматься?</w:t>
      </w:r>
    </w:p>
    <w:p w:rsidR="0068690A" w:rsidRPr="006C5522" w:rsidRDefault="0068690A" w:rsidP="006869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522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Нужные работники –</w:t>
      </w:r>
    </w:p>
    <w:p w:rsidR="0068690A" w:rsidRPr="006C5522" w:rsidRDefault="0068690A" w:rsidP="006869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52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Маляры и плотники!</w:t>
      </w:r>
    </w:p>
    <w:p w:rsidR="0068690A" w:rsidRPr="006C5522" w:rsidRDefault="0068690A" w:rsidP="00686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C552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вы думаете, о чем пойдет наш разговор? (Ответы детей)</w:t>
      </w:r>
    </w:p>
    <w:p w:rsidR="0068690A" w:rsidRPr="006C5522" w:rsidRDefault="0068690A" w:rsidP="006869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Ребята, вы скоро вырастите, станете взрослыми, окончите школу, потом институт, обретёте профессию, по которой будете работать. </w:t>
      </w:r>
    </w:p>
    <w:p w:rsidR="0068690A" w:rsidRPr="006C5522" w:rsidRDefault="0068690A" w:rsidP="006869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6C5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что  же такое, профессия? (ответы детей) Молодцы.</w:t>
      </w:r>
    </w:p>
    <w:p w:rsidR="0068690A" w:rsidRPr="00A75762" w:rsidRDefault="0068690A" w:rsidP="006869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Правильно, ребята - </w:t>
      </w:r>
      <w:r w:rsidRPr="00A7576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«Профессия – это основное занятие человека, его трудовая деятельность».</w:t>
      </w:r>
    </w:p>
    <w:p w:rsidR="0068690A" w:rsidRPr="006C5522" w:rsidRDefault="0068690A" w:rsidP="006869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 кто-нибудь из вас уже думал, кем он хочет стать в будущем? (Ответы детей).</w:t>
      </w:r>
    </w:p>
    <w:p w:rsidR="0068690A" w:rsidRPr="006C5522" w:rsidRDefault="0068690A" w:rsidP="006869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Конечно, выбор профессии – дело непростое и очень ответственное. Ведь выбирая её, вы выбираете дело на всю жизнь.</w:t>
      </w:r>
    </w:p>
    <w:p w:rsidR="0068690A" w:rsidRPr="00A75762" w:rsidRDefault="0068690A" w:rsidP="006869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И сегодня я предлагаю нам всем отправиться в небольшое путешествие по нашему посёлку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6C5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Слайд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A7576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602F69D0" wp14:editId="15FB2EFA">
            <wp:extent cx="1624013" cy="1285875"/>
            <wp:effectExtent l="19050" t="0" r="0" b="0"/>
            <wp:docPr id="1" name="Рисунок 1" descr="G:\гуля\0c6a4d1febfb5c54f5109205104dfb1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гуля\0c6a4d1febfb5c54f5109205104dfb1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013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690A" w:rsidRPr="006C5522" w:rsidRDefault="0068690A" w:rsidP="006869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6C5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Посмотрите на вывеску этого здания.</w:t>
      </w:r>
    </w:p>
    <w:p w:rsidR="0068690A" w:rsidRPr="006C5522" w:rsidRDefault="0068690A" w:rsidP="006869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</w:t>
      </w:r>
      <w:r w:rsidRPr="006C5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Можете ли вы догадаться глядя на эту вывеску, что находится в этом здании?</w:t>
      </w:r>
    </w:p>
    <w:p w:rsidR="0068690A" w:rsidRDefault="0068690A" w:rsidP="006869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</w:t>
      </w:r>
      <w:r w:rsidRPr="006C5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  работает  в парикмах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ерской </w:t>
      </w:r>
    </w:p>
    <w:p w:rsidR="0068690A" w:rsidRPr="006C5522" w:rsidRDefault="0068690A" w:rsidP="006869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</w:t>
      </w:r>
      <w:r w:rsidRPr="006C5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Д/и  «Кому что нужно для работы?»</w:t>
      </w:r>
    </w:p>
    <w:p w:rsidR="0068690A" w:rsidRPr="006C5522" w:rsidRDefault="0068690A" w:rsidP="006869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Предметы разбирают</w:t>
      </w:r>
    </w:p>
    <w:p w:rsidR="0068690A" w:rsidRPr="006C5522" w:rsidRDefault="0068690A" w:rsidP="006869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6C5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чего нужен парикмахеру этот предмет?  </w:t>
      </w:r>
    </w:p>
    <w:p w:rsidR="0068690A" w:rsidRPr="006C5522" w:rsidRDefault="0068690A" w:rsidP="006869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(например: ножницы нужны для того, чтобы подстригать волосы)</w:t>
      </w:r>
      <w:proofErr w:type="gramStart"/>
      <w:r w:rsidRPr="006C5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.(</w:t>
      </w:r>
      <w:proofErr w:type="gramEnd"/>
      <w:r w:rsidRPr="006C5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молодцы)</w:t>
      </w:r>
    </w:p>
    <w:p w:rsidR="0068690A" w:rsidRPr="006C5522" w:rsidRDefault="0068690A" w:rsidP="006869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</w:t>
      </w:r>
      <w:r w:rsidRPr="006C5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сейчас я вам предлагаю поиграть ещё в одну игру (с мячом).</w:t>
      </w:r>
    </w:p>
    <w:p w:rsidR="0068690A" w:rsidRPr="00CC67F6" w:rsidRDefault="0068690A" w:rsidP="0068690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Одни ножницы – трое</w:t>
      </w:r>
      <w:proofErr w:type="gramStart"/>
      <w:r w:rsidRPr="00CC6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…..</w:t>
      </w:r>
      <w:proofErr w:type="gramEnd"/>
      <w:r w:rsidRPr="00CC6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ножниц</w:t>
      </w:r>
    </w:p>
    <w:p w:rsidR="0068690A" w:rsidRPr="006C5522" w:rsidRDefault="0068690A" w:rsidP="0068690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 расческа – две</w:t>
      </w:r>
      <w:proofErr w:type="gramStart"/>
      <w:r w:rsidRPr="006C5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……..</w:t>
      </w:r>
      <w:proofErr w:type="gramEnd"/>
      <w:r w:rsidRPr="006C5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расчески.</w:t>
      </w:r>
    </w:p>
    <w:p w:rsidR="0068690A" w:rsidRPr="006C5522" w:rsidRDefault="0068690A" w:rsidP="0068690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 зажим – два…… зажима</w:t>
      </w:r>
    </w:p>
    <w:p w:rsidR="0068690A" w:rsidRPr="006C5522" w:rsidRDefault="0068690A" w:rsidP="0068690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 плойка – четыре</w:t>
      </w:r>
      <w:proofErr w:type="gramStart"/>
      <w:r w:rsidRPr="006C5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…….</w:t>
      </w:r>
      <w:proofErr w:type="gramEnd"/>
      <w:r w:rsidRPr="006C5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плойки</w:t>
      </w:r>
    </w:p>
    <w:p w:rsidR="0068690A" w:rsidRPr="006C5522" w:rsidRDefault="0068690A" w:rsidP="0068690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 резинка – три ……резинки</w:t>
      </w:r>
    </w:p>
    <w:p w:rsidR="0068690A" w:rsidRPr="006C5522" w:rsidRDefault="0068690A" w:rsidP="0068690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690A" w:rsidRPr="006C5522" w:rsidRDefault="0068690A" w:rsidP="0068690A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Одни ножницы – много ножниц</w:t>
      </w:r>
    </w:p>
    <w:p w:rsidR="0068690A" w:rsidRPr="006C5522" w:rsidRDefault="0068690A" w:rsidP="0068690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 расческа – много расчесок</w:t>
      </w:r>
    </w:p>
    <w:p w:rsidR="0068690A" w:rsidRPr="006C5522" w:rsidRDefault="0068690A" w:rsidP="0068690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 зажим – много зажимов</w:t>
      </w:r>
    </w:p>
    <w:p w:rsidR="0068690A" w:rsidRPr="006C5522" w:rsidRDefault="0068690A" w:rsidP="0068690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 плойка – много плоек</w:t>
      </w:r>
    </w:p>
    <w:p w:rsidR="0068690A" w:rsidRPr="006C5522" w:rsidRDefault="0068690A" w:rsidP="0068690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 резинка – много резинок</w:t>
      </w:r>
    </w:p>
    <w:p w:rsidR="0068690A" w:rsidRPr="006C5522" w:rsidRDefault="0068690A" w:rsidP="0068690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 заколка – много заколок.</w:t>
      </w:r>
    </w:p>
    <w:p w:rsidR="0068690A" w:rsidRPr="006C5522" w:rsidRDefault="0068690A" w:rsidP="0068690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690A" w:rsidRPr="006C5522" w:rsidRDefault="0068690A" w:rsidP="006869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6C5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Семёна мама Ирина Ивановна работает парикмахеро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6C5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парикмахерской. Хотите ли вы зайти к ней в гости. Сели на скамейки</w:t>
      </w:r>
    </w:p>
    <w:p w:rsidR="0068690A" w:rsidRPr="00CC67F6" w:rsidRDefault="0068690A" w:rsidP="006869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5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Ирина Ив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ановна </w:t>
      </w:r>
      <w:r w:rsidRPr="00CC6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(рассказ о своей работе)</w:t>
      </w:r>
    </w:p>
    <w:p w:rsidR="0068690A" w:rsidRPr="006C5522" w:rsidRDefault="0068690A" w:rsidP="00686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522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Итог. Спасибо Ирине Ивановне, за её труд и интересный рассказ о своей профессии.</w:t>
      </w:r>
    </w:p>
    <w:p w:rsidR="0068690A" w:rsidRPr="006C5522" w:rsidRDefault="0068690A" w:rsidP="0068690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52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 этой волшебницы, этой художницы,</w:t>
      </w:r>
    </w:p>
    <w:p w:rsidR="0068690A" w:rsidRPr="006C5522" w:rsidRDefault="0068690A" w:rsidP="0068690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52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Не кисти и краски, а гребень и ножницы.</w:t>
      </w:r>
    </w:p>
    <w:p w:rsidR="0068690A" w:rsidRPr="006C5522" w:rsidRDefault="0068690A" w:rsidP="0068690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52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Она обладает таинственной силой:</w:t>
      </w:r>
    </w:p>
    <w:p w:rsidR="0068690A" w:rsidRPr="006C5522" w:rsidRDefault="0068690A" w:rsidP="006869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6C552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 кому прикоснётся, тот станет красивый.</w:t>
      </w:r>
    </w:p>
    <w:p w:rsidR="0068690A" w:rsidRPr="006C5522" w:rsidRDefault="0068690A" w:rsidP="0068690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690A" w:rsidRPr="006C5522" w:rsidRDefault="0068690A" w:rsidP="006869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Ну, а мы продолжаем </w:t>
      </w:r>
      <w:r w:rsidRPr="006C5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экскурсию по нашему посёлку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(Слайд)</w:t>
      </w:r>
      <w:r w:rsidRPr="00CC67F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6045DB33" wp14:editId="72F71E13">
            <wp:extent cx="1150144" cy="1533525"/>
            <wp:effectExtent l="19050" t="0" r="0" b="0"/>
            <wp:docPr id="2" name="Рисунок 2" descr="G:\гуля\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гуля\me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144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690A" w:rsidRPr="006C5522" w:rsidRDefault="0068690A" w:rsidP="006869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6C5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чём говорит вам этот знак? </w:t>
      </w:r>
    </w:p>
    <w:p w:rsidR="0068690A" w:rsidRPr="006C5522" w:rsidRDefault="0068690A" w:rsidP="006869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6C5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Люди, каких профессий работают в больнице?</w:t>
      </w:r>
    </w:p>
    <w:p w:rsidR="0068690A" w:rsidRPr="006C5522" w:rsidRDefault="0068690A" w:rsidP="006869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сейчас мы послушаем Алексея.</w:t>
      </w:r>
    </w:p>
    <w:p w:rsidR="0068690A" w:rsidRPr="006C5522" w:rsidRDefault="0068690A" w:rsidP="00686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C5522">
        <w:rPr>
          <w:rFonts w:ascii="Times New Roman" w:hAnsi="Times New Roman" w:cs="Times New Roman"/>
          <w:sz w:val="24"/>
          <w:szCs w:val="24"/>
          <w:shd w:val="clear" w:color="auto" w:fill="FFFFFF"/>
        </w:rPr>
        <w:t>Кто у постели больного сидит?</w:t>
      </w:r>
    </w:p>
    <w:p w:rsidR="0068690A" w:rsidRPr="006C5522" w:rsidRDefault="0068690A" w:rsidP="00686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C5522">
        <w:rPr>
          <w:rFonts w:ascii="Times New Roman" w:hAnsi="Times New Roman" w:cs="Times New Roman"/>
          <w:sz w:val="24"/>
          <w:szCs w:val="24"/>
          <w:shd w:val="clear" w:color="auto" w:fill="FFFFFF"/>
        </w:rPr>
        <w:t>Перевязку сделает?</w:t>
      </w:r>
    </w:p>
    <w:p w:rsidR="0068690A" w:rsidRPr="006C5522" w:rsidRDefault="0068690A" w:rsidP="00686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C5522">
        <w:rPr>
          <w:rFonts w:ascii="Times New Roman" w:hAnsi="Times New Roman" w:cs="Times New Roman"/>
          <w:sz w:val="24"/>
          <w:szCs w:val="24"/>
          <w:shd w:val="clear" w:color="auto" w:fill="FFFFFF"/>
        </w:rPr>
        <w:t>Даст лекарство вовремя?</w:t>
      </w:r>
    </w:p>
    <w:p w:rsidR="0068690A" w:rsidRPr="006C5522" w:rsidRDefault="0068690A" w:rsidP="00686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C5522">
        <w:rPr>
          <w:rFonts w:ascii="Times New Roman" w:hAnsi="Times New Roman" w:cs="Times New Roman"/>
          <w:sz w:val="24"/>
          <w:szCs w:val="24"/>
          <w:shd w:val="clear" w:color="auto" w:fill="FFFFFF"/>
        </w:rPr>
        <w:t>Кто помощник у врача?</w:t>
      </w:r>
    </w:p>
    <w:p w:rsidR="0068690A" w:rsidRPr="006C5522" w:rsidRDefault="0068690A" w:rsidP="006869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5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Ну, конечно….(медсестра). </w:t>
      </w:r>
    </w:p>
    <w:p w:rsidR="0068690A" w:rsidRDefault="0068690A" w:rsidP="006869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Мама Алёши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6C5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Татьяна Михайловна работает медицинской сестрой в Междуреченской больнице.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Заходит</w:t>
      </w:r>
      <w:r w:rsidRPr="006C5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Татьяна Михайловна.</w:t>
      </w:r>
    </w:p>
    <w:p w:rsidR="0068690A" w:rsidRDefault="0068690A" w:rsidP="006869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5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- </w:t>
      </w:r>
      <w:r w:rsidRPr="006C5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Моя мама работает медсестрой в больнице. Медицинская сестра главный помощник врача. Она выполняет назначения врача (ставит уколы, дает лекарства, делает перевязки и мно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гое другое.)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лово маме Алеши)</w:t>
      </w:r>
    </w:p>
    <w:p w:rsidR="0068690A" w:rsidRPr="006C5522" w:rsidRDefault="0068690A" w:rsidP="0068690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«Опиши предмет».</w:t>
      </w:r>
    </w:p>
    <w:p w:rsidR="0068690A" w:rsidRPr="00F40426" w:rsidRDefault="0068690A" w:rsidP="006869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раздам картинки, а ребята будут описывать предмет, который изображен на картинке, а вы должны догадаться, о чем они рассказывают</w:t>
      </w:r>
      <w:proofErr w:type="gramStart"/>
      <w:r w:rsidRPr="006C5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.(</w:t>
      </w:r>
      <w:proofErr w:type="gramEnd"/>
      <w:r w:rsidRPr="006C5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бинт, градусник, фонендоскоп).</w:t>
      </w:r>
      <w:r w:rsidRPr="00F4042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0D49A3FC" wp14:editId="5D24AF5F">
            <wp:extent cx="1266825" cy="947796"/>
            <wp:effectExtent l="19050" t="0" r="9525" b="0"/>
            <wp:docPr id="3" name="Рисунок 3" descr="G:\гуля\SC-32S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гуля\SC-32S_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930" cy="9501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042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6368AB86" wp14:editId="41890F9E">
            <wp:extent cx="1258782" cy="942975"/>
            <wp:effectExtent l="19050" t="0" r="0" b="0"/>
            <wp:docPr id="4" name="Рисунок 4" descr="G:\гуля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гуля\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266" cy="9440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lang w:eastAsia="ru-RU"/>
        </w:rPr>
        <w:drawing>
          <wp:inline distT="0" distB="0" distL="0" distR="0" wp14:anchorId="4228F55E" wp14:editId="3859F03D">
            <wp:extent cx="1266825" cy="760095"/>
            <wp:effectExtent l="19050" t="0" r="9525" b="0"/>
            <wp:docPr id="5" name="Рисунок 5" descr="G:\гуля\1817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гуля\18173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760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690A" w:rsidRDefault="0068690A" w:rsidP="006869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690A" w:rsidRPr="006C5522" w:rsidRDefault="0068690A" w:rsidP="006869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Молодцы ребята и с этим заданием вы справились хорошо.</w:t>
      </w:r>
    </w:p>
    <w:p w:rsidR="0068690A" w:rsidRPr="006C5522" w:rsidRDefault="0068690A" w:rsidP="006869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690A" w:rsidRPr="006C5522" w:rsidRDefault="0068690A" w:rsidP="006869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 по ЗКР</w:t>
      </w:r>
    </w:p>
    <w:p w:rsidR="0068690A" w:rsidRPr="006C5522" w:rsidRDefault="0068690A" w:rsidP="006869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Pr="006C5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Назовите медицинский предмет, где присутствует звук - </w:t>
      </w:r>
      <w:proofErr w:type="gramStart"/>
      <w:r w:rsidRPr="006C5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И-</w:t>
      </w:r>
      <w:proofErr w:type="gramEnd"/>
      <w:r w:rsidRPr="006C5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-А-.</w:t>
      </w:r>
    </w:p>
    <w:p w:rsidR="0068690A" w:rsidRPr="006C5522" w:rsidRDefault="0068690A" w:rsidP="006869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(ответы детей)</w:t>
      </w:r>
    </w:p>
    <w:p w:rsidR="0068690A" w:rsidRPr="006C5522" w:rsidRDefault="0068690A" w:rsidP="006869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6C5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Поиграем со звуком. Возьмите в руки ниточки и давайте с вами все вместе проговорим звук «и». У кого – то звук получается длинный, у кого – то короткий. Послушаем, какой у нас с вами получится «звуковой» оркестр.</w:t>
      </w:r>
    </w:p>
    <w:p w:rsidR="0068690A" w:rsidRPr="006C5522" w:rsidRDefault="0068690A" w:rsidP="006869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6C5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Предлагаю вам следующую игру «Собери картинку»</w:t>
      </w:r>
    </w:p>
    <w:p w:rsidR="0068690A" w:rsidRPr="006C5522" w:rsidRDefault="0068690A" w:rsidP="006869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Разрезные картинки, давайте их составим и посмотрим, что же получится. </w:t>
      </w:r>
    </w:p>
    <w:p w:rsidR="0068690A" w:rsidRDefault="0068690A" w:rsidP="006869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(картинки с профессиями врача, учителя, пожарного, милиционера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космонавта</w:t>
      </w:r>
      <w:r w:rsidRPr="006C5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</w:t>
      </w:r>
    </w:p>
    <w:p w:rsidR="0068690A" w:rsidRDefault="0068690A" w:rsidP="006869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690A" w:rsidRPr="006C5522" w:rsidRDefault="0068690A" w:rsidP="006869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6D622CDF" wp14:editId="6A60699C">
            <wp:extent cx="1019175" cy="1342965"/>
            <wp:effectExtent l="19050" t="0" r="9525" b="0"/>
            <wp:docPr id="6" name="Рисунок 6" descr="G:\гуля\astronavt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:\гуля\astronavt_l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439" cy="13472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0FC07698" wp14:editId="65924E6D">
            <wp:extent cx="1028830" cy="1320203"/>
            <wp:effectExtent l="19050" t="0" r="0" b="0"/>
            <wp:docPr id="7" name="Рисунок 7" descr="G:\гуля\professii_uchit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:\гуля\professii_uchitel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830" cy="13202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38D7A80E" wp14:editId="4456EF9C">
            <wp:extent cx="933450" cy="1172954"/>
            <wp:effectExtent l="19050" t="0" r="0" b="0"/>
            <wp:docPr id="8" name="Рисунок 8" descr="G:\гуля\slide_4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:\гуля\slide_4 - копия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1729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56331B4C" wp14:editId="01AB1478">
            <wp:extent cx="895350" cy="1226896"/>
            <wp:effectExtent l="19050" t="0" r="0" b="0"/>
            <wp:docPr id="9" name="Рисунок 9" descr="G:\гуля\slide_10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:\гуля\slide_10 - копия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512" cy="1231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B3CFB9D" wp14:editId="0D8D7C79">
            <wp:extent cx="1000125" cy="1250156"/>
            <wp:effectExtent l="19050" t="0" r="9525" b="0"/>
            <wp:docPr id="10" name="Рисунок 10" descr="G:\гуля\врач-240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:\гуля\врач-240x30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2501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690A" w:rsidRPr="006C5522" w:rsidRDefault="0068690A" w:rsidP="006869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 сейчас скажите, какими качествами должны обладать люди данных профессий.</w:t>
      </w:r>
    </w:p>
    <w:p w:rsidR="0068690A" w:rsidRPr="006C5522" w:rsidRDefault="0068690A" w:rsidP="006869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690A" w:rsidRPr="006C5522" w:rsidRDefault="0068690A" w:rsidP="006869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Итог: ребята, мы сегодня с вами говорили о профессии парикмахера, медсестры, играли в разные игры, а хотели бы вы сегодня побывать в роли парикмахера или медсестры?</w:t>
      </w:r>
    </w:p>
    <w:p w:rsidR="0068690A" w:rsidRPr="006C5522" w:rsidRDefault="0068690A" w:rsidP="006869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Делятся в центры, переодеваются.</w:t>
      </w:r>
    </w:p>
    <w:p w:rsidR="0068690A" w:rsidRPr="006C5522" w:rsidRDefault="0068690A" w:rsidP="00686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6C552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 Семена Ирина Ивановна будет учить детей, как правильно заплетать косу. А мама Алеши Татьяна Михайловна будет учить детей, как правильно делать перевязки.</w:t>
      </w:r>
    </w:p>
    <w:p w:rsidR="0068690A" w:rsidRPr="006C5522" w:rsidRDefault="0068690A" w:rsidP="00686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5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Показывают что получилось.</w:t>
      </w:r>
    </w:p>
    <w:p w:rsidR="0068690A" w:rsidRPr="006C5522" w:rsidRDefault="0068690A" w:rsidP="00686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C5522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занимались парикмахеры?</w:t>
      </w:r>
    </w:p>
    <w:p w:rsidR="0068690A" w:rsidRPr="006C5522" w:rsidRDefault="0068690A" w:rsidP="00686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Ч</w:t>
      </w:r>
      <w:r w:rsidRPr="006C5522">
        <w:rPr>
          <w:rFonts w:ascii="Times New Roman" w:eastAsia="Times New Roman" w:hAnsi="Times New Roman" w:cs="Times New Roman"/>
          <w:sz w:val="24"/>
          <w:szCs w:val="24"/>
          <w:lang w:eastAsia="ru-RU"/>
        </w:rPr>
        <w:t>ем занимались медсестры и медбрать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я. Потом, когда мы будем играть, </w:t>
      </w:r>
      <w:r w:rsidRPr="006C5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</w:t>
      </w:r>
      <w:proofErr w:type="gramStart"/>
      <w:r w:rsidRPr="006C55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покажете всем ребяткам чему вы научились</w:t>
      </w:r>
      <w:proofErr w:type="gramEnd"/>
      <w:r w:rsidRPr="006C5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обязательно научите их.</w:t>
      </w:r>
    </w:p>
    <w:p w:rsidR="0068690A" w:rsidRPr="006C5522" w:rsidRDefault="0068690A" w:rsidP="006869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C5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и подошла к концу наша встреча. Мы поговорили о многих профессиях.</w:t>
      </w:r>
    </w:p>
    <w:p w:rsidR="0068690A" w:rsidRPr="006C5522" w:rsidRDefault="0068690A" w:rsidP="006869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вы думаете, ребята, какая профессия самая нужная, самая важная? (ответы детей) </w:t>
      </w:r>
    </w:p>
    <w:p w:rsidR="0068690A" w:rsidRPr="006C5522" w:rsidRDefault="0068690A" w:rsidP="006869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Но самое главное, что мне хотелось бы вам сказать, это то, что можно быть кем угодно: прекрасным врачом, умелым парикмахером, знающим поваром, водителем, учителем, но если у человека злое сердце, если он завистлив и эгоистичен, такой человек не принесет радости своим трудом. </w:t>
      </w:r>
    </w:p>
    <w:p w:rsidR="0068690A" w:rsidRPr="006C5522" w:rsidRDefault="0068690A" w:rsidP="006869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Большое спасибо </w:t>
      </w:r>
      <w:r w:rsidRPr="006C5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Ирине Ивановне и  Татьяне Михайловне за их труд.</w:t>
      </w:r>
    </w:p>
    <w:p w:rsidR="0068690A" w:rsidRPr="006C5522" w:rsidRDefault="0068690A" w:rsidP="006869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сейчас </w:t>
      </w:r>
      <w:r w:rsidRPr="006C5522">
        <w:rPr>
          <w:rFonts w:ascii="Times New Roman" w:hAnsi="Times New Roman" w:cs="Times New Roman"/>
          <w:sz w:val="24"/>
          <w:szCs w:val="24"/>
        </w:rPr>
        <w:t>Рита</w:t>
      </w:r>
      <w:proofErr w:type="gramStart"/>
      <w:r w:rsidRPr="006C5522">
        <w:rPr>
          <w:rFonts w:ascii="Times New Roman" w:hAnsi="Times New Roman" w:cs="Times New Roman"/>
          <w:sz w:val="24"/>
          <w:szCs w:val="24"/>
        </w:rPr>
        <w:t xml:space="preserve"> Ж</w:t>
      </w:r>
      <w:proofErr w:type="gramEnd"/>
      <w:r w:rsidRPr="006C5522">
        <w:rPr>
          <w:rFonts w:ascii="Times New Roman" w:hAnsi="Times New Roman" w:cs="Times New Roman"/>
          <w:sz w:val="24"/>
          <w:szCs w:val="24"/>
        </w:rPr>
        <w:t xml:space="preserve"> расскажет нам стихотворение.                                                           </w:t>
      </w:r>
    </w:p>
    <w:p w:rsidR="0068690A" w:rsidRPr="006C5522" w:rsidRDefault="0068690A" w:rsidP="006869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522">
        <w:rPr>
          <w:rFonts w:ascii="Times New Roman" w:hAnsi="Times New Roman" w:cs="Times New Roman"/>
          <w:sz w:val="24"/>
          <w:szCs w:val="24"/>
        </w:rPr>
        <w:t xml:space="preserve"> </w:t>
      </w:r>
      <w:r w:rsidRPr="006C5522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в профессии играли</w:t>
      </w:r>
    </w:p>
    <w:p w:rsidR="0068690A" w:rsidRPr="006C5522" w:rsidRDefault="0068690A" w:rsidP="006869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5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душе их выбирали,</w:t>
      </w:r>
    </w:p>
    <w:p w:rsidR="0068690A" w:rsidRPr="006C5522" w:rsidRDefault="0068690A" w:rsidP="006869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52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 лечит нас от боли,</w:t>
      </w:r>
    </w:p>
    <w:p w:rsidR="0068690A" w:rsidRPr="006C5522" w:rsidRDefault="0068690A" w:rsidP="006869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522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учительница в школе,</w:t>
      </w:r>
    </w:p>
    <w:p w:rsidR="0068690A" w:rsidRPr="006C5522" w:rsidRDefault="0068690A" w:rsidP="006869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5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Повар варит нам компот,</w:t>
      </w:r>
    </w:p>
    <w:p w:rsidR="0068690A" w:rsidRPr="006C5522" w:rsidRDefault="0068690A" w:rsidP="006869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522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Парикмахер нас стрижет,</w:t>
      </w:r>
    </w:p>
    <w:p w:rsidR="0068690A" w:rsidRPr="006C5522" w:rsidRDefault="0068690A" w:rsidP="006869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522">
        <w:rPr>
          <w:rFonts w:ascii="Times New Roman" w:eastAsia="Times New Roman" w:hAnsi="Times New Roman" w:cs="Times New Roman"/>
          <w:sz w:val="24"/>
          <w:szCs w:val="24"/>
          <w:lang w:eastAsia="ru-RU"/>
        </w:rPr>
        <w:t>Шьет портной для нас штаны,</w:t>
      </w:r>
    </w:p>
    <w:p w:rsidR="0068690A" w:rsidRPr="006C5522" w:rsidRDefault="0068690A" w:rsidP="006869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522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сказать мы вам должны:</w:t>
      </w:r>
    </w:p>
    <w:p w:rsidR="0068690A" w:rsidRPr="006C5522" w:rsidRDefault="0068690A" w:rsidP="006869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52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Лишних нет у нас профессий,</w:t>
      </w:r>
    </w:p>
    <w:p w:rsidR="0068690A" w:rsidRPr="006C5522" w:rsidRDefault="0068690A" w:rsidP="006869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52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профессии нужны!</w:t>
      </w:r>
    </w:p>
    <w:p w:rsidR="0068690A" w:rsidRPr="006C5522" w:rsidRDefault="0068690A" w:rsidP="006869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52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профессии важны!</w:t>
      </w:r>
    </w:p>
    <w:p w:rsidR="0068690A" w:rsidRPr="006C5522" w:rsidRDefault="0068690A" w:rsidP="006869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52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8690A" w:rsidRPr="006C5522" w:rsidRDefault="0068690A" w:rsidP="006869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5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6C5522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мы на прощанье</w:t>
      </w:r>
    </w:p>
    <w:p w:rsidR="0068690A" w:rsidRPr="006C5522" w:rsidRDefault="0068690A" w:rsidP="0068690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52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Скажем дружно  «До свиданья»</w:t>
      </w:r>
    </w:p>
    <w:p w:rsidR="0068690A" w:rsidRPr="006C5522" w:rsidRDefault="0068690A" w:rsidP="0068690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690A" w:rsidRPr="006C5522" w:rsidRDefault="0068690A" w:rsidP="0068690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690A" w:rsidRPr="006C5522" w:rsidRDefault="0068690A" w:rsidP="0068690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690A" w:rsidRPr="006C5522" w:rsidRDefault="0068690A" w:rsidP="0068690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6217" w:rsidRDefault="0068690A">
      <w:bookmarkStart w:id="0" w:name="_GoBack"/>
      <w:bookmarkEnd w:id="0"/>
    </w:p>
    <w:sectPr w:rsidR="004E62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D5D"/>
    <w:rsid w:val="004A6351"/>
    <w:rsid w:val="0068690A"/>
    <w:rsid w:val="007C2D5D"/>
    <w:rsid w:val="00F0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9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690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6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69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9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690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6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69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1021</Words>
  <Characters>5824</Characters>
  <Application>Microsoft Office Word</Application>
  <DocSecurity>0</DocSecurity>
  <Lines>48</Lines>
  <Paragraphs>13</Paragraphs>
  <ScaleCrop>false</ScaleCrop>
  <Company>SPecialiST RePack</Company>
  <LinksUpToDate>false</LinksUpToDate>
  <CharactersWithSpaces>6832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2016-05-24T10:13:00Z</dcterms:created>
  <dcterms:modified xsi:type="dcterms:W3CDTF">2016-05-24T10:13:00Z</dcterms:modified>
</cp:coreProperties>
</file>