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8AA" w:rsidRPr="00D42425" w:rsidRDefault="005568AA" w:rsidP="005568AA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D42425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Конспект </w:t>
      </w:r>
      <w:r w:rsidR="003B27B6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НОД</w:t>
      </w:r>
      <w:bookmarkStart w:id="0" w:name="_GoBack"/>
      <w:bookmarkEnd w:id="0"/>
      <w:r w:rsidRPr="00D42425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 xml:space="preserve"> по физкультуре во второй младшей группе</w:t>
      </w:r>
    </w:p>
    <w:p w:rsidR="005568AA" w:rsidRPr="00D42425" w:rsidRDefault="005568AA" w:rsidP="005568AA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</w:pPr>
      <w:r w:rsidRPr="00D42425">
        <w:rPr>
          <w:rFonts w:ascii="Times New Roman" w:hAnsi="Times New Roman" w:cs="Times New Roman"/>
          <w:b/>
          <w:color w:val="404040" w:themeColor="text1" w:themeTint="BF"/>
          <w:sz w:val="32"/>
          <w:szCs w:val="32"/>
        </w:rPr>
        <w:t>« Зимнее путешествие»</w:t>
      </w:r>
    </w:p>
    <w:p w:rsidR="005568AA" w:rsidRDefault="005568AA" w:rsidP="005568AA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5568AA" w:rsidRDefault="005568AA" w:rsidP="005568AA">
      <w:pPr>
        <w:spacing w:after="0"/>
        <w:jc w:val="center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Задачи: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-Учить детей </w:t>
      </w: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ходить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приставляя пятку к носку, держать спину ровно, голову прямо по ограниченной поверхности, сохраняя равновесие;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-Закреплять умение ходить с опорой на ступни и ладони, не сгибая колени (упр. Медведь);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-Развивать быстроту (в процессе ускоренного бега), ловкость (в прыжках на двух ногах), с продвижением вперед;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-Развивать дыхательную мускулатуру;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-Способствовать профилактике плоскостопия при хождении по рельефным дорожкам;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-Воспитывать интерес к двигательной деятельности.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Методы и приемы: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Сюрпризный момент, объяснение, показ, помощь в  выполнении основных движений, напоминание.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Оборудование: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Рельефные дорожки, дорожка из плотной ткани шириной 20-25 см, белые листы бумаги (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сугробики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), елки (ограничители), игрушка-мишка.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spacing w:after="0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Ход занятия: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В: - Здравствуй, ребята!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«Снег просыпала зима на деревья, на дома.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 Снег искристый, снег пушистый –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 На дворе бело и чисто» (А.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Лойко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Вы любите зиму? (дети отвечают)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А почему все любят зиму? (дети перечисляют причины)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Каким лес бывает зимой? (дети отвечают)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А вы хотите попасть в зимний лес? (дети отвечают)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Давайте оденемся и отправимся в зимний лес. Надеваем теплую кофту, затем штанишки, не забываем надеть носки и валенки, ведь в лесу очень холодно (имитация движений).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-А что же мы еще забыли одеть? (дети отвечают) </w:t>
      </w:r>
    </w:p>
    <w:p w:rsidR="005568AA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-Правильно, шапку и куртку, повяжем шарф, наденем варежки и отправимся в зимний лес. 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val="en-US"/>
        </w:rPr>
        <w:lastRenderedPageBreak/>
        <w:t>I</w:t>
      </w: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. Вводная часть: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Ребята, вставайте за мной, в колонну по одному (дает указания - руки слегка сжаты в кулачки, голову держим прямо, работаем руками из стороны в сторону).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Мы идем, идем, идем и </w:t>
      </w:r>
      <w:proofErr w:type="gramStart"/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ни чуть</w:t>
      </w:r>
      <w:proofErr w:type="gramEnd"/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 не устаем </w:t>
      </w: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ходьба в колонне по одному друг за другом (0,5 круга).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Ведущая делает звонкий хлопок (игровой прием «Услышь сигнал»).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Ой, ребята, кажется, в лесу хрустнула веточка, наверное, там кто-то есть.  Давайте пойдем в другую сторону (ходьба в колонне по одному друг за другом с изменением направления движения).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Мы идем, идем, идем и </w:t>
      </w:r>
      <w:proofErr w:type="gramStart"/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ни чуть</w:t>
      </w:r>
      <w:proofErr w:type="gramEnd"/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 не устаем </w:t>
      </w: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(0,5 круга). 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Ходьба друг за другом в колонне по одному со сменой направления повторяется 2 раза.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Вот березка стоит, на ребят она глядит (</w:t>
      </w: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упр. «Деревья высокие», ходьба на носках с поднятыми руками вверх). 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-Ребята, высоко тянутся веточки у березы, спину держим прямо, руки слегка прижаты к ушам, ладошки смотрят друг на друга (0,5 круга).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Мы идем, идем, идем и </w:t>
      </w:r>
      <w:proofErr w:type="gramStart"/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ни чуть</w:t>
      </w:r>
      <w:proofErr w:type="gramEnd"/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 не устаем - </w:t>
      </w: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ходьба в колонне по одному друг за другом (0,5 круга).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-Ребята, а зима у нас снежная, сугробы большие наметает. Но мы же смелые и сильные, давайте перешагнем эти сугробы (ходьба с высоким подниманием колен). 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Через сугробы мы шагаем, выше ноги поднимаем. 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-ль дает указания: руки поставили на пояс, высоко поднимаем колени, голову держим прямо, индивидуальные указания. Все сугробы прошли, какие молодцы (0,5 круга).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-Что-то стало холодать, зима злится, морозы крепчают, но мы зимы не боимся, очень быстро пробежимся (бег в колонне друг за другом, 1 круг).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-ль дает указания: работаем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локоточками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Мы идем, идем, идем и </w:t>
      </w:r>
      <w:proofErr w:type="gramStart"/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ни чуть</w:t>
      </w:r>
      <w:proofErr w:type="gramEnd"/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 не устаем - </w:t>
      </w: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ходьба в колонне по одному друг за другом (0,5 круга).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Упражнение на восстановление дыхания, выполняется 2 раза (короткий вдох носом и длинный выдох, на вдох руки в стороны, на выдох обнимаем себя).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Вот мы шли, шли, шли и на снежную полянку пришли.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val="en-US"/>
        </w:rPr>
        <w:t>II</w:t>
      </w: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. Основная часть:</w:t>
      </w:r>
    </w:p>
    <w:p w:rsidR="005568AA" w:rsidRDefault="005568AA" w:rsidP="005568AA">
      <w:pPr>
        <w:spacing w:after="0"/>
        <w:jc w:val="both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  <w:t>Общеразвивающие упражнения: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-Смотрите, какая зимняя полянка. А на полянке снежные сугробы, давайте спрячемся за них. Спрятались? Молодцы. Ну а теперь, что бы не замерзнуть, сделаем </w:t>
      </w: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нашу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«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разогревалочку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».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-ль предлагает детям сделать из листов бумаги «снежки» (самомассаж).</w:t>
      </w:r>
    </w:p>
    <w:p w:rsidR="005568AA" w:rsidRPr="00D42425" w:rsidRDefault="005568AA" w:rsidP="005568AA">
      <w:p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«Потянемся к солнышку»</w:t>
      </w:r>
    </w:p>
    <w:p w:rsidR="005568AA" w:rsidRPr="00D42425" w:rsidRDefault="005568AA" w:rsidP="005568AA">
      <w:pPr>
        <w:pStyle w:val="a3"/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ноги на ширине ступни, «снежки» в обеих руках внизу. Поднять руки через стороны вверх, фиксируя руки в горизонтальном положении на короткое время, опустить, вернуться в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(5 раз).</w:t>
      </w:r>
    </w:p>
    <w:p w:rsidR="005568AA" w:rsidRPr="00D42425" w:rsidRDefault="005568AA" w:rsidP="005568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«Покажем снежок товарищу» (повороты корпуса)</w:t>
      </w:r>
    </w:p>
    <w:p w:rsidR="005568AA" w:rsidRPr="00D42425" w:rsidRDefault="005568AA" w:rsidP="005568AA">
      <w:pPr>
        <w:pStyle w:val="a3"/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ноги на ширине плеч, руки на поясе. Повернуться через сторону назад, руку вытягивая за спину, вернуться </w:t>
      </w: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Затем в другую сторону (по 3 раза в каждую сторону).</w:t>
      </w:r>
    </w:p>
    <w:p w:rsidR="005568AA" w:rsidRPr="00D42425" w:rsidRDefault="005568AA" w:rsidP="005568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«Спрячем снежок»</w:t>
      </w:r>
    </w:p>
    <w:p w:rsidR="005568AA" w:rsidRPr="00D42425" w:rsidRDefault="005568AA" w:rsidP="005568AA">
      <w:pPr>
        <w:pStyle w:val="a3"/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Ноги на ширине ступни, руки за спиной. </w:t>
      </w: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Присесть, положить «снежки» на пол пред собой, встать, выпрямиться, руки на пояс; присесть, взять снежки, вернуться в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(5 раз).</w:t>
      </w:r>
      <w:proofErr w:type="gramEnd"/>
    </w:p>
    <w:p w:rsidR="005568AA" w:rsidRPr="00D42425" w:rsidRDefault="005568AA" w:rsidP="005568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«Достанем снежок» (на растяжку-подготовка </w:t>
      </w: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о.в.д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.)</w:t>
      </w:r>
    </w:p>
    <w:p w:rsidR="005568AA" w:rsidRPr="00D42425" w:rsidRDefault="005568AA" w:rsidP="005568AA">
      <w:pPr>
        <w:pStyle w:val="a3"/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ноги врозь, руки согнуты в локтях. Наклониться, положить «снежки», выпрямиться, руки убрать за спину. Наклониться, взять «снежки», вернуться в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(5 раз).</w:t>
      </w:r>
    </w:p>
    <w:p w:rsidR="005568AA" w:rsidRPr="00D42425" w:rsidRDefault="005568AA" w:rsidP="005568AA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Попрыгушки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» </w:t>
      </w:r>
    </w:p>
    <w:p w:rsidR="005568AA" w:rsidRPr="00D42425" w:rsidRDefault="005568AA" w:rsidP="005568AA">
      <w:pPr>
        <w:pStyle w:val="a3"/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ноги вместе, руки на поясе, «снежки» на полу». Прыжки на двух ногах на месте, в чередовании с ходьбой (2 раза).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-Молодцы, ребята. А сейчас давайте, возьмем «снежки « в руки и подуем на них (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упр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-е на восстановление дыхания).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>Дети рассматривают зимний лес, обращают внимание на ели.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Воспитатель обращает внимание детей на большой сугроб под деревом (сюрпризный момент). Задает им наводящие вопросы. В берлоге спит медведь.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Давайте не будем будить медведя. Оставим наши снежки около его берлоги и уйдем от него по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тропиночке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  <w:t>Основные виды движений:</w:t>
      </w:r>
    </w:p>
    <w:p w:rsidR="005568AA" w:rsidRPr="00D42425" w:rsidRDefault="005568AA" w:rsidP="005568A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«Ходьба по ограниченной поверхности». </w:t>
      </w:r>
    </w:p>
    <w:p w:rsidR="005568AA" w:rsidRPr="00D42425" w:rsidRDefault="005568AA" w:rsidP="005568AA">
      <w:pPr>
        <w:pStyle w:val="a3"/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. руки на поясе, голова приподнята, глазами смотрим на край дорожки, </w:t>
      </w: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идем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приставляя пятку одной ноги к носку другой ноги. (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-ль показывает правильное выполнение упражнения, затем наблюдает за детьми и помогает детям правильно пройти дорожку).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Ой, а вот и еще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тропиночка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давайте пройдем и по ней.</w:t>
      </w:r>
    </w:p>
    <w:p w:rsidR="005568AA" w:rsidRPr="00D42425" w:rsidRDefault="005568AA" w:rsidP="005568AA">
      <w:pPr>
        <w:pStyle w:val="a3"/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«Хождение по рельефной дорожке» (профилактика плоскостопия).</w:t>
      </w:r>
    </w:p>
    <w:p w:rsidR="005568AA" w:rsidRPr="00D42425" w:rsidRDefault="005568AA" w:rsidP="005568AA">
      <w:pPr>
        <w:pStyle w:val="a3"/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И.п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руки на поясе. (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-ль дает указания: голову держим прямо, наступаем на дорожку всей стопой).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-Ребята, кажется, мы опять вернулись к медвежьей берлоге. Ничего страшного, мы опять уйдем от него по нашей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тропиночке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(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упр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-е 1 «Ходьба по ограниченной поверхности»).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-От медведя мы ушли. А кто мне </w:t>
      </w: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покажет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как ходит медведь на 4 лапах?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lastRenderedPageBreak/>
        <w:t>«Медведь» (упражнение на гибкость).</w:t>
      </w:r>
    </w:p>
    <w:p w:rsidR="005568AA" w:rsidRPr="00D42425" w:rsidRDefault="005568AA" w:rsidP="005568AA">
      <w:pPr>
        <w:pStyle w:val="a3"/>
        <w:spacing w:after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Ребенок показывает, как передвигается медведь на 4 лапах,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-ль дает рекомендации: ноги не сгибаем в коленях, опора на полную ступню и ладонь. Далее все дети выполняют данное упражнение (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упр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-е выполняется по 1 разу в каждую сторону, двигаемся змейкой).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-Молодцы! Ребята, у нас же волшебная поляна. Я сейчас на вас подую и превращу в зайчиков.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/и: «Зайка скачут»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«Зайки» встают за «полосой-домиком»,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-ль произносит текст, по тексту выполняются упражнения. Игра повторяется 2 раза.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Зайки скачут сок-скок-скок,               прыжки на двух ногах с продвижением вперед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На полянку, на лужок.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Травку </w:t>
      </w: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щиплют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кушают                     подражательное движение «щиплют травку»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Осторожно, слушают, не и дет ли волк.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Волк идет.                                             Убегают быстро в «домик» в обратном направлении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lang w:val="en-US"/>
        </w:rPr>
        <w:t>III</w:t>
      </w:r>
      <w:r w:rsidRPr="00D42425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. Заключительная часть: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Игра малой подвижности «Елочка». </w:t>
      </w:r>
      <w:proofErr w:type="spell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</w:t>
      </w:r>
      <w:proofErr w:type="spell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-ль предлагает детям встать в круг, выразительно произносит текст и вместе с детьми выполняет движения.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Наша елочка-краса                                                  идут по кругу, взявшись за руки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Поднялась под небеса                                           останавливаются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 тянутся руками вверх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Стройная красавица                                               идут по кругу, взявшись за руки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Всем ребятам </w:t>
      </w:r>
      <w:proofErr w:type="gramStart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нравится</w:t>
      </w:r>
      <w:proofErr w:type="gramEnd"/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                                      останавливаются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-Вот и пришло к концу наше зимнее путешествие и нам пора возвращаться домой. 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-Ребята, вам понравилось? (дети отвечают).- А сейчас закроем глаза, 1,2,3,4,5 – дома будем мы опять. Вот мы и дома.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42425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-Стряхнем с себя снежок (дети похлопывают себя «прием самомассажа»).</w:t>
      </w: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Pr="00D42425" w:rsidRDefault="005568AA" w:rsidP="005568AA">
      <w:pPr>
        <w:pStyle w:val="a3"/>
        <w:spacing w:after="0"/>
        <w:ind w:left="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5568AA" w:rsidRDefault="005568AA" w:rsidP="00D44297">
      <w:pPr>
        <w:spacing w:after="0" w:line="240" w:lineRule="auto"/>
        <w:jc w:val="both"/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</w:pPr>
    </w:p>
    <w:p w:rsidR="00D44297" w:rsidRDefault="00D44297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6295253" cy="4583304"/>
            <wp:effectExtent l="19050" t="0" r="0" b="0"/>
            <wp:docPr id="1" name="Рисунок 1" descr="C:\Users\ADMIN\Desktop\работа\фото физкультура\100CANON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\фото физкультура\100CANON\IMG_4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12" cy="458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97" w:rsidRDefault="00D44297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D44297" w:rsidRDefault="00D44297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295253" cy="4722344"/>
            <wp:effectExtent l="19050" t="0" r="0" b="0"/>
            <wp:docPr id="2" name="Рисунок 2" descr="C:\Users\ADMIN\Desktop\работа\фото физкультура\100CANON\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\фото физкультура\100CANON\IMG_4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06" cy="47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C5" w:rsidRDefault="002B0EC5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B0EC5" w:rsidRDefault="002B0EC5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6374866" cy="4782065"/>
            <wp:effectExtent l="19050" t="0" r="6884" b="0"/>
            <wp:docPr id="3" name="Рисунок 3" descr="C:\Users\ADMIN\Desktop\работа\фото физкультура\100CANON\IMG_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\фото физкультура\100CANON\IMG_4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78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C5" w:rsidRDefault="002B0EC5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B0EC5" w:rsidRDefault="002B0EC5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383020" cy="4788182"/>
            <wp:effectExtent l="19050" t="0" r="0" b="0"/>
            <wp:docPr id="4" name="Рисунок 4" descr="C:\Users\ADMIN\Desktop\работа\фото физкультура\100CANON\IMG_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\фото физкультура\100CANON\IMG_4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78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C5" w:rsidRDefault="002B0EC5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6319966" cy="4740882"/>
            <wp:effectExtent l="19050" t="0" r="4634" b="0"/>
            <wp:docPr id="5" name="Рисунок 5" descr="C:\Users\ADMIN\Desktop\работа\фото физкультура\100CANON\I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\фото физкультура\100CANON\IMG_4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050" cy="47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EC5" w:rsidRDefault="002B0EC5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B0EC5" w:rsidRDefault="002B0EC5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383020" cy="4788182"/>
            <wp:effectExtent l="19050" t="0" r="0" b="0"/>
            <wp:docPr id="6" name="Рисунок 6" descr="C:\Users\ADMIN\Desktop\работа\фото физкультура\100CANON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\фото физкультура\100CANON\IMG_4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78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C0" w:rsidRDefault="00CF10C0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6383020" cy="4784760"/>
            <wp:effectExtent l="19050" t="0" r="0" b="0"/>
            <wp:docPr id="9" name="Рисунок 9" descr="C:\Users\ADMIN\Desktop\работа\фото физкультура\100CANON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бота\фото физкультура\100CANON\IMG_4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78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C0" w:rsidRDefault="00CF10C0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CF10C0" w:rsidRDefault="00CF10C0" w:rsidP="00D44297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6383020" cy="4788182"/>
            <wp:effectExtent l="19050" t="0" r="0" b="0"/>
            <wp:docPr id="8" name="Рисунок 8" descr="C:\Users\ADMIN\Desktop\работа\фото физкультура\100CANON\I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та\фото физкультура\100CANON\IMG_4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78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0C0" w:rsidSect="00CD4D5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B4B4D"/>
    <w:multiLevelType w:val="hybridMultilevel"/>
    <w:tmpl w:val="3C26F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711049"/>
    <w:multiLevelType w:val="hybridMultilevel"/>
    <w:tmpl w:val="4DDEC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375719"/>
    <w:multiLevelType w:val="hybridMultilevel"/>
    <w:tmpl w:val="E8EE7EA2"/>
    <w:lvl w:ilvl="0" w:tplc="85CC7C3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D3800"/>
    <w:multiLevelType w:val="hybridMultilevel"/>
    <w:tmpl w:val="ADE6E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49DE"/>
    <w:rsid w:val="00010815"/>
    <w:rsid w:val="000311ED"/>
    <w:rsid w:val="0005290E"/>
    <w:rsid w:val="0009619D"/>
    <w:rsid w:val="0010694F"/>
    <w:rsid w:val="00111DE0"/>
    <w:rsid w:val="00175FB5"/>
    <w:rsid w:val="001B6F54"/>
    <w:rsid w:val="001C3DF6"/>
    <w:rsid w:val="002630AF"/>
    <w:rsid w:val="002676FF"/>
    <w:rsid w:val="002B0EC5"/>
    <w:rsid w:val="003204ED"/>
    <w:rsid w:val="003577F1"/>
    <w:rsid w:val="003612EC"/>
    <w:rsid w:val="00373AFC"/>
    <w:rsid w:val="00397C12"/>
    <w:rsid w:val="003B27B6"/>
    <w:rsid w:val="00457BE1"/>
    <w:rsid w:val="00487A1D"/>
    <w:rsid w:val="0055234F"/>
    <w:rsid w:val="005542DB"/>
    <w:rsid w:val="005568AA"/>
    <w:rsid w:val="00573D9F"/>
    <w:rsid w:val="0063746D"/>
    <w:rsid w:val="00646663"/>
    <w:rsid w:val="00673E01"/>
    <w:rsid w:val="006818D6"/>
    <w:rsid w:val="00691C3C"/>
    <w:rsid w:val="006D3C78"/>
    <w:rsid w:val="00815D38"/>
    <w:rsid w:val="008547C4"/>
    <w:rsid w:val="00865700"/>
    <w:rsid w:val="0089278D"/>
    <w:rsid w:val="00902415"/>
    <w:rsid w:val="009079E8"/>
    <w:rsid w:val="009A258F"/>
    <w:rsid w:val="009D4602"/>
    <w:rsid w:val="00A13585"/>
    <w:rsid w:val="00AB7658"/>
    <w:rsid w:val="00B65622"/>
    <w:rsid w:val="00B76CA8"/>
    <w:rsid w:val="00BA775C"/>
    <w:rsid w:val="00BC39CB"/>
    <w:rsid w:val="00C11D09"/>
    <w:rsid w:val="00C171DC"/>
    <w:rsid w:val="00C609AE"/>
    <w:rsid w:val="00C655E5"/>
    <w:rsid w:val="00C9298D"/>
    <w:rsid w:val="00CD00FF"/>
    <w:rsid w:val="00CD0831"/>
    <w:rsid w:val="00CD4D55"/>
    <w:rsid w:val="00CF10C0"/>
    <w:rsid w:val="00D44297"/>
    <w:rsid w:val="00D85972"/>
    <w:rsid w:val="00D934B9"/>
    <w:rsid w:val="00DE49DE"/>
    <w:rsid w:val="00F10644"/>
    <w:rsid w:val="00F525E7"/>
    <w:rsid w:val="00F56FAB"/>
    <w:rsid w:val="00F939C9"/>
    <w:rsid w:val="00FF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7BE1"/>
  </w:style>
  <w:style w:type="paragraph" w:styleId="a3">
    <w:name w:val="List Paragraph"/>
    <w:basedOn w:val="a"/>
    <w:uiPriority w:val="34"/>
    <w:qFormat/>
    <w:rsid w:val="00A135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7BE1"/>
  </w:style>
  <w:style w:type="paragraph" w:styleId="a3">
    <w:name w:val="List Paragraph"/>
    <w:basedOn w:val="a"/>
    <w:uiPriority w:val="34"/>
    <w:qFormat/>
    <w:rsid w:val="00A135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0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1111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Пашка</dc:creator>
  <cp:keywords/>
  <dc:description/>
  <cp:lastModifiedBy>Пашка</cp:lastModifiedBy>
  <cp:revision>24</cp:revision>
  <cp:lastPrinted>2016-04-12T21:56:00Z</cp:lastPrinted>
  <dcterms:created xsi:type="dcterms:W3CDTF">2015-11-30T10:12:00Z</dcterms:created>
  <dcterms:modified xsi:type="dcterms:W3CDTF">2016-06-03T08:11:00Z</dcterms:modified>
</cp:coreProperties>
</file>