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0700" w:type="dxa"/>
        <w:tblLook w:val="04A0"/>
      </w:tblPr>
      <w:tblGrid>
        <w:gridCol w:w="2518"/>
        <w:gridCol w:w="3396"/>
        <w:gridCol w:w="2841"/>
        <w:gridCol w:w="3073"/>
        <w:gridCol w:w="2958"/>
        <w:gridCol w:w="2957"/>
        <w:gridCol w:w="2957"/>
      </w:tblGrid>
      <w:tr w:rsidR="009737ED" w:rsidTr="00D31F54">
        <w:trPr>
          <w:trHeight w:val="557"/>
        </w:trPr>
        <w:tc>
          <w:tcPr>
            <w:tcW w:w="14786" w:type="dxa"/>
            <w:gridSpan w:val="5"/>
          </w:tcPr>
          <w:p w:rsidR="009737ED" w:rsidRPr="00D31F54" w:rsidRDefault="007354E8" w:rsidP="00051A19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</w:t>
            </w:r>
            <w:r w:rsidR="009737ED" w:rsidRPr="00D31F54">
              <w:rPr>
                <w:sz w:val="32"/>
                <w:szCs w:val="32"/>
              </w:rPr>
              <w:t>Тема недели: Здравствуй</w:t>
            </w:r>
            <w:r w:rsidR="00D31F54">
              <w:rPr>
                <w:sz w:val="32"/>
                <w:szCs w:val="32"/>
              </w:rPr>
              <w:t>,</w:t>
            </w:r>
            <w:r w:rsidR="009737ED" w:rsidRPr="00D31F54">
              <w:rPr>
                <w:sz w:val="32"/>
                <w:szCs w:val="32"/>
              </w:rPr>
              <w:t xml:space="preserve"> лето!</w:t>
            </w:r>
          </w:p>
          <w:p w:rsidR="007354E8" w:rsidRDefault="00766C76" w:rsidP="00051A19">
            <w:r>
              <w:rPr>
                <w:sz w:val="32"/>
                <w:szCs w:val="32"/>
              </w:rPr>
              <w:t>С 30</w:t>
            </w:r>
            <w:r w:rsidR="007354E8" w:rsidRPr="00D31F54">
              <w:rPr>
                <w:sz w:val="32"/>
                <w:szCs w:val="32"/>
              </w:rPr>
              <w:t xml:space="preserve"> мая по 3 июня</w:t>
            </w:r>
          </w:p>
        </w:tc>
        <w:tc>
          <w:tcPr>
            <w:tcW w:w="2957" w:type="dxa"/>
          </w:tcPr>
          <w:p w:rsidR="009737ED" w:rsidRDefault="009737ED" w:rsidP="00051A19"/>
        </w:tc>
        <w:tc>
          <w:tcPr>
            <w:tcW w:w="2957" w:type="dxa"/>
          </w:tcPr>
          <w:p w:rsidR="009737ED" w:rsidRDefault="009737ED" w:rsidP="00051A19"/>
        </w:tc>
      </w:tr>
      <w:tr w:rsidR="009737ED" w:rsidTr="00D31F54">
        <w:trPr>
          <w:gridAfter w:val="2"/>
          <w:wAfter w:w="5914" w:type="dxa"/>
          <w:trHeight w:val="981"/>
        </w:trPr>
        <w:tc>
          <w:tcPr>
            <w:tcW w:w="2518" w:type="dxa"/>
          </w:tcPr>
          <w:p w:rsidR="009737ED" w:rsidRDefault="009737ED"/>
          <w:p w:rsidR="007354E8" w:rsidRDefault="007354E8">
            <w:r>
              <w:t xml:space="preserve">            Тема дня</w:t>
            </w:r>
          </w:p>
        </w:tc>
        <w:tc>
          <w:tcPr>
            <w:tcW w:w="3396" w:type="dxa"/>
          </w:tcPr>
          <w:p w:rsidR="009737ED" w:rsidRDefault="009737ED">
            <w:r>
              <w:t xml:space="preserve"> </w:t>
            </w:r>
          </w:p>
          <w:p w:rsidR="009737ED" w:rsidRDefault="009737ED">
            <w:r>
              <w:t>Познавательно-речевое</w:t>
            </w:r>
          </w:p>
          <w:p w:rsidR="009737ED" w:rsidRDefault="009737ED">
            <w:r>
              <w:t xml:space="preserve">                развитие</w:t>
            </w:r>
          </w:p>
        </w:tc>
        <w:tc>
          <w:tcPr>
            <w:tcW w:w="2841" w:type="dxa"/>
          </w:tcPr>
          <w:p w:rsidR="009737ED" w:rsidRDefault="009737ED"/>
          <w:p w:rsidR="009737ED" w:rsidRDefault="009737ED">
            <w:r>
              <w:t>Физическое развитие</w:t>
            </w:r>
          </w:p>
        </w:tc>
        <w:tc>
          <w:tcPr>
            <w:tcW w:w="3073" w:type="dxa"/>
          </w:tcPr>
          <w:p w:rsidR="009737ED" w:rsidRDefault="009737ED"/>
          <w:p w:rsidR="009737ED" w:rsidRDefault="009737ED" w:rsidP="009737ED">
            <w:r>
              <w:t xml:space="preserve">  Художественно-эстетическое</w:t>
            </w:r>
          </w:p>
          <w:p w:rsidR="009737ED" w:rsidRDefault="009737ED">
            <w:r>
              <w:t xml:space="preserve">              развитие</w:t>
            </w:r>
          </w:p>
        </w:tc>
        <w:tc>
          <w:tcPr>
            <w:tcW w:w="2958" w:type="dxa"/>
          </w:tcPr>
          <w:p w:rsidR="009737ED" w:rsidRDefault="009737ED"/>
          <w:p w:rsidR="009737ED" w:rsidRDefault="009737ED">
            <w:r>
              <w:t xml:space="preserve">      Социально- личностное</w:t>
            </w:r>
          </w:p>
          <w:p w:rsidR="009737ED" w:rsidRDefault="009737ED">
            <w:r>
              <w:t xml:space="preserve">                развитие</w:t>
            </w:r>
          </w:p>
        </w:tc>
      </w:tr>
      <w:tr w:rsidR="009737ED" w:rsidTr="00D31F54">
        <w:trPr>
          <w:gridAfter w:val="2"/>
          <w:wAfter w:w="5914" w:type="dxa"/>
          <w:trHeight w:val="70"/>
        </w:trPr>
        <w:tc>
          <w:tcPr>
            <w:tcW w:w="2518" w:type="dxa"/>
          </w:tcPr>
          <w:p w:rsidR="007354E8" w:rsidRDefault="007354E8" w:rsidP="003D53DD">
            <w:pPr>
              <w:pStyle w:val="a4"/>
              <w:numPr>
                <w:ilvl w:val="0"/>
                <w:numId w:val="4"/>
              </w:numPr>
            </w:pPr>
            <w:r>
              <w:t>Лето, лето к нам пришло!</w:t>
            </w:r>
          </w:p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>
            <w:r>
              <w:t>2.Солнышко лучистое</w:t>
            </w:r>
          </w:p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>
            <w:r>
              <w:t>3.Песок-наш дружок</w:t>
            </w:r>
          </w:p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/>
          <w:p w:rsidR="00D31F54" w:rsidRDefault="00D31F54" w:rsidP="00D31F54">
            <w:r>
              <w:t>4.Эх,водичка- вода</w:t>
            </w:r>
          </w:p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3250DC" w:rsidRDefault="003250DC" w:rsidP="00664C0C"/>
          <w:p w:rsidR="002020D3" w:rsidRDefault="002020D3" w:rsidP="00664C0C"/>
          <w:p w:rsidR="002020D3" w:rsidRDefault="002020D3" w:rsidP="00664C0C"/>
          <w:p w:rsidR="002020D3" w:rsidRDefault="002020D3" w:rsidP="00664C0C"/>
          <w:p w:rsidR="00664C0C" w:rsidRDefault="00D31F54" w:rsidP="00664C0C">
            <w:r>
              <w:lastRenderedPageBreak/>
              <w:t>5.День защиты детей</w:t>
            </w:r>
          </w:p>
          <w:p w:rsidR="00A10A27" w:rsidRDefault="00A10A27" w:rsidP="00664C0C"/>
          <w:p w:rsidR="00A10A27" w:rsidRDefault="00A10A27" w:rsidP="00664C0C"/>
          <w:p w:rsidR="00A10A27" w:rsidRDefault="00A10A27" w:rsidP="00664C0C"/>
          <w:p w:rsidR="00A10A27" w:rsidRDefault="00A10A27" w:rsidP="00664C0C"/>
          <w:p w:rsidR="00A10A27" w:rsidRDefault="00A10A27" w:rsidP="00664C0C"/>
          <w:p w:rsidR="00642C86" w:rsidRDefault="00642C86" w:rsidP="00664C0C"/>
          <w:p w:rsidR="00642C86" w:rsidRDefault="00642C86" w:rsidP="00664C0C"/>
          <w:p w:rsidR="00642C86" w:rsidRDefault="00642C86" w:rsidP="00664C0C"/>
          <w:p w:rsidR="00642C86" w:rsidRPr="00692069" w:rsidRDefault="00642C86" w:rsidP="00664C0C">
            <w:pPr>
              <w:rPr>
                <w:b/>
              </w:rPr>
            </w:pPr>
          </w:p>
          <w:p w:rsidR="00A10A27" w:rsidRDefault="003250DC" w:rsidP="00664C0C">
            <w:r w:rsidRPr="00692069">
              <w:rPr>
                <w:b/>
              </w:rPr>
              <w:t>ИТОГОВОЕ</w:t>
            </w:r>
            <w:r>
              <w:t xml:space="preserve"> </w:t>
            </w:r>
            <w:r w:rsidRPr="00692069">
              <w:rPr>
                <w:b/>
              </w:rPr>
              <w:t>МЕРОПРИЯТИЕ:</w:t>
            </w:r>
          </w:p>
          <w:p w:rsidR="00A10A27" w:rsidRDefault="00A10A27" w:rsidP="00664C0C"/>
          <w:p w:rsidR="00A10A27" w:rsidRDefault="00A10A27" w:rsidP="00664C0C"/>
          <w:p w:rsidR="00A10A27" w:rsidRDefault="00A10A27" w:rsidP="00664C0C"/>
          <w:p w:rsidR="00A10A27" w:rsidRDefault="00A10A27" w:rsidP="00664C0C">
            <w:r>
              <w:t>6.Первые летние цветы</w:t>
            </w:r>
          </w:p>
          <w:p w:rsidR="003250DC" w:rsidRDefault="003250DC" w:rsidP="00664C0C"/>
          <w:p w:rsidR="003250DC" w:rsidRDefault="003250DC" w:rsidP="00664C0C"/>
          <w:p w:rsidR="003250DC" w:rsidRDefault="003250DC" w:rsidP="00664C0C"/>
          <w:p w:rsidR="003250DC" w:rsidRDefault="003250DC" w:rsidP="00664C0C"/>
          <w:p w:rsidR="003250DC" w:rsidRDefault="003250DC" w:rsidP="00664C0C"/>
          <w:p w:rsidR="003250DC" w:rsidRDefault="003250DC" w:rsidP="00664C0C"/>
          <w:p w:rsidR="003250DC" w:rsidRDefault="003250DC" w:rsidP="00664C0C"/>
          <w:p w:rsidR="003250DC" w:rsidRDefault="003250DC" w:rsidP="00664C0C"/>
          <w:p w:rsidR="003250DC" w:rsidRDefault="003250DC" w:rsidP="00664C0C"/>
          <w:p w:rsidR="003250DC" w:rsidRDefault="003250DC" w:rsidP="00664C0C">
            <w:r>
              <w:t>7. День рождения А.С.Пушкина</w:t>
            </w:r>
          </w:p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  <w:p w:rsidR="00664C0C" w:rsidRDefault="00664C0C" w:rsidP="00664C0C"/>
        </w:tc>
        <w:tc>
          <w:tcPr>
            <w:tcW w:w="3396" w:type="dxa"/>
          </w:tcPr>
          <w:p w:rsidR="009737ED" w:rsidRDefault="009737ED"/>
          <w:p w:rsidR="007354E8" w:rsidRDefault="007354E8">
            <w:r w:rsidRPr="00692069">
              <w:rPr>
                <w:b/>
              </w:rPr>
              <w:t xml:space="preserve">Беседы </w:t>
            </w:r>
            <w:r>
              <w:t>о приметах лета.</w:t>
            </w:r>
          </w:p>
          <w:p w:rsidR="007354E8" w:rsidRDefault="007354E8">
            <w:r w:rsidRPr="00692069">
              <w:rPr>
                <w:b/>
              </w:rPr>
              <w:t xml:space="preserve">Рассматривание </w:t>
            </w:r>
            <w:r>
              <w:t>картин по теме лето.</w:t>
            </w:r>
          </w:p>
          <w:p w:rsidR="007354E8" w:rsidRDefault="007354E8">
            <w:r w:rsidRPr="00692069">
              <w:rPr>
                <w:b/>
              </w:rPr>
              <w:t>Загадывание загадок</w:t>
            </w:r>
            <w:r>
              <w:t xml:space="preserve"> о лете.</w:t>
            </w:r>
          </w:p>
          <w:p w:rsidR="007354E8" w:rsidRDefault="007354E8"/>
          <w:p w:rsidR="007354E8" w:rsidRDefault="00D03EAB">
            <w:r w:rsidRPr="00692069">
              <w:rPr>
                <w:b/>
              </w:rPr>
              <w:t>Беседа</w:t>
            </w:r>
            <w:r>
              <w:t xml:space="preserve"> на тему: «Лето красное и опасное» - о пользе и вреде солнечных лучей.</w:t>
            </w:r>
          </w:p>
          <w:p w:rsidR="00D03EAB" w:rsidRDefault="00D03EAB"/>
          <w:p w:rsidR="00D03EAB" w:rsidRPr="00664C0C" w:rsidRDefault="00D03EAB">
            <w:pPr>
              <w:rPr>
                <w:b/>
              </w:rPr>
            </w:pPr>
            <w:r w:rsidRPr="00664C0C">
              <w:rPr>
                <w:b/>
              </w:rPr>
              <w:t>Дидактические игры:</w:t>
            </w:r>
          </w:p>
          <w:p w:rsidR="00D03EAB" w:rsidRDefault="00D03EAB">
            <w:r>
              <w:t xml:space="preserve">«Сколько лучиков»- </w:t>
            </w:r>
            <w:r w:rsidR="007676ED">
              <w:t>счёт</w:t>
            </w:r>
          </w:p>
          <w:p w:rsidR="007676ED" w:rsidRDefault="007676ED">
            <w:r>
              <w:t>«Собери быстрее солнышко» -развитие мышления.</w:t>
            </w:r>
          </w:p>
          <w:p w:rsidR="007676ED" w:rsidRDefault="007676ED">
            <w:r>
              <w:t>«Какое оно солнышко?»- подбор прилагательных.</w:t>
            </w:r>
          </w:p>
          <w:p w:rsidR="00051A19" w:rsidRDefault="00051A19">
            <w:r>
              <w:t>Чтение «Подушка для солнышка»</w:t>
            </w:r>
          </w:p>
          <w:p w:rsidR="007676ED" w:rsidRDefault="007676ED"/>
          <w:p w:rsidR="007676ED" w:rsidRDefault="007676ED">
            <w:r w:rsidRPr="00664C0C">
              <w:rPr>
                <w:b/>
              </w:rPr>
              <w:t>Эксперимент</w:t>
            </w:r>
            <w:r w:rsidR="00664C0C" w:rsidRPr="00664C0C">
              <w:rPr>
                <w:b/>
              </w:rPr>
              <w:t>ы</w:t>
            </w:r>
            <w:r>
              <w:t xml:space="preserve"> – «Солнце и огонь»</w:t>
            </w:r>
          </w:p>
          <w:p w:rsidR="00664C0C" w:rsidRDefault="00664C0C">
            <w:r>
              <w:t>«Удивительный песок»</w:t>
            </w:r>
          </w:p>
          <w:p w:rsidR="00664C0C" w:rsidRDefault="00664C0C">
            <w:r>
              <w:t>«Такая разная вода»</w:t>
            </w:r>
          </w:p>
          <w:p w:rsidR="002020D3" w:rsidRDefault="002020D3">
            <w:r>
              <w:t>«Фильтрация воды»</w:t>
            </w:r>
          </w:p>
          <w:p w:rsidR="007676ED" w:rsidRDefault="007676ED"/>
          <w:p w:rsidR="007676ED" w:rsidRDefault="007676ED">
            <w:r w:rsidRPr="00664C0C">
              <w:rPr>
                <w:b/>
              </w:rPr>
              <w:t>Чтение художественной литературы</w:t>
            </w:r>
            <w:r>
              <w:t>:</w:t>
            </w:r>
          </w:p>
          <w:p w:rsidR="007676ED" w:rsidRDefault="007676ED">
            <w:r>
              <w:t>Стихи о лете</w:t>
            </w:r>
          </w:p>
          <w:p w:rsidR="00B20095" w:rsidRDefault="00B20095">
            <w:r>
              <w:t>Заучивание заклички «Здравствуй</w:t>
            </w:r>
            <w:r w:rsidR="00664C0C">
              <w:t>,</w:t>
            </w:r>
            <w:r>
              <w:t xml:space="preserve"> солнышко»</w:t>
            </w:r>
          </w:p>
          <w:p w:rsidR="002020D3" w:rsidRDefault="00D31F54">
            <w:r>
              <w:t xml:space="preserve">Чтение потешек </w:t>
            </w:r>
          </w:p>
          <w:p w:rsidR="00664C0C" w:rsidRDefault="002020D3">
            <w:r>
              <w:t>Экскурсия на реку</w:t>
            </w:r>
            <w:r w:rsidR="00664C0C">
              <w:t xml:space="preserve"> </w:t>
            </w:r>
          </w:p>
          <w:p w:rsidR="003250DC" w:rsidRDefault="003250DC"/>
          <w:p w:rsidR="002020D3" w:rsidRDefault="002020D3"/>
          <w:p w:rsidR="002020D3" w:rsidRDefault="002020D3"/>
          <w:p w:rsidR="002020D3" w:rsidRDefault="002020D3"/>
          <w:p w:rsidR="002020D3" w:rsidRPr="00692069" w:rsidRDefault="002020D3">
            <w:pPr>
              <w:rPr>
                <w:b/>
              </w:rPr>
            </w:pPr>
            <w:r w:rsidRPr="00692069">
              <w:rPr>
                <w:b/>
              </w:rPr>
              <w:t>Рассказ</w:t>
            </w:r>
          </w:p>
          <w:p w:rsidR="00664C0C" w:rsidRDefault="004C7664">
            <w:r>
              <w:t>воспитателя о празднике.</w:t>
            </w:r>
          </w:p>
          <w:p w:rsidR="004C7664" w:rsidRDefault="004C7664"/>
          <w:p w:rsidR="004C7664" w:rsidRDefault="004C7664">
            <w:r>
              <w:t>Акция «Игрушки – детям»</w:t>
            </w:r>
          </w:p>
          <w:p w:rsidR="00A10A27" w:rsidRDefault="00A10A27"/>
          <w:p w:rsidR="00A10A27" w:rsidRPr="00A10A27" w:rsidRDefault="00A10A27" w:rsidP="00A10A27"/>
          <w:p w:rsidR="00A10A27" w:rsidRDefault="00A10A27" w:rsidP="00A10A27"/>
          <w:p w:rsidR="00642C86" w:rsidRPr="00692069" w:rsidRDefault="00642C86" w:rsidP="00A10A27">
            <w:pPr>
              <w:rPr>
                <w:b/>
              </w:rPr>
            </w:pPr>
          </w:p>
          <w:p w:rsidR="00A10A27" w:rsidRPr="00692069" w:rsidRDefault="003250DC" w:rsidP="00A10A27">
            <w:pPr>
              <w:rPr>
                <w:b/>
              </w:rPr>
            </w:pPr>
            <w:r w:rsidRPr="00692069">
              <w:rPr>
                <w:b/>
              </w:rPr>
              <w:t xml:space="preserve">РАЗВЛЕЧЕНИЕ </w:t>
            </w:r>
          </w:p>
          <w:p w:rsidR="00A10A27" w:rsidRDefault="00A10A27" w:rsidP="00A10A27"/>
          <w:p w:rsidR="00701A9F" w:rsidRDefault="00701A9F" w:rsidP="00A10A27"/>
          <w:p w:rsidR="00701A9F" w:rsidRDefault="00701A9F" w:rsidP="00A10A27"/>
          <w:p w:rsidR="00642C86" w:rsidRDefault="00642C86" w:rsidP="00A10A27"/>
          <w:p w:rsidR="00664C0C" w:rsidRDefault="00A10A27" w:rsidP="00A10A27">
            <w:r w:rsidRPr="00692069">
              <w:rPr>
                <w:b/>
              </w:rPr>
              <w:t xml:space="preserve">Рассказ </w:t>
            </w:r>
            <w:r>
              <w:t>воспитателя  об одуванчике, медунице, мать-и-мачехи их  лекарственных свойствах</w:t>
            </w:r>
          </w:p>
          <w:p w:rsidR="00A10A27" w:rsidRDefault="00A10A27" w:rsidP="00A10A27"/>
          <w:p w:rsidR="00A10A27" w:rsidRDefault="00A10A27" w:rsidP="00A10A27">
            <w:r w:rsidRPr="00692069">
              <w:rPr>
                <w:b/>
              </w:rPr>
              <w:t>Чтение</w:t>
            </w:r>
            <w:r>
              <w:t xml:space="preserve"> сказок, легенд ,стихов о цветах.</w:t>
            </w:r>
          </w:p>
          <w:p w:rsidR="00A10A27" w:rsidRDefault="00A10A27" w:rsidP="00A10A27">
            <w:r>
              <w:t>Загадывание загадок о цветах</w:t>
            </w:r>
            <w:r w:rsidR="003D4C90">
              <w:t>.</w:t>
            </w:r>
          </w:p>
          <w:p w:rsidR="00A10A27" w:rsidRDefault="00A10A27" w:rsidP="00A10A27"/>
          <w:p w:rsidR="003250DC" w:rsidRDefault="003250DC" w:rsidP="00A10A27"/>
          <w:p w:rsidR="003250DC" w:rsidRDefault="003250DC" w:rsidP="00A10A27">
            <w:r w:rsidRPr="00692069">
              <w:rPr>
                <w:b/>
              </w:rPr>
              <w:t>Беседы</w:t>
            </w:r>
            <w:r>
              <w:t xml:space="preserve"> с детьми:</w:t>
            </w:r>
          </w:p>
          <w:p w:rsidR="003250DC" w:rsidRDefault="003250DC" w:rsidP="00A10A27">
            <w:r>
              <w:t>«Что мы знаем о Пушкине»</w:t>
            </w:r>
          </w:p>
          <w:p w:rsidR="003250DC" w:rsidRDefault="003250DC" w:rsidP="00A10A27">
            <w:r>
              <w:t>«Какие сказки написал А.С. Пушкин»</w:t>
            </w:r>
          </w:p>
          <w:p w:rsidR="003250DC" w:rsidRDefault="003250DC" w:rsidP="00A10A27">
            <w:r w:rsidRPr="00692069">
              <w:rPr>
                <w:b/>
              </w:rPr>
              <w:t>Чтение</w:t>
            </w:r>
            <w:r>
              <w:t xml:space="preserve"> сказок по желанию детей</w:t>
            </w:r>
          </w:p>
          <w:p w:rsidR="003250DC" w:rsidRDefault="003250DC" w:rsidP="00A10A27">
            <w:r w:rsidRPr="00692069">
              <w:rPr>
                <w:b/>
              </w:rPr>
              <w:t>Выставка</w:t>
            </w:r>
            <w:r>
              <w:t xml:space="preserve"> книг сказок А.С.Пушкина.</w:t>
            </w:r>
          </w:p>
          <w:p w:rsidR="00692069" w:rsidRPr="00692069" w:rsidRDefault="003250DC" w:rsidP="00A10A27">
            <w:pPr>
              <w:rPr>
                <w:b/>
              </w:rPr>
            </w:pPr>
            <w:r w:rsidRPr="00692069">
              <w:rPr>
                <w:b/>
              </w:rPr>
              <w:t>Д/игры</w:t>
            </w:r>
          </w:p>
          <w:p w:rsidR="003250DC" w:rsidRDefault="003250DC" w:rsidP="00A10A27">
            <w:r>
              <w:t xml:space="preserve"> «Назови героев сказки…»</w:t>
            </w:r>
          </w:p>
          <w:p w:rsidR="003250DC" w:rsidRDefault="003250DC" w:rsidP="00A10A27">
            <w:r>
              <w:t>«Из какой сказки эти слова»</w:t>
            </w:r>
          </w:p>
          <w:p w:rsidR="003250DC" w:rsidRPr="00A10A27" w:rsidRDefault="003250DC" w:rsidP="00A10A27"/>
        </w:tc>
        <w:tc>
          <w:tcPr>
            <w:tcW w:w="2841" w:type="dxa"/>
          </w:tcPr>
          <w:p w:rsidR="009737ED" w:rsidRDefault="009737ED"/>
          <w:p w:rsidR="00D03EAB" w:rsidRDefault="00D03EAB">
            <w:r>
              <w:t>«Дотянись до солнышка» - лазание по гимнастической лестнице.</w:t>
            </w:r>
          </w:p>
          <w:p w:rsidR="00D03EAB" w:rsidRDefault="00D03EAB">
            <w:r>
              <w:t>«Солнышко и дождик» -чередование ходьбы и бега.</w:t>
            </w:r>
          </w:p>
          <w:p w:rsidR="00D03EAB" w:rsidRDefault="00D03EAB">
            <w:r>
              <w:t>«Радужные брызги»- бросание  мяча вверх и ловля мяча.</w:t>
            </w:r>
          </w:p>
          <w:p w:rsidR="00B20095" w:rsidRDefault="00B20095"/>
          <w:p w:rsidR="00B20095" w:rsidRDefault="00B20095">
            <w:r w:rsidRPr="00692069">
              <w:rPr>
                <w:b/>
              </w:rPr>
              <w:t>П/игра</w:t>
            </w:r>
            <w:r>
              <w:t xml:space="preserve"> «Поймай солнечный зайчик»</w:t>
            </w:r>
          </w:p>
          <w:p w:rsidR="002020D3" w:rsidRDefault="002020D3"/>
          <w:p w:rsidR="002020D3" w:rsidRPr="00692069" w:rsidRDefault="002020D3">
            <w:pPr>
              <w:rPr>
                <w:b/>
              </w:rPr>
            </w:pPr>
            <w:r w:rsidRPr="00692069">
              <w:rPr>
                <w:b/>
              </w:rPr>
              <w:t>Пальчиковые  игры:</w:t>
            </w:r>
          </w:p>
          <w:p w:rsidR="002020D3" w:rsidRDefault="002020D3">
            <w:r>
              <w:t>«Ветер, ветер, ветерок»</w:t>
            </w:r>
          </w:p>
          <w:p w:rsidR="002020D3" w:rsidRDefault="002020D3">
            <w:r>
              <w:t>«По воду»</w:t>
            </w:r>
          </w:p>
          <w:p w:rsidR="00A10A27" w:rsidRDefault="00A10A27"/>
          <w:p w:rsidR="00A10A27" w:rsidRDefault="00A10A27"/>
          <w:p w:rsidR="00A10A27" w:rsidRDefault="00A10A27"/>
          <w:p w:rsidR="00A10A27" w:rsidRDefault="00A10A27"/>
          <w:p w:rsidR="00A10A27" w:rsidRDefault="00A10A27"/>
          <w:p w:rsidR="00A10A27" w:rsidRPr="00692069" w:rsidRDefault="00A10A27">
            <w:pPr>
              <w:rPr>
                <w:b/>
              </w:rPr>
            </w:pPr>
          </w:p>
          <w:p w:rsidR="00A10A27" w:rsidRPr="00692069" w:rsidRDefault="00692069">
            <w:pPr>
              <w:rPr>
                <w:b/>
              </w:rPr>
            </w:pPr>
            <w:r w:rsidRPr="00692069">
              <w:rPr>
                <w:b/>
              </w:rPr>
              <w:t>П/игры:</w:t>
            </w:r>
          </w:p>
          <w:p w:rsidR="00A10A27" w:rsidRDefault="00951BAC">
            <w:r>
              <w:t>«Водонос»</w:t>
            </w:r>
          </w:p>
          <w:p w:rsidR="00951BAC" w:rsidRDefault="00951BAC">
            <w:r>
              <w:t>«Полей цветы»</w:t>
            </w:r>
          </w:p>
          <w:p w:rsidR="00A10A27" w:rsidRDefault="00A10A27"/>
          <w:p w:rsidR="00A10A27" w:rsidRDefault="00A10A27"/>
          <w:p w:rsidR="00A10A27" w:rsidRDefault="00A10A27"/>
          <w:p w:rsidR="00A10A27" w:rsidRDefault="00A10A27"/>
          <w:p w:rsidR="00A10A27" w:rsidRDefault="00A10A27"/>
          <w:p w:rsidR="00A10A27" w:rsidRDefault="00A10A27"/>
          <w:p w:rsidR="00A10A27" w:rsidRDefault="00A10A27"/>
          <w:p w:rsidR="00642C86" w:rsidRPr="00692069" w:rsidRDefault="00642C86">
            <w:pPr>
              <w:rPr>
                <w:b/>
              </w:rPr>
            </w:pPr>
            <w:r w:rsidRPr="00692069">
              <w:rPr>
                <w:b/>
              </w:rPr>
              <w:t xml:space="preserve">Пальчиковая игра </w:t>
            </w:r>
          </w:p>
          <w:p w:rsidR="003250DC" w:rsidRDefault="00642C86">
            <w:r>
              <w:t>«Добрый друг»</w:t>
            </w:r>
          </w:p>
          <w:p w:rsidR="002020D3" w:rsidRPr="00692069" w:rsidRDefault="002020D3">
            <w:pPr>
              <w:rPr>
                <w:b/>
              </w:rPr>
            </w:pPr>
          </w:p>
          <w:p w:rsidR="00692069" w:rsidRPr="00692069" w:rsidRDefault="00692069">
            <w:pPr>
              <w:rPr>
                <w:b/>
              </w:rPr>
            </w:pPr>
            <w:r w:rsidRPr="00692069">
              <w:rPr>
                <w:b/>
              </w:rPr>
              <w:t>П/ игры:</w:t>
            </w:r>
          </w:p>
          <w:p w:rsidR="00A10A27" w:rsidRDefault="00A10A27">
            <w:r>
              <w:t xml:space="preserve"> «Мы весёлые ребята»</w:t>
            </w:r>
          </w:p>
          <w:p w:rsidR="00701A9F" w:rsidRDefault="00701A9F">
            <w:r>
              <w:t>«Подарки»</w:t>
            </w:r>
          </w:p>
          <w:p w:rsidR="00642C86" w:rsidRDefault="00642C86">
            <w:r>
              <w:t>«Карусели»</w:t>
            </w:r>
          </w:p>
          <w:p w:rsidR="00642C86" w:rsidRDefault="00642C86">
            <w:r>
              <w:t>«Найди пару»</w:t>
            </w:r>
          </w:p>
          <w:p w:rsidR="00701A9F" w:rsidRDefault="00701A9F"/>
          <w:p w:rsidR="00701A9F" w:rsidRDefault="00701A9F"/>
          <w:p w:rsidR="00701A9F" w:rsidRDefault="00701A9F">
            <w:r>
              <w:t>«</w:t>
            </w:r>
            <w:r w:rsidRPr="00692069">
              <w:rPr>
                <w:b/>
              </w:rPr>
              <w:t>ДЕТСТВО –ЭТО ТЫ И Я»</w:t>
            </w:r>
          </w:p>
          <w:p w:rsidR="00701A9F" w:rsidRDefault="00701A9F" w:rsidP="00701A9F"/>
          <w:p w:rsidR="00701A9F" w:rsidRDefault="00701A9F" w:rsidP="00701A9F"/>
          <w:p w:rsidR="00701A9F" w:rsidRDefault="00701A9F" w:rsidP="00701A9F"/>
          <w:p w:rsidR="00642C86" w:rsidRDefault="00642C86" w:rsidP="00701A9F"/>
          <w:p w:rsidR="00701A9F" w:rsidRDefault="00701A9F" w:rsidP="00701A9F">
            <w:r>
              <w:t>П/ ИГРЫ:</w:t>
            </w:r>
          </w:p>
          <w:p w:rsidR="00701A9F" w:rsidRDefault="00701A9F" w:rsidP="00701A9F">
            <w:r>
              <w:t>«Волк во рву»</w:t>
            </w:r>
          </w:p>
          <w:p w:rsidR="00701A9F" w:rsidRDefault="00701A9F" w:rsidP="00701A9F">
            <w:r>
              <w:t>«Мышеловка»</w:t>
            </w:r>
          </w:p>
          <w:p w:rsidR="00701A9F" w:rsidRDefault="00701A9F" w:rsidP="00701A9F">
            <w:r>
              <w:t>«Гуси-гуси»</w:t>
            </w:r>
          </w:p>
          <w:p w:rsidR="00701A9F" w:rsidRDefault="00701A9F" w:rsidP="00701A9F">
            <w:r>
              <w:t>Игровые упражнения:</w:t>
            </w:r>
          </w:p>
          <w:p w:rsidR="00701A9F" w:rsidRDefault="00701A9F" w:rsidP="00701A9F">
            <w:r>
              <w:t>«Спрыгни с бревна»</w:t>
            </w:r>
          </w:p>
          <w:p w:rsidR="00701A9F" w:rsidRDefault="00701A9F" w:rsidP="00701A9F">
            <w:r>
              <w:t>«Быстро прыгай через колёса»</w:t>
            </w:r>
          </w:p>
          <w:p w:rsidR="00701A9F" w:rsidRDefault="00701A9F" w:rsidP="00701A9F"/>
          <w:p w:rsidR="00701A9F" w:rsidRDefault="00701A9F" w:rsidP="00701A9F"/>
          <w:p w:rsidR="00701A9F" w:rsidRPr="00692069" w:rsidRDefault="00701A9F" w:rsidP="00701A9F">
            <w:pPr>
              <w:rPr>
                <w:b/>
              </w:rPr>
            </w:pPr>
            <w:r w:rsidRPr="00692069">
              <w:rPr>
                <w:b/>
              </w:rPr>
              <w:t>П/игры:</w:t>
            </w:r>
          </w:p>
          <w:p w:rsidR="00701A9F" w:rsidRDefault="00701A9F" w:rsidP="00701A9F">
            <w:r>
              <w:t>«У медведя во бору»</w:t>
            </w:r>
          </w:p>
          <w:p w:rsidR="00701A9F" w:rsidRDefault="00701A9F" w:rsidP="00701A9F">
            <w:r>
              <w:t>«Карусели»</w:t>
            </w:r>
          </w:p>
          <w:p w:rsidR="00692069" w:rsidRDefault="00692069" w:rsidP="00701A9F">
            <w:r>
              <w:t xml:space="preserve">«Караси  и </w:t>
            </w:r>
            <w:r w:rsidR="00701A9F">
              <w:t>щука»</w:t>
            </w:r>
          </w:p>
          <w:p w:rsidR="00701A9F" w:rsidRPr="00701A9F" w:rsidRDefault="00701A9F" w:rsidP="00701A9F">
            <w:r>
              <w:t>»Самолёты»</w:t>
            </w:r>
          </w:p>
        </w:tc>
        <w:tc>
          <w:tcPr>
            <w:tcW w:w="3073" w:type="dxa"/>
          </w:tcPr>
          <w:p w:rsidR="009737ED" w:rsidRDefault="009737ED"/>
          <w:p w:rsidR="007354E8" w:rsidRPr="00692069" w:rsidRDefault="007354E8">
            <w:pPr>
              <w:rPr>
                <w:b/>
              </w:rPr>
            </w:pPr>
            <w:r w:rsidRPr="00692069">
              <w:rPr>
                <w:b/>
              </w:rPr>
              <w:t>Продуктивная дея-ть:</w:t>
            </w:r>
          </w:p>
          <w:p w:rsidR="007354E8" w:rsidRDefault="007354E8"/>
          <w:p w:rsidR="007354E8" w:rsidRDefault="007354E8">
            <w:r>
              <w:t>Рисование «Вот оно какое наше лето»</w:t>
            </w:r>
          </w:p>
          <w:p w:rsidR="007354E8" w:rsidRDefault="007354E8" w:rsidP="007354E8">
            <w:r w:rsidRPr="00692069">
              <w:rPr>
                <w:b/>
              </w:rPr>
              <w:t>Аппликация</w:t>
            </w:r>
            <w:r>
              <w:t xml:space="preserve"> «Солнышко лучистое»</w:t>
            </w:r>
          </w:p>
          <w:p w:rsidR="007354E8" w:rsidRDefault="007354E8" w:rsidP="007354E8"/>
          <w:p w:rsidR="00664C0C" w:rsidRDefault="00664C0C" w:rsidP="007354E8">
            <w:r>
              <w:t>Рисование на песке.</w:t>
            </w:r>
          </w:p>
          <w:p w:rsidR="002020D3" w:rsidRDefault="002020D3" w:rsidP="007354E8">
            <w:r>
              <w:t xml:space="preserve"> Рисование «Наша Лена»</w:t>
            </w:r>
          </w:p>
          <w:p w:rsidR="004C7664" w:rsidRDefault="004C7664" w:rsidP="007354E8"/>
          <w:p w:rsidR="004C7664" w:rsidRDefault="004C7664" w:rsidP="007354E8"/>
          <w:p w:rsidR="004C7664" w:rsidRDefault="004C7664" w:rsidP="007354E8"/>
          <w:p w:rsidR="002020D3" w:rsidRPr="00692069" w:rsidRDefault="002020D3" w:rsidP="002020D3">
            <w:pPr>
              <w:rPr>
                <w:b/>
              </w:rPr>
            </w:pPr>
            <w:r w:rsidRPr="00692069">
              <w:rPr>
                <w:b/>
              </w:rPr>
              <w:t>Музыкальная дея-ть:</w:t>
            </w:r>
          </w:p>
          <w:p w:rsidR="002020D3" w:rsidRDefault="002020D3" w:rsidP="002020D3">
            <w:r>
              <w:t>Прослушивание и пение  песен о лете.</w:t>
            </w:r>
          </w:p>
          <w:p w:rsidR="002020D3" w:rsidRDefault="002020D3" w:rsidP="002020D3"/>
          <w:p w:rsidR="004C7664" w:rsidRDefault="004C7664" w:rsidP="007354E8"/>
          <w:p w:rsidR="004C7664" w:rsidRDefault="004C7664" w:rsidP="007354E8"/>
          <w:p w:rsidR="004C7664" w:rsidRDefault="004C7664" w:rsidP="007354E8"/>
          <w:p w:rsidR="004C7664" w:rsidRDefault="004C7664" w:rsidP="007354E8"/>
          <w:p w:rsidR="004C7664" w:rsidRDefault="004C7664" w:rsidP="007354E8"/>
          <w:p w:rsidR="004C7664" w:rsidRDefault="004C7664" w:rsidP="007354E8"/>
          <w:p w:rsidR="004C7664" w:rsidRDefault="004C7664" w:rsidP="007354E8"/>
          <w:p w:rsidR="004C7664" w:rsidRDefault="004C7664" w:rsidP="007354E8"/>
          <w:p w:rsidR="004C7664" w:rsidRDefault="004C7664" w:rsidP="007354E8"/>
          <w:p w:rsidR="004C7664" w:rsidRDefault="004C7664" w:rsidP="007354E8"/>
          <w:p w:rsidR="004C7664" w:rsidRDefault="004C7664" w:rsidP="007354E8"/>
          <w:p w:rsidR="004C7664" w:rsidRDefault="004C7664" w:rsidP="007354E8"/>
          <w:p w:rsidR="004C7664" w:rsidRDefault="004C7664" w:rsidP="007354E8"/>
          <w:p w:rsidR="003250DC" w:rsidRDefault="003250DC" w:rsidP="007354E8"/>
          <w:p w:rsidR="002020D3" w:rsidRDefault="002020D3" w:rsidP="007354E8"/>
          <w:p w:rsidR="002020D3" w:rsidRDefault="002020D3" w:rsidP="007354E8"/>
          <w:p w:rsidR="002020D3" w:rsidRPr="00290E5C" w:rsidRDefault="002020D3" w:rsidP="007354E8">
            <w:pPr>
              <w:rPr>
                <w:b/>
              </w:rPr>
            </w:pPr>
          </w:p>
          <w:p w:rsidR="002020D3" w:rsidRPr="00290E5C" w:rsidRDefault="002020D3" w:rsidP="007354E8">
            <w:pPr>
              <w:rPr>
                <w:b/>
              </w:rPr>
            </w:pPr>
            <w:r w:rsidRPr="00290E5C">
              <w:rPr>
                <w:b/>
              </w:rPr>
              <w:t xml:space="preserve">Продуктивная деятельность: </w:t>
            </w:r>
          </w:p>
          <w:p w:rsidR="002020D3" w:rsidRDefault="002020D3" w:rsidP="007354E8"/>
          <w:p w:rsidR="004C7664" w:rsidRDefault="002020D3" w:rsidP="007354E8">
            <w:r w:rsidRPr="00290E5C">
              <w:rPr>
                <w:b/>
              </w:rPr>
              <w:t>рисование</w:t>
            </w:r>
            <w:r>
              <w:t xml:space="preserve"> </w:t>
            </w:r>
            <w:r w:rsidR="004C7664">
              <w:t>на асфальте</w:t>
            </w:r>
          </w:p>
          <w:p w:rsidR="00A10A27" w:rsidRDefault="004C7664" w:rsidP="00A10A27">
            <w:r>
              <w:t>«Мир глазами детей»</w:t>
            </w:r>
          </w:p>
          <w:p w:rsidR="00A10A27" w:rsidRDefault="00A10A27" w:rsidP="00A10A27">
            <w:r w:rsidRPr="00290E5C">
              <w:rPr>
                <w:b/>
              </w:rPr>
              <w:t>Рисование</w:t>
            </w:r>
            <w:r>
              <w:t xml:space="preserve"> «Солнечный цветок»</w:t>
            </w:r>
          </w:p>
          <w:p w:rsidR="00701A9F" w:rsidRDefault="00701A9F" w:rsidP="00A10A27">
            <w:r w:rsidRPr="00290E5C">
              <w:rPr>
                <w:b/>
              </w:rPr>
              <w:t>Ручной труд</w:t>
            </w:r>
            <w:r>
              <w:t xml:space="preserve"> «Цветок»</w:t>
            </w:r>
          </w:p>
          <w:p w:rsidR="002020D3" w:rsidRDefault="002020D3" w:rsidP="00A10A27"/>
          <w:p w:rsidR="002020D3" w:rsidRDefault="002020D3" w:rsidP="00A10A27">
            <w:r w:rsidRPr="00290E5C">
              <w:rPr>
                <w:b/>
              </w:rPr>
              <w:t xml:space="preserve">Аппликация </w:t>
            </w:r>
            <w:r>
              <w:t>«Одуванчик»</w:t>
            </w:r>
          </w:p>
          <w:p w:rsidR="00701A9F" w:rsidRDefault="00701A9F" w:rsidP="00A10A27"/>
          <w:p w:rsidR="00A10A27" w:rsidRDefault="00A10A27" w:rsidP="00A10A27"/>
          <w:p w:rsidR="00701A9F" w:rsidRPr="00692069" w:rsidRDefault="00692069" w:rsidP="00A10A27">
            <w:pPr>
              <w:rPr>
                <w:b/>
              </w:rPr>
            </w:pPr>
            <w:r w:rsidRPr="00692069">
              <w:rPr>
                <w:b/>
              </w:rPr>
              <w:t>Музыкальная деятельность:</w:t>
            </w:r>
          </w:p>
          <w:p w:rsidR="00692069" w:rsidRDefault="00692069" w:rsidP="00A10A27">
            <w:r>
              <w:t>Слушание «Вальс цветов»</w:t>
            </w:r>
          </w:p>
          <w:p w:rsidR="00692069" w:rsidRDefault="00692069" w:rsidP="00A10A27">
            <w:r>
              <w:t xml:space="preserve">Пение </w:t>
            </w:r>
          </w:p>
          <w:p w:rsidR="00692069" w:rsidRDefault="00692069" w:rsidP="00A10A27">
            <w:r>
              <w:t>«Солнечный круг»</w:t>
            </w:r>
          </w:p>
          <w:p w:rsidR="00642C86" w:rsidRDefault="00642C86" w:rsidP="00A10A27"/>
          <w:p w:rsidR="00642C86" w:rsidRDefault="00642C86" w:rsidP="00A10A27"/>
          <w:p w:rsidR="00701A9F" w:rsidRPr="00290E5C" w:rsidRDefault="00701A9F" w:rsidP="00A10A27">
            <w:pPr>
              <w:rPr>
                <w:b/>
              </w:rPr>
            </w:pPr>
            <w:r w:rsidRPr="00290E5C">
              <w:rPr>
                <w:b/>
              </w:rPr>
              <w:t>Продуктивная деятельность:</w:t>
            </w:r>
          </w:p>
          <w:p w:rsidR="00701A9F" w:rsidRPr="00A10A27" w:rsidRDefault="00701A9F" w:rsidP="00A10A27">
            <w:r w:rsidRPr="00290E5C">
              <w:rPr>
                <w:b/>
              </w:rPr>
              <w:t xml:space="preserve">Рисование </w:t>
            </w:r>
            <w:r>
              <w:t>по сказкам Пушкина.</w:t>
            </w:r>
          </w:p>
        </w:tc>
        <w:tc>
          <w:tcPr>
            <w:tcW w:w="2958" w:type="dxa"/>
          </w:tcPr>
          <w:p w:rsidR="009737ED" w:rsidRDefault="009737ED"/>
          <w:p w:rsidR="00692069" w:rsidRDefault="002020D3">
            <w:r w:rsidRPr="00692069">
              <w:rPr>
                <w:b/>
              </w:rPr>
              <w:t>Социо-ориентированные</w:t>
            </w:r>
            <w:r w:rsidR="00D03EAB" w:rsidRPr="00692069">
              <w:rPr>
                <w:b/>
              </w:rPr>
              <w:t xml:space="preserve"> игры :</w:t>
            </w:r>
            <w:r w:rsidR="00D03EAB">
              <w:t xml:space="preserve"> </w:t>
            </w:r>
          </w:p>
          <w:p w:rsidR="007676ED" w:rsidRDefault="00D03EAB">
            <w:r>
              <w:t xml:space="preserve"> «Ласковое солнышко»</w:t>
            </w:r>
          </w:p>
          <w:p w:rsidR="00D03EAB" w:rsidRDefault="007676ED">
            <w:r>
              <w:t xml:space="preserve">«Сила лучей» </w:t>
            </w:r>
            <w:r w:rsidR="00D03EAB">
              <w:t>.</w:t>
            </w:r>
          </w:p>
          <w:p w:rsidR="00D03EAB" w:rsidRDefault="007676ED">
            <w:r>
              <w:t>«Солнечные зайчики»</w:t>
            </w:r>
          </w:p>
          <w:p w:rsidR="004C7664" w:rsidRDefault="004C7664"/>
          <w:p w:rsidR="004C7664" w:rsidRDefault="004C7664"/>
          <w:p w:rsidR="00692069" w:rsidRPr="00692069" w:rsidRDefault="003D53DD">
            <w:pPr>
              <w:rPr>
                <w:b/>
              </w:rPr>
            </w:pPr>
            <w:r w:rsidRPr="00692069">
              <w:rPr>
                <w:b/>
              </w:rPr>
              <w:t>С/Р игры:</w:t>
            </w:r>
          </w:p>
          <w:p w:rsidR="004C7664" w:rsidRDefault="003D53DD">
            <w:r>
              <w:t xml:space="preserve"> «Больница»</w:t>
            </w:r>
          </w:p>
          <w:p w:rsidR="003D53DD" w:rsidRDefault="003D53DD">
            <w:r>
              <w:t>«Семья»</w:t>
            </w:r>
          </w:p>
          <w:p w:rsidR="003D53DD" w:rsidRDefault="003D53DD"/>
          <w:p w:rsidR="003D53DD" w:rsidRDefault="003D53DD"/>
          <w:p w:rsidR="004C7664" w:rsidRDefault="00E57A1F">
            <w:r w:rsidRPr="00E57A1F">
              <w:rPr>
                <w:b/>
              </w:rPr>
              <w:t>Театрализация</w:t>
            </w:r>
            <w:r>
              <w:t xml:space="preserve"> сказки «У солнышка в гостях</w:t>
            </w:r>
          </w:p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4C7664" w:rsidRDefault="004C7664"/>
          <w:p w:rsidR="003250DC" w:rsidRDefault="003250DC"/>
          <w:p w:rsidR="004C7664" w:rsidRPr="00692069" w:rsidRDefault="002020D3">
            <w:pPr>
              <w:rPr>
                <w:b/>
              </w:rPr>
            </w:pPr>
            <w:r w:rsidRPr="00692069">
              <w:rPr>
                <w:b/>
              </w:rPr>
              <w:t>С</w:t>
            </w:r>
            <w:r w:rsidR="004C7664" w:rsidRPr="00692069">
              <w:rPr>
                <w:b/>
              </w:rPr>
              <w:t>/Р ИГРЫ:</w:t>
            </w:r>
          </w:p>
          <w:p w:rsidR="004C7664" w:rsidRDefault="004C7664">
            <w:r>
              <w:t>«Семья», «Кафе»</w:t>
            </w:r>
            <w:r w:rsidR="002020D3">
              <w:t>, «Салон красоты»., «Магазин»</w:t>
            </w:r>
            <w:r w:rsidR="00642C86">
              <w:t>, «Идём в гости»</w:t>
            </w:r>
          </w:p>
          <w:p w:rsidR="002020D3" w:rsidRDefault="002020D3"/>
          <w:p w:rsidR="00E57A1F" w:rsidRDefault="00E57A1F">
            <w:pPr>
              <w:rPr>
                <w:b/>
              </w:rPr>
            </w:pPr>
          </w:p>
          <w:p w:rsidR="00E57A1F" w:rsidRDefault="00E57A1F">
            <w:pPr>
              <w:rPr>
                <w:b/>
              </w:rPr>
            </w:pPr>
          </w:p>
          <w:p w:rsidR="00E57A1F" w:rsidRDefault="00E57A1F">
            <w:pPr>
              <w:rPr>
                <w:b/>
              </w:rPr>
            </w:pPr>
          </w:p>
          <w:p w:rsidR="00692069" w:rsidRPr="00692069" w:rsidRDefault="00701A9F">
            <w:pPr>
              <w:rPr>
                <w:b/>
              </w:rPr>
            </w:pPr>
            <w:r w:rsidRPr="00692069">
              <w:rPr>
                <w:b/>
              </w:rPr>
              <w:t>Соц.ориен.игры</w:t>
            </w:r>
            <w:r w:rsidR="00692069" w:rsidRPr="00692069">
              <w:rPr>
                <w:b/>
              </w:rPr>
              <w:t>:</w:t>
            </w:r>
          </w:p>
          <w:p w:rsidR="00701A9F" w:rsidRDefault="00701A9F">
            <w:r>
              <w:t xml:space="preserve"> «Дружные ребята». «Комплименты», «Приветствия»</w:t>
            </w:r>
          </w:p>
          <w:p w:rsidR="00642C86" w:rsidRDefault="00642C86">
            <w:r>
              <w:t>«Пойми меня»</w:t>
            </w:r>
          </w:p>
          <w:p w:rsidR="00642C86" w:rsidRDefault="00642C86">
            <w:r>
              <w:t>«Ладонь в ладонь»</w:t>
            </w:r>
          </w:p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  <w:p w:rsidR="00701A9F" w:rsidRDefault="00701A9F"/>
        </w:tc>
      </w:tr>
      <w:tr w:rsidR="00D31F54" w:rsidTr="00D31F54">
        <w:trPr>
          <w:gridAfter w:val="2"/>
          <w:wAfter w:w="5914" w:type="dxa"/>
          <w:trHeight w:val="70"/>
        </w:trPr>
        <w:tc>
          <w:tcPr>
            <w:tcW w:w="2518" w:type="dxa"/>
          </w:tcPr>
          <w:p w:rsidR="00D31F54" w:rsidRDefault="00D31F54"/>
          <w:p w:rsidR="00D31F54" w:rsidRDefault="00D31F54"/>
        </w:tc>
        <w:tc>
          <w:tcPr>
            <w:tcW w:w="3396" w:type="dxa"/>
          </w:tcPr>
          <w:p w:rsidR="00D31F54" w:rsidRDefault="00D31F54"/>
        </w:tc>
        <w:tc>
          <w:tcPr>
            <w:tcW w:w="2841" w:type="dxa"/>
          </w:tcPr>
          <w:p w:rsidR="00D31F54" w:rsidRDefault="00D31F54"/>
        </w:tc>
        <w:tc>
          <w:tcPr>
            <w:tcW w:w="3073" w:type="dxa"/>
          </w:tcPr>
          <w:p w:rsidR="00D31F54" w:rsidRDefault="00D31F54"/>
        </w:tc>
        <w:tc>
          <w:tcPr>
            <w:tcW w:w="2958" w:type="dxa"/>
          </w:tcPr>
          <w:p w:rsidR="00D31F54" w:rsidRDefault="00D31F54"/>
        </w:tc>
      </w:tr>
      <w:tr w:rsidR="00D31F54" w:rsidTr="00D31F54">
        <w:trPr>
          <w:gridAfter w:val="2"/>
          <w:wAfter w:w="5914" w:type="dxa"/>
          <w:trHeight w:val="70"/>
        </w:trPr>
        <w:tc>
          <w:tcPr>
            <w:tcW w:w="2518" w:type="dxa"/>
          </w:tcPr>
          <w:p w:rsidR="00D31F54" w:rsidRDefault="00D31F54"/>
        </w:tc>
        <w:tc>
          <w:tcPr>
            <w:tcW w:w="3396" w:type="dxa"/>
          </w:tcPr>
          <w:p w:rsidR="00D31F54" w:rsidRDefault="00D31F54"/>
        </w:tc>
        <w:tc>
          <w:tcPr>
            <w:tcW w:w="2841" w:type="dxa"/>
          </w:tcPr>
          <w:p w:rsidR="00D31F54" w:rsidRDefault="00D31F54"/>
        </w:tc>
        <w:tc>
          <w:tcPr>
            <w:tcW w:w="3073" w:type="dxa"/>
          </w:tcPr>
          <w:p w:rsidR="00D31F54" w:rsidRDefault="00D31F54"/>
        </w:tc>
        <w:tc>
          <w:tcPr>
            <w:tcW w:w="2958" w:type="dxa"/>
          </w:tcPr>
          <w:p w:rsidR="00D31F54" w:rsidRDefault="00D31F54"/>
        </w:tc>
      </w:tr>
    </w:tbl>
    <w:p w:rsidR="00ED04F4" w:rsidRDefault="00ED04F4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ED04F4" w:rsidRDefault="00ED04F4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3144"/>
        <w:gridCol w:w="2552"/>
      </w:tblGrid>
      <w:tr w:rsidR="00ED04F4" w:rsidTr="00290E5C">
        <w:trPr>
          <w:trHeight w:val="1123"/>
        </w:trPr>
        <w:tc>
          <w:tcPr>
            <w:tcW w:w="14567" w:type="dxa"/>
            <w:gridSpan w:val="5"/>
          </w:tcPr>
          <w:p w:rsidR="00ED04F4" w:rsidRPr="00ED04F4" w:rsidRDefault="00ED04F4">
            <w:pPr>
              <w:rPr>
                <w:sz w:val="32"/>
                <w:szCs w:val="32"/>
              </w:rPr>
            </w:pPr>
          </w:p>
          <w:p w:rsidR="00ED04F4" w:rsidRDefault="00ED04F4">
            <w:pPr>
              <w:rPr>
                <w:sz w:val="32"/>
                <w:szCs w:val="32"/>
              </w:rPr>
            </w:pPr>
            <w:r w:rsidRPr="00ED04F4">
              <w:rPr>
                <w:sz w:val="32"/>
                <w:szCs w:val="32"/>
              </w:rPr>
              <w:t xml:space="preserve">                                          </w:t>
            </w:r>
            <w:r>
              <w:rPr>
                <w:sz w:val="32"/>
                <w:szCs w:val="32"/>
              </w:rPr>
              <w:t xml:space="preserve">            </w:t>
            </w:r>
            <w:r w:rsidRPr="00ED04F4">
              <w:rPr>
                <w:sz w:val="32"/>
                <w:szCs w:val="32"/>
              </w:rPr>
              <w:t xml:space="preserve">    Тема недели:  «Летние олимпийские игры»</w:t>
            </w:r>
          </w:p>
          <w:p w:rsidR="00ED04F4" w:rsidRPr="00ED04F4" w:rsidRDefault="00ED04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6 по 13 июня</w:t>
            </w:r>
          </w:p>
          <w:p w:rsidR="00ED04F4" w:rsidRDefault="00ED04F4"/>
        </w:tc>
      </w:tr>
      <w:tr w:rsidR="00ED04F4" w:rsidTr="00290E5C">
        <w:trPr>
          <w:trHeight w:val="957"/>
        </w:trPr>
        <w:tc>
          <w:tcPr>
            <w:tcW w:w="2957" w:type="dxa"/>
          </w:tcPr>
          <w:p w:rsidR="00ED04F4" w:rsidRDefault="00ED04F4"/>
          <w:p w:rsidR="00ED04F4" w:rsidRDefault="00ED04F4" w:rsidP="00ED04F4">
            <w:r>
              <w:t xml:space="preserve">          Тема дня</w:t>
            </w:r>
          </w:p>
        </w:tc>
        <w:tc>
          <w:tcPr>
            <w:tcW w:w="2957" w:type="dxa"/>
          </w:tcPr>
          <w:p w:rsidR="00ED04F4" w:rsidRDefault="00ED04F4"/>
          <w:p w:rsidR="00ED04F4" w:rsidRDefault="00ED04F4">
            <w:r>
              <w:t>Познавательно-речевое                    развитие</w:t>
            </w:r>
          </w:p>
        </w:tc>
        <w:tc>
          <w:tcPr>
            <w:tcW w:w="2957" w:type="dxa"/>
          </w:tcPr>
          <w:p w:rsidR="00ED04F4" w:rsidRDefault="00ED04F4"/>
          <w:p w:rsidR="00ED04F4" w:rsidRDefault="00ED04F4">
            <w:r>
              <w:t>Физическое развитие</w:t>
            </w:r>
          </w:p>
        </w:tc>
        <w:tc>
          <w:tcPr>
            <w:tcW w:w="3144" w:type="dxa"/>
          </w:tcPr>
          <w:p w:rsidR="00ED04F4" w:rsidRDefault="00ED04F4"/>
          <w:p w:rsidR="00ED04F4" w:rsidRDefault="00ED04F4">
            <w:r>
              <w:t>Художественно-эстетическое развитие</w:t>
            </w:r>
          </w:p>
        </w:tc>
        <w:tc>
          <w:tcPr>
            <w:tcW w:w="2552" w:type="dxa"/>
          </w:tcPr>
          <w:p w:rsidR="00ED04F4" w:rsidRDefault="00ED04F4"/>
          <w:p w:rsidR="007B6641" w:rsidRDefault="007B6641">
            <w:r>
              <w:t>Социально-личностное развитие</w:t>
            </w:r>
          </w:p>
        </w:tc>
      </w:tr>
      <w:tr w:rsidR="00ED04F4" w:rsidTr="00290E5C">
        <w:trPr>
          <w:trHeight w:val="70"/>
        </w:trPr>
        <w:tc>
          <w:tcPr>
            <w:tcW w:w="2957" w:type="dxa"/>
          </w:tcPr>
          <w:p w:rsidR="00ED04F4" w:rsidRDefault="00ED04F4"/>
          <w:p w:rsidR="00ED04F4" w:rsidRDefault="007B6641" w:rsidP="007B6641">
            <w:pPr>
              <w:pStyle w:val="a4"/>
              <w:numPr>
                <w:ilvl w:val="0"/>
                <w:numId w:val="3"/>
              </w:numPr>
            </w:pPr>
            <w:r>
              <w:t>Олимпийские игры</w:t>
            </w:r>
          </w:p>
          <w:p w:rsidR="007B6641" w:rsidRDefault="007B6641" w:rsidP="007B6641">
            <w:pPr>
              <w:pStyle w:val="a4"/>
            </w:pPr>
          </w:p>
          <w:p w:rsidR="007B6641" w:rsidRDefault="007B6641" w:rsidP="007B6641">
            <w:pPr>
              <w:pStyle w:val="a4"/>
            </w:pPr>
          </w:p>
          <w:p w:rsidR="007B6641" w:rsidRDefault="007B6641" w:rsidP="007B6641">
            <w:pPr>
              <w:pStyle w:val="a4"/>
            </w:pPr>
          </w:p>
          <w:p w:rsidR="007B6641" w:rsidRDefault="007B6641" w:rsidP="007B6641">
            <w:pPr>
              <w:pStyle w:val="a4"/>
            </w:pPr>
          </w:p>
          <w:p w:rsidR="00BB6C21" w:rsidRDefault="007B6641" w:rsidP="007B6641">
            <w:r>
              <w:t xml:space="preserve">     </w:t>
            </w:r>
          </w:p>
          <w:p w:rsidR="00BB6C21" w:rsidRDefault="00BB6C21" w:rsidP="007B6641"/>
          <w:p w:rsidR="00BB6C21" w:rsidRDefault="00BB6C21" w:rsidP="007B6641"/>
          <w:p w:rsidR="00BB6C21" w:rsidRDefault="007B6641" w:rsidP="007B6641">
            <w:r>
              <w:t xml:space="preserve"> </w:t>
            </w:r>
          </w:p>
          <w:p w:rsidR="00BB6C21" w:rsidRDefault="00BB6C21" w:rsidP="007B6641"/>
          <w:p w:rsidR="007B6641" w:rsidRDefault="007B6641" w:rsidP="007B6641">
            <w:r>
              <w:t>2 День мяча</w:t>
            </w:r>
          </w:p>
          <w:p w:rsidR="00BB6C21" w:rsidRDefault="00BB6C21" w:rsidP="007B6641"/>
          <w:p w:rsidR="00BB6C21" w:rsidRDefault="00BB6C21" w:rsidP="007B6641"/>
          <w:p w:rsidR="00BB6C21" w:rsidRDefault="00BB6C21" w:rsidP="007B6641"/>
          <w:p w:rsidR="00BB6C21" w:rsidRDefault="00BB6C21" w:rsidP="007B6641"/>
          <w:p w:rsidR="00BB6C21" w:rsidRDefault="00BB6C21" w:rsidP="007B6641"/>
          <w:p w:rsidR="00BB6C21" w:rsidRDefault="00BB6C21" w:rsidP="007B6641"/>
          <w:p w:rsidR="00BB6C21" w:rsidRDefault="00BB6C21" w:rsidP="007B6641"/>
          <w:p w:rsidR="00BB6C21" w:rsidRDefault="00BB6C21" w:rsidP="007B6641"/>
          <w:p w:rsidR="00BB6C21" w:rsidRDefault="00BB6C21" w:rsidP="007B6641"/>
          <w:p w:rsidR="00BB6C21" w:rsidRDefault="00BB6C21" w:rsidP="007B6641"/>
          <w:p w:rsidR="00642C86" w:rsidRDefault="00642C86" w:rsidP="007B6641"/>
          <w:p w:rsidR="00642C86" w:rsidRDefault="00642C86" w:rsidP="007B6641"/>
          <w:p w:rsidR="00642C86" w:rsidRDefault="00642C86" w:rsidP="007B6641"/>
          <w:p w:rsidR="00642C86" w:rsidRDefault="00642C86" w:rsidP="007B6641"/>
          <w:p w:rsidR="00642C86" w:rsidRDefault="00642C86" w:rsidP="007B6641"/>
          <w:p w:rsidR="00642C86" w:rsidRDefault="00642C86" w:rsidP="007B6641"/>
          <w:p w:rsidR="00642C86" w:rsidRDefault="00642C86" w:rsidP="007B6641"/>
          <w:p w:rsidR="00BB6C21" w:rsidRDefault="00BB6C21" w:rsidP="007B6641">
            <w:r>
              <w:lastRenderedPageBreak/>
              <w:t>3 День бегуна</w:t>
            </w:r>
          </w:p>
          <w:p w:rsidR="00CA4FC3" w:rsidRDefault="00CA4FC3" w:rsidP="007B6641"/>
          <w:p w:rsidR="00CA4FC3" w:rsidRDefault="00CA4FC3" w:rsidP="007B6641"/>
          <w:p w:rsidR="00CA4FC3" w:rsidRDefault="00CA4FC3" w:rsidP="007B6641"/>
          <w:p w:rsidR="00CA4FC3" w:rsidRDefault="00CA4FC3" w:rsidP="007B6641"/>
          <w:p w:rsidR="00CA4FC3" w:rsidRDefault="00CA4FC3" w:rsidP="007B6641"/>
          <w:p w:rsidR="00CA4FC3" w:rsidRDefault="00CA4FC3" w:rsidP="007B6641"/>
          <w:p w:rsidR="00CA4FC3" w:rsidRDefault="00CA4FC3" w:rsidP="007B6641"/>
          <w:p w:rsidR="00CA4FC3" w:rsidRDefault="00CA4FC3" w:rsidP="007B6641">
            <w:r>
              <w:t xml:space="preserve"> </w:t>
            </w:r>
            <w:r w:rsidR="00E16305">
              <w:t xml:space="preserve">4 </w:t>
            </w:r>
            <w:r>
              <w:t xml:space="preserve">День прыгуна </w:t>
            </w:r>
          </w:p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273353" w:rsidRDefault="00AC57DB" w:rsidP="007B6641">
            <w:r>
              <w:t xml:space="preserve">5 День сильных, ловких, </w:t>
            </w:r>
          </w:p>
          <w:p w:rsidR="00AC57DB" w:rsidRDefault="00AC57DB" w:rsidP="007B6641">
            <w:r>
              <w:t>смелых.</w:t>
            </w:r>
          </w:p>
          <w:p w:rsidR="00273353" w:rsidRDefault="00273353" w:rsidP="007B6641"/>
          <w:p w:rsidR="00273353" w:rsidRDefault="00273353" w:rsidP="007B6641"/>
          <w:p w:rsidR="00273353" w:rsidRDefault="00273353" w:rsidP="007B6641"/>
          <w:p w:rsidR="00273353" w:rsidRDefault="00273353" w:rsidP="007B6641"/>
          <w:p w:rsidR="00273353" w:rsidRDefault="00273353" w:rsidP="007B6641"/>
          <w:p w:rsidR="00273353" w:rsidRDefault="00273353" w:rsidP="007B6641"/>
          <w:p w:rsidR="00273353" w:rsidRDefault="00273353" w:rsidP="007B6641"/>
          <w:p w:rsidR="00273353" w:rsidRDefault="00273353" w:rsidP="007B6641">
            <w:r>
              <w:t>6 День велосипедиста</w:t>
            </w:r>
          </w:p>
          <w:p w:rsidR="00D401E2" w:rsidRDefault="00D401E2" w:rsidP="007B6641"/>
          <w:p w:rsidR="00D401E2" w:rsidRDefault="00D401E2" w:rsidP="007B6641"/>
          <w:p w:rsidR="00D401E2" w:rsidRDefault="00D401E2" w:rsidP="007B6641"/>
          <w:p w:rsidR="00D401E2" w:rsidRDefault="00D401E2" w:rsidP="007B6641"/>
          <w:p w:rsidR="00D401E2" w:rsidRPr="00290E5C" w:rsidRDefault="00E16305" w:rsidP="007B6641">
            <w:pPr>
              <w:rPr>
                <w:b/>
              </w:rPr>
            </w:pPr>
            <w:r w:rsidRPr="00290E5C">
              <w:rPr>
                <w:b/>
              </w:rPr>
              <w:t>ИТ</w:t>
            </w:r>
            <w:r w:rsidR="00D401E2" w:rsidRPr="00290E5C">
              <w:rPr>
                <w:b/>
              </w:rPr>
              <w:t>О</w:t>
            </w:r>
            <w:r w:rsidRPr="00290E5C">
              <w:rPr>
                <w:b/>
              </w:rPr>
              <w:t>ГО</w:t>
            </w:r>
            <w:r w:rsidR="00D401E2" w:rsidRPr="00290E5C">
              <w:rPr>
                <w:b/>
              </w:rPr>
              <w:t>ВОЕ МЕРОПРИЯТИЕ:</w:t>
            </w:r>
          </w:p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AC57DB" w:rsidRDefault="00AC57DB" w:rsidP="007B6641"/>
          <w:p w:rsidR="00CA4FC3" w:rsidRDefault="00CA4FC3" w:rsidP="007B6641"/>
          <w:p w:rsidR="00CA4FC3" w:rsidRDefault="00CA4FC3" w:rsidP="007B6641"/>
          <w:p w:rsidR="00CA4FC3" w:rsidRDefault="00CA4FC3" w:rsidP="007B6641"/>
          <w:p w:rsidR="00CA4FC3" w:rsidRDefault="00CA4FC3" w:rsidP="007B6641"/>
          <w:p w:rsidR="00CA4FC3" w:rsidRDefault="00CA4FC3" w:rsidP="007B6641"/>
          <w:p w:rsidR="00CA4FC3" w:rsidRDefault="00CA4FC3" w:rsidP="007B6641"/>
          <w:p w:rsidR="00CA4FC3" w:rsidRDefault="00CA4FC3" w:rsidP="007B6641"/>
        </w:tc>
        <w:tc>
          <w:tcPr>
            <w:tcW w:w="2957" w:type="dxa"/>
          </w:tcPr>
          <w:p w:rsidR="00ED04F4" w:rsidRPr="00290E5C" w:rsidRDefault="00ED04F4">
            <w:pPr>
              <w:rPr>
                <w:b/>
              </w:rPr>
            </w:pPr>
          </w:p>
          <w:p w:rsidR="007B6641" w:rsidRDefault="007B6641">
            <w:r w:rsidRPr="00290E5C">
              <w:rPr>
                <w:b/>
              </w:rPr>
              <w:t>Рассказ</w:t>
            </w:r>
            <w:r>
              <w:t xml:space="preserve"> воспитателя о летних олимпийских игр.</w:t>
            </w:r>
          </w:p>
          <w:p w:rsidR="007B6641" w:rsidRDefault="007B6641">
            <w:r w:rsidRPr="00290E5C">
              <w:rPr>
                <w:b/>
              </w:rPr>
              <w:t>Просмотр презентации</w:t>
            </w:r>
            <w:r>
              <w:t xml:space="preserve"> «Летние олимпийские игры»</w:t>
            </w:r>
          </w:p>
          <w:p w:rsidR="00BB6C21" w:rsidRDefault="00BB6C21">
            <w:r w:rsidRPr="00290E5C">
              <w:rPr>
                <w:b/>
              </w:rPr>
              <w:t xml:space="preserve">Беседы </w:t>
            </w:r>
            <w:r>
              <w:t>о летних видах спорта</w:t>
            </w:r>
          </w:p>
          <w:p w:rsidR="007B6641" w:rsidRDefault="007B6641"/>
          <w:p w:rsidR="00BB6C21" w:rsidRDefault="00BB6C21"/>
          <w:p w:rsidR="00BB6C21" w:rsidRDefault="00BB6C21"/>
          <w:p w:rsidR="00BB6C21" w:rsidRDefault="00BB6C21"/>
          <w:p w:rsidR="007B6641" w:rsidRPr="00290E5C" w:rsidRDefault="007B6641">
            <w:pPr>
              <w:rPr>
                <w:b/>
              </w:rPr>
            </w:pPr>
            <w:r w:rsidRPr="00290E5C">
              <w:rPr>
                <w:b/>
              </w:rPr>
              <w:t>Беседа о мячах.</w:t>
            </w:r>
          </w:p>
          <w:p w:rsidR="007B6641" w:rsidRDefault="007B6641">
            <w:r w:rsidRPr="00290E5C">
              <w:rPr>
                <w:b/>
              </w:rPr>
              <w:t>Выставка</w:t>
            </w:r>
            <w:r>
              <w:t xml:space="preserve"> разных мячей</w:t>
            </w:r>
          </w:p>
          <w:p w:rsidR="00D96C75" w:rsidRDefault="00D96C75">
            <w:r w:rsidRPr="00290E5C">
              <w:rPr>
                <w:b/>
              </w:rPr>
              <w:t>Просмотр презентации</w:t>
            </w:r>
            <w:r>
              <w:t xml:space="preserve"> «Сказка о мяче»</w:t>
            </w:r>
          </w:p>
          <w:p w:rsidR="00290E5C" w:rsidRPr="00290E5C" w:rsidRDefault="00290E5C">
            <w:pPr>
              <w:rPr>
                <w:b/>
              </w:rPr>
            </w:pPr>
            <w:r w:rsidRPr="00290E5C">
              <w:rPr>
                <w:b/>
              </w:rPr>
              <w:t>Д/ ы:игр</w:t>
            </w:r>
          </w:p>
          <w:p w:rsidR="00BB6C21" w:rsidRDefault="00BB6C21">
            <w:r>
              <w:t>«Я  какой?» подбор прилагательных,</w:t>
            </w:r>
          </w:p>
          <w:p w:rsidR="00BB6C21" w:rsidRDefault="00BB6C21">
            <w:r>
              <w:t>«Что умею делать?» подбор глаголов</w:t>
            </w:r>
          </w:p>
          <w:p w:rsidR="00BB6C21" w:rsidRDefault="00BB6C21">
            <w:r>
              <w:t>«Сколько нас?» счёт</w:t>
            </w:r>
          </w:p>
          <w:p w:rsidR="00E16305" w:rsidRPr="00D96C75" w:rsidRDefault="00E16305" w:rsidP="00E16305">
            <w:pPr>
              <w:rPr>
                <w:b/>
              </w:rPr>
            </w:pPr>
            <w:r w:rsidRPr="00D96C75">
              <w:rPr>
                <w:b/>
              </w:rPr>
              <w:t>Чтение художественной литературы</w:t>
            </w:r>
            <w:r>
              <w:t>:</w:t>
            </w:r>
          </w:p>
          <w:p w:rsidR="00E16305" w:rsidRDefault="00E16305" w:rsidP="00E16305">
            <w:r>
              <w:t>Притча «Мяч и пушинка»</w:t>
            </w:r>
          </w:p>
          <w:p w:rsidR="00E16305" w:rsidRDefault="00E16305" w:rsidP="00E16305"/>
          <w:p w:rsidR="00BB6C21" w:rsidRDefault="00BB6C21"/>
          <w:p w:rsidR="00E16305" w:rsidRDefault="00E16305"/>
          <w:p w:rsidR="00642C86" w:rsidRDefault="00642C86"/>
          <w:p w:rsidR="00642C86" w:rsidRDefault="00642C86"/>
          <w:p w:rsidR="00642C86" w:rsidRDefault="00642C86"/>
          <w:p w:rsidR="00BB6C21" w:rsidRDefault="00BB6C21">
            <w:r w:rsidRPr="00290E5C">
              <w:rPr>
                <w:b/>
              </w:rPr>
              <w:t>Беседа</w:t>
            </w:r>
            <w:r>
              <w:t xml:space="preserve"> о беге и его пользе для здоровья</w:t>
            </w:r>
          </w:p>
          <w:p w:rsidR="00CA4FC3" w:rsidRDefault="00CA4FC3"/>
          <w:p w:rsidR="00CA4FC3" w:rsidRDefault="00CA4FC3"/>
          <w:p w:rsidR="00CA4FC3" w:rsidRDefault="00CA4FC3"/>
          <w:p w:rsidR="00CA4FC3" w:rsidRDefault="00CA4FC3"/>
          <w:p w:rsidR="00CA4FC3" w:rsidRDefault="00CA4FC3"/>
          <w:p w:rsidR="00CA4FC3" w:rsidRDefault="00CA4FC3"/>
          <w:p w:rsidR="00CA4FC3" w:rsidRDefault="00CA4FC3">
            <w:r w:rsidRPr="00290E5C">
              <w:rPr>
                <w:b/>
              </w:rPr>
              <w:t>Беседа</w:t>
            </w:r>
            <w:r>
              <w:t xml:space="preserve"> о разных видах прыжков</w:t>
            </w:r>
          </w:p>
          <w:p w:rsidR="00CA4FC3" w:rsidRDefault="00CA4FC3">
            <w:r w:rsidRPr="00290E5C">
              <w:rPr>
                <w:b/>
              </w:rPr>
              <w:t xml:space="preserve">Рассматривание </w:t>
            </w:r>
            <w:r>
              <w:t>картинок с изображением прыгунов в разных видах прыжков.</w:t>
            </w:r>
          </w:p>
          <w:p w:rsidR="00CA4FC3" w:rsidRDefault="00CA4FC3"/>
          <w:p w:rsidR="00CA4FC3" w:rsidRDefault="00CA4FC3"/>
          <w:p w:rsidR="00AC57DB" w:rsidRDefault="00CA4FC3">
            <w:r w:rsidRPr="00290E5C">
              <w:rPr>
                <w:b/>
              </w:rPr>
              <w:t xml:space="preserve">Рассказ </w:t>
            </w:r>
            <w:r w:rsidR="00290E5C">
              <w:t xml:space="preserve"> воспитателя о  лучших  прыгу</w:t>
            </w:r>
            <w:r>
              <w:t>нах</w:t>
            </w:r>
            <w:r w:rsidR="00AC57DB">
              <w:t xml:space="preserve"> России, </w:t>
            </w:r>
            <w:r w:rsidR="00AC57DB" w:rsidRPr="00290E5C">
              <w:rPr>
                <w:b/>
              </w:rPr>
              <w:t>рассматривание</w:t>
            </w:r>
            <w:r w:rsidR="00AC57DB">
              <w:t xml:space="preserve"> их фотографий.</w:t>
            </w:r>
          </w:p>
          <w:p w:rsidR="00AC57DB" w:rsidRPr="00AC57DB" w:rsidRDefault="00AC57DB" w:rsidP="00AC57DB"/>
          <w:p w:rsidR="00AC57DB" w:rsidRDefault="00AC57DB" w:rsidP="00AC57DB"/>
          <w:p w:rsidR="00CA4FC3" w:rsidRDefault="00AC57DB" w:rsidP="00AC57DB">
            <w:r w:rsidRPr="00290E5C">
              <w:rPr>
                <w:b/>
              </w:rPr>
              <w:t>Рассказ</w:t>
            </w:r>
            <w:r>
              <w:t xml:space="preserve"> воспитателя о  спортсменах метающих разные предметы вдаль (молот, копьё, диск)</w:t>
            </w:r>
          </w:p>
          <w:p w:rsidR="00AC57DB" w:rsidRDefault="00273353" w:rsidP="00AC57DB">
            <w:r w:rsidRPr="00290E5C">
              <w:rPr>
                <w:b/>
              </w:rPr>
              <w:t>Просмотр фрагментов</w:t>
            </w:r>
            <w:r>
              <w:t xml:space="preserve"> </w:t>
            </w:r>
            <w:r w:rsidRPr="00290E5C">
              <w:rPr>
                <w:b/>
              </w:rPr>
              <w:t>соревнований</w:t>
            </w:r>
            <w:r>
              <w:t xml:space="preserve"> ( в записи), </w:t>
            </w:r>
            <w:r w:rsidRPr="00290E5C">
              <w:rPr>
                <w:b/>
              </w:rPr>
              <w:t>беседы</w:t>
            </w:r>
            <w:r>
              <w:t xml:space="preserve"> с детьми  о просмотренном.</w:t>
            </w:r>
          </w:p>
          <w:p w:rsidR="00273353" w:rsidRDefault="00273353" w:rsidP="00AC57DB"/>
          <w:p w:rsidR="00273353" w:rsidRDefault="00273353" w:rsidP="00AC57DB">
            <w:r>
              <w:t>Беседа о велоспорте.</w:t>
            </w:r>
          </w:p>
          <w:p w:rsidR="00273353" w:rsidRDefault="00273353" w:rsidP="00AC57DB">
            <w:r>
              <w:t>Рассказ детей на тему «Как я учился кататься на велосипеде»</w:t>
            </w:r>
          </w:p>
          <w:p w:rsidR="00D401E2" w:rsidRDefault="00D401E2" w:rsidP="00AC57DB"/>
          <w:p w:rsidR="00D401E2" w:rsidRPr="00AC57DB" w:rsidRDefault="00D401E2" w:rsidP="00AC57DB">
            <w:r>
              <w:t>«</w:t>
            </w:r>
            <w:r w:rsidRPr="00290E5C">
              <w:rPr>
                <w:b/>
              </w:rPr>
              <w:t>ОЛИМПИЙСКИЕ ИГРЫ В</w:t>
            </w:r>
            <w:r>
              <w:t xml:space="preserve"> </w:t>
            </w:r>
            <w:r w:rsidRPr="00290E5C">
              <w:rPr>
                <w:b/>
              </w:rPr>
              <w:t>НАШЕМ ДЕТСКОМ САДУ»</w:t>
            </w:r>
          </w:p>
        </w:tc>
        <w:tc>
          <w:tcPr>
            <w:tcW w:w="2957" w:type="dxa"/>
          </w:tcPr>
          <w:p w:rsidR="00ED04F4" w:rsidRDefault="00ED04F4"/>
          <w:p w:rsidR="00D96C75" w:rsidRDefault="00D96C75">
            <w:r>
              <w:t>Катание на самокатах.</w:t>
            </w:r>
          </w:p>
          <w:p w:rsidR="00D96C75" w:rsidRDefault="00BB6C21">
            <w:r>
              <w:t>Игра в бадминтон, городки.</w:t>
            </w:r>
          </w:p>
          <w:p w:rsidR="00290E5C" w:rsidRPr="00290E5C" w:rsidRDefault="00290E5C">
            <w:pPr>
              <w:rPr>
                <w:b/>
              </w:rPr>
            </w:pPr>
            <w:r w:rsidRPr="00290E5C">
              <w:rPr>
                <w:b/>
              </w:rPr>
              <w:t>П</w:t>
            </w:r>
            <w:r w:rsidR="00BB6C21" w:rsidRPr="00290E5C">
              <w:rPr>
                <w:b/>
              </w:rPr>
              <w:t>/игры</w:t>
            </w:r>
            <w:r w:rsidRPr="00290E5C">
              <w:rPr>
                <w:b/>
              </w:rPr>
              <w:t>:</w:t>
            </w:r>
          </w:p>
          <w:p w:rsidR="00BB6C21" w:rsidRDefault="00BB6C21">
            <w:r>
              <w:t>«Вокруг домика хожу»,  «Мышеловка», «Иголочка, ниточка»</w:t>
            </w:r>
          </w:p>
          <w:p w:rsidR="007B6641" w:rsidRDefault="007B6641"/>
          <w:p w:rsidR="00D96C75" w:rsidRDefault="00D96C75"/>
          <w:p w:rsidR="00BB6C21" w:rsidRDefault="00BB6C21"/>
          <w:p w:rsidR="00BB6C21" w:rsidRDefault="00BB6C21"/>
          <w:p w:rsidR="00D96C75" w:rsidRPr="00290E5C" w:rsidRDefault="00D96C75">
            <w:pPr>
              <w:rPr>
                <w:b/>
              </w:rPr>
            </w:pPr>
            <w:r w:rsidRPr="00290E5C">
              <w:rPr>
                <w:b/>
              </w:rPr>
              <w:t>Игры с мячом:</w:t>
            </w:r>
          </w:p>
          <w:p w:rsidR="00D96C75" w:rsidRDefault="00D96C75">
            <w:r>
              <w:t>«Я бросаю- ты поймай»,</w:t>
            </w:r>
          </w:p>
          <w:p w:rsidR="00D96C75" w:rsidRDefault="00D96C75">
            <w:r>
              <w:t>«Прокати мяч между кеглями»,</w:t>
            </w:r>
          </w:p>
          <w:p w:rsidR="00951BAC" w:rsidRDefault="00951BAC">
            <w:r>
              <w:t>«Мой весёлый, звонкий мяч»</w:t>
            </w:r>
          </w:p>
          <w:p w:rsidR="00BB6C21" w:rsidRDefault="00D96C75">
            <w:r>
              <w:t>«Забрось мяч в кольцо» «</w:t>
            </w:r>
            <w:r w:rsidR="00BB6C21">
              <w:t>Кто больше забросит мячей в корзину</w:t>
            </w:r>
            <w:r>
              <w:t>»</w:t>
            </w:r>
          </w:p>
          <w:p w:rsidR="00BB6C21" w:rsidRDefault="00AC57DB">
            <w:r>
              <w:t>Игра в футбол</w:t>
            </w:r>
          </w:p>
          <w:p w:rsidR="00642C86" w:rsidRDefault="00642C86">
            <w:r>
              <w:t>Игра –атракцион</w:t>
            </w:r>
          </w:p>
          <w:p w:rsidR="00AC57DB" w:rsidRDefault="00642C86">
            <w:r>
              <w:t xml:space="preserve"> «Поймай мяч шляпой»</w:t>
            </w:r>
          </w:p>
          <w:p w:rsidR="00642C86" w:rsidRDefault="00642C86">
            <w:r>
              <w:t>Пальчиковая игра «Футболисты»</w:t>
            </w:r>
          </w:p>
          <w:p w:rsidR="00642C86" w:rsidRDefault="00642C86"/>
          <w:p w:rsidR="00BB6C21" w:rsidRDefault="00BB6C21"/>
          <w:p w:rsidR="00642C86" w:rsidRDefault="00642C86"/>
          <w:p w:rsidR="00642C86" w:rsidRDefault="00642C86"/>
          <w:p w:rsidR="00BB6C21" w:rsidRDefault="00CA4FC3">
            <w:r>
              <w:lastRenderedPageBreak/>
              <w:t>«Кто быстрее до флажка?»</w:t>
            </w:r>
          </w:p>
          <w:p w:rsidR="00CA4FC3" w:rsidRDefault="00CA4FC3">
            <w:r>
              <w:t>Бег –эстафета</w:t>
            </w:r>
          </w:p>
          <w:p w:rsidR="00CA4FC3" w:rsidRDefault="00CA4FC3">
            <w:r>
              <w:t>Бег парами</w:t>
            </w:r>
          </w:p>
          <w:p w:rsidR="00273353" w:rsidRDefault="00273353">
            <w:r>
              <w:t>Пробеги по «змейке»</w:t>
            </w:r>
          </w:p>
          <w:p w:rsidR="00AC57DB" w:rsidRDefault="00AC57DB" w:rsidP="00AC57DB">
            <w:r>
              <w:t>«Ловишка»,  «Бабка Ёжка», «Гори,гори ясно»,  «Кот и мыши»</w:t>
            </w:r>
          </w:p>
          <w:p w:rsidR="00AC57DB" w:rsidRDefault="00AC57DB" w:rsidP="00AC57DB"/>
          <w:p w:rsidR="00AC57DB" w:rsidRPr="00290E5C" w:rsidRDefault="00AC57DB" w:rsidP="00AC57DB">
            <w:pPr>
              <w:rPr>
                <w:b/>
              </w:rPr>
            </w:pPr>
            <w:r w:rsidRPr="00290E5C">
              <w:rPr>
                <w:b/>
              </w:rPr>
              <w:t>П/игры:</w:t>
            </w:r>
          </w:p>
          <w:p w:rsidR="00AC57DB" w:rsidRDefault="00AC57DB" w:rsidP="00AC57DB">
            <w:r>
              <w:t>«Удочка»,  «Лягушки»,</w:t>
            </w:r>
          </w:p>
          <w:p w:rsidR="00AC57DB" w:rsidRDefault="00AC57DB" w:rsidP="00AC57DB">
            <w:r>
              <w:t>«Лиса в курятнике»,  «Белка на дереве, собака на земле»</w:t>
            </w:r>
          </w:p>
          <w:p w:rsidR="00CA4FC3" w:rsidRDefault="00CA4FC3" w:rsidP="00CA4FC3">
            <w:r>
              <w:t>«Кто дальше прыгнет»</w:t>
            </w:r>
          </w:p>
          <w:p w:rsidR="00CA4FC3" w:rsidRDefault="00CA4FC3" w:rsidP="00CA4FC3">
            <w:r>
              <w:t>«Прыгай выше всех»</w:t>
            </w:r>
            <w:r w:rsidR="00273353">
              <w:t>, «Из круга в круг»</w:t>
            </w:r>
          </w:p>
          <w:p w:rsidR="00CA4FC3" w:rsidRDefault="00CA4FC3" w:rsidP="00CA4FC3"/>
          <w:p w:rsidR="00CA4FC3" w:rsidRDefault="00CA4FC3" w:rsidP="00CA4FC3"/>
          <w:p w:rsidR="00CA4FC3" w:rsidRDefault="00CA4FC3" w:rsidP="00CA4FC3"/>
          <w:p w:rsidR="00CA4FC3" w:rsidRDefault="00CA4FC3" w:rsidP="00CA4FC3"/>
          <w:p w:rsidR="00CA4FC3" w:rsidRDefault="00CA4FC3" w:rsidP="00CA4FC3"/>
          <w:p w:rsidR="00CA4FC3" w:rsidRDefault="00CA4FC3" w:rsidP="00CA4FC3"/>
          <w:p w:rsidR="00273353" w:rsidRDefault="00273353" w:rsidP="00CA4FC3">
            <w:r>
              <w:t>«Кто дальше бросит кеглю»,</w:t>
            </w:r>
          </w:p>
          <w:p w:rsidR="00951BAC" w:rsidRDefault="00E16305" w:rsidP="00CA4FC3">
            <w:r>
              <w:t>«Сбей кегл</w:t>
            </w:r>
            <w:r w:rsidR="00951BAC">
              <w:t>ю»</w:t>
            </w:r>
          </w:p>
          <w:p w:rsidR="00951BAC" w:rsidRDefault="00951BAC" w:rsidP="00CA4FC3">
            <w:r>
              <w:t>«Меткий стрелок»</w:t>
            </w:r>
          </w:p>
          <w:p w:rsidR="00CA4FC3" w:rsidRDefault="00CA4FC3" w:rsidP="00CA4FC3"/>
          <w:p w:rsidR="00273353" w:rsidRDefault="00273353" w:rsidP="00CA4FC3"/>
          <w:p w:rsidR="00273353" w:rsidRDefault="00273353" w:rsidP="00CA4FC3"/>
          <w:p w:rsidR="00273353" w:rsidRDefault="00273353" w:rsidP="00CA4FC3"/>
          <w:p w:rsidR="00273353" w:rsidRDefault="00273353" w:rsidP="00CA4FC3"/>
          <w:p w:rsidR="00273353" w:rsidRDefault="00273353" w:rsidP="00CA4FC3"/>
          <w:p w:rsidR="00273353" w:rsidRDefault="00273353" w:rsidP="00CA4FC3"/>
          <w:p w:rsidR="00273353" w:rsidRDefault="00273353" w:rsidP="00CA4FC3">
            <w:r>
              <w:t>«Кто быстрее доедет до флажка»,  «Проезжай и не сбивай».</w:t>
            </w:r>
          </w:p>
          <w:p w:rsidR="00D401E2" w:rsidRDefault="00D401E2" w:rsidP="00CA4FC3"/>
          <w:p w:rsidR="00D401E2" w:rsidRPr="00290E5C" w:rsidRDefault="00D401E2" w:rsidP="00CA4FC3">
            <w:pPr>
              <w:rPr>
                <w:b/>
              </w:rPr>
            </w:pPr>
          </w:p>
          <w:p w:rsidR="00D401E2" w:rsidRPr="00CA4FC3" w:rsidRDefault="00D401E2" w:rsidP="00CA4FC3">
            <w:r w:rsidRPr="00290E5C">
              <w:rPr>
                <w:b/>
              </w:rPr>
              <w:t>ФИЗКУЛЬТУРНЫЙ ДОСУГ</w:t>
            </w:r>
          </w:p>
        </w:tc>
        <w:tc>
          <w:tcPr>
            <w:tcW w:w="3144" w:type="dxa"/>
          </w:tcPr>
          <w:p w:rsidR="00ED04F4" w:rsidRPr="00D96C75" w:rsidRDefault="00ED04F4">
            <w:pPr>
              <w:rPr>
                <w:b/>
              </w:rPr>
            </w:pPr>
          </w:p>
          <w:p w:rsidR="007B6641" w:rsidRDefault="00D96C75">
            <w:r>
              <w:rPr>
                <w:b/>
              </w:rPr>
              <w:t>Продуктивная</w:t>
            </w:r>
            <w:r w:rsidR="00766C76">
              <w:rPr>
                <w:b/>
              </w:rPr>
              <w:t xml:space="preserve"> </w:t>
            </w:r>
            <w:r w:rsidR="007B6641" w:rsidRPr="00D96C75">
              <w:rPr>
                <w:b/>
              </w:rPr>
              <w:t>деятельность</w:t>
            </w:r>
            <w:r w:rsidR="007B6641">
              <w:t>:</w:t>
            </w:r>
          </w:p>
          <w:p w:rsidR="007B6641" w:rsidRDefault="007B6641">
            <w:r>
              <w:t>Рисование «Мы спортсмены».</w:t>
            </w:r>
          </w:p>
          <w:p w:rsidR="00D96C75" w:rsidRDefault="00D96C75">
            <w:r>
              <w:t xml:space="preserve"> </w:t>
            </w:r>
          </w:p>
          <w:p w:rsidR="00D96C75" w:rsidRDefault="00D96C75">
            <w:r>
              <w:t xml:space="preserve">: </w:t>
            </w:r>
            <w:r w:rsidRPr="00D96C75">
              <w:rPr>
                <w:b/>
              </w:rPr>
              <w:t xml:space="preserve">Музыкальная деятельность </w:t>
            </w:r>
            <w:r>
              <w:t>слушание гимна олимпийских игр, песен о спорте</w:t>
            </w:r>
          </w:p>
          <w:p w:rsidR="00E16305" w:rsidRDefault="00E16305"/>
          <w:p w:rsidR="00D96C75" w:rsidRDefault="00D96C75"/>
          <w:p w:rsidR="00BB6C21" w:rsidRDefault="00BB6C21">
            <w:pPr>
              <w:rPr>
                <w:b/>
              </w:rPr>
            </w:pPr>
          </w:p>
          <w:p w:rsidR="00BB6C21" w:rsidRDefault="00BB6C21">
            <w:pPr>
              <w:rPr>
                <w:b/>
              </w:rPr>
            </w:pPr>
          </w:p>
          <w:p w:rsidR="00BB6C21" w:rsidRDefault="00BB6C21">
            <w:pPr>
              <w:rPr>
                <w:b/>
              </w:rPr>
            </w:pPr>
          </w:p>
          <w:p w:rsidR="00D96C75" w:rsidRDefault="00D96C75">
            <w:r w:rsidRPr="00D96C75">
              <w:rPr>
                <w:b/>
              </w:rPr>
              <w:t>Продуктивная деятельность</w:t>
            </w:r>
            <w:r>
              <w:t>:</w:t>
            </w:r>
          </w:p>
          <w:p w:rsidR="00D96C75" w:rsidRDefault="00D96C75">
            <w:r>
              <w:t>Раскрашивание разных мячей</w:t>
            </w:r>
          </w:p>
          <w:p w:rsidR="00D96C75" w:rsidRDefault="00D96C75"/>
          <w:p w:rsidR="00D96C75" w:rsidRPr="00D96C75" w:rsidRDefault="00D96C75">
            <w:r w:rsidRPr="00D96C75">
              <w:rPr>
                <w:b/>
              </w:rPr>
              <w:t>Музыкальная деятельность:</w:t>
            </w:r>
            <w:r>
              <w:rPr>
                <w:b/>
              </w:rPr>
              <w:t xml:space="preserve"> </w:t>
            </w:r>
            <w:r>
              <w:t>слушание песен о вр</w:t>
            </w:r>
            <w:r w:rsidRPr="00D96C75">
              <w:t>атаре</w:t>
            </w:r>
            <w:r>
              <w:t>.</w:t>
            </w:r>
          </w:p>
          <w:p w:rsidR="00D96C75" w:rsidRDefault="00D96C75"/>
          <w:p w:rsidR="00CA4FC3" w:rsidRDefault="00CA4FC3"/>
          <w:p w:rsidR="00642C86" w:rsidRDefault="00642C86">
            <w:pPr>
              <w:rPr>
                <w:b/>
              </w:rPr>
            </w:pPr>
          </w:p>
          <w:p w:rsidR="00642C86" w:rsidRDefault="00642C86">
            <w:pPr>
              <w:rPr>
                <w:b/>
              </w:rPr>
            </w:pPr>
          </w:p>
          <w:p w:rsidR="00642C86" w:rsidRDefault="00642C86">
            <w:pPr>
              <w:rPr>
                <w:b/>
              </w:rPr>
            </w:pPr>
          </w:p>
          <w:p w:rsidR="00642C86" w:rsidRDefault="00642C86">
            <w:pPr>
              <w:rPr>
                <w:b/>
              </w:rPr>
            </w:pPr>
          </w:p>
          <w:p w:rsidR="00642C86" w:rsidRDefault="00642C86">
            <w:pPr>
              <w:rPr>
                <w:b/>
              </w:rPr>
            </w:pPr>
          </w:p>
          <w:p w:rsidR="00642C86" w:rsidRDefault="00642C86">
            <w:pPr>
              <w:rPr>
                <w:b/>
              </w:rPr>
            </w:pPr>
          </w:p>
          <w:p w:rsidR="00642C86" w:rsidRDefault="00642C86">
            <w:pPr>
              <w:rPr>
                <w:b/>
              </w:rPr>
            </w:pPr>
          </w:p>
          <w:p w:rsidR="00E16305" w:rsidRDefault="00E16305">
            <w:pPr>
              <w:rPr>
                <w:b/>
              </w:rPr>
            </w:pPr>
          </w:p>
          <w:p w:rsidR="00E16305" w:rsidRDefault="00E16305">
            <w:pPr>
              <w:rPr>
                <w:b/>
              </w:rPr>
            </w:pPr>
          </w:p>
          <w:p w:rsidR="00E16305" w:rsidRDefault="00E16305">
            <w:pPr>
              <w:rPr>
                <w:b/>
              </w:rPr>
            </w:pPr>
          </w:p>
          <w:p w:rsidR="00F11ABD" w:rsidRDefault="00F11ABD">
            <w:pPr>
              <w:rPr>
                <w:b/>
              </w:rPr>
            </w:pPr>
          </w:p>
          <w:p w:rsidR="00F11ABD" w:rsidRDefault="00F11ABD">
            <w:pPr>
              <w:rPr>
                <w:b/>
              </w:rPr>
            </w:pPr>
          </w:p>
          <w:p w:rsidR="00CA4FC3" w:rsidRPr="00CA4FC3" w:rsidRDefault="00CA4FC3">
            <w:pPr>
              <w:rPr>
                <w:b/>
              </w:rPr>
            </w:pPr>
            <w:r w:rsidRPr="00CA4FC3">
              <w:rPr>
                <w:b/>
              </w:rPr>
              <w:t>Продуктивная деятельность:</w:t>
            </w:r>
          </w:p>
          <w:p w:rsidR="00CA4FC3" w:rsidRDefault="00CA4FC3">
            <w:r>
              <w:t>Лепка «Бегун»</w:t>
            </w:r>
          </w:p>
          <w:p w:rsidR="00CA4FC3" w:rsidRDefault="00E16305">
            <w:r>
              <w:t xml:space="preserve"> Рисование «Мы спортсмены»</w:t>
            </w:r>
          </w:p>
          <w:p w:rsidR="00E16305" w:rsidRDefault="00E16305">
            <w:pPr>
              <w:rPr>
                <w:b/>
              </w:rPr>
            </w:pPr>
          </w:p>
          <w:p w:rsidR="00CA4FC3" w:rsidRDefault="00CA4FC3">
            <w:r w:rsidRPr="00CA4FC3">
              <w:rPr>
                <w:b/>
              </w:rPr>
              <w:t>Музыкальная деятельность</w:t>
            </w:r>
            <w:r>
              <w:t>:</w:t>
            </w:r>
          </w:p>
          <w:p w:rsidR="00CA4FC3" w:rsidRDefault="00CA4FC3">
            <w:r>
              <w:t>Муз. игра «Ходим, бегаем, стоим»</w:t>
            </w:r>
          </w:p>
        </w:tc>
        <w:tc>
          <w:tcPr>
            <w:tcW w:w="2552" w:type="dxa"/>
          </w:tcPr>
          <w:p w:rsidR="00ED04F4" w:rsidRDefault="00ED04F4"/>
          <w:p w:rsidR="007B6641" w:rsidRDefault="00E16305">
            <w:r w:rsidRPr="00290E5C">
              <w:rPr>
                <w:b/>
              </w:rPr>
              <w:t>Социо-ориентированные</w:t>
            </w:r>
            <w:r>
              <w:t xml:space="preserve"> </w:t>
            </w:r>
            <w:r w:rsidRPr="00290E5C">
              <w:rPr>
                <w:b/>
              </w:rPr>
              <w:t>игры:</w:t>
            </w:r>
          </w:p>
          <w:p w:rsidR="00E16305" w:rsidRDefault="00E16305">
            <w:r>
              <w:t>«Менялки»</w:t>
            </w:r>
          </w:p>
          <w:p w:rsidR="00E16305" w:rsidRDefault="00E16305">
            <w:r>
              <w:t>«Собери чемодан»</w:t>
            </w:r>
          </w:p>
          <w:p w:rsidR="00E16305" w:rsidRDefault="00E16305"/>
          <w:p w:rsidR="00290E5C" w:rsidRDefault="00290E5C"/>
          <w:p w:rsidR="00290E5C" w:rsidRPr="00290E5C" w:rsidRDefault="00290E5C">
            <w:pPr>
              <w:rPr>
                <w:b/>
              </w:rPr>
            </w:pPr>
            <w:r w:rsidRPr="00290E5C">
              <w:rPr>
                <w:b/>
              </w:rPr>
              <w:t>С/р игры:</w:t>
            </w:r>
          </w:p>
          <w:p w:rsidR="00290E5C" w:rsidRDefault="00290E5C">
            <w:r>
              <w:t>«Семья»</w:t>
            </w:r>
          </w:p>
          <w:p w:rsidR="00290E5C" w:rsidRDefault="00290E5C">
            <w:r>
              <w:t>«Больница»</w:t>
            </w:r>
          </w:p>
          <w:p w:rsidR="00E16305" w:rsidRDefault="00E57A1F">
            <w:r>
              <w:t>«Салон красоты»</w:t>
            </w:r>
          </w:p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/>
          <w:p w:rsidR="00E16305" w:rsidRDefault="00E16305">
            <w:r w:rsidRPr="00290E5C">
              <w:rPr>
                <w:b/>
              </w:rPr>
              <w:t>Социо-ориентированная</w:t>
            </w:r>
            <w:r>
              <w:t xml:space="preserve"> </w:t>
            </w:r>
            <w:r w:rsidRPr="00290E5C">
              <w:rPr>
                <w:b/>
              </w:rPr>
              <w:t>игра:</w:t>
            </w:r>
          </w:p>
          <w:p w:rsidR="00E16305" w:rsidRDefault="00E16305">
            <w:r>
              <w:t>«Тропинка»</w:t>
            </w:r>
          </w:p>
          <w:p w:rsidR="00E57A1F" w:rsidRDefault="00E57A1F">
            <w:r>
              <w:t>«Дружные ребята»</w:t>
            </w:r>
          </w:p>
          <w:p w:rsidR="00E57A1F" w:rsidRDefault="00E57A1F">
            <w:r>
              <w:t>«Подбодри друга»</w:t>
            </w:r>
          </w:p>
          <w:p w:rsidR="003D53DD" w:rsidRDefault="003D53DD" w:rsidP="00E16305"/>
          <w:p w:rsidR="00E57A1F" w:rsidRDefault="00E57A1F" w:rsidP="00E16305">
            <w:pPr>
              <w:rPr>
                <w:b/>
              </w:rPr>
            </w:pPr>
          </w:p>
          <w:p w:rsidR="00E57A1F" w:rsidRDefault="00E57A1F" w:rsidP="00E16305">
            <w:pPr>
              <w:rPr>
                <w:b/>
              </w:rPr>
            </w:pPr>
          </w:p>
          <w:p w:rsidR="00E16305" w:rsidRPr="00290E5C" w:rsidRDefault="00E16305" w:rsidP="00E16305">
            <w:pPr>
              <w:rPr>
                <w:b/>
              </w:rPr>
            </w:pPr>
            <w:r w:rsidRPr="00290E5C">
              <w:rPr>
                <w:b/>
              </w:rPr>
              <w:t xml:space="preserve">/Р ИГРЫ: </w:t>
            </w:r>
          </w:p>
          <w:p w:rsidR="00E16305" w:rsidRDefault="00E16305" w:rsidP="00E16305">
            <w:r>
              <w:t>«Мы спортсмены»</w:t>
            </w:r>
          </w:p>
          <w:p w:rsidR="00E16305" w:rsidRDefault="00E16305" w:rsidP="00E16305">
            <w:r>
              <w:t>«Детский сад»</w:t>
            </w:r>
          </w:p>
          <w:p w:rsidR="00E90D38" w:rsidRDefault="00E90D38" w:rsidP="00E16305">
            <w:r>
              <w:t>«Семья»</w:t>
            </w:r>
          </w:p>
          <w:p w:rsidR="00E90D38" w:rsidRDefault="00E90D38" w:rsidP="00E16305">
            <w:r>
              <w:t>«На машине»</w:t>
            </w:r>
          </w:p>
        </w:tc>
      </w:tr>
      <w:tr w:rsidR="00D96C75" w:rsidTr="00290E5C">
        <w:trPr>
          <w:trHeight w:val="70"/>
        </w:trPr>
        <w:tc>
          <w:tcPr>
            <w:tcW w:w="2957" w:type="dxa"/>
          </w:tcPr>
          <w:p w:rsidR="00D96C75" w:rsidRDefault="00D96C75"/>
        </w:tc>
        <w:tc>
          <w:tcPr>
            <w:tcW w:w="2957" w:type="dxa"/>
          </w:tcPr>
          <w:p w:rsidR="00D96C75" w:rsidRDefault="00D96C75"/>
        </w:tc>
        <w:tc>
          <w:tcPr>
            <w:tcW w:w="2957" w:type="dxa"/>
          </w:tcPr>
          <w:p w:rsidR="00D96C75" w:rsidRDefault="00D96C75"/>
        </w:tc>
        <w:tc>
          <w:tcPr>
            <w:tcW w:w="3144" w:type="dxa"/>
          </w:tcPr>
          <w:p w:rsidR="00D96C75" w:rsidRPr="00D96C75" w:rsidRDefault="00D96C75">
            <w:pPr>
              <w:rPr>
                <w:b/>
              </w:rPr>
            </w:pPr>
          </w:p>
        </w:tc>
        <w:tc>
          <w:tcPr>
            <w:tcW w:w="2552" w:type="dxa"/>
          </w:tcPr>
          <w:p w:rsidR="00D96C75" w:rsidRDefault="00D96C75"/>
        </w:tc>
      </w:tr>
    </w:tbl>
    <w:p w:rsidR="009737ED" w:rsidRDefault="009737ED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p w:rsidR="00AC202B" w:rsidRDefault="00AC202B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3144"/>
        <w:gridCol w:w="2771"/>
      </w:tblGrid>
      <w:tr w:rsidR="00D822F6" w:rsidTr="00D822F6">
        <w:trPr>
          <w:trHeight w:val="841"/>
        </w:trPr>
        <w:tc>
          <w:tcPr>
            <w:tcW w:w="14786" w:type="dxa"/>
            <w:gridSpan w:val="5"/>
          </w:tcPr>
          <w:p w:rsidR="00D822F6" w:rsidRDefault="00D822F6">
            <w:r>
              <w:lastRenderedPageBreak/>
              <w:t xml:space="preserve">                     </w:t>
            </w:r>
          </w:p>
          <w:p w:rsidR="00D822F6" w:rsidRPr="00D822F6" w:rsidRDefault="00D822F6">
            <w:pPr>
              <w:rPr>
                <w:sz w:val="32"/>
                <w:szCs w:val="32"/>
              </w:rPr>
            </w:pPr>
            <w:r w:rsidRPr="00D822F6">
              <w:rPr>
                <w:sz w:val="32"/>
                <w:szCs w:val="32"/>
              </w:rPr>
              <w:t xml:space="preserve">                                                </w:t>
            </w:r>
            <w:r>
              <w:rPr>
                <w:sz w:val="32"/>
                <w:szCs w:val="32"/>
              </w:rPr>
              <w:t xml:space="preserve">                        </w:t>
            </w:r>
            <w:r w:rsidRPr="00D822F6">
              <w:rPr>
                <w:sz w:val="32"/>
                <w:szCs w:val="32"/>
              </w:rPr>
              <w:t xml:space="preserve">  Тема  недели: Цветы</w:t>
            </w:r>
          </w:p>
          <w:p w:rsidR="00D822F6" w:rsidRDefault="00D822F6">
            <w:r w:rsidRPr="00D822F6">
              <w:rPr>
                <w:sz w:val="32"/>
                <w:szCs w:val="32"/>
              </w:rPr>
              <w:t>С 25 по 29 июля</w:t>
            </w:r>
          </w:p>
        </w:tc>
      </w:tr>
      <w:tr w:rsidR="00D822F6" w:rsidTr="00D822F6">
        <w:trPr>
          <w:trHeight w:val="918"/>
        </w:trPr>
        <w:tc>
          <w:tcPr>
            <w:tcW w:w="2957" w:type="dxa"/>
          </w:tcPr>
          <w:p w:rsidR="00D822F6" w:rsidRDefault="00D822F6"/>
          <w:p w:rsidR="00D822F6" w:rsidRDefault="00D822F6">
            <w:r>
              <w:t xml:space="preserve">          Тема дня</w:t>
            </w:r>
          </w:p>
        </w:tc>
        <w:tc>
          <w:tcPr>
            <w:tcW w:w="2957" w:type="dxa"/>
          </w:tcPr>
          <w:p w:rsidR="00D822F6" w:rsidRDefault="00D822F6"/>
          <w:p w:rsidR="00D822F6" w:rsidRDefault="00D822F6">
            <w:r>
              <w:t xml:space="preserve">Познавательно-речевое       </w:t>
            </w:r>
          </w:p>
          <w:p w:rsidR="00D822F6" w:rsidRDefault="00D822F6">
            <w:r>
              <w:t xml:space="preserve">               развитие            </w:t>
            </w:r>
          </w:p>
        </w:tc>
        <w:tc>
          <w:tcPr>
            <w:tcW w:w="2957" w:type="dxa"/>
          </w:tcPr>
          <w:p w:rsidR="00D822F6" w:rsidRDefault="00D822F6"/>
          <w:p w:rsidR="00D822F6" w:rsidRDefault="00D822F6">
            <w:r>
              <w:t xml:space="preserve">    Физическое развитие</w:t>
            </w:r>
          </w:p>
        </w:tc>
        <w:tc>
          <w:tcPr>
            <w:tcW w:w="3144" w:type="dxa"/>
          </w:tcPr>
          <w:p w:rsidR="00D822F6" w:rsidRDefault="00D822F6"/>
          <w:p w:rsidR="00D822F6" w:rsidRDefault="00D822F6">
            <w:r>
              <w:t>Художественно-эстетическое</w:t>
            </w:r>
          </w:p>
          <w:p w:rsidR="00D822F6" w:rsidRDefault="00D822F6">
            <w:r>
              <w:t xml:space="preserve">            развитие</w:t>
            </w:r>
          </w:p>
        </w:tc>
        <w:tc>
          <w:tcPr>
            <w:tcW w:w="2771" w:type="dxa"/>
          </w:tcPr>
          <w:p w:rsidR="00D822F6" w:rsidRDefault="00D822F6"/>
          <w:p w:rsidR="00D822F6" w:rsidRDefault="00D822F6">
            <w:r>
              <w:t>Социально-личностное</w:t>
            </w:r>
          </w:p>
          <w:p w:rsidR="00D822F6" w:rsidRDefault="00D822F6">
            <w:r>
              <w:t xml:space="preserve">       развитие</w:t>
            </w:r>
          </w:p>
        </w:tc>
      </w:tr>
      <w:tr w:rsidR="00D822F6" w:rsidTr="00F51EF2">
        <w:trPr>
          <w:trHeight w:val="8359"/>
        </w:trPr>
        <w:tc>
          <w:tcPr>
            <w:tcW w:w="2957" w:type="dxa"/>
          </w:tcPr>
          <w:p w:rsidR="00D822F6" w:rsidRDefault="00D822F6"/>
          <w:p w:rsidR="00D822F6" w:rsidRDefault="00D822F6">
            <w:r>
              <w:t xml:space="preserve">       Цветы </w:t>
            </w:r>
            <w:r w:rsidR="0098477F">
              <w:t>луговые</w:t>
            </w:r>
          </w:p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>
            <w:r>
              <w:t xml:space="preserve"> </w:t>
            </w:r>
          </w:p>
          <w:p w:rsidR="003D0551" w:rsidRDefault="003D0551">
            <w:r>
              <w:t xml:space="preserve">           Цветы садовые</w:t>
            </w:r>
          </w:p>
          <w:p w:rsidR="00F51EF2" w:rsidRDefault="00F51EF2"/>
          <w:p w:rsidR="00F51EF2" w:rsidRDefault="00F51EF2"/>
          <w:p w:rsidR="00F51EF2" w:rsidRDefault="00F51EF2"/>
          <w:p w:rsidR="00F51EF2" w:rsidRDefault="00F51EF2"/>
          <w:p w:rsidR="00F51EF2" w:rsidRDefault="00F51EF2"/>
          <w:p w:rsidR="00F51EF2" w:rsidRDefault="00F51EF2"/>
          <w:p w:rsidR="00F51EF2" w:rsidRDefault="00F51EF2"/>
          <w:p w:rsidR="00F51EF2" w:rsidRDefault="00F51EF2"/>
          <w:p w:rsidR="00F51EF2" w:rsidRDefault="00F51EF2"/>
          <w:p w:rsidR="00F51EF2" w:rsidRPr="00290E5C" w:rsidRDefault="00F51EF2">
            <w:pPr>
              <w:rPr>
                <w:b/>
              </w:rPr>
            </w:pPr>
          </w:p>
          <w:p w:rsidR="004E76A0" w:rsidRDefault="004E76A0">
            <w:pPr>
              <w:rPr>
                <w:b/>
              </w:rPr>
            </w:pPr>
          </w:p>
          <w:p w:rsidR="00F51EF2" w:rsidRPr="00290E5C" w:rsidRDefault="00F51EF2">
            <w:pPr>
              <w:rPr>
                <w:b/>
              </w:rPr>
            </w:pPr>
            <w:r w:rsidRPr="00290E5C">
              <w:rPr>
                <w:b/>
              </w:rPr>
              <w:t>ИТОГ</w:t>
            </w:r>
            <w:r w:rsidRPr="00290E5C">
              <w:rPr>
                <w:b/>
                <w:highlight w:val="yellow"/>
              </w:rPr>
              <w:t>О</w:t>
            </w:r>
            <w:r w:rsidRPr="00290E5C">
              <w:rPr>
                <w:b/>
              </w:rPr>
              <w:t>ВОЕ МЕРОПРИЯТИЕ:</w:t>
            </w:r>
          </w:p>
          <w:p w:rsidR="00F51EF2" w:rsidRDefault="00F51EF2"/>
          <w:p w:rsidR="00F51EF2" w:rsidRDefault="00F51EF2"/>
          <w:p w:rsidR="00F51EF2" w:rsidRDefault="00F51EF2"/>
        </w:tc>
        <w:tc>
          <w:tcPr>
            <w:tcW w:w="2957" w:type="dxa"/>
          </w:tcPr>
          <w:p w:rsidR="00D822F6" w:rsidRDefault="00D822F6"/>
          <w:p w:rsidR="00D822F6" w:rsidRDefault="00D822F6">
            <w:r w:rsidRPr="009C010F">
              <w:rPr>
                <w:b/>
              </w:rPr>
              <w:t xml:space="preserve">Рассматривание </w:t>
            </w:r>
            <w:r w:rsidR="009C68A0">
              <w:t>картинок с цветами :ромашка, колокольчики, венерин башмачок, ландыш, лилия</w:t>
            </w:r>
          </w:p>
          <w:p w:rsidR="00D822F6" w:rsidRDefault="00D822F6">
            <w:r w:rsidRPr="009C010F">
              <w:rPr>
                <w:b/>
              </w:rPr>
              <w:t>Чтение и заучивание</w:t>
            </w:r>
            <w:r>
              <w:t xml:space="preserve"> стихов о цветах.</w:t>
            </w:r>
          </w:p>
          <w:p w:rsidR="00D822F6" w:rsidRDefault="00D822F6">
            <w:r w:rsidRPr="009C010F">
              <w:rPr>
                <w:b/>
              </w:rPr>
              <w:t xml:space="preserve">Чтение </w:t>
            </w:r>
            <w:r>
              <w:t>сказок о цветах.</w:t>
            </w:r>
          </w:p>
          <w:p w:rsidR="00D822F6" w:rsidRDefault="00D822F6">
            <w:r w:rsidRPr="009C010F">
              <w:rPr>
                <w:b/>
              </w:rPr>
              <w:t>Целевая прогулка</w:t>
            </w:r>
            <w:r>
              <w:t xml:space="preserve"> «Найди  цветы леса»</w:t>
            </w:r>
          </w:p>
          <w:p w:rsidR="00D822F6" w:rsidRPr="009C010F" w:rsidRDefault="00D822F6">
            <w:pPr>
              <w:rPr>
                <w:b/>
              </w:rPr>
            </w:pPr>
            <w:r w:rsidRPr="009C010F">
              <w:rPr>
                <w:b/>
              </w:rPr>
              <w:t>Загадывание загадок</w:t>
            </w:r>
            <w:r>
              <w:t xml:space="preserve"> о </w:t>
            </w:r>
            <w:r w:rsidRPr="009C010F">
              <w:rPr>
                <w:b/>
              </w:rPr>
              <w:t>цветах</w:t>
            </w:r>
          </w:p>
          <w:p w:rsidR="00D822F6" w:rsidRDefault="00D822F6">
            <w:r w:rsidRPr="009C010F">
              <w:rPr>
                <w:b/>
              </w:rPr>
              <w:t>Презентация</w:t>
            </w:r>
            <w:r>
              <w:t xml:space="preserve"> «Цветы леса»</w:t>
            </w:r>
          </w:p>
          <w:p w:rsidR="0098477F" w:rsidRPr="009C010F" w:rsidRDefault="0098477F">
            <w:pPr>
              <w:rPr>
                <w:b/>
              </w:rPr>
            </w:pPr>
            <w:r w:rsidRPr="009C010F">
              <w:rPr>
                <w:b/>
              </w:rPr>
              <w:t>Познавательные игры:</w:t>
            </w:r>
          </w:p>
          <w:p w:rsidR="0098477F" w:rsidRDefault="0098477F">
            <w:r>
              <w:t>«Посчитай цветы»</w:t>
            </w:r>
          </w:p>
          <w:p w:rsidR="0098477F" w:rsidRDefault="0098477F">
            <w:r>
              <w:t>«Покажи и назови»</w:t>
            </w:r>
          </w:p>
          <w:p w:rsidR="003D0551" w:rsidRDefault="003D0551"/>
          <w:p w:rsidR="003D0551" w:rsidRDefault="003D0551">
            <w:r w:rsidRPr="009C010F">
              <w:rPr>
                <w:b/>
              </w:rPr>
              <w:t>Рассматривание картинок</w:t>
            </w:r>
            <w:r>
              <w:t xml:space="preserve"> «Цветы садовые»</w:t>
            </w:r>
          </w:p>
          <w:p w:rsidR="003D0551" w:rsidRDefault="003D0551">
            <w:r w:rsidRPr="009C010F">
              <w:rPr>
                <w:b/>
              </w:rPr>
              <w:t>Загадывание загадок</w:t>
            </w:r>
            <w:r>
              <w:t xml:space="preserve"> о садовых цветах</w:t>
            </w:r>
          </w:p>
          <w:p w:rsidR="003D0551" w:rsidRDefault="003D0551">
            <w:r w:rsidRPr="009C010F">
              <w:rPr>
                <w:b/>
              </w:rPr>
              <w:t>Целевая прогулка</w:t>
            </w:r>
            <w:r>
              <w:t xml:space="preserve"> « Покажи садовые цветы»</w:t>
            </w:r>
          </w:p>
          <w:p w:rsidR="003D0551" w:rsidRDefault="003D0551">
            <w:r>
              <w:t xml:space="preserve"> </w:t>
            </w:r>
            <w:r w:rsidRPr="009C010F">
              <w:rPr>
                <w:b/>
              </w:rPr>
              <w:t xml:space="preserve">Презентация </w:t>
            </w:r>
            <w:r>
              <w:t>« Растём на клумбе»</w:t>
            </w:r>
          </w:p>
          <w:p w:rsidR="003D0551" w:rsidRPr="009C010F" w:rsidRDefault="003D0551">
            <w:pPr>
              <w:rPr>
                <w:b/>
              </w:rPr>
            </w:pPr>
            <w:r w:rsidRPr="009C010F">
              <w:rPr>
                <w:b/>
              </w:rPr>
              <w:t>Познавательные игры:</w:t>
            </w:r>
          </w:p>
          <w:p w:rsidR="003D0551" w:rsidRDefault="003D0551">
            <w:r>
              <w:t>«Найди и назови»</w:t>
            </w:r>
          </w:p>
          <w:p w:rsidR="003D0551" w:rsidRDefault="003D0551"/>
          <w:p w:rsidR="00F51EF2" w:rsidRPr="00290E5C" w:rsidRDefault="00F51EF2">
            <w:pPr>
              <w:rPr>
                <w:b/>
              </w:rPr>
            </w:pPr>
            <w:r w:rsidRPr="00290E5C">
              <w:rPr>
                <w:b/>
              </w:rPr>
              <w:t>ВИКТОРИНА</w:t>
            </w:r>
          </w:p>
        </w:tc>
        <w:tc>
          <w:tcPr>
            <w:tcW w:w="2957" w:type="dxa"/>
          </w:tcPr>
          <w:p w:rsidR="00D822F6" w:rsidRDefault="00D822F6"/>
          <w:p w:rsidR="00D822F6" w:rsidRDefault="00290E5C">
            <w:r>
              <w:rPr>
                <w:b/>
              </w:rPr>
              <w:t>П/игры</w:t>
            </w:r>
            <w:r w:rsidR="00D822F6" w:rsidRPr="00290E5C">
              <w:rPr>
                <w:b/>
              </w:rPr>
              <w:t>:</w:t>
            </w:r>
            <w:r w:rsidR="00D822F6">
              <w:t xml:space="preserve"> «Цветы»</w:t>
            </w:r>
          </w:p>
          <w:p w:rsidR="00290E5C" w:rsidRDefault="00290E5C">
            <w:r>
              <w:t>«Мяч бросай и цветок называй»</w:t>
            </w:r>
          </w:p>
          <w:p w:rsidR="0098477F" w:rsidRDefault="0098477F"/>
          <w:p w:rsidR="00290E5C" w:rsidRPr="00290E5C" w:rsidRDefault="0098477F">
            <w:pPr>
              <w:rPr>
                <w:b/>
              </w:rPr>
            </w:pPr>
            <w:r w:rsidRPr="00290E5C">
              <w:rPr>
                <w:b/>
              </w:rPr>
              <w:t>Пальчиковая игра</w:t>
            </w:r>
          </w:p>
          <w:p w:rsidR="0098477F" w:rsidRDefault="0098477F">
            <w:r>
              <w:t xml:space="preserve"> «Расти цветок»</w:t>
            </w:r>
          </w:p>
          <w:p w:rsidR="00D822F6" w:rsidRDefault="00D822F6"/>
          <w:p w:rsidR="003D0551" w:rsidRDefault="003D0551"/>
          <w:p w:rsidR="003D0551" w:rsidRPr="004E76A0" w:rsidRDefault="003D0551">
            <w:pPr>
              <w:rPr>
                <w:b/>
              </w:rPr>
            </w:pPr>
          </w:p>
          <w:p w:rsidR="003D0551" w:rsidRDefault="004E76A0">
            <w:r w:rsidRPr="004E76A0">
              <w:rPr>
                <w:b/>
              </w:rPr>
              <w:t>Дыхательная гимнастика</w:t>
            </w:r>
            <w:r>
              <w:t xml:space="preserve"> «Понюхай цветок»</w:t>
            </w:r>
          </w:p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Pr="009C010F" w:rsidRDefault="003D0551">
            <w:pPr>
              <w:rPr>
                <w:b/>
              </w:rPr>
            </w:pPr>
            <w:r>
              <w:t xml:space="preserve"> </w:t>
            </w:r>
            <w:r w:rsidRPr="009C010F">
              <w:rPr>
                <w:b/>
              </w:rPr>
              <w:t>П/игры:</w:t>
            </w:r>
          </w:p>
          <w:p w:rsidR="003D0551" w:rsidRDefault="003D0551">
            <w:r>
              <w:t xml:space="preserve"> «Я садовником родился»</w:t>
            </w:r>
          </w:p>
          <w:p w:rsidR="003D0551" w:rsidRDefault="003D0551">
            <w:r>
              <w:t>«Растём на клумбе. На лугу.»</w:t>
            </w:r>
          </w:p>
          <w:p w:rsidR="004E76A0" w:rsidRDefault="003D53DD">
            <w:r>
              <w:t>«Назови скорей цветок»</w:t>
            </w:r>
          </w:p>
          <w:p w:rsidR="003D53DD" w:rsidRDefault="004E76A0">
            <w:r>
              <w:t xml:space="preserve"> (с мячом)</w:t>
            </w:r>
          </w:p>
          <w:p w:rsidR="00F51EF2" w:rsidRDefault="00F51EF2"/>
          <w:p w:rsidR="00F51EF2" w:rsidRDefault="00F51EF2"/>
          <w:p w:rsidR="00F51EF2" w:rsidRDefault="00F51EF2"/>
          <w:p w:rsidR="00F51EF2" w:rsidRDefault="00F51EF2"/>
          <w:p w:rsidR="00F51EF2" w:rsidRPr="00290E5C" w:rsidRDefault="00F51EF2">
            <w:pPr>
              <w:rPr>
                <w:b/>
              </w:rPr>
            </w:pPr>
            <w:r w:rsidRPr="00290E5C">
              <w:rPr>
                <w:b/>
              </w:rPr>
              <w:t>«АХ, ЭТИ МИЛЫЕ ЦВЕТЫ!»</w:t>
            </w:r>
          </w:p>
        </w:tc>
        <w:tc>
          <w:tcPr>
            <w:tcW w:w="3144" w:type="dxa"/>
          </w:tcPr>
          <w:p w:rsidR="00D822F6" w:rsidRDefault="00D822F6"/>
          <w:p w:rsidR="0098477F" w:rsidRDefault="0098477F">
            <w:r w:rsidRPr="00290E5C">
              <w:rPr>
                <w:b/>
              </w:rPr>
              <w:t>Музыкальная деятельность</w:t>
            </w:r>
            <w:r>
              <w:t xml:space="preserve">: </w:t>
            </w:r>
          </w:p>
          <w:p w:rsidR="0098477F" w:rsidRDefault="0098477F">
            <w:r>
              <w:t>Слушание «Вальс цветов»</w:t>
            </w:r>
          </w:p>
          <w:p w:rsidR="0098477F" w:rsidRDefault="0098477F"/>
          <w:p w:rsidR="0098477F" w:rsidRDefault="0098477F">
            <w:r>
              <w:t>Продуктивная деятельность:</w:t>
            </w:r>
          </w:p>
          <w:p w:rsidR="0098477F" w:rsidRDefault="0098477F">
            <w:r w:rsidRPr="00290E5C">
              <w:rPr>
                <w:b/>
              </w:rPr>
              <w:t>Рисование</w:t>
            </w:r>
            <w:r>
              <w:t>: «Колокольчики цветы»</w:t>
            </w:r>
          </w:p>
          <w:p w:rsidR="0098477F" w:rsidRDefault="0098477F">
            <w:r w:rsidRPr="00290E5C">
              <w:rPr>
                <w:b/>
              </w:rPr>
              <w:t>Аппликация</w:t>
            </w:r>
            <w:r>
              <w:t xml:space="preserve"> «Ромашка»</w:t>
            </w:r>
          </w:p>
          <w:p w:rsidR="0098477F" w:rsidRDefault="0098477F">
            <w:r w:rsidRPr="00290E5C">
              <w:rPr>
                <w:b/>
              </w:rPr>
              <w:t>Оригами</w:t>
            </w:r>
            <w:r>
              <w:t xml:space="preserve"> «Цветок»</w:t>
            </w:r>
          </w:p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Default="003D0551"/>
          <w:p w:rsidR="003D0551" w:rsidRPr="00290E5C" w:rsidRDefault="003D0551">
            <w:pPr>
              <w:rPr>
                <w:b/>
              </w:rPr>
            </w:pPr>
            <w:r w:rsidRPr="00290E5C">
              <w:rPr>
                <w:b/>
              </w:rPr>
              <w:t>Продуктивная деятельность:</w:t>
            </w:r>
          </w:p>
          <w:p w:rsidR="003D0551" w:rsidRDefault="003D0551">
            <w:r>
              <w:t>Рисование «Космея»</w:t>
            </w:r>
          </w:p>
          <w:p w:rsidR="003D0551" w:rsidRDefault="003D0551">
            <w:r>
              <w:t>Аппликация «Астра»</w:t>
            </w:r>
          </w:p>
          <w:p w:rsidR="00F51EF2" w:rsidRDefault="00F51EF2">
            <w:r>
              <w:t>Ручной труд «Мак» -из разовых ложечек</w:t>
            </w:r>
          </w:p>
        </w:tc>
        <w:tc>
          <w:tcPr>
            <w:tcW w:w="2771" w:type="dxa"/>
          </w:tcPr>
          <w:p w:rsidR="00D822F6" w:rsidRDefault="00D822F6"/>
          <w:p w:rsidR="003D0551" w:rsidRDefault="003D0551">
            <w:r w:rsidRPr="00290E5C">
              <w:rPr>
                <w:b/>
              </w:rPr>
              <w:t>Социо-ориентированные</w:t>
            </w:r>
            <w:r>
              <w:t xml:space="preserve"> </w:t>
            </w:r>
            <w:r w:rsidRPr="00290E5C">
              <w:rPr>
                <w:b/>
              </w:rPr>
              <w:t>игры:</w:t>
            </w:r>
          </w:p>
          <w:p w:rsidR="003D0551" w:rsidRDefault="003D0551">
            <w:r>
              <w:t>«Собери цветок</w:t>
            </w:r>
          </w:p>
          <w:p w:rsidR="003D0551" w:rsidRDefault="003D0551">
            <w:r>
              <w:t>приветствий»</w:t>
            </w:r>
          </w:p>
          <w:p w:rsidR="00F51EF2" w:rsidRDefault="00F51EF2">
            <w:r>
              <w:t>«Я дарю тебе розу»</w:t>
            </w:r>
          </w:p>
          <w:p w:rsidR="003D53DD" w:rsidRDefault="003D53DD"/>
          <w:p w:rsidR="00E57A1F" w:rsidRDefault="00E57A1F">
            <w:pPr>
              <w:rPr>
                <w:b/>
              </w:rPr>
            </w:pPr>
          </w:p>
          <w:p w:rsidR="00E57A1F" w:rsidRDefault="00E57A1F">
            <w:pPr>
              <w:rPr>
                <w:b/>
              </w:rPr>
            </w:pPr>
          </w:p>
          <w:p w:rsidR="003D53DD" w:rsidRPr="00290E5C" w:rsidRDefault="003D53DD">
            <w:pPr>
              <w:rPr>
                <w:b/>
              </w:rPr>
            </w:pPr>
            <w:r w:rsidRPr="00290E5C">
              <w:rPr>
                <w:b/>
              </w:rPr>
              <w:t>С/р игры</w:t>
            </w:r>
          </w:p>
          <w:p w:rsidR="003D53DD" w:rsidRDefault="003D53DD">
            <w:r>
              <w:t>«Семья»</w:t>
            </w:r>
          </w:p>
          <w:p w:rsidR="003D53DD" w:rsidRDefault="003D53DD">
            <w:r>
              <w:t>«На даче»</w:t>
            </w:r>
          </w:p>
          <w:p w:rsidR="003D53DD" w:rsidRDefault="003D53DD">
            <w:r>
              <w:t>«На автобусе»</w:t>
            </w:r>
          </w:p>
        </w:tc>
      </w:tr>
      <w:tr w:rsidR="00F51EF2" w:rsidTr="00DD6931">
        <w:trPr>
          <w:trHeight w:val="1118"/>
        </w:trPr>
        <w:tc>
          <w:tcPr>
            <w:tcW w:w="14786" w:type="dxa"/>
            <w:gridSpan w:val="5"/>
          </w:tcPr>
          <w:p w:rsidR="00F51EF2" w:rsidRDefault="00F51EF2"/>
          <w:p w:rsidR="004E76A0" w:rsidRDefault="004E76A0"/>
          <w:p w:rsidR="004E76A0" w:rsidRDefault="004E76A0"/>
          <w:p w:rsidR="004E76A0" w:rsidRDefault="004E76A0"/>
          <w:p w:rsidR="004E76A0" w:rsidRDefault="004E76A0"/>
          <w:p w:rsidR="004E76A0" w:rsidRDefault="004E76A0"/>
          <w:p w:rsidR="004E76A0" w:rsidRDefault="004E76A0"/>
          <w:p w:rsidR="00F51EF2" w:rsidRPr="004E76A0" w:rsidRDefault="00F51EF2">
            <w:r>
              <w:lastRenderedPageBreak/>
              <w:t xml:space="preserve">                                                                                                     </w:t>
            </w:r>
            <w:r w:rsidRPr="00F51EF2">
              <w:rPr>
                <w:sz w:val="32"/>
                <w:szCs w:val="32"/>
              </w:rPr>
              <w:t>Тема недели: Птицы</w:t>
            </w:r>
          </w:p>
          <w:p w:rsidR="00F51EF2" w:rsidRPr="00F51EF2" w:rsidRDefault="00F51EF2">
            <w:pPr>
              <w:rPr>
                <w:sz w:val="32"/>
                <w:szCs w:val="32"/>
              </w:rPr>
            </w:pPr>
            <w:r w:rsidRPr="00F51EF2">
              <w:rPr>
                <w:sz w:val="32"/>
                <w:szCs w:val="32"/>
              </w:rPr>
              <w:t>С  1 по 5 августа</w:t>
            </w:r>
          </w:p>
          <w:p w:rsidR="00F51EF2" w:rsidRDefault="00F51EF2"/>
        </w:tc>
      </w:tr>
      <w:tr w:rsidR="00F51EF2" w:rsidTr="003D53DD">
        <w:trPr>
          <w:trHeight w:val="936"/>
        </w:trPr>
        <w:tc>
          <w:tcPr>
            <w:tcW w:w="2957" w:type="dxa"/>
          </w:tcPr>
          <w:p w:rsidR="00F51EF2" w:rsidRDefault="00F51EF2"/>
          <w:p w:rsidR="00DD6931" w:rsidRDefault="00DD6931">
            <w:r>
              <w:t xml:space="preserve">                     Тема дня</w:t>
            </w:r>
          </w:p>
        </w:tc>
        <w:tc>
          <w:tcPr>
            <w:tcW w:w="2957" w:type="dxa"/>
          </w:tcPr>
          <w:p w:rsidR="00F51EF2" w:rsidRDefault="00F51EF2"/>
          <w:p w:rsidR="003D53DD" w:rsidRDefault="003D53DD">
            <w:r>
              <w:t>Познавательно-речевое</w:t>
            </w:r>
          </w:p>
          <w:p w:rsidR="003D53DD" w:rsidRDefault="003D53DD">
            <w:r>
              <w:t xml:space="preserve">              развитие</w:t>
            </w:r>
          </w:p>
        </w:tc>
        <w:tc>
          <w:tcPr>
            <w:tcW w:w="2957" w:type="dxa"/>
          </w:tcPr>
          <w:p w:rsidR="00F51EF2" w:rsidRDefault="00F51EF2"/>
          <w:p w:rsidR="003D53DD" w:rsidRDefault="003D53DD">
            <w:r>
              <w:t xml:space="preserve">         Физическое развитие</w:t>
            </w:r>
          </w:p>
        </w:tc>
        <w:tc>
          <w:tcPr>
            <w:tcW w:w="3144" w:type="dxa"/>
          </w:tcPr>
          <w:p w:rsidR="00F51EF2" w:rsidRDefault="00F51EF2"/>
          <w:p w:rsidR="003D53DD" w:rsidRDefault="003D53DD">
            <w:r>
              <w:t>Художественно-эстетическое</w:t>
            </w:r>
          </w:p>
          <w:p w:rsidR="003D53DD" w:rsidRDefault="003D53DD">
            <w:r>
              <w:t xml:space="preserve">                     развитие</w:t>
            </w:r>
          </w:p>
        </w:tc>
        <w:tc>
          <w:tcPr>
            <w:tcW w:w="2771" w:type="dxa"/>
          </w:tcPr>
          <w:p w:rsidR="00F51EF2" w:rsidRDefault="00F51EF2"/>
          <w:p w:rsidR="003D53DD" w:rsidRDefault="003D53DD">
            <w:r>
              <w:t>Социально-личностное</w:t>
            </w:r>
          </w:p>
          <w:p w:rsidR="003D53DD" w:rsidRDefault="003D53DD">
            <w:r>
              <w:t xml:space="preserve">            развитие</w:t>
            </w:r>
          </w:p>
        </w:tc>
      </w:tr>
      <w:tr w:rsidR="00F51EF2" w:rsidTr="004E76A0">
        <w:trPr>
          <w:trHeight w:val="8120"/>
        </w:trPr>
        <w:tc>
          <w:tcPr>
            <w:tcW w:w="2957" w:type="dxa"/>
          </w:tcPr>
          <w:p w:rsidR="00F51EF2" w:rsidRDefault="00F51EF2"/>
          <w:p w:rsidR="00CD776D" w:rsidRDefault="00DD6931">
            <w:r>
              <w:t xml:space="preserve">   </w:t>
            </w:r>
          </w:p>
          <w:p w:rsidR="00DD6931" w:rsidRDefault="00DD6931">
            <w:r>
              <w:t xml:space="preserve">        Птицы леса</w:t>
            </w:r>
          </w:p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/>
          <w:p w:rsidR="00CD776D" w:rsidRDefault="00CD776D">
            <w:r>
              <w:t>Водоплавающие птицы</w:t>
            </w:r>
          </w:p>
          <w:p w:rsidR="004E76A0" w:rsidRDefault="004E76A0"/>
          <w:p w:rsidR="004E76A0" w:rsidRDefault="004E76A0"/>
          <w:p w:rsidR="004E76A0" w:rsidRPr="004E76A0" w:rsidRDefault="004E76A0">
            <w:pPr>
              <w:rPr>
                <w:b/>
              </w:rPr>
            </w:pPr>
          </w:p>
          <w:p w:rsidR="004E76A0" w:rsidRDefault="004E76A0">
            <w:r w:rsidRPr="004E76A0">
              <w:rPr>
                <w:b/>
              </w:rPr>
              <w:t>ИТОГОВОЕ МЕРОПРИЯТИЕ</w:t>
            </w:r>
          </w:p>
        </w:tc>
        <w:tc>
          <w:tcPr>
            <w:tcW w:w="2957" w:type="dxa"/>
          </w:tcPr>
          <w:p w:rsidR="00F51EF2" w:rsidRPr="00692069" w:rsidRDefault="00F51EF2">
            <w:pPr>
              <w:rPr>
                <w:b/>
              </w:rPr>
            </w:pPr>
          </w:p>
          <w:p w:rsidR="003D53DD" w:rsidRDefault="003D53DD">
            <w:r w:rsidRPr="00692069">
              <w:rPr>
                <w:b/>
              </w:rPr>
              <w:t>Рассматривание</w:t>
            </w:r>
            <w:r>
              <w:t xml:space="preserve"> картинок птиц.</w:t>
            </w:r>
          </w:p>
          <w:p w:rsidR="003D53DD" w:rsidRDefault="003D53DD">
            <w:r w:rsidRPr="00692069">
              <w:rPr>
                <w:b/>
              </w:rPr>
              <w:t>Беседы</w:t>
            </w:r>
            <w:r>
              <w:t>: «Какие птицы живут в нашем лесу»</w:t>
            </w:r>
          </w:p>
          <w:p w:rsidR="00073881" w:rsidRDefault="00073881">
            <w:r>
              <w:t>«Все ли птицы высиживают птенцов?»</w:t>
            </w:r>
          </w:p>
          <w:p w:rsidR="00692069" w:rsidRDefault="00692069">
            <w:r w:rsidRPr="00692069">
              <w:rPr>
                <w:b/>
              </w:rPr>
              <w:t>Загадки</w:t>
            </w:r>
            <w:r>
              <w:t xml:space="preserve"> о птицах</w:t>
            </w:r>
          </w:p>
          <w:p w:rsidR="00692069" w:rsidRDefault="00692069">
            <w:r w:rsidRPr="00692069">
              <w:rPr>
                <w:b/>
              </w:rPr>
              <w:t>Чтение</w:t>
            </w:r>
            <w:r>
              <w:t>:</w:t>
            </w:r>
          </w:p>
          <w:p w:rsidR="00692069" w:rsidRDefault="00692069">
            <w:r>
              <w:t>«Лесные домишки»</w:t>
            </w:r>
            <w:r w:rsidR="0034201D">
              <w:t xml:space="preserve"> Бианки</w:t>
            </w:r>
          </w:p>
          <w:p w:rsidR="0034201D" w:rsidRDefault="0034201D">
            <w:r>
              <w:t>«Хитрая птица» Скрябицкий</w:t>
            </w:r>
          </w:p>
          <w:p w:rsidR="0034201D" w:rsidRDefault="00CD776D">
            <w:r>
              <w:t>«Рассказы о птицах» Снегирёв</w:t>
            </w:r>
          </w:p>
          <w:p w:rsidR="00CD776D" w:rsidRDefault="00CD776D">
            <w:r>
              <w:t>«Тише птицы на гнёздах» Сладков</w:t>
            </w:r>
          </w:p>
          <w:p w:rsidR="0034201D" w:rsidRDefault="0034201D">
            <w:r w:rsidRPr="00CD776D">
              <w:rPr>
                <w:b/>
              </w:rPr>
              <w:t>Чтение</w:t>
            </w:r>
            <w:r>
              <w:t xml:space="preserve"> стихов  о птицах</w:t>
            </w:r>
          </w:p>
          <w:p w:rsidR="00387E4A" w:rsidRDefault="00CD776D">
            <w:r w:rsidRPr="00CD776D">
              <w:rPr>
                <w:b/>
              </w:rPr>
              <w:t>Заучивание</w:t>
            </w:r>
            <w:r>
              <w:t xml:space="preserve"> пословиц и поговорок о птицах</w:t>
            </w:r>
          </w:p>
          <w:p w:rsidR="00387E4A" w:rsidRPr="00387E4A" w:rsidRDefault="00387E4A">
            <w:pPr>
              <w:rPr>
                <w:b/>
              </w:rPr>
            </w:pPr>
            <w:r w:rsidRPr="00387E4A">
              <w:rPr>
                <w:b/>
              </w:rPr>
              <w:t>Познавательные игры:</w:t>
            </w:r>
          </w:p>
          <w:p w:rsidR="00387E4A" w:rsidRDefault="00387E4A">
            <w:r>
              <w:t>Лото «Птицы»</w:t>
            </w:r>
          </w:p>
          <w:p w:rsidR="00387E4A" w:rsidRDefault="00387E4A">
            <w:r>
              <w:t>«Назови птицу»</w:t>
            </w:r>
          </w:p>
          <w:p w:rsidR="00387E4A" w:rsidRDefault="00387E4A">
            <w:r>
              <w:t>Узнай по голосу»</w:t>
            </w:r>
          </w:p>
          <w:p w:rsidR="00CD776D" w:rsidRDefault="00CD776D"/>
          <w:p w:rsidR="00CD776D" w:rsidRPr="007665B8" w:rsidRDefault="00CD776D">
            <w:pPr>
              <w:rPr>
                <w:b/>
              </w:rPr>
            </w:pPr>
            <w:r w:rsidRPr="007665B8">
              <w:rPr>
                <w:b/>
              </w:rPr>
              <w:t>Чтение сказок</w:t>
            </w:r>
          </w:p>
          <w:p w:rsidR="00CD776D" w:rsidRDefault="00CD776D">
            <w:r>
              <w:t>«Серая шейка»</w:t>
            </w:r>
          </w:p>
          <w:p w:rsidR="00CD776D" w:rsidRDefault="00CD776D">
            <w:r>
              <w:t>«Гадкий утёнок»</w:t>
            </w:r>
          </w:p>
          <w:p w:rsidR="004E76A0" w:rsidRDefault="004E76A0"/>
          <w:p w:rsidR="004E76A0" w:rsidRPr="004E76A0" w:rsidRDefault="004E76A0">
            <w:pPr>
              <w:rPr>
                <w:b/>
              </w:rPr>
            </w:pPr>
          </w:p>
          <w:p w:rsidR="004E76A0" w:rsidRDefault="004E76A0">
            <w:r w:rsidRPr="004E76A0">
              <w:rPr>
                <w:b/>
              </w:rPr>
              <w:t>ВИКТОРИНА</w:t>
            </w:r>
          </w:p>
        </w:tc>
        <w:tc>
          <w:tcPr>
            <w:tcW w:w="2957" w:type="dxa"/>
          </w:tcPr>
          <w:p w:rsidR="00F51EF2" w:rsidRDefault="00F51EF2"/>
          <w:p w:rsidR="00387E4A" w:rsidRPr="00387E4A" w:rsidRDefault="00387E4A">
            <w:pPr>
              <w:rPr>
                <w:b/>
              </w:rPr>
            </w:pPr>
            <w:r w:rsidRPr="00387E4A">
              <w:rPr>
                <w:b/>
              </w:rPr>
              <w:t>П/игры:</w:t>
            </w:r>
          </w:p>
          <w:p w:rsidR="00387E4A" w:rsidRDefault="00387E4A">
            <w:r>
              <w:t>«Совушка-сова»</w:t>
            </w:r>
          </w:p>
          <w:p w:rsidR="00387E4A" w:rsidRDefault="00387E4A">
            <w:r>
              <w:t>«Цыплята и коршун»</w:t>
            </w:r>
          </w:p>
          <w:p w:rsidR="00387E4A" w:rsidRDefault="00387E4A">
            <w:r>
              <w:t>«Большая птица»</w:t>
            </w:r>
          </w:p>
          <w:p w:rsidR="0034201D" w:rsidRDefault="0034201D">
            <w:r>
              <w:t>«Птицы в гнезде»</w:t>
            </w:r>
          </w:p>
          <w:p w:rsidR="007665B8" w:rsidRDefault="007665B8"/>
          <w:p w:rsidR="007665B8" w:rsidRDefault="007665B8"/>
          <w:p w:rsidR="007665B8" w:rsidRDefault="007665B8"/>
          <w:p w:rsidR="007665B8" w:rsidRDefault="007665B8"/>
          <w:p w:rsidR="007665B8" w:rsidRDefault="007665B8"/>
          <w:p w:rsidR="007665B8" w:rsidRPr="00D54BBE" w:rsidRDefault="007665B8">
            <w:pPr>
              <w:rPr>
                <w:b/>
              </w:rPr>
            </w:pPr>
            <w:r w:rsidRPr="00D54BBE">
              <w:rPr>
                <w:b/>
              </w:rPr>
              <w:t>Пальчиковые игры:</w:t>
            </w:r>
          </w:p>
          <w:p w:rsidR="00163251" w:rsidRDefault="00163251">
            <w:r>
              <w:t>«Птички»</w:t>
            </w:r>
          </w:p>
          <w:p w:rsidR="00163251" w:rsidRDefault="00163251">
            <w:r>
              <w:t>«Десять птичек стайка»</w:t>
            </w:r>
          </w:p>
          <w:p w:rsidR="00163251" w:rsidRDefault="00163251">
            <w:r>
              <w:t>«Птенчики в гнезде»</w:t>
            </w:r>
          </w:p>
          <w:p w:rsidR="00163251" w:rsidRDefault="00163251">
            <w:r>
              <w:t>«Кукушка»</w:t>
            </w:r>
          </w:p>
          <w:p w:rsidR="00163251" w:rsidRDefault="00163251">
            <w:r>
              <w:t>«Дятел»</w:t>
            </w:r>
          </w:p>
          <w:p w:rsidR="007665B8" w:rsidRDefault="007665B8"/>
          <w:p w:rsidR="007665B8" w:rsidRDefault="007665B8"/>
          <w:p w:rsidR="007665B8" w:rsidRDefault="007665B8"/>
          <w:p w:rsidR="007665B8" w:rsidRDefault="007665B8"/>
          <w:p w:rsidR="00163251" w:rsidRPr="004E76A0" w:rsidRDefault="00163251">
            <w:pPr>
              <w:rPr>
                <w:b/>
              </w:rPr>
            </w:pPr>
          </w:p>
          <w:p w:rsidR="007665B8" w:rsidRPr="004E76A0" w:rsidRDefault="00163251">
            <w:pPr>
              <w:rPr>
                <w:b/>
              </w:rPr>
            </w:pPr>
            <w:r w:rsidRPr="004E76A0">
              <w:rPr>
                <w:b/>
              </w:rPr>
              <w:t>П/игра</w:t>
            </w:r>
          </w:p>
          <w:p w:rsidR="007665B8" w:rsidRDefault="007665B8">
            <w:r>
              <w:t>«Охотники и утки»</w:t>
            </w:r>
          </w:p>
          <w:p w:rsidR="004E76A0" w:rsidRDefault="004E76A0"/>
          <w:p w:rsidR="004E76A0" w:rsidRDefault="004E76A0"/>
          <w:p w:rsidR="004E76A0" w:rsidRDefault="004E76A0"/>
          <w:p w:rsidR="004E76A0" w:rsidRPr="004E76A0" w:rsidRDefault="004E76A0">
            <w:pPr>
              <w:rPr>
                <w:b/>
              </w:rPr>
            </w:pPr>
          </w:p>
          <w:p w:rsidR="004E76A0" w:rsidRDefault="004E76A0">
            <w:r w:rsidRPr="004E76A0">
              <w:rPr>
                <w:b/>
              </w:rPr>
              <w:t>«ПОГОВОРИМ О ПТИЦАХ»</w:t>
            </w:r>
          </w:p>
        </w:tc>
        <w:tc>
          <w:tcPr>
            <w:tcW w:w="3144" w:type="dxa"/>
          </w:tcPr>
          <w:p w:rsidR="00F51EF2" w:rsidRDefault="00F51EF2"/>
          <w:p w:rsidR="00387E4A" w:rsidRPr="00387E4A" w:rsidRDefault="00387E4A">
            <w:pPr>
              <w:rPr>
                <w:b/>
              </w:rPr>
            </w:pPr>
            <w:r w:rsidRPr="00387E4A">
              <w:rPr>
                <w:b/>
              </w:rPr>
              <w:t>Продуктивная деятельность:</w:t>
            </w:r>
          </w:p>
          <w:p w:rsidR="00387E4A" w:rsidRDefault="00387E4A">
            <w:r w:rsidRPr="00387E4A">
              <w:rPr>
                <w:b/>
              </w:rPr>
              <w:t xml:space="preserve">Лепка </w:t>
            </w:r>
            <w:r>
              <w:t>«Дятел»</w:t>
            </w:r>
          </w:p>
          <w:p w:rsidR="00387E4A" w:rsidRDefault="00387E4A">
            <w:r w:rsidRPr="00387E4A">
              <w:rPr>
                <w:b/>
              </w:rPr>
              <w:t>Аппликация</w:t>
            </w:r>
            <w:r>
              <w:t xml:space="preserve"> </w:t>
            </w:r>
          </w:p>
          <w:p w:rsidR="00387E4A" w:rsidRDefault="00387E4A">
            <w:r>
              <w:t>«Птичка на ветке»</w:t>
            </w:r>
          </w:p>
          <w:p w:rsidR="0034201D" w:rsidRDefault="00387E4A">
            <w:r w:rsidRPr="00387E4A">
              <w:rPr>
                <w:b/>
              </w:rPr>
              <w:t>Оригами</w:t>
            </w:r>
            <w:r>
              <w:t xml:space="preserve">  «Птица»</w:t>
            </w:r>
          </w:p>
          <w:p w:rsidR="0034201D" w:rsidRDefault="0034201D" w:rsidP="0034201D"/>
          <w:p w:rsidR="0034201D" w:rsidRDefault="0034201D" w:rsidP="0034201D"/>
          <w:p w:rsidR="00387E4A" w:rsidRPr="007665B8" w:rsidRDefault="0034201D" w:rsidP="0034201D">
            <w:pPr>
              <w:rPr>
                <w:b/>
              </w:rPr>
            </w:pPr>
            <w:r w:rsidRPr="007665B8">
              <w:rPr>
                <w:b/>
              </w:rPr>
              <w:t>Музыкальная деятельность:</w:t>
            </w:r>
          </w:p>
          <w:p w:rsidR="00CD776D" w:rsidRPr="0034201D" w:rsidRDefault="00CD776D" w:rsidP="0034201D">
            <w:r>
              <w:t>Слушание песни «У дороги чибис»</w:t>
            </w:r>
          </w:p>
        </w:tc>
        <w:tc>
          <w:tcPr>
            <w:tcW w:w="2771" w:type="dxa"/>
          </w:tcPr>
          <w:p w:rsidR="00F51EF2" w:rsidRDefault="00F51EF2"/>
          <w:p w:rsidR="00387E4A" w:rsidRDefault="004E76A0">
            <w:r w:rsidRPr="004E76A0">
              <w:rPr>
                <w:b/>
              </w:rPr>
              <w:t>Социо-ориентированные</w:t>
            </w:r>
            <w:r>
              <w:t xml:space="preserve"> </w:t>
            </w:r>
            <w:r w:rsidRPr="004E76A0">
              <w:rPr>
                <w:b/>
              </w:rPr>
              <w:t>игра</w:t>
            </w:r>
            <w:r w:rsidR="00387E4A">
              <w:t>:</w:t>
            </w:r>
            <w:r w:rsidR="00163251">
              <w:t xml:space="preserve"> «Воробьи – вороны»</w:t>
            </w:r>
          </w:p>
          <w:p w:rsidR="00387E4A" w:rsidRDefault="00387E4A"/>
          <w:p w:rsidR="00387E4A" w:rsidRDefault="00387E4A"/>
          <w:p w:rsidR="00387E4A" w:rsidRDefault="00387E4A"/>
          <w:p w:rsidR="00387E4A" w:rsidRPr="00387E4A" w:rsidRDefault="00387E4A">
            <w:pPr>
              <w:rPr>
                <w:b/>
              </w:rPr>
            </w:pPr>
          </w:p>
          <w:p w:rsidR="00387E4A" w:rsidRPr="00387E4A" w:rsidRDefault="00387E4A">
            <w:pPr>
              <w:rPr>
                <w:b/>
              </w:rPr>
            </w:pPr>
            <w:r w:rsidRPr="00387E4A">
              <w:rPr>
                <w:b/>
              </w:rPr>
              <w:t>С/р игры:</w:t>
            </w:r>
          </w:p>
          <w:p w:rsidR="00387E4A" w:rsidRDefault="00387E4A">
            <w:r>
              <w:t>«В  лес поедем на машине»</w:t>
            </w:r>
          </w:p>
          <w:p w:rsidR="00387E4A" w:rsidRDefault="00387E4A">
            <w:r>
              <w:t>«Магазин»</w:t>
            </w:r>
          </w:p>
          <w:p w:rsidR="00E90D38" w:rsidRDefault="00E90D38">
            <w:r>
              <w:t>«Семья»</w:t>
            </w:r>
          </w:p>
          <w:p w:rsidR="00D54BBE" w:rsidRPr="00E90D38" w:rsidRDefault="00D54BBE">
            <w:pPr>
              <w:rPr>
                <w:b/>
              </w:rPr>
            </w:pPr>
          </w:p>
          <w:p w:rsidR="00E90D38" w:rsidRPr="00E90D38" w:rsidRDefault="00E90D38">
            <w:pPr>
              <w:rPr>
                <w:b/>
              </w:rPr>
            </w:pPr>
            <w:r w:rsidRPr="00E90D38">
              <w:rPr>
                <w:b/>
              </w:rPr>
              <w:t>Театрализация сказки</w:t>
            </w:r>
          </w:p>
          <w:p w:rsidR="00E90D38" w:rsidRDefault="00E90D38">
            <w:r>
              <w:t>«Крылатый, мохнатый да масляный»</w:t>
            </w:r>
          </w:p>
        </w:tc>
      </w:tr>
    </w:tbl>
    <w:p w:rsidR="00AC202B" w:rsidRDefault="00AC202B"/>
    <w:tbl>
      <w:tblPr>
        <w:tblStyle w:val="a3"/>
        <w:tblW w:w="0" w:type="auto"/>
        <w:tblLook w:val="04A0"/>
      </w:tblPr>
      <w:tblGrid>
        <w:gridCol w:w="2464"/>
        <w:gridCol w:w="493"/>
        <w:gridCol w:w="1971"/>
        <w:gridCol w:w="986"/>
        <w:gridCol w:w="1478"/>
        <w:gridCol w:w="1479"/>
        <w:gridCol w:w="985"/>
        <w:gridCol w:w="2159"/>
        <w:gridCol w:w="306"/>
        <w:gridCol w:w="2465"/>
      </w:tblGrid>
      <w:tr w:rsidR="004E76A0" w:rsidTr="007A06C5">
        <w:trPr>
          <w:trHeight w:val="976"/>
        </w:trPr>
        <w:tc>
          <w:tcPr>
            <w:tcW w:w="14786" w:type="dxa"/>
            <w:gridSpan w:val="10"/>
          </w:tcPr>
          <w:p w:rsidR="004E76A0" w:rsidRPr="004E76A0" w:rsidRDefault="004E76A0">
            <w:pPr>
              <w:rPr>
                <w:sz w:val="32"/>
                <w:szCs w:val="32"/>
              </w:rPr>
            </w:pPr>
            <w:r>
              <w:lastRenderedPageBreak/>
              <w:t xml:space="preserve">                                                   </w:t>
            </w:r>
          </w:p>
          <w:p w:rsidR="004E76A0" w:rsidRDefault="00D54B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="007A06C5">
              <w:rPr>
                <w:sz w:val="32"/>
                <w:szCs w:val="32"/>
              </w:rPr>
              <w:t xml:space="preserve">             </w:t>
            </w:r>
            <w:r w:rsidR="004E76A0" w:rsidRPr="004E76A0">
              <w:rPr>
                <w:sz w:val="32"/>
                <w:szCs w:val="32"/>
              </w:rPr>
              <w:t>Тема недели: Ягоды и лекарственные растения нашего края</w:t>
            </w:r>
          </w:p>
          <w:p w:rsidR="00D54BBE" w:rsidRDefault="00D54BBE">
            <w:r>
              <w:rPr>
                <w:sz w:val="32"/>
                <w:szCs w:val="32"/>
              </w:rPr>
              <w:t>с 8 по 12 августа</w:t>
            </w:r>
          </w:p>
        </w:tc>
      </w:tr>
      <w:tr w:rsidR="004E76A0" w:rsidTr="00D54BBE">
        <w:trPr>
          <w:trHeight w:val="851"/>
        </w:trPr>
        <w:tc>
          <w:tcPr>
            <w:tcW w:w="2957" w:type="dxa"/>
            <w:gridSpan w:val="2"/>
          </w:tcPr>
          <w:p w:rsidR="004E76A0" w:rsidRDefault="004E76A0"/>
          <w:p w:rsidR="00D54BBE" w:rsidRDefault="00D54BBE">
            <w:r>
              <w:t xml:space="preserve">                     Тема дня</w:t>
            </w:r>
          </w:p>
        </w:tc>
        <w:tc>
          <w:tcPr>
            <w:tcW w:w="2957" w:type="dxa"/>
            <w:gridSpan w:val="2"/>
          </w:tcPr>
          <w:p w:rsidR="004E76A0" w:rsidRDefault="004E76A0"/>
          <w:p w:rsidR="00D54BBE" w:rsidRDefault="00D54BBE">
            <w:r>
              <w:t>Познавательно-речевое</w:t>
            </w:r>
          </w:p>
          <w:p w:rsidR="00D54BBE" w:rsidRDefault="00D54BBE">
            <w:r>
              <w:t xml:space="preserve">           развитие</w:t>
            </w:r>
          </w:p>
        </w:tc>
        <w:tc>
          <w:tcPr>
            <w:tcW w:w="2957" w:type="dxa"/>
            <w:gridSpan w:val="2"/>
          </w:tcPr>
          <w:p w:rsidR="004E76A0" w:rsidRDefault="004E76A0"/>
          <w:p w:rsidR="00D54BBE" w:rsidRDefault="00D54BBE">
            <w:r>
              <w:t xml:space="preserve">         Физическое развитие</w:t>
            </w:r>
          </w:p>
        </w:tc>
        <w:tc>
          <w:tcPr>
            <w:tcW w:w="3144" w:type="dxa"/>
            <w:gridSpan w:val="2"/>
          </w:tcPr>
          <w:p w:rsidR="004E76A0" w:rsidRDefault="004E76A0"/>
          <w:p w:rsidR="00D54BBE" w:rsidRDefault="00D54BBE">
            <w:r>
              <w:t>Художественно-эстетическое</w:t>
            </w:r>
          </w:p>
          <w:p w:rsidR="00D54BBE" w:rsidRDefault="00D54BBE">
            <w:r>
              <w:t xml:space="preserve">                   развитие</w:t>
            </w:r>
          </w:p>
        </w:tc>
        <w:tc>
          <w:tcPr>
            <w:tcW w:w="2771" w:type="dxa"/>
            <w:gridSpan w:val="2"/>
          </w:tcPr>
          <w:p w:rsidR="004E76A0" w:rsidRDefault="004E76A0"/>
          <w:p w:rsidR="00D54BBE" w:rsidRDefault="00D54BBE">
            <w:r>
              <w:t xml:space="preserve">Социально-личностное </w:t>
            </w:r>
          </w:p>
          <w:p w:rsidR="00D54BBE" w:rsidRDefault="00D54BBE">
            <w:r>
              <w:t xml:space="preserve">     развитие          </w:t>
            </w:r>
          </w:p>
        </w:tc>
      </w:tr>
      <w:tr w:rsidR="004E76A0" w:rsidTr="007A06C5">
        <w:trPr>
          <w:trHeight w:val="8289"/>
        </w:trPr>
        <w:tc>
          <w:tcPr>
            <w:tcW w:w="2957" w:type="dxa"/>
            <w:gridSpan w:val="2"/>
          </w:tcPr>
          <w:p w:rsidR="004E76A0" w:rsidRDefault="004E76A0"/>
          <w:p w:rsidR="00D54BBE" w:rsidRDefault="00D54BBE">
            <w:r>
              <w:t>Лекарственные растения</w:t>
            </w:r>
          </w:p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/>
          <w:p w:rsidR="00330943" w:rsidRDefault="00330943">
            <w:r>
              <w:t>Ягоды лесные</w:t>
            </w:r>
          </w:p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Pr="007A06C5" w:rsidRDefault="007A06C5">
            <w:pPr>
              <w:rPr>
                <w:b/>
              </w:rPr>
            </w:pPr>
          </w:p>
          <w:p w:rsidR="007A06C5" w:rsidRDefault="007A06C5">
            <w:r w:rsidRPr="007A06C5">
              <w:rPr>
                <w:b/>
              </w:rPr>
              <w:t>ИТОГОВОЕ МЕРОПРИЯТИЕ</w:t>
            </w:r>
          </w:p>
        </w:tc>
        <w:tc>
          <w:tcPr>
            <w:tcW w:w="2957" w:type="dxa"/>
            <w:gridSpan w:val="2"/>
          </w:tcPr>
          <w:p w:rsidR="004E76A0" w:rsidRDefault="004E76A0"/>
          <w:p w:rsidR="00D54BBE" w:rsidRDefault="00D54BBE">
            <w:r w:rsidRPr="009C68A0">
              <w:rPr>
                <w:b/>
              </w:rPr>
              <w:t xml:space="preserve">Рассматривание </w:t>
            </w:r>
            <w:r>
              <w:t>картинок</w:t>
            </w:r>
          </w:p>
          <w:p w:rsidR="00D54BBE" w:rsidRDefault="00D54BBE">
            <w:r>
              <w:t xml:space="preserve">подорожника, пижмы, чистотела, </w:t>
            </w:r>
            <w:r w:rsidR="00AB323A">
              <w:t>тысячелистника,  пастушья сумка, лопух</w:t>
            </w:r>
          </w:p>
          <w:p w:rsidR="00D54BBE" w:rsidRDefault="00D54BBE">
            <w:r w:rsidRPr="009C68A0">
              <w:rPr>
                <w:b/>
              </w:rPr>
              <w:t xml:space="preserve">Рассказ </w:t>
            </w:r>
            <w:r>
              <w:t>воспитателя о лекарственных свойствах растений.</w:t>
            </w:r>
          </w:p>
          <w:p w:rsidR="00D54BBE" w:rsidRDefault="00D54BBE">
            <w:r w:rsidRPr="009C68A0">
              <w:rPr>
                <w:b/>
              </w:rPr>
              <w:t>Целевые прогулки</w:t>
            </w:r>
            <w:r>
              <w:t xml:space="preserve"> «Идём искать подорожник (пижму и.т.д.)»</w:t>
            </w:r>
          </w:p>
          <w:p w:rsidR="00D54BBE" w:rsidRDefault="009C68A0">
            <w:r w:rsidRPr="00AB323A">
              <w:rPr>
                <w:b/>
              </w:rPr>
              <w:t>Чтение сказ</w:t>
            </w:r>
            <w:r w:rsidR="00D54BBE" w:rsidRPr="00AB323A">
              <w:rPr>
                <w:b/>
              </w:rPr>
              <w:t>ок:</w:t>
            </w:r>
            <w:r>
              <w:t xml:space="preserve"> </w:t>
            </w:r>
            <w:r w:rsidR="00AB323A">
              <w:t>«Сказка о лопухе»,  «Пастушья сумка»</w:t>
            </w:r>
          </w:p>
          <w:p w:rsidR="009C68A0" w:rsidRDefault="009C68A0"/>
          <w:p w:rsidR="009C68A0" w:rsidRPr="00330943" w:rsidRDefault="009C68A0">
            <w:pPr>
              <w:rPr>
                <w:b/>
              </w:rPr>
            </w:pPr>
            <w:r w:rsidRPr="00330943">
              <w:rPr>
                <w:b/>
              </w:rPr>
              <w:t>Познавательные игры:</w:t>
            </w:r>
          </w:p>
          <w:p w:rsidR="009C68A0" w:rsidRDefault="009C68A0">
            <w:r>
              <w:t>«Узнай по описанию»</w:t>
            </w:r>
          </w:p>
          <w:p w:rsidR="009C68A0" w:rsidRDefault="009C68A0">
            <w:r>
              <w:t>«Найди заданное растение»</w:t>
            </w:r>
          </w:p>
          <w:p w:rsidR="009C68A0" w:rsidRDefault="009C68A0"/>
          <w:p w:rsidR="00330943" w:rsidRDefault="00330943">
            <w:r w:rsidRPr="007A06C5">
              <w:rPr>
                <w:b/>
              </w:rPr>
              <w:t>Рассматривание картинок</w:t>
            </w:r>
            <w:r>
              <w:t xml:space="preserve"> ягод:</w:t>
            </w:r>
            <w:r w:rsidR="00AB323A">
              <w:t xml:space="preserve"> </w:t>
            </w:r>
            <w:r>
              <w:t>малина, смородина, земляника, жимолость</w:t>
            </w:r>
          </w:p>
          <w:p w:rsidR="00330943" w:rsidRDefault="00330943">
            <w:r>
              <w:t>Беседы с детьми о целебных свойствах ягод.</w:t>
            </w:r>
          </w:p>
          <w:p w:rsidR="00330943" w:rsidRDefault="00330943">
            <w:r w:rsidRPr="007A06C5">
              <w:rPr>
                <w:b/>
              </w:rPr>
              <w:t>Загадки</w:t>
            </w:r>
            <w:r>
              <w:t xml:space="preserve"> о ягодах</w:t>
            </w:r>
          </w:p>
          <w:p w:rsidR="00330943" w:rsidRDefault="00330943">
            <w:r w:rsidRPr="007A06C5">
              <w:rPr>
                <w:b/>
              </w:rPr>
              <w:t>Познавательные игры</w:t>
            </w:r>
            <w:r>
              <w:t>:</w:t>
            </w:r>
          </w:p>
          <w:p w:rsidR="00330943" w:rsidRDefault="00330943">
            <w:r>
              <w:t>«Ягодное домино»</w:t>
            </w:r>
          </w:p>
          <w:p w:rsidR="00330943" w:rsidRDefault="007A06C5">
            <w:r>
              <w:t>«Лото- ягоды»</w:t>
            </w:r>
          </w:p>
          <w:p w:rsidR="007A06C5" w:rsidRDefault="007A06C5">
            <w:r>
              <w:t>«Назови ягоду»</w:t>
            </w:r>
          </w:p>
          <w:p w:rsidR="00330943" w:rsidRDefault="00330943"/>
          <w:p w:rsidR="007A06C5" w:rsidRPr="007A06C5" w:rsidRDefault="007A06C5">
            <w:pPr>
              <w:rPr>
                <w:b/>
              </w:rPr>
            </w:pPr>
            <w:r w:rsidRPr="007A06C5">
              <w:rPr>
                <w:b/>
              </w:rPr>
              <w:t xml:space="preserve">КОНКУРС  </w:t>
            </w:r>
          </w:p>
        </w:tc>
        <w:tc>
          <w:tcPr>
            <w:tcW w:w="2957" w:type="dxa"/>
            <w:gridSpan w:val="2"/>
          </w:tcPr>
          <w:p w:rsidR="004E76A0" w:rsidRPr="009C68A0" w:rsidRDefault="004E76A0">
            <w:pPr>
              <w:rPr>
                <w:b/>
              </w:rPr>
            </w:pPr>
          </w:p>
          <w:p w:rsidR="009C68A0" w:rsidRPr="009C68A0" w:rsidRDefault="009C68A0">
            <w:pPr>
              <w:rPr>
                <w:b/>
              </w:rPr>
            </w:pPr>
            <w:r w:rsidRPr="009C68A0">
              <w:rPr>
                <w:b/>
              </w:rPr>
              <w:t>П/ игры:</w:t>
            </w:r>
          </w:p>
          <w:p w:rsidR="009C68A0" w:rsidRDefault="009C68A0">
            <w:r>
              <w:t>«Самолёты»</w:t>
            </w:r>
          </w:p>
          <w:p w:rsidR="009C68A0" w:rsidRDefault="009C68A0">
            <w:r>
              <w:t>«Краски»</w:t>
            </w:r>
          </w:p>
          <w:p w:rsidR="009C68A0" w:rsidRDefault="009C68A0">
            <w:r>
              <w:t>«Кот и мыши»</w:t>
            </w:r>
          </w:p>
          <w:p w:rsidR="007A06C5" w:rsidRDefault="007A06C5">
            <w:r>
              <w:t>«У медведя во бору»</w:t>
            </w:r>
          </w:p>
          <w:p w:rsidR="007A06C5" w:rsidRDefault="007A06C5">
            <w:r>
              <w:t>«Гори, гори ясно»</w:t>
            </w:r>
          </w:p>
          <w:p w:rsidR="007A06C5" w:rsidRDefault="007A06C5">
            <w:r>
              <w:t>«Вокруг домиков хожу»</w:t>
            </w:r>
          </w:p>
          <w:p w:rsidR="007A06C5" w:rsidRDefault="007A06C5"/>
          <w:p w:rsidR="009C68A0" w:rsidRPr="009C68A0" w:rsidRDefault="009C68A0">
            <w:pPr>
              <w:rPr>
                <w:b/>
              </w:rPr>
            </w:pPr>
          </w:p>
          <w:p w:rsidR="009C68A0" w:rsidRPr="009C68A0" w:rsidRDefault="009C68A0">
            <w:pPr>
              <w:rPr>
                <w:b/>
              </w:rPr>
            </w:pPr>
            <w:r w:rsidRPr="009C68A0">
              <w:rPr>
                <w:b/>
              </w:rPr>
              <w:t>Пальчиковые игры:</w:t>
            </w:r>
          </w:p>
          <w:p w:rsidR="009C68A0" w:rsidRDefault="009C68A0">
            <w:r>
              <w:t>«Мы делили апельсин»</w:t>
            </w:r>
          </w:p>
          <w:p w:rsidR="009C68A0" w:rsidRDefault="009C68A0">
            <w:r>
              <w:t>«Перчатки и мыши»</w:t>
            </w:r>
          </w:p>
          <w:p w:rsidR="009C68A0" w:rsidRDefault="009C68A0">
            <w:r>
              <w:t>«Жирафы и слоны»</w:t>
            </w:r>
          </w:p>
          <w:p w:rsidR="009C68A0" w:rsidRDefault="009C68A0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Pr="007A06C5" w:rsidRDefault="007A06C5">
            <w:pPr>
              <w:rPr>
                <w:b/>
              </w:rPr>
            </w:pPr>
            <w:r w:rsidRPr="007A06C5">
              <w:rPr>
                <w:b/>
              </w:rPr>
              <w:t>Расскажем всё о ягодах лекарственных растениях</w:t>
            </w:r>
          </w:p>
        </w:tc>
        <w:tc>
          <w:tcPr>
            <w:tcW w:w="3144" w:type="dxa"/>
            <w:gridSpan w:val="2"/>
          </w:tcPr>
          <w:p w:rsidR="004E76A0" w:rsidRDefault="004E76A0"/>
          <w:p w:rsidR="00330943" w:rsidRPr="00330943" w:rsidRDefault="00330943">
            <w:pPr>
              <w:rPr>
                <w:b/>
              </w:rPr>
            </w:pPr>
            <w:r w:rsidRPr="00330943">
              <w:rPr>
                <w:b/>
              </w:rPr>
              <w:t>Продуктивная деятельность:</w:t>
            </w:r>
          </w:p>
          <w:p w:rsidR="00330943" w:rsidRDefault="00330943"/>
          <w:p w:rsidR="00330943" w:rsidRDefault="00330943">
            <w:r>
              <w:t>Рисование «</w:t>
            </w:r>
            <w:r w:rsidR="007A06C5">
              <w:t>П</w:t>
            </w:r>
            <w:r>
              <w:t>одорожник»</w:t>
            </w:r>
          </w:p>
          <w:p w:rsidR="00330943" w:rsidRDefault="00330943">
            <w:r>
              <w:t>Пластилинография «Пижма»</w:t>
            </w:r>
          </w:p>
          <w:p w:rsidR="00330943" w:rsidRDefault="00330943"/>
          <w:p w:rsidR="00330943" w:rsidRPr="00330943" w:rsidRDefault="00330943">
            <w:pPr>
              <w:rPr>
                <w:b/>
              </w:rPr>
            </w:pPr>
          </w:p>
          <w:p w:rsidR="00330943" w:rsidRPr="00330943" w:rsidRDefault="00330943">
            <w:pPr>
              <w:rPr>
                <w:b/>
              </w:rPr>
            </w:pPr>
            <w:r w:rsidRPr="00330943">
              <w:rPr>
                <w:b/>
              </w:rPr>
              <w:t>Музыкальная деятельность:</w:t>
            </w:r>
          </w:p>
          <w:p w:rsidR="00330943" w:rsidRDefault="00330943">
            <w:r>
              <w:t>Пение «Ёжик»</w:t>
            </w:r>
          </w:p>
          <w:p w:rsidR="00330943" w:rsidRDefault="00330943">
            <w:r>
              <w:t>«По дороге с облаками»</w:t>
            </w:r>
          </w:p>
          <w:p w:rsidR="007A06C5" w:rsidRDefault="007A06C5"/>
          <w:p w:rsidR="007A06C5" w:rsidRDefault="007A06C5"/>
          <w:p w:rsidR="007A06C5" w:rsidRDefault="007A06C5"/>
          <w:p w:rsidR="007A06C5" w:rsidRDefault="007A06C5"/>
          <w:p w:rsidR="007A06C5" w:rsidRPr="007A06C5" w:rsidRDefault="007A06C5">
            <w:pPr>
              <w:rPr>
                <w:b/>
              </w:rPr>
            </w:pPr>
            <w:r w:rsidRPr="007A06C5">
              <w:rPr>
                <w:b/>
              </w:rPr>
              <w:t>Продуктивная деятельность:</w:t>
            </w:r>
          </w:p>
          <w:p w:rsidR="007A06C5" w:rsidRPr="007A06C5" w:rsidRDefault="007A06C5">
            <w:pPr>
              <w:rPr>
                <w:b/>
              </w:rPr>
            </w:pPr>
            <w:r w:rsidRPr="007A06C5">
              <w:rPr>
                <w:b/>
              </w:rPr>
              <w:t>Аппликация</w:t>
            </w:r>
          </w:p>
          <w:p w:rsidR="007A06C5" w:rsidRDefault="007A06C5">
            <w:r>
              <w:t xml:space="preserve">  «Веточка смородины»</w:t>
            </w:r>
          </w:p>
          <w:p w:rsidR="007A06C5" w:rsidRDefault="007A06C5">
            <w:r>
              <w:t>Рисование «Земляника»</w:t>
            </w:r>
          </w:p>
          <w:p w:rsidR="007A06C5" w:rsidRDefault="007A06C5"/>
          <w:p w:rsidR="007A06C5" w:rsidRDefault="007A06C5"/>
        </w:tc>
        <w:tc>
          <w:tcPr>
            <w:tcW w:w="2771" w:type="dxa"/>
            <w:gridSpan w:val="2"/>
          </w:tcPr>
          <w:p w:rsidR="004E76A0" w:rsidRDefault="004E76A0"/>
          <w:p w:rsidR="009C68A0" w:rsidRDefault="009C68A0">
            <w:r w:rsidRPr="009C68A0">
              <w:rPr>
                <w:b/>
              </w:rPr>
              <w:t>Социо-ориентированные</w:t>
            </w:r>
            <w:r>
              <w:t xml:space="preserve"> </w:t>
            </w:r>
            <w:r w:rsidRPr="009C68A0">
              <w:rPr>
                <w:b/>
              </w:rPr>
              <w:t>игры</w:t>
            </w:r>
            <w:r>
              <w:t>:</w:t>
            </w:r>
          </w:p>
          <w:p w:rsidR="009C68A0" w:rsidRDefault="009C68A0">
            <w:r>
              <w:t xml:space="preserve"> «Приветствия»</w:t>
            </w:r>
          </w:p>
          <w:p w:rsidR="009C68A0" w:rsidRDefault="009C68A0">
            <w:r>
              <w:t>«Добрые слова»</w:t>
            </w:r>
          </w:p>
          <w:p w:rsidR="009C68A0" w:rsidRDefault="009C68A0">
            <w:r>
              <w:t>«Хорошо-плохо»</w:t>
            </w:r>
          </w:p>
          <w:p w:rsidR="009C68A0" w:rsidRDefault="009C68A0"/>
          <w:p w:rsidR="00330943" w:rsidRDefault="00330943"/>
          <w:p w:rsidR="00330943" w:rsidRDefault="00330943"/>
          <w:p w:rsidR="00330943" w:rsidRPr="007A06C5" w:rsidRDefault="00330943">
            <w:pPr>
              <w:rPr>
                <w:b/>
              </w:rPr>
            </w:pPr>
            <w:r w:rsidRPr="007A06C5">
              <w:rPr>
                <w:b/>
              </w:rPr>
              <w:t>С/р игры:</w:t>
            </w:r>
          </w:p>
          <w:p w:rsidR="00330943" w:rsidRDefault="00330943">
            <w:r>
              <w:t xml:space="preserve"> «На пароходе»</w:t>
            </w:r>
          </w:p>
          <w:p w:rsidR="00330943" w:rsidRDefault="00330943">
            <w:r>
              <w:t>«Кафе»</w:t>
            </w:r>
          </w:p>
          <w:p w:rsidR="00330943" w:rsidRDefault="00330943">
            <w:r>
              <w:t>«Семья»</w:t>
            </w:r>
          </w:p>
          <w:p w:rsidR="007A06C5" w:rsidRDefault="007A06C5">
            <w:r>
              <w:t>«Больница»</w:t>
            </w:r>
          </w:p>
          <w:p w:rsidR="00330943" w:rsidRDefault="00330943"/>
          <w:p w:rsidR="00330943" w:rsidRDefault="00330943"/>
          <w:p w:rsidR="00330943" w:rsidRDefault="00E57A1F">
            <w:r>
              <w:t>Концерт для малышей</w:t>
            </w:r>
          </w:p>
        </w:tc>
      </w:tr>
      <w:tr w:rsidR="00475976" w:rsidTr="00475976">
        <w:trPr>
          <w:trHeight w:val="834"/>
        </w:trPr>
        <w:tc>
          <w:tcPr>
            <w:tcW w:w="14786" w:type="dxa"/>
            <w:gridSpan w:val="10"/>
          </w:tcPr>
          <w:p w:rsidR="00475976" w:rsidRDefault="00475976">
            <w:r>
              <w:lastRenderedPageBreak/>
              <w:t xml:space="preserve"> </w:t>
            </w:r>
          </w:p>
          <w:p w:rsidR="00475976" w:rsidRPr="00475976" w:rsidRDefault="00475976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      </w:t>
            </w:r>
            <w:r w:rsidRPr="00475976">
              <w:rPr>
                <w:sz w:val="32"/>
                <w:szCs w:val="32"/>
              </w:rPr>
              <w:t>Тема недели: Деревья в нашем лесу</w:t>
            </w:r>
          </w:p>
          <w:p w:rsidR="00475976" w:rsidRDefault="00475976">
            <w:r w:rsidRPr="00475976">
              <w:rPr>
                <w:sz w:val="32"/>
                <w:szCs w:val="32"/>
              </w:rPr>
              <w:t>С 15 по 19 августа</w:t>
            </w:r>
          </w:p>
        </w:tc>
      </w:tr>
      <w:tr w:rsidR="00475976" w:rsidTr="00475976">
        <w:trPr>
          <w:trHeight w:val="918"/>
        </w:trPr>
        <w:tc>
          <w:tcPr>
            <w:tcW w:w="2957" w:type="dxa"/>
            <w:gridSpan w:val="2"/>
          </w:tcPr>
          <w:p w:rsidR="00475976" w:rsidRDefault="00475976"/>
          <w:p w:rsidR="00475976" w:rsidRDefault="00475976">
            <w:r>
              <w:t xml:space="preserve">                Тема дня</w:t>
            </w:r>
          </w:p>
        </w:tc>
        <w:tc>
          <w:tcPr>
            <w:tcW w:w="2957" w:type="dxa"/>
            <w:gridSpan w:val="2"/>
          </w:tcPr>
          <w:p w:rsidR="00475976" w:rsidRDefault="00475976"/>
          <w:p w:rsidR="00475976" w:rsidRDefault="00475976">
            <w:r>
              <w:t>Познавательно-речевое</w:t>
            </w:r>
          </w:p>
          <w:p w:rsidR="00475976" w:rsidRDefault="00475976">
            <w:r>
              <w:t xml:space="preserve">            развитие</w:t>
            </w:r>
          </w:p>
        </w:tc>
        <w:tc>
          <w:tcPr>
            <w:tcW w:w="2957" w:type="dxa"/>
            <w:gridSpan w:val="2"/>
          </w:tcPr>
          <w:p w:rsidR="00475976" w:rsidRDefault="00475976"/>
          <w:p w:rsidR="00475976" w:rsidRDefault="00475976">
            <w:r>
              <w:t>Физкультурное развитие</w:t>
            </w:r>
          </w:p>
        </w:tc>
        <w:tc>
          <w:tcPr>
            <w:tcW w:w="3144" w:type="dxa"/>
            <w:gridSpan w:val="2"/>
          </w:tcPr>
          <w:p w:rsidR="00475976" w:rsidRDefault="00475976"/>
          <w:p w:rsidR="00475976" w:rsidRDefault="00475976">
            <w:r>
              <w:t xml:space="preserve">Художественно-эстетическое </w:t>
            </w:r>
          </w:p>
          <w:p w:rsidR="00475976" w:rsidRDefault="00475976">
            <w:r>
              <w:t xml:space="preserve">                  развитие</w:t>
            </w:r>
          </w:p>
        </w:tc>
        <w:tc>
          <w:tcPr>
            <w:tcW w:w="2771" w:type="dxa"/>
            <w:gridSpan w:val="2"/>
          </w:tcPr>
          <w:p w:rsidR="00475976" w:rsidRDefault="00475976"/>
          <w:p w:rsidR="00475976" w:rsidRDefault="00475976">
            <w:r>
              <w:t>Социально-личностное</w:t>
            </w:r>
          </w:p>
          <w:p w:rsidR="00475976" w:rsidRDefault="00475976">
            <w:r>
              <w:t xml:space="preserve">        развитие</w:t>
            </w:r>
          </w:p>
        </w:tc>
      </w:tr>
      <w:tr w:rsidR="00475976" w:rsidTr="00E57A1F">
        <w:trPr>
          <w:trHeight w:val="7651"/>
        </w:trPr>
        <w:tc>
          <w:tcPr>
            <w:tcW w:w="2957" w:type="dxa"/>
            <w:gridSpan w:val="2"/>
          </w:tcPr>
          <w:p w:rsidR="00475976" w:rsidRDefault="00475976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Pr="00E57A1F" w:rsidRDefault="00E57A1F">
            <w:pPr>
              <w:rPr>
                <w:b/>
              </w:rPr>
            </w:pPr>
            <w:r w:rsidRPr="00E57A1F">
              <w:rPr>
                <w:b/>
              </w:rPr>
              <w:t>ИТОГОВОЕ МЕРОПРИЯТИЕ</w:t>
            </w:r>
          </w:p>
        </w:tc>
        <w:tc>
          <w:tcPr>
            <w:tcW w:w="2957" w:type="dxa"/>
            <w:gridSpan w:val="2"/>
          </w:tcPr>
          <w:p w:rsidR="00475976" w:rsidRDefault="00475976"/>
          <w:p w:rsidR="00475976" w:rsidRDefault="00475976">
            <w:r>
              <w:t>Рассматривание картинок:</w:t>
            </w:r>
          </w:p>
          <w:p w:rsidR="00475976" w:rsidRDefault="00475976">
            <w:r>
              <w:t>берёзы, сосны, ели, лиственницы.</w:t>
            </w:r>
          </w:p>
          <w:p w:rsidR="00475976" w:rsidRDefault="00475976">
            <w:r>
              <w:t>Рассказы воспитателя о п</w:t>
            </w:r>
            <w:r w:rsidR="00735AD7">
              <w:t>ользе каждого дерева для человека.</w:t>
            </w:r>
          </w:p>
          <w:p w:rsidR="00735AD7" w:rsidRDefault="00735AD7">
            <w:r>
              <w:t>Заучивание пословиц и поговорок о лесе.</w:t>
            </w:r>
          </w:p>
          <w:p w:rsidR="00735AD7" w:rsidRDefault="00735AD7">
            <w:r w:rsidRPr="00C700D5">
              <w:rPr>
                <w:b/>
              </w:rPr>
              <w:t>Чтение рассказов</w:t>
            </w:r>
            <w:r>
              <w:t>:</w:t>
            </w:r>
          </w:p>
          <w:p w:rsidR="00735AD7" w:rsidRDefault="00735AD7">
            <w:r>
              <w:t>Скребцова  «Солнечное дерево»</w:t>
            </w:r>
          </w:p>
          <w:p w:rsidR="00735AD7" w:rsidRDefault="00735AD7">
            <w:r>
              <w:t>«Внутренняя красота»</w:t>
            </w:r>
          </w:p>
          <w:p w:rsidR="00AB323A" w:rsidRDefault="00AB323A">
            <w:r>
              <w:t>«Моя берёза» Воронин</w:t>
            </w:r>
          </w:p>
          <w:p w:rsidR="00C700D5" w:rsidRDefault="00C700D5">
            <w:r w:rsidRPr="00C700D5">
              <w:rPr>
                <w:b/>
              </w:rPr>
              <w:t>Целевые прогулки</w:t>
            </w:r>
            <w:r>
              <w:t>:</w:t>
            </w:r>
          </w:p>
          <w:p w:rsidR="00C700D5" w:rsidRDefault="00C700D5">
            <w:r>
              <w:t>«Идём искать берёзку..»</w:t>
            </w:r>
          </w:p>
          <w:p w:rsidR="00E57A1F" w:rsidRDefault="00E57A1F"/>
          <w:p w:rsidR="00E57A1F" w:rsidRDefault="00E57A1F">
            <w:r>
              <w:t>Беседа о правилах безопасности в лесу</w:t>
            </w:r>
          </w:p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Pr="00E57A1F" w:rsidRDefault="00E57A1F">
            <w:pPr>
              <w:rPr>
                <w:b/>
              </w:rPr>
            </w:pPr>
            <w:r w:rsidRPr="00E57A1F">
              <w:rPr>
                <w:b/>
              </w:rPr>
              <w:t>СОЗДАНИЕ   КО</w:t>
            </w:r>
            <w:r>
              <w:rPr>
                <w:b/>
              </w:rPr>
              <w:t>Л</w:t>
            </w:r>
            <w:r w:rsidRPr="00E57A1F">
              <w:rPr>
                <w:b/>
              </w:rPr>
              <w:t>ЛАЖА</w:t>
            </w:r>
          </w:p>
        </w:tc>
        <w:tc>
          <w:tcPr>
            <w:tcW w:w="2957" w:type="dxa"/>
            <w:gridSpan w:val="2"/>
          </w:tcPr>
          <w:p w:rsidR="00475976" w:rsidRDefault="00475976"/>
          <w:p w:rsidR="00475976" w:rsidRPr="00E90D38" w:rsidRDefault="00475976">
            <w:pPr>
              <w:rPr>
                <w:b/>
              </w:rPr>
            </w:pPr>
            <w:r w:rsidRPr="00E90D38">
              <w:rPr>
                <w:b/>
              </w:rPr>
              <w:t>Спортивные игры:</w:t>
            </w:r>
          </w:p>
          <w:p w:rsidR="00475976" w:rsidRDefault="00475976">
            <w:r>
              <w:t>«Бадминтон»</w:t>
            </w:r>
          </w:p>
          <w:p w:rsidR="00475976" w:rsidRDefault="00475976">
            <w:r>
              <w:t>«Футбол»</w:t>
            </w:r>
          </w:p>
          <w:p w:rsidR="00C700D5" w:rsidRDefault="00C700D5"/>
          <w:p w:rsidR="00735AD7" w:rsidRPr="00C700D5" w:rsidRDefault="00735AD7">
            <w:pPr>
              <w:rPr>
                <w:b/>
              </w:rPr>
            </w:pPr>
            <w:r w:rsidRPr="00C700D5">
              <w:rPr>
                <w:b/>
              </w:rPr>
              <w:t>П</w:t>
            </w:r>
            <w:r w:rsidR="00E57A1F">
              <w:rPr>
                <w:b/>
              </w:rPr>
              <w:t xml:space="preserve"> /</w:t>
            </w:r>
            <w:r w:rsidRPr="00C700D5">
              <w:rPr>
                <w:b/>
              </w:rPr>
              <w:t>игры:</w:t>
            </w:r>
          </w:p>
          <w:p w:rsidR="00735AD7" w:rsidRDefault="00735AD7">
            <w:r>
              <w:t>«Волк во рву»</w:t>
            </w:r>
          </w:p>
          <w:p w:rsidR="00735AD7" w:rsidRDefault="00735AD7">
            <w:r>
              <w:t>«Мы весёлые ребята»</w:t>
            </w:r>
          </w:p>
          <w:p w:rsidR="00735AD7" w:rsidRDefault="00735AD7">
            <w:r>
              <w:t>«Из круга в круг»</w:t>
            </w:r>
          </w:p>
          <w:p w:rsidR="00735AD7" w:rsidRDefault="00C700D5">
            <w:r>
              <w:t>«Море волнуется»</w:t>
            </w:r>
          </w:p>
          <w:p w:rsidR="00C700D5" w:rsidRDefault="00C700D5">
            <w:r>
              <w:t>«Подарки»</w:t>
            </w:r>
          </w:p>
          <w:p w:rsidR="00735AD7" w:rsidRDefault="00735AD7"/>
          <w:p w:rsidR="00735AD7" w:rsidRDefault="00735AD7"/>
          <w:p w:rsidR="00475976" w:rsidRDefault="00C700D5">
            <w:r>
              <w:t>Эстафета:</w:t>
            </w:r>
          </w:p>
          <w:p w:rsidR="00C700D5" w:rsidRDefault="00C700D5">
            <w:r>
              <w:t>«Быстро добеги до флажка»</w:t>
            </w:r>
          </w:p>
          <w:p w:rsidR="00C700D5" w:rsidRDefault="00C700D5">
            <w:r>
              <w:t>«Передай мяч»</w:t>
            </w:r>
          </w:p>
          <w:p w:rsidR="00C700D5" w:rsidRDefault="00E90D38">
            <w:r>
              <w:t>«Пролезь в кольцо»</w:t>
            </w:r>
          </w:p>
          <w:p w:rsidR="00E90D38" w:rsidRDefault="00E90D38">
            <w:r>
              <w:t>«Пробеги по бревну»</w:t>
            </w:r>
          </w:p>
          <w:p w:rsidR="00E57A1F" w:rsidRDefault="00E57A1F"/>
          <w:p w:rsidR="00E57A1F" w:rsidRDefault="00E57A1F"/>
          <w:p w:rsidR="00E57A1F" w:rsidRDefault="00E57A1F"/>
          <w:p w:rsidR="00E57A1F" w:rsidRDefault="00E57A1F"/>
          <w:p w:rsidR="00E57A1F" w:rsidRPr="00E57A1F" w:rsidRDefault="00E57A1F">
            <w:pPr>
              <w:rPr>
                <w:b/>
              </w:rPr>
            </w:pPr>
          </w:p>
          <w:p w:rsidR="00766C76" w:rsidRDefault="00766C76">
            <w:pPr>
              <w:rPr>
                <w:b/>
              </w:rPr>
            </w:pPr>
          </w:p>
          <w:p w:rsidR="00E57A1F" w:rsidRDefault="00E57A1F">
            <w:r w:rsidRPr="00E57A1F">
              <w:rPr>
                <w:b/>
              </w:rPr>
              <w:t>«МЫ И ЛЕС ДО НЕБЕС»</w:t>
            </w:r>
          </w:p>
        </w:tc>
        <w:tc>
          <w:tcPr>
            <w:tcW w:w="3144" w:type="dxa"/>
            <w:gridSpan w:val="2"/>
          </w:tcPr>
          <w:p w:rsidR="00475976" w:rsidRDefault="00475976"/>
          <w:p w:rsidR="00C700D5" w:rsidRPr="00C700D5" w:rsidRDefault="00C700D5">
            <w:pPr>
              <w:rPr>
                <w:b/>
              </w:rPr>
            </w:pPr>
            <w:r w:rsidRPr="00C700D5">
              <w:rPr>
                <w:b/>
              </w:rPr>
              <w:t>Продуктивная деятельность:</w:t>
            </w:r>
          </w:p>
          <w:p w:rsidR="00C700D5" w:rsidRPr="00C700D5" w:rsidRDefault="00C700D5">
            <w:pPr>
              <w:rPr>
                <w:b/>
              </w:rPr>
            </w:pPr>
            <w:r w:rsidRPr="00C700D5">
              <w:rPr>
                <w:b/>
              </w:rPr>
              <w:t xml:space="preserve">Рисование  </w:t>
            </w:r>
          </w:p>
          <w:p w:rsidR="00C700D5" w:rsidRDefault="00C700D5">
            <w:r>
              <w:t>«Берёза- белая подруга»</w:t>
            </w:r>
          </w:p>
          <w:p w:rsidR="00C700D5" w:rsidRDefault="00C700D5">
            <w:r>
              <w:t>Пластилинография</w:t>
            </w:r>
          </w:p>
          <w:p w:rsidR="00C700D5" w:rsidRDefault="00C700D5">
            <w:r>
              <w:t xml:space="preserve"> «Сосновая ветка»</w:t>
            </w:r>
          </w:p>
          <w:p w:rsidR="00C700D5" w:rsidRDefault="00C700D5"/>
          <w:p w:rsidR="00C700D5" w:rsidRDefault="00C700D5"/>
          <w:p w:rsidR="00C700D5" w:rsidRPr="00C700D5" w:rsidRDefault="00C700D5">
            <w:pPr>
              <w:rPr>
                <w:b/>
              </w:rPr>
            </w:pPr>
            <w:r w:rsidRPr="00C700D5">
              <w:rPr>
                <w:b/>
              </w:rPr>
              <w:t>Музыкальная деятельность:</w:t>
            </w:r>
          </w:p>
          <w:p w:rsidR="00C700D5" w:rsidRDefault="00C700D5">
            <w:r>
              <w:t>Пение « Голубой  вагон»</w:t>
            </w:r>
          </w:p>
          <w:p w:rsidR="00C700D5" w:rsidRDefault="00C700D5">
            <w:r>
              <w:t>«Бедный ёжик»</w:t>
            </w:r>
          </w:p>
          <w:p w:rsidR="00C700D5" w:rsidRDefault="00C700D5"/>
        </w:tc>
        <w:tc>
          <w:tcPr>
            <w:tcW w:w="2771" w:type="dxa"/>
            <w:gridSpan w:val="2"/>
          </w:tcPr>
          <w:p w:rsidR="00475976" w:rsidRDefault="00475976"/>
          <w:p w:rsidR="00C700D5" w:rsidRPr="00E90D38" w:rsidRDefault="00C700D5">
            <w:pPr>
              <w:rPr>
                <w:b/>
              </w:rPr>
            </w:pPr>
            <w:r w:rsidRPr="00E90D38">
              <w:rPr>
                <w:b/>
              </w:rPr>
              <w:t>С/р игры:</w:t>
            </w:r>
          </w:p>
          <w:p w:rsidR="00C700D5" w:rsidRDefault="00E90D38">
            <w:r>
              <w:t>«Мы строители»</w:t>
            </w:r>
          </w:p>
          <w:p w:rsidR="00E90D38" w:rsidRDefault="00E90D38">
            <w:r>
              <w:t>«Салон красоты»</w:t>
            </w:r>
          </w:p>
          <w:p w:rsidR="00E90D38" w:rsidRDefault="00E90D38">
            <w:r>
              <w:t>«Кафе»</w:t>
            </w:r>
          </w:p>
          <w:p w:rsidR="00C700D5" w:rsidRDefault="00C700D5"/>
          <w:p w:rsidR="00E90D38" w:rsidRDefault="00E90D38">
            <w:r w:rsidRPr="00E90D38">
              <w:rPr>
                <w:b/>
              </w:rPr>
              <w:t xml:space="preserve">Социо-ориентированные </w:t>
            </w:r>
            <w:r>
              <w:t>игры:</w:t>
            </w:r>
          </w:p>
          <w:p w:rsidR="00E90D38" w:rsidRDefault="00E90D38">
            <w:r>
              <w:t>«Пойми меня»</w:t>
            </w:r>
          </w:p>
          <w:p w:rsidR="00E90D38" w:rsidRDefault="00E90D38">
            <w:r>
              <w:t>«Ладонь в ладонь»</w:t>
            </w:r>
          </w:p>
          <w:p w:rsidR="00E90D38" w:rsidRDefault="00E90D38">
            <w:r>
              <w:t>«Ласковое солнышко»</w:t>
            </w:r>
          </w:p>
          <w:p w:rsidR="00E90D38" w:rsidRDefault="00E90D38"/>
          <w:p w:rsidR="00E90D38" w:rsidRPr="00E90D38" w:rsidRDefault="00E90D38">
            <w:r>
              <w:rPr>
                <w:b/>
              </w:rPr>
              <w:t>Театрализация сказки</w:t>
            </w:r>
          </w:p>
          <w:p w:rsidR="00E90D38" w:rsidRDefault="00E90D38">
            <w:r>
              <w:t>«Лиса и петух»</w:t>
            </w:r>
          </w:p>
        </w:tc>
      </w:tr>
      <w:tr w:rsidR="00E57A1F" w:rsidTr="00203F2F">
        <w:trPr>
          <w:trHeight w:val="988"/>
        </w:trPr>
        <w:tc>
          <w:tcPr>
            <w:tcW w:w="2464" w:type="dxa"/>
          </w:tcPr>
          <w:p w:rsidR="00E57A1F" w:rsidRDefault="00E57A1F"/>
          <w:p w:rsidR="00203F2F" w:rsidRDefault="00203F2F">
            <w:r>
              <w:t xml:space="preserve">   </w:t>
            </w:r>
          </w:p>
        </w:tc>
        <w:tc>
          <w:tcPr>
            <w:tcW w:w="2464" w:type="dxa"/>
            <w:gridSpan w:val="2"/>
          </w:tcPr>
          <w:p w:rsidR="00203F2F" w:rsidRDefault="00203F2F"/>
        </w:tc>
        <w:tc>
          <w:tcPr>
            <w:tcW w:w="2464" w:type="dxa"/>
            <w:gridSpan w:val="2"/>
          </w:tcPr>
          <w:p w:rsidR="00E57A1F" w:rsidRDefault="00E57A1F"/>
        </w:tc>
        <w:tc>
          <w:tcPr>
            <w:tcW w:w="2464" w:type="dxa"/>
            <w:gridSpan w:val="2"/>
          </w:tcPr>
          <w:p w:rsidR="00E57A1F" w:rsidRDefault="00E57A1F"/>
        </w:tc>
        <w:tc>
          <w:tcPr>
            <w:tcW w:w="2465" w:type="dxa"/>
            <w:gridSpan w:val="2"/>
          </w:tcPr>
          <w:p w:rsidR="00E57A1F" w:rsidRDefault="00E57A1F"/>
        </w:tc>
        <w:tc>
          <w:tcPr>
            <w:tcW w:w="2465" w:type="dxa"/>
          </w:tcPr>
          <w:p w:rsidR="00E57A1F" w:rsidRDefault="00E57A1F"/>
        </w:tc>
      </w:tr>
      <w:tr w:rsidR="00E57A1F" w:rsidTr="00E57A1F">
        <w:tc>
          <w:tcPr>
            <w:tcW w:w="2464" w:type="dxa"/>
          </w:tcPr>
          <w:p w:rsidR="00E57A1F" w:rsidRDefault="00E57A1F"/>
        </w:tc>
        <w:tc>
          <w:tcPr>
            <w:tcW w:w="2464" w:type="dxa"/>
            <w:gridSpan w:val="2"/>
          </w:tcPr>
          <w:p w:rsidR="00E57A1F" w:rsidRDefault="00E57A1F"/>
        </w:tc>
        <w:tc>
          <w:tcPr>
            <w:tcW w:w="2464" w:type="dxa"/>
            <w:gridSpan w:val="2"/>
          </w:tcPr>
          <w:p w:rsidR="00E57A1F" w:rsidRDefault="00E57A1F"/>
        </w:tc>
        <w:tc>
          <w:tcPr>
            <w:tcW w:w="2464" w:type="dxa"/>
            <w:gridSpan w:val="2"/>
          </w:tcPr>
          <w:p w:rsidR="00E57A1F" w:rsidRDefault="00E57A1F"/>
        </w:tc>
        <w:tc>
          <w:tcPr>
            <w:tcW w:w="2465" w:type="dxa"/>
            <w:gridSpan w:val="2"/>
          </w:tcPr>
          <w:p w:rsidR="00E57A1F" w:rsidRDefault="00E57A1F"/>
        </w:tc>
        <w:tc>
          <w:tcPr>
            <w:tcW w:w="2465" w:type="dxa"/>
          </w:tcPr>
          <w:p w:rsidR="00E57A1F" w:rsidRDefault="00E57A1F"/>
        </w:tc>
      </w:tr>
    </w:tbl>
    <w:p w:rsidR="00D401E2" w:rsidRDefault="00D401E2"/>
    <w:p w:rsidR="00D401E2" w:rsidRDefault="00D401E2"/>
    <w:p w:rsidR="00D401E2" w:rsidRDefault="00D401E2"/>
    <w:p w:rsidR="00D401E2" w:rsidRDefault="00D401E2"/>
    <w:p w:rsidR="00D401E2" w:rsidRDefault="00D401E2"/>
    <w:p w:rsidR="00D401E2" w:rsidRDefault="00D401E2"/>
    <w:p w:rsidR="00D401E2" w:rsidRDefault="00D401E2"/>
    <w:p w:rsidR="00D401E2" w:rsidRDefault="00D401E2"/>
    <w:p w:rsidR="00D401E2" w:rsidRDefault="00D401E2"/>
    <w:p w:rsidR="00D401E2" w:rsidRDefault="00D401E2"/>
    <w:p w:rsidR="00D401E2" w:rsidRDefault="00D401E2">
      <w:r>
        <w:t>\</w:t>
      </w:r>
    </w:p>
    <w:p w:rsidR="00D401E2" w:rsidRDefault="00D401E2"/>
    <w:p w:rsidR="00D401E2" w:rsidRDefault="00D401E2"/>
    <w:p w:rsidR="00D401E2" w:rsidRDefault="00D401E2"/>
    <w:p w:rsidR="00D401E2" w:rsidRDefault="00D401E2"/>
    <w:p w:rsidR="00AC202B" w:rsidRDefault="00AC202B"/>
    <w:p w:rsidR="00951BAC" w:rsidRDefault="00951BAC"/>
    <w:p w:rsidR="00951BAC" w:rsidRDefault="00951BAC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3144"/>
        <w:gridCol w:w="2771"/>
      </w:tblGrid>
      <w:tr w:rsidR="00203F2F" w:rsidTr="003C52B9">
        <w:trPr>
          <w:trHeight w:val="834"/>
        </w:trPr>
        <w:tc>
          <w:tcPr>
            <w:tcW w:w="14786" w:type="dxa"/>
            <w:gridSpan w:val="5"/>
          </w:tcPr>
          <w:p w:rsidR="00203F2F" w:rsidRDefault="00203F2F"/>
          <w:p w:rsidR="00203F2F" w:rsidRPr="00203F2F" w:rsidRDefault="00203F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</w:t>
            </w:r>
            <w:r w:rsidRPr="00203F2F">
              <w:rPr>
                <w:sz w:val="32"/>
                <w:szCs w:val="32"/>
              </w:rPr>
              <w:t>Тема недели: Рыбы</w:t>
            </w:r>
          </w:p>
          <w:p w:rsidR="00203F2F" w:rsidRDefault="00203F2F">
            <w:r w:rsidRPr="00203F2F">
              <w:rPr>
                <w:sz w:val="32"/>
                <w:szCs w:val="32"/>
              </w:rPr>
              <w:t>С 22 по 26 августа</w:t>
            </w:r>
          </w:p>
        </w:tc>
      </w:tr>
      <w:tr w:rsidR="00203F2F" w:rsidTr="00203F2F">
        <w:trPr>
          <w:trHeight w:val="1060"/>
        </w:trPr>
        <w:tc>
          <w:tcPr>
            <w:tcW w:w="2957" w:type="dxa"/>
          </w:tcPr>
          <w:p w:rsidR="00203F2F" w:rsidRDefault="00203F2F"/>
          <w:p w:rsidR="00203F2F" w:rsidRDefault="00203F2F">
            <w:r>
              <w:t xml:space="preserve">       Тема дня</w:t>
            </w:r>
          </w:p>
        </w:tc>
        <w:tc>
          <w:tcPr>
            <w:tcW w:w="2957" w:type="dxa"/>
          </w:tcPr>
          <w:p w:rsidR="00203F2F" w:rsidRDefault="00203F2F"/>
          <w:p w:rsidR="00203F2F" w:rsidRDefault="00203F2F">
            <w:r>
              <w:t xml:space="preserve">Познавательно-речевое  </w:t>
            </w:r>
          </w:p>
          <w:p w:rsidR="00203F2F" w:rsidRDefault="00203F2F" w:rsidP="00203F2F">
            <w:r>
              <w:t xml:space="preserve">            развитие</w:t>
            </w:r>
          </w:p>
        </w:tc>
        <w:tc>
          <w:tcPr>
            <w:tcW w:w="2957" w:type="dxa"/>
          </w:tcPr>
          <w:p w:rsidR="00203F2F" w:rsidRDefault="00203F2F"/>
          <w:p w:rsidR="00203F2F" w:rsidRDefault="00203F2F">
            <w:r>
              <w:t xml:space="preserve">    Физическое развитие</w:t>
            </w:r>
          </w:p>
        </w:tc>
        <w:tc>
          <w:tcPr>
            <w:tcW w:w="3144" w:type="dxa"/>
          </w:tcPr>
          <w:p w:rsidR="00203F2F" w:rsidRDefault="00203F2F"/>
          <w:p w:rsidR="00203F2F" w:rsidRDefault="00203F2F">
            <w:r>
              <w:t xml:space="preserve">Художественно-эстетическое </w:t>
            </w:r>
          </w:p>
          <w:p w:rsidR="00203F2F" w:rsidRDefault="00203F2F">
            <w:r>
              <w:t xml:space="preserve">                   развитие</w:t>
            </w:r>
          </w:p>
        </w:tc>
        <w:tc>
          <w:tcPr>
            <w:tcW w:w="2771" w:type="dxa"/>
          </w:tcPr>
          <w:p w:rsidR="00203F2F" w:rsidRDefault="00203F2F"/>
          <w:p w:rsidR="00203F2F" w:rsidRDefault="00203F2F">
            <w:r>
              <w:t>Социально-личностное</w:t>
            </w:r>
          </w:p>
          <w:p w:rsidR="00203F2F" w:rsidRDefault="00203F2F">
            <w:r>
              <w:t xml:space="preserve">          развитие</w:t>
            </w:r>
          </w:p>
        </w:tc>
      </w:tr>
      <w:tr w:rsidR="00203F2F" w:rsidTr="00203F2F">
        <w:trPr>
          <w:trHeight w:val="4803"/>
        </w:trPr>
        <w:tc>
          <w:tcPr>
            <w:tcW w:w="2957" w:type="dxa"/>
          </w:tcPr>
          <w:p w:rsidR="00203F2F" w:rsidRDefault="00203F2F"/>
          <w:p w:rsidR="00203F2F" w:rsidRDefault="00203F2F"/>
          <w:p w:rsidR="00CC10CA" w:rsidRDefault="00203F2F">
            <w:r>
              <w:t>Рыбы нашей реки</w:t>
            </w:r>
          </w:p>
          <w:p w:rsidR="00CC10CA" w:rsidRPr="00CC10CA" w:rsidRDefault="00CC10CA" w:rsidP="00CC10CA"/>
          <w:p w:rsidR="00CC10CA" w:rsidRDefault="00CC10CA" w:rsidP="00CC10CA"/>
          <w:p w:rsidR="00CC10CA" w:rsidRDefault="00CC10CA" w:rsidP="00CC10CA"/>
          <w:p w:rsidR="00CC10CA" w:rsidRDefault="00CC10CA" w:rsidP="00CC10CA"/>
          <w:p w:rsidR="00203F2F" w:rsidRDefault="00203F2F" w:rsidP="00CC10CA"/>
          <w:p w:rsidR="00CC10CA" w:rsidRDefault="00CC10CA" w:rsidP="00CC10CA"/>
          <w:p w:rsidR="00CC10CA" w:rsidRDefault="00CC10CA" w:rsidP="00CC10CA"/>
          <w:p w:rsidR="00CC10CA" w:rsidRDefault="00CC10CA" w:rsidP="00CC10CA"/>
          <w:p w:rsidR="00CC10CA" w:rsidRDefault="00CC10CA" w:rsidP="00CC10CA"/>
          <w:p w:rsidR="00CC10CA" w:rsidRDefault="00CC10CA" w:rsidP="00CC10CA"/>
          <w:p w:rsidR="00CC10CA" w:rsidRDefault="00CC10CA" w:rsidP="00CC10CA"/>
          <w:p w:rsidR="00CC10CA" w:rsidRDefault="00CC10CA" w:rsidP="00CC10CA"/>
          <w:p w:rsidR="00CC10CA" w:rsidRDefault="00CC10CA" w:rsidP="00CC10CA"/>
          <w:p w:rsidR="00CC10CA" w:rsidRDefault="00CC10CA" w:rsidP="00CC10CA"/>
          <w:p w:rsidR="00CC10CA" w:rsidRDefault="00CC10CA" w:rsidP="00CC10CA"/>
          <w:p w:rsidR="00CC10CA" w:rsidRDefault="00CC10CA" w:rsidP="00CC10CA"/>
          <w:p w:rsidR="00CC10CA" w:rsidRDefault="00CC10CA" w:rsidP="00CC10CA">
            <w:r>
              <w:t>Рыбы моря</w:t>
            </w:r>
          </w:p>
          <w:p w:rsidR="008208B5" w:rsidRDefault="008208B5" w:rsidP="00CC10CA"/>
          <w:p w:rsidR="008208B5" w:rsidRDefault="008208B5" w:rsidP="00CC10CA"/>
          <w:p w:rsidR="008208B5" w:rsidRDefault="008208B5" w:rsidP="00CC10CA"/>
          <w:p w:rsidR="008208B5" w:rsidRDefault="008208B5" w:rsidP="00CC10CA"/>
          <w:p w:rsidR="008208B5" w:rsidRDefault="008208B5" w:rsidP="00CC10CA"/>
          <w:p w:rsidR="008208B5" w:rsidRDefault="008208B5" w:rsidP="00CC10CA"/>
          <w:p w:rsidR="008208B5" w:rsidRDefault="008208B5" w:rsidP="00CC10CA"/>
          <w:p w:rsidR="008208B5" w:rsidRDefault="008208B5" w:rsidP="00CC10CA"/>
          <w:p w:rsidR="008208B5" w:rsidRPr="008208B5" w:rsidRDefault="008208B5" w:rsidP="00CC10CA">
            <w:pPr>
              <w:rPr>
                <w:b/>
              </w:rPr>
            </w:pPr>
          </w:p>
          <w:p w:rsidR="008208B5" w:rsidRPr="00CC10CA" w:rsidRDefault="008208B5" w:rsidP="00CC10CA">
            <w:r w:rsidRPr="008208B5">
              <w:rPr>
                <w:b/>
              </w:rPr>
              <w:t>ИТОГОВОЕ МЕРОПРИЯТИЕ</w:t>
            </w:r>
          </w:p>
        </w:tc>
        <w:tc>
          <w:tcPr>
            <w:tcW w:w="2957" w:type="dxa"/>
          </w:tcPr>
          <w:p w:rsidR="00203F2F" w:rsidRDefault="00203F2F"/>
          <w:p w:rsidR="00203F2F" w:rsidRDefault="00203F2F">
            <w:r w:rsidRPr="00504A41">
              <w:rPr>
                <w:b/>
              </w:rPr>
              <w:t>Рассматривание картинок</w:t>
            </w:r>
            <w:r>
              <w:t xml:space="preserve"> :</w:t>
            </w:r>
          </w:p>
          <w:p w:rsidR="00203F2F" w:rsidRDefault="00203F2F">
            <w:r>
              <w:t>окунь,  щука, налим, елец.</w:t>
            </w:r>
          </w:p>
          <w:p w:rsidR="00203F2F" w:rsidRDefault="00203F2F">
            <w:r>
              <w:t>Загадки о рыбах.</w:t>
            </w:r>
          </w:p>
          <w:p w:rsidR="00203F2F" w:rsidRDefault="00504A41">
            <w:r w:rsidRPr="00504A41">
              <w:rPr>
                <w:b/>
              </w:rPr>
              <w:t>Рассказы воспитателя</w:t>
            </w:r>
            <w:r>
              <w:t>:</w:t>
            </w:r>
          </w:p>
          <w:p w:rsidR="00504A41" w:rsidRDefault="00504A41">
            <w:r>
              <w:t>«Правда ли, что рыбы разговаривают?»</w:t>
            </w:r>
          </w:p>
          <w:p w:rsidR="00504A41" w:rsidRDefault="00504A41">
            <w:r>
              <w:t>«Зачем рыбам хвост»</w:t>
            </w:r>
          </w:p>
          <w:p w:rsidR="00504A41" w:rsidRPr="003C52B9" w:rsidRDefault="003C52B9">
            <w:pPr>
              <w:rPr>
                <w:b/>
              </w:rPr>
            </w:pPr>
            <w:r w:rsidRPr="003C52B9">
              <w:rPr>
                <w:b/>
              </w:rPr>
              <w:t xml:space="preserve">Чтение </w:t>
            </w:r>
            <w:r w:rsidR="00504A41" w:rsidRPr="003C52B9">
              <w:rPr>
                <w:b/>
              </w:rPr>
              <w:t>:</w:t>
            </w:r>
          </w:p>
          <w:p w:rsidR="00504A41" w:rsidRDefault="00504A41">
            <w:r>
              <w:t>«</w:t>
            </w:r>
            <w:r w:rsidR="003C52B9">
              <w:t>Почему щука в море не живёт»</w:t>
            </w:r>
          </w:p>
          <w:p w:rsidR="003C52B9" w:rsidRDefault="003C52B9">
            <w:r>
              <w:t>«Зелёная рыбка налим»</w:t>
            </w:r>
          </w:p>
          <w:p w:rsidR="003C52B9" w:rsidRPr="00CC10CA" w:rsidRDefault="00CC10CA">
            <w:pPr>
              <w:rPr>
                <w:b/>
              </w:rPr>
            </w:pPr>
            <w:r w:rsidRPr="00CC10CA">
              <w:rPr>
                <w:b/>
              </w:rPr>
              <w:t>Познавательные игры:</w:t>
            </w:r>
          </w:p>
          <w:p w:rsidR="00CC10CA" w:rsidRDefault="00CC10CA">
            <w:r>
              <w:t>«Лото рыбы»</w:t>
            </w:r>
          </w:p>
          <w:p w:rsidR="00CC10CA" w:rsidRDefault="00CC10CA">
            <w:r>
              <w:t>«Узнай и назови рыбку»</w:t>
            </w:r>
          </w:p>
          <w:p w:rsidR="00CC10CA" w:rsidRDefault="00CC10CA"/>
          <w:p w:rsidR="00CC10CA" w:rsidRDefault="00CC10CA"/>
          <w:p w:rsidR="00CC10CA" w:rsidRDefault="00CC10CA"/>
          <w:p w:rsidR="00CC10CA" w:rsidRPr="008208B5" w:rsidRDefault="00CC10CA">
            <w:pPr>
              <w:rPr>
                <w:b/>
              </w:rPr>
            </w:pPr>
          </w:p>
          <w:p w:rsidR="008208B5" w:rsidRDefault="00CC10CA" w:rsidP="008208B5">
            <w:pPr>
              <w:rPr>
                <w:b/>
              </w:rPr>
            </w:pPr>
            <w:r w:rsidRPr="008208B5">
              <w:rPr>
                <w:b/>
              </w:rPr>
              <w:t>Рассматривание картинок</w:t>
            </w:r>
            <w:r w:rsidR="008208B5">
              <w:rPr>
                <w:b/>
              </w:rPr>
              <w:t>:</w:t>
            </w:r>
          </w:p>
          <w:p w:rsidR="00CC10CA" w:rsidRDefault="00CC10CA" w:rsidP="008208B5">
            <w:r>
              <w:t>камбала, морской петух,</w:t>
            </w:r>
            <w:r w:rsidR="008208B5">
              <w:t xml:space="preserve"> сельдь, навага, ставрида.</w:t>
            </w:r>
          </w:p>
          <w:p w:rsidR="008208B5" w:rsidRPr="008208B5" w:rsidRDefault="008208B5" w:rsidP="008208B5">
            <w:pPr>
              <w:rPr>
                <w:b/>
              </w:rPr>
            </w:pPr>
            <w:r w:rsidRPr="008208B5">
              <w:rPr>
                <w:b/>
              </w:rPr>
              <w:t>Загадки про морских рыб.</w:t>
            </w:r>
          </w:p>
          <w:p w:rsidR="008208B5" w:rsidRPr="008208B5" w:rsidRDefault="008208B5" w:rsidP="008208B5">
            <w:pPr>
              <w:rPr>
                <w:b/>
              </w:rPr>
            </w:pPr>
            <w:r w:rsidRPr="008208B5">
              <w:rPr>
                <w:b/>
              </w:rPr>
              <w:t>Чтение:</w:t>
            </w:r>
          </w:p>
          <w:p w:rsidR="008208B5" w:rsidRDefault="008208B5" w:rsidP="008208B5">
            <w:r>
              <w:t xml:space="preserve"> «Камбала и ласкирь»</w:t>
            </w:r>
          </w:p>
          <w:p w:rsidR="008208B5" w:rsidRDefault="008208B5" w:rsidP="008208B5">
            <w:r>
              <w:t>«Морской петух- тригла»</w:t>
            </w:r>
          </w:p>
          <w:p w:rsidR="008208B5" w:rsidRDefault="008208B5" w:rsidP="008208B5">
            <w:r>
              <w:t>«Любопытная навага»</w:t>
            </w:r>
          </w:p>
          <w:p w:rsidR="008208B5" w:rsidRDefault="008208B5" w:rsidP="008208B5"/>
          <w:p w:rsidR="008208B5" w:rsidRPr="008208B5" w:rsidRDefault="008208B5" w:rsidP="008208B5">
            <w:pPr>
              <w:rPr>
                <w:b/>
              </w:rPr>
            </w:pPr>
          </w:p>
          <w:p w:rsidR="008208B5" w:rsidRDefault="008208B5" w:rsidP="008208B5">
            <w:r w:rsidRPr="008208B5">
              <w:rPr>
                <w:b/>
              </w:rPr>
              <w:t>ВИКТОРИНА</w:t>
            </w:r>
          </w:p>
        </w:tc>
        <w:tc>
          <w:tcPr>
            <w:tcW w:w="2957" w:type="dxa"/>
          </w:tcPr>
          <w:p w:rsidR="00203F2F" w:rsidRDefault="00203F2F"/>
          <w:p w:rsidR="003C52B9" w:rsidRPr="003C52B9" w:rsidRDefault="003C52B9">
            <w:pPr>
              <w:rPr>
                <w:b/>
              </w:rPr>
            </w:pPr>
            <w:r w:rsidRPr="003C52B9">
              <w:rPr>
                <w:b/>
              </w:rPr>
              <w:t>Подвижные игры:</w:t>
            </w:r>
          </w:p>
          <w:p w:rsidR="003C52B9" w:rsidRDefault="003C52B9">
            <w:r>
              <w:t>«Караси и щука»</w:t>
            </w:r>
          </w:p>
          <w:p w:rsidR="003C52B9" w:rsidRDefault="003C52B9">
            <w:r>
              <w:t>«Рыбак и рыбки»</w:t>
            </w:r>
          </w:p>
          <w:p w:rsidR="003C52B9" w:rsidRDefault="003C52B9"/>
          <w:p w:rsidR="003C52B9" w:rsidRDefault="003C52B9">
            <w:r>
              <w:t>«Мы весёлые ребята»</w:t>
            </w:r>
          </w:p>
          <w:p w:rsidR="003C52B9" w:rsidRDefault="003C52B9">
            <w:r>
              <w:t>«Иголочка, ниточка и узелок»</w:t>
            </w:r>
          </w:p>
          <w:p w:rsidR="003C52B9" w:rsidRDefault="003C52B9"/>
          <w:p w:rsidR="003C52B9" w:rsidRPr="003C52B9" w:rsidRDefault="003C52B9">
            <w:pPr>
              <w:rPr>
                <w:b/>
              </w:rPr>
            </w:pPr>
            <w:r w:rsidRPr="003C52B9">
              <w:rPr>
                <w:b/>
              </w:rPr>
              <w:t>Пальчиковые игры:</w:t>
            </w:r>
          </w:p>
          <w:p w:rsidR="003C52B9" w:rsidRDefault="003C52B9">
            <w:r>
              <w:t>«Налим»</w:t>
            </w:r>
          </w:p>
          <w:p w:rsidR="003C52B9" w:rsidRDefault="003C52B9">
            <w:r>
              <w:t>«Я рубашку сшила мишке»</w:t>
            </w:r>
          </w:p>
          <w:p w:rsidR="003C52B9" w:rsidRDefault="003C52B9">
            <w:r>
              <w:t>«Мы капусту рубим»</w:t>
            </w:r>
          </w:p>
          <w:p w:rsidR="00CC10CA" w:rsidRDefault="00CC10CA">
            <w:r>
              <w:t>«Ай,ду-ду-ду сидит ворон на дубу»</w:t>
            </w:r>
          </w:p>
          <w:p w:rsidR="00CC10CA" w:rsidRDefault="00CC10CA"/>
          <w:p w:rsidR="00CC10CA" w:rsidRDefault="00CC10CA"/>
          <w:p w:rsidR="008208B5" w:rsidRDefault="008208B5"/>
          <w:p w:rsidR="00AB323A" w:rsidRPr="00AB323A" w:rsidRDefault="00AB323A">
            <w:pPr>
              <w:rPr>
                <w:b/>
              </w:rPr>
            </w:pPr>
            <w:r w:rsidRPr="00AB323A">
              <w:rPr>
                <w:b/>
              </w:rPr>
              <w:t>Игры –атракционы :</w:t>
            </w:r>
          </w:p>
          <w:p w:rsidR="008208B5" w:rsidRDefault="00AB323A">
            <w:r>
              <w:t>«Ловись рыбка»</w:t>
            </w:r>
          </w:p>
          <w:p w:rsidR="008208B5" w:rsidRDefault="00AB323A">
            <w:r>
              <w:t>«Ловкий рыбак»</w:t>
            </w:r>
          </w:p>
          <w:p w:rsidR="008208B5" w:rsidRDefault="008208B5"/>
          <w:p w:rsidR="008208B5" w:rsidRDefault="008208B5"/>
          <w:p w:rsidR="008208B5" w:rsidRDefault="008208B5"/>
          <w:p w:rsidR="008208B5" w:rsidRDefault="008208B5"/>
          <w:p w:rsidR="008208B5" w:rsidRDefault="008208B5"/>
          <w:p w:rsidR="008208B5" w:rsidRDefault="008208B5"/>
          <w:p w:rsidR="008208B5" w:rsidRDefault="008208B5"/>
          <w:p w:rsidR="008208B5" w:rsidRDefault="008208B5"/>
          <w:p w:rsidR="008208B5" w:rsidRPr="008208B5" w:rsidRDefault="008208B5">
            <w:pPr>
              <w:rPr>
                <w:b/>
              </w:rPr>
            </w:pPr>
          </w:p>
          <w:p w:rsidR="008208B5" w:rsidRDefault="008208B5">
            <w:r w:rsidRPr="008208B5">
              <w:rPr>
                <w:b/>
              </w:rPr>
              <w:t>«ОЧЕНЬ РАЗНЫЕ РЫБЫ»</w:t>
            </w:r>
          </w:p>
        </w:tc>
        <w:tc>
          <w:tcPr>
            <w:tcW w:w="3144" w:type="dxa"/>
          </w:tcPr>
          <w:p w:rsidR="00203F2F" w:rsidRDefault="00203F2F"/>
          <w:p w:rsidR="003C52B9" w:rsidRPr="003C52B9" w:rsidRDefault="003C52B9">
            <w:pPr>
              <w:rPr>
                <w:b/>
              </w:rPr>
            </w:pPr>
            <w:r w:rsidRPr="003C52B9">
              <w:rPr>
                <w:b/>
              </w:rPr>
              <w:t>Продуктивная деятельность:</w:t>
            </w:r>
          </w:p>
          <w:p w:rsidR="003C52B9" w:rsidRDefault="003C52B9"/>
          <w:p w:rsidR="003C52B9" w:rsidRDefault="003C52B9">
            <w:r w:rsidRPr="003C52B9">
              <w:rPr>
                <w:b/>
              </w:rPr>
              <w:t>Лепка</w:t>
            </w:r>
            <w:r>
              <w:t xml:space="preserve"> «Налим»</w:t>
            </w:r>
          </w:p>
          <w:p w:rsidR="003C52B9" w:rsidRDefault="003C52B9">
            <w:r w:rsidRPr="003C52B9">
              <w:rPr>
                <w:b/>
              </w:rPr>
              <w:t xml:space="preserve">Аппликация </w:t>
            </w:r>
            <w:r>
              <w:t>«Окунь»</w:t>
            </w:r>
          </w:p>
          <w:p w:rsidR="003C52B9" w:rsidRDefault="003C52B9">
            <w:r w:rsidRPr="003C52B9">
              <w:rPr>
                <w:b/>
              </w:rPr>
              <w:t xml:space="preserve">Оригами </w:t>
            </w:r>
            <w:r>
              <w:t>«Рыбка»</w:t>
            </w:r>
          </w:p>
          <w:p w:rsidR="003C52B9" w:rsidRPr="003C52B9" w:rsidRDefault="003C52B9">
            <w:pPr>
              <w:rPr>
                <w:b/>
              </w:rPr>
            </w:pPr>
            <w:r w:rsidRPr="003C52B9">
              <w:rPr>
                <w:b/>
              </w:rPr>
              <w:t>Рисование</w:t>
            </w:r>
          </w:p>
          <w:p w:rsidR="003C52B9" w:rsidRDefault="003C52B9">
            <w:r>
              <w:t xml:space="preserve"> «Рыбки плавают в реке»</w:t>
            </w:r>
          </w:p>
        </w:tc>
        <w:tc>
          <w:tcPr>
            <w:tcW w:w="2771" w:type="dxa"/>
          </w:tcPr>
          <w:p w:rsidR="00203F2F" w:rsidRDefault="00203F2F"/>
          <w:p w:rsidR="003C52B9" w:rsidRPr="00CC10CA" w:rsidRDefault="003C52B9">
            <w:pPr>
              <w:rPr>
                <w:b/>
              </w:rPr>
            </w:pPr>
            <w:r w:rsidRPr="00CC10CA">
              <w:rPr>
                <w:b/>
              </w:rPr>
              <w:t>С/Р игры:</w:t>
            </w:r>
          </w:p>
          <w:p w:rsidR="003C52B9" w:rsidRDefault="003C52B9">
            <w:r>
              <w:t>«</w:t>
            </w:r>
            <w:r w:rsidR="00CC10CA">
              <w:t>Всей семьёю на рыбалку»</w:t>
            </w:r>
          </w:p>
          <w:p w:rsidR="00CC10CA" w:rsidRDefault="00CC10CA">
            <w:r>
              <w:t>«На машине»</w:t>
            </w:r>
          </w:p>
          <w:p w:rsidR="00CC10CA" w:rsidRDefault="00CC10CA">
            <w:r>
              <w:t>«Больница»</w:t>
            </w:r>
          </w:p>
          <w:p w:rsidR="003C52B9" w:rsidRDefault="003C52B9"/>
          <w:p w:rsidR="003C52B9" w:rsidRDefault="003C52B9"/>
          <w:p w:rsidR="003C52B9" w:rsidRDefault="003C52B9"/>
          <w:p w:rsidR="003C52B9" w:rsidRDefault="00CC10CA">
            <w:r w:rsidRPr="00CC10CA">
              <w:rPr>
                <w:b/>
              </w:rPr>
              <w:t>Социо-ориентированные</w:t>
            </w:r>
            <w:r>
              <w:t xml:space="preserve"> игры:</w:t>
            </w:r>
          </w:p>
          <w:p w:rsidR="00CC10CA" w:rsidRDefault="00CC10CA">
            <w:r>
              <w:t>«Добрые слова»</w:t>
            </w:r>
          </w:p>
          <w:p w:rsidR="00CC10CA" w:rsidRDefault="00CC10CA">
            <w:r>
              <w:t>«Хорошо- плохо»</w:t>
            </w:r>
          </w:p>
          <w:p w:rsidR="00CC10CA" w:rsidRDefault="00CC10CA">
            <w:r>
              <w:t>«Солнечные зайчики»</w:t>
            </w:r>
          </w:p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  <w:p w:rsidR="003C52B9" w:rsidRDefault="003C52B9"/>
        </w:tc>
      </w:tr>
    </w:tbl>
    <w:p w:rsidR="00951BAC" w:rsidRDefault="00951BAC"/>
    <w:p w:rsidR="00951BAC" w:rsidRDefault="00951BAC"/>
    <w:p w:rsidR="00951BAC" w:rsidRDefault="00951BAC"/>
    <w:p w:rsidR="00951BAC" w:rsidRDefault="00951BAC"/>
    <w:p w:rsidR="00951BAC" w:rsidRDefault="00951BAC"/>
    <w:p w:rsidR="00951BAC" w:rsidRDefault="00951BAC"/>
    <w:p w:rsidR="007665B8" w:rsidRDefault="007665B8"/>
    <w:p w:rsidR="007665B8" w:rsidRDefault="007665B8"/>
    <w:p w:rsidR="007665B8" w:rsidRDefault="007665B8"/>
    <w:p w:rsidR="007665B8" w:rsidRDefault="007665B8"/>
    <w:p w:rsidR="007665B8" w:rsidRDefault="007665B8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208B5" w:rsidTr="00E56603">
        <w:trPr>
          <w:trHeight w:val="841"/>
        </w:trPr>
        <w:tc>
          <w:tcPr>
            <w:tcW w:w="14786" w:type="dxa"/>
            <w:gridSpan w:val="5"/>
          </w:tcPr>
          <w:p w:rsidR="008208B5" w:rsidRDefault="008208B5"/>
          <w:p w:rsidR="008208B5" w:rsidRDefault="008208B5"/>
        </w:tc>
      </w:tr>
      <w:tr w:rsidR="008208B5" w:rsidTr="008208B5">
        <w:tc>
          <w:tcPr>
            <w:tcW w:w="2957" w:type="dxa"/>
          </w:tcPr>
          <w:p w:rsidR="008208B5" w:rsidRDefault="008208B5"/>
        </w:tc>
        <w:tc>
          <w:tcPr>
            <w:tcW w:w="2957" w:type="dxa"/>
          </w:tcPr>
          <w:p w:rsidR="008208B5" w:rsidRDefault="008208B5"/>
        </w:tc>
        <w:tc>
          <w:tcPr>
            <w:tcW w:w="2957" w:type="dxa"/>
          </w:tcPr>
          <w:p w:rsidR="008208B5" w:rsidRDefault="008208B5"/>
        </w:tc>
        <w:tc>
          <w:tcPr>
            <w:tcW w:w="2957" w:type="dxa"/>
          </w:tcPr>
          <w:p w:rsidR="008208B5" w:rsidRDefault="008208B5"/>
        </w:tc>
        <w:tc>
          <w:tcPr>
            <w:tcW w:w="2958" w:type="dxa"/>
          </w:tcPr>
          <w:p w:rsidR="008208B5" w:rsidRDefault="008208B5"/>
        </w:tc>
      </w:tr>
      <w:tr w:rsidR="008208B5" w:rsidTr="008208B5">
        <w:tc>
          <w:tcPr>
            <w:tcW w:w="2957" w:type="dxa"/>
          </w:tcPr>
          <w:p w:rsidR="008208B5" w:rsidRDefault="008208B5"/>
        </w:tc>
        <w:tc>
          <w:tcPr>
            <w:tcW w:w="2957" w:type="dxa"/>
          </w:tcPr>
          <w:p w:rsidR="008208B5" w:rsidRDefault="008208B5"/>
        </w:tc>
        <w:tc>
          <w:tcPr>
            <w:tcW w:w="2957" w:type="dxa"/>
          </w:tcPr>
          <w:p w:rsidR="008208B5" w:rsidRDefault="008208B5"/>
        </w:tc>
        <w:tc>
          <w:tcPr>
            <w:tcW w:w="2957" w:type="dxa"/>
          </w:tcPr>
          <w:p w:rsidR="008208B5" w:rsidRDefault="008208B5"/>
        </w:tc>
        <w:tc>
          <w:tcPr>
            <w:tcW w:w="2958" w:type="dxa"/>
          </w:tcPr>
          <w:p w:rsidR="008208B5" w:rsidRDefault="008208B5"/>
        </w:tc>
      </w:tr>
    </w:tbl>
    <w:p w:rsidR="007665B8" w:rsidRDefault="007665B8"/>
    <w:p w:rsidR="007665B8" w:rsidRDefault="007665B8"/>
    <w:p w:rsidR="007665B8" w:rsidRDefault="007665B8"/>
    <w:p w:rsidR="007665B8" w:rsidRDefault="007665B8"/>
    <w:p w:rsidR="007665B8" w:rsidRDefault="007665B8"/>
    <w:p w:rsidR="007665B8" w:rsidRDefault="007665B8"/>
    <w:p w:rsidR="007665B8" w:rsidRDefault="007665B8"/>
    <w:p w:rsidR="007665B8" w:rsidRDefault="007665B8"/>
    <w:p w:rsidR="00951BAC" w:rsidRDefault="00951BAC"/>
    <w:p w:rsidR="00475976" w:rsidRDefault="00475976"/>
    <w:p w:rsidR="00475976" w:rsidRDefault="00475976"/>
    <w:p w:rsidR="00475976" w:rsidRDefault="00475976"/>
    <w:p w:rsidR="00475976" w:rsidRDefault="00475976"/>
    <w:p w:rsidR="00475976" w:rsidRDefault="00475976"/>
    <w:p w:rsidR="00475976" w:rsidRDefault="00475976"/>
    <w:p w:rsidR="00475976" w:rsidRDefault="00475976"/>
    <w:p w:rsidR="00475976" w:rsidRDefault="00475976"/>
    <w:p w:rsidR="00475976" w:rsidRDefault="00475976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3144"/>
        <w:gridCol w:w="2771"/>
      </w:tblGrid>
      <w:tr w:rsidR="00AC202B" w:rsidTr="00D401E2">
        <w:trPr>
          <w:trHeight w:val="834"/>
        </w:trPr>
        <w:tc>
          <w:tcPr>
            <w:tcW w:w="14786" w:type="dxa"/>
            <w:gridSpan w:val="5"/>
          </w:tcPr>
          <w:p w:rsidR="00AC202B" w:rsidRDefault="00AC202B"/>
          <w:p w:rsidR="00AC202B" w:rsidRDefault="00AC202B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 w:rsidRPr="00AC202B">
              <w:rPr>
                <w:sz w:val="32"/>
                <w:szCs w:val="32"/>
              </w:rPr>
              <w:t>ТЕМА НЕДЕЛИ: «НАСЕКОМЫЕ»</w:t>
            </w:r>
          </w:p>
          <w:p w:rsidR="00AC202B" w:rsidRPr="00AC202B" w:rsidRDefault="00AC2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11 ПО 15 ИЮЛЯ</w:t>
            </w:r>
          </w:p>
        </w:tc>
      </w:tr>
      <w:tr w:rsidR="00AC202B" w:rsidTr="00AC202B">
        <w:trPr>
          <w:trHeight w:val="698"/>
        </w:trPr>
        <w:tc>
          <w:tcPr>
            <w:tcW w:w="2957" w:type="dxa"/>
          </w:tcPr>
          <w:p w:rsidR="00AC202B" w:rsidRDefault="00AC202B"/>
          <w:p w:rsidR="00AC202B" w:rsidRDefault="00AC202B">
            <w:r>
              <w:t xml:space="preserve">  ТЕМА</w:t>
            </w:r>
          </w:p>
        </w:tc>
        <w:tc>
          <w:tcPr>
            <w:tcW w:w="2957" w:type="dxa"/>
          </w:tcPr>
          <w:p w:rsidR="00AC202B" w:rsidRDefault="00AC202B"/>
          <w:p w:rsidR="00AC202B" w:rsidRDefault="00AC202B">
            <w:r>
              <w:t xml:space="preserve">Познавательно-речевое   </w:t>
            </w:r>
          </w:p>
          <w:p w:rsidR="00AC202B" w:rsidRDefault="00AC202B">
            <w:r>
              <w:t xml:space="preserve">             развитие</w:t>
            </w:r>
          </w:p>
        </w:tc>
        <w:tc>
          <w:tcPr>
            <w:tcW w:w="2957" w:type="dxa"/>
          </w:tcPr>
          <w:p w:rsidR="00AC202B" w:rsidRDefault="00AC202B"/>
          <w:p w:rsidR="00AC202B" w:rsidRDefault="00AC202B">
            <w:r>
              <w:t xml:space="preserve">   Физическое развитие</w:t>
            </w:r>
          </w:p>
        </w:tc>
        <w:tc>
          <w:tcPr>
            <w:tcW w:w="3144" w:type="dxa"/>
          </w:tcPr>
          <w:p w:rsidR="00AC202B" w:rsidRDefault="00AC202B"/>
          <w:p w:rsidR="00AC202B" w:rsidRDefault="00AC202B">
            <w:r>
              <w:t>Художественно-эстетическое</w:t>
            </w:r>
          </w:p>
          <w:p w:rsidR="00AC202B" w:rsidRDefault="00AC202B" w:rsidP="00AC202B">
            <w:r>
              <w:t xml:space="preserve">            развитие</w:t>
            </w:r>
          </w:p>
        </w:tc>
        <w:tc>
          <w:tcPr>
            <w:tcW w:w="2771" w:type="dxa"/>
          </w:tcPr>
          <w:p w:rsidR="00AC202B" w:rsidRDefault="00AC202B"/>
          <w:p w:rsidR="00AC202B" w:rsidRDefault="00AC202B">
            <w:r>
              <w:t>Социально-личностное</w:t>
            </w:r>
          </w:p>
          <w:p w:rsidR="00AC202B" w:rsidRDefault="00AC202B">
            <w:r>
              <w:t xml:space="preserve">         развитие</w:t>
            </w:r>
          </w:p>
        </w:tc>
      </w:tr>
      <w:tr w:rsidR="00AC202B" w:rsidTr="00D401E2">
        <w:trPr>
          <w:trHeight w:val="8457"/>
        </w:trPr>
        <w:tc>
          <w:tcPr>
            <w:tcW w:w="2957" w:type="dxa"/>
          </w:tcPr>
          <w:p w:rsidR="00AC202B" w:rsidRDefault="00AC202B"/>
          <w:p w:rsidR="00EA7E85" w:rsidRDefault="00EA7E85">
            <w:r>
              <w:t>«Какие они насекомые?»</w:t>
            </w:r>
          </w:p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Default="00D401E2"/>
          <w:p w:rsidR="00D401E2" w:rsidRPr="009C010F" w:rsidRDefault="00D401E2">
            <w:pPr>
              <w:rPr>
                <w:b/>
              </w:rPr>
            </w:pPr>
            <w:r w:rsidRPr="009C010F">
              <w:rPr>
                <w:b/>
              </w:rPr>
              <w:t>ИТОГОВОЕ МЕРОПРИЯТИЕ</w:t>
            </w:r>
          </w:p>
          <w:p w:rsidR="00D401E2" w:rsidRDefault="00D401E2"/>
          <w:p w:rsidR="00D401E2" w:rsidRDefault="00D401E2"/>
          <w:p w:rsidR="00D401E2" w:rsidRDefault="00D401E2"/>
          <w:p w:rsidR="00D401E2" w:rsidRDefault="00D401E2"/>
        </w:tc>
        <w:tc>
          <w:tcPr>
            <w:tcW w:w="2957" w:type="dxa"/>
          </w:tcPr>
          <w:p w:rsidR="00AC202B" w:rsidRDefault="00AC202B"/>
          <w:p w:rsidR="00AC202B" w:rsidRPr="009C010F" w:rsidRDefault="00AC202B" w:rsidP="00AC202B">
            <w:pPr>
              <w:rPr>
                <w:b/>
              </w:rPr>
            </w:pPr>
            <w:r w:rsidRPr="009C010F">
              <w:rPr>
                <w:b/>
              </w:rPr>
              <w:t>Беседы:</w:t>
            </w:r>
          </w:p>
          <w:p w:rsidR="00AC202B" w:rsidRDefault="00AC202B" w:rsidP="00AC202B">
            <w:r>
              <w:t>«Такие разные насекомые»</w:t>
            </w:r>
          </w:p>
          <w:p w:rsidR="00C4068B" w:rsidRDefault="00C4068B" w:rsidP="00AC202B">
            <w:r>
              <w:t>«Какую пользу приносят насекомые»</w:t>
            </w:r>
          </w:p>
          <w:p w:rsidR="00EA7E85" w:rsidRDefault="00EA7E85" w:rsidP="00AC202B">
            <w:r>
              <w:t>«Первая помощь при укусах насекомых»</w:t>
            </w:r>
          </w:p>
          <w:p w:rsidR="00EA7E85" w:rsidRDefault="00EA7E85" w:rsidP="00AC202B">
            <w:r w:rsidRPr="009C010F">
              <w:rPr>
                <w:b/>
              </w:rPr>
              <w:t>Рассматривание</w:t>
            </w:r>
            <w:r>
              <w:t xml:space="preserve"> к</w:t>
            </w:r>
            <w:r w:rsidR="00C4068B">
              <w:t>артинок с различными насекомыми, чтение «Жалобной книги»</w:t>
            </w:r>
          </w:p>
          <w:p w:rsidR="00EA7E85" w:rsidRDefault="00EA7E85" w:rsidP="00AC202B">
            <w:r w:rsidRPr="009C010F">
              <w:rPr>
                <w:b/>
              </w:rPr>
              <w:t>Загадывание загадок</w:t>
            </w:r>
            <w:r>
              <w:t xml:space="preserve"> о насекомых.</w:t>
            </w:r>
          </w:p>
          <w:p w:rsidR="00EA7E85" w:rsidRDefault="00EA7E85" w:rsidP="00AC202B">
            <w:r w:rsidRPr="009C010F">
              <w:rPr>
                <w:b/>
              </w:rPr>
              <w:t>Чтение</w:t>
            </w:r>
            <w:r>
              <w:t xml:space="preserve"> сказок о насекомых, рассказов, стихов.</w:t>
            </w:r>
          </w:p>
          <w:p w:rsidR="00EA7E85" w:rsidRDefault="00EA7E85" w:rsidP="00AC202B">
            <w:r>
              <w:t xml:space="preserve"> </w:t>
            </w:r>
            <w:r w:rsidRPr="009C010F">
              <w:rPr>
                <w:b/>
              </w:rPr>
              <w:t>Просмотр мульт –фильмов</w:t>
            </w:r>
            <w:r w:rsidR="00C4068B">
              <w:t>:</w:t>
            </w:r>
          </w:p>
          <w:p w:rsidR="00C4068B" w:rsidRDefault="00C4068B" w:rsidP="00AC202B">
            <w:r>
              <w:t>«Как муравей спешил домой», «Лунтик и муравей Кузя»</w:t>
            </w:r>
          </w:p>
          <w:p w:rsidR="00EA7E85" w:rsidRPr="009C010F" w:rsidRDefault="009C010F" w:rsidP="00AC202B">
            <w:pPr>
              <w:rPr>
                <w:b/>
              </w:rPr>
            </w:pPr>
            <w:r w:rsidRPr="009C010F">
              <w:rPr>
                <w:b/>
              </w:rPr>
              <w:t>Д/ИГРЫ</w:t>
            </w:r>
            <w:r w:rsidR="00EA7E85" w:rsidRPr="009C010F">
              <w:rPr>
                <w:b/>
              </w:rPr>
              <w:t>:</w:t>
            </w:r>
          </w:p>
          <w:p w:rsidR="00EA7E85" w:rsidRDefault="00EA7E85" w:rsidP="00AC202B">
            <w:r>
              <w:t>«Узнай меня по описанию»</w:t>
            </w:r>
          </w:p>
          <w:p w:rsidR="00EA7E85" w:rsidRDefault="00EA7E85" w:rsidP="00AC202B">
            <w:r>
              <w:t>Настольные познавательные игры: «Лото насекомые»</w:t>
            </w:r>
          </w:p>
          <w:p w:rsidR="00EA7E85" w:rsidRDefault="00EA7E85" w:rsidP="00AC202B">
            <w:r>
              <w:t>«Кто ,где живёт!</w:t>
            </w:r>
          </w:p>
          <w:p w:rsidR="00C4068B" w:rsidRDefault="00C4068B" w:rsidP="00AC202B">
            <w:r w:rsidRPr="009C010F">
              <w:rPr>
                <w:b/>
              </w:rPr>
              <w:t>ЭКСПЕРИМЕНТ</w:t>
            </w:r>
            <w:r>
              <w:t>: наблюдение выделения муравьиной кислоты муравьями  ( очищенную палочку опускают в сахар а затем в муравейник)</w:t>
            </w:r>
          </w:p>
          <w:p w:rsidR="00EA7E85" w:rsidRPr="00AC202B" w:rsidRDefault="00D401E2" w:rsidP="00AC202B">
            <w:r w:rsidRPr="009C010F">
              <w:rPr>
                <w:b/>
              </w:rPr>
              <w:t>ИГРА- ДРАМАТИЗАЦИЯ</w:t>
            </w:r>
            <w:r>
              <w:t xml:space="preserve"> </w:t>
            </w:r>
            <w:r w:rsidRPr="009C010F">
              <w:rPr>
                <w:b/>
              </w:rPr>
              <w:t>СКАЗКИ</w:t>
            </w:r>
          </w:p>
        </w:tc>
        <w:tc>
          <w:tcPr>
            <w:tcW w:w="2957" w:type="dxa"/>
          </w:tcPr>
          <w:p w:rsidR="00EA7E85" w:rsidRDefault="00EA7E85"/>
          <w:p w:rsidR="00AC202B" w:rsidRDefault="00EA7E85" w:rsidP="00EA7E85">
            <w:r w:rsidRPr="009C010F">
              <w:rPr>
                <w:b/>
              </w:rPr>
              <w:t>ИГРОВЫЕ УПРАЖНЕНИЯ</w:t>
            </w:r>
            <w:r>
              <w:t>: «Прыгай выше как кузнечик»</w:t>
            </w:r>
          </w:p>
          <w:p w:rsidR="00EA7E85" w:rsidRDefault="00EA7E85" w:rsidP="00EA7E85">
            <w:r>
              <w:t>«Жучок играет в футбол»»</w:t>
            </w:r>
          </w:p>
          <w:p w:rsidR="00C4068B" w:rsidRDefault="00C4068B" w:rsidP="00EA7E85"/>
          <w:p w:rsidR="009C010F" w:rsidRPr="009C010F" w:rsidRDefault="00EA7E85" w:rsidP="00EA7E85">
            <w:pPr>
              <w:rPr>
                <w:b/>
              </w:rPr>
            </w:pPr>
            <w:r w:rsidRPr="009C010F">
              <w:rPr>
                <w:b/>
              </w:rPr>
              <w:t>П/игры</w:t>
            </w:r>
            <w:r w:rsidR="009C010F" w:rsidRPr="009C010F">
              <w:rPr>
                <w:b/>
              </w:rPr>
              <w:t>:</w:t>
            </w:r>
          </w:p>
          <w:p w:rsidR="00EA7E85" w:rsidRDefault="00EA7E85" w:rsidP="00EA7E85">
            <w:r>
              <w:t xml:space="preserve"> «Поймай комара»</w:t>
            </w:r>
          </w:p>
          <w:p w:rsidR="00C4068B" w:rsidRDefault="00C4068B" w:rsidP="00EA7E85">
            <w:r>
              <w:t>«Медведь и пчёлы»</w:t>
            </w:r>
          </w:p>
          <w:p w:rsidR="00C4068B" w:rsidRDefault="00B64C96" w:rsidP="00EA7E85">
            <w:r>
              <w:t>«Стрекоза</w:t>
            </w:r>
            <w:r w:rsidR="00C4068B">
              <w:t>»</w:t>
            </w:r>
          </w:p>
          <w:p w:rsidR="00C4068B" w:rsidRDefault="00C4068B" w:rsidP="00EA7E85"/>
          <w:p w:rsidR="00B64C96" w:rsidRDefault="00B64C96" w:rsidP="00EA7E85">
            <w:r w:rsidRPr="009C010F">
              <w:rPr>
                <w:b/>
              </w:rPr>
              <w:t>Пальчиковые игры</w:t>
            </w:r>
            <w:r>
              <w:t>:</w:t>
            </w:r>
          </w:p>
          <w:p w:rsidR="00C4068B" w:rsidRDefault="00C4068B" w:rsidP="00EA7E85">
            <w:r>
              <w:t xml:space="preserve"> «Пчела»</w:t>
            </w:r>
          </w:p>
          <w:p w:rsidR="00B64C96" w:rsidRDefault="00B64C96" w:rsidP="00EA7E85">
            <w:r>
              <w:t>«Улей»</w:t>
            </w:r>
          </w:p>
          <w:p w:rsidR="00B64C96" w:rsidRDefault="00B64C96" w:rsidP="00EA7E85">
            <w:r>
              <w:t>«Прогони осу»</w:t>
            </w:r>
          </w:p>
          <w:p w:rsidR="00C4068B" w:rsidRDefault="00C4068B" w:rsidP="00EA7E85"/>
          <w:p w:rsidR="00C4068B" w:rsidRDefault="00C4068B" w:rsidP="00EA7E85">
            <w:r w:rsidRPr="009C010F">
              <w:rPr>
                <w:b/>
              </w:rPr>
              <w:t>Дыхательная гимнастика</w:t>
            </w:r>
            <w:r>
              <w:t>: «Подуй на бабочку»</w:t>
            </w:r>
          </w:p>
          <w:p w:rsidR="00C4068B" w:rsidRDefault="00C4068B" w:rsidP="00EA7E85">
            <w:r>
              <w:t>«Летят пчёлы»</w:t>
            </w:r>
          </w:p>
          <w:p w:rsidR="00D401E2" w:rsidRDefault="00D401E2" w:rsidP="00EA7E85"/>
          <w:p w:rsidR="00D401E2" w:rsidRDefault="00D401E2" w:rsidP="00EA7E85"/>
          <w:p w:rsidR="00D401E2" w:rsidRDefault="00D401E2" w:rsidP="00EA7E85"/>
          <w:p w:rsidR="00D401E2" w:rsidRDefault="00D401E2" w:rsidP="00EA7E85"/>
          <w:p w:rsidR="00D401E2" w:rsidRDefault="00D401E2" w:rsidP="00EA7E85"/>
          <w:p w:rsidR="00D401E2" w:rsidRDefault="00D401E2" w:rsidP="00EA7E85"/>
          <w:p w:rsidR="00D401E2" w:rsidRDefault="00D401E2" w:rsidP="00EA7E85"/>
          <w:p w:rsidR="00D401E2" w:rsidRDefault="00D401E2" w:rsidP="00EA7E85"/>
          <w:p w:rsidR="00D401E2" w:rsidRDefault="00D401E2" w:rsidP="00EA7E85"/>
          <w:p w:rsidR="00D401E2" w:rsidRDefault="00D401E2" w:rsidP="00EA7E85"/>
          <w:p w:rsidR="00D401E2" w:rsidRPr="00EA7E85" w:rsidRDefault="00D401E2" w:rsidP="00EA7E85">
            <w:r>
              <w:t>«</w:t>
            </w:r>
            <w:r w:rsidRPr="009C010F">
              <w:rPr>
                <w:b/>
              </w:rPr>
              <w:t>МУХА-ЦОКАТУХА» по</w:t>
            </w:r>
            <w:r>
              <w:t xml:space="preserve"> </w:t>
            </w:r>
            <w:r w:rsidRPr="009C010F">
              <w:rPr>
                <w:b/>
              </w:rPr>
              <w:t>сказке К. Чуковского</w:t>
            </w:r>
          </w:p>
        </w:tc>
        <w:tc>
          <w:tcPr>
            <w:tcW w:w="3144" w:type="dxa"/>
          </w:tcPr>
          <w:p w:rsidR="00EA7E85" w:rsidRDefault="00EA7E85"/>
          <w:p w:rsidR="00EA7E85" w:rsidRPr="009C010F" w:rsidRDefault="00EA7E85" w:rsidP="00EA7E85">
            <w:pPr>
              <w:rPr>
                <w:b/>
              </w:rPr>
            </w:pPr>
            <w:r w:rsidRPr="009C010F">
              <w:rPr>
                <w:b/>
              </w:rPr>
              <w:t>Продуктивная деятельность:</w:t>
            </w:r>
          </w:p>
          <w:p w:rsidR="00C4068B" w:rsidRDefault="00C4068B" w:rsidP="00EA7E85"/>
          <w:p w:rsidR="00EA7E85" w:rsidRDefault="00EA7E85" w:rsidP="00EA7E85">
            <w:r w:rsidRPr="009C010F">
              <w:rPr>
                <w:b/>
              </w:rPr>
              <w:t>Рисование</w:t>
            </w:r>
            <w:r>
              <w:t xml:space="preserve">  : «</w:t>
            </w:r>
            <w:r w:rsidR="00C4068B">
              <w:t>Божья коровка на листочке»</w:t>
            </w:r>
          </w:p>
          <w:p w:rsidR="00C4068B" w:rsidRDefault="00C4068B" w:rsidP="00EA7E85"/>
          <w:p w:rsidR="00C4068B" w:rsidRDefault="00C4068B" w:rsidP="00EA7E85">
            <w:r w:rsidRPr="009C010F">
              <w:rPr>
                <w:b/>
              </w:rPr>
              <w:t>Аппликация</w:t>
            </w:r>
            <w:r>
              <w:t>:»Бабочка»</w:t>
            </w:r>
          </w:p>
          <w:p w:rsidR="00C4068B" w:rsidRDefault="00C4068B" w:rsidP="00EA7E85"/>
          <w:p w:rsidR="00C4068B" w:rsidRDefault="00C4068B" w:rsidP="00EA7E85">
            <w:r w:rsidRPr="009C010F">
              <w:rPr>
                <w:b/>
              </w:rPr>
              <w:t>Лепка</w:t>
            </w:r>
            <w:r>
              <w:t>» Божья коровка»</w:t>
            </w:r>
          </w:p>
          <w:p w:rsidR="00B64C96" w:rsidRDefault="00B64C96" w:rsidP="00EA7E85">
            <w:r w:rsidRPr="009C010F">
              <w:rPr>
                <w:b/>
              </w:rPr>
              <w:t>Оригами</w:t>
            </w:r>
            <w:r>
              <w:t xml:space="preserve"> «Бабочка»</w:t>
            </w:r>
          </w:p>
          <w:p w:rsidR="00B64C96" w:rsidRPr="009C010F" w:rsidRDefault="00B64C96" w:rsidP="00EA7E85">
            <w:pPr>
              <w:rPr>
                <w:b/>
              </w:rPr>
            </w:pPr>
            <w:r w:rsidRPr="009C010F">
              <w:rPr>
                <w:b/>
              </w:rPr>
              <w:t>Рисование</w:t>
            </w:r>
          </w:p>
          <w:p w:rsidR="00B64C96" w:rsidRDefault="00B64C96" w:rsidP="00EA7E85">
            <w:r>
              <w:t>Коллективная работа</w:t>
            </w:r>
          </w:p>
          <w:p w:rsidR="00B64C96" w:rsidRDefault="00B64C96" w:rsidP="00EA7E85">
            <w:r>
              <w:t>«На лугу»</w:t>
            </w:r>
          </w:p>
          <w:p w:rsidR="00F11ABD" w:rsidRDefault="00F11ABD" w:rsidP="00EA7E85"/>
          <w:p w:rsidR="00F11ABD" w:rsidRDefault="00F11ABD" w:rsidP="00EA7E85"/>
          <w:p w:rsidR="00F11ABD" w:rsidRPr="00F11ABD" w:rsidRDefault="00F11ABD" w:rsidP="00EA7E85">
            <w:pPr>
              <w:rPr>
                <w:b/>
              </w:rPr>
            </w:pPr>
            <w:r w:rsidRPr="00F11ABD">
              <w:rPr>
                <w:b/>
              </w:rPr>
              <w:t>Музыкальная деятельность:</w:t>
            </w:r>
          </w:p>
          <w:p w:rsidR="00F11ABD" w:rsidRDefault="00F11ABD" w:rsidP="00EA7E85"/>
          <w:p w:rsidR="00F11ABD" w:rsidRPr="00EA7E85" w:rsidRDefault="00F11ABD" w:rsidP="00EA7E85">
            <w:r>
              <w:t>Игра «Бабочки»</w:t>
            </w:r>
          </w:p>
        </w:tc>
        <w:tc>
          <w:tcPr>
            <w:tcW w:w="2771" w:type="dxa"/>
          </w:tcPr>
          <w:p w:rsidR="00AC202B" w:rsidRDefault="00AC202B"/>
          <w:p w:rsidR="00D401E2" w:rsidRPr="009C010F" w:rsidRDefault="00D401E2">
            <w:pPr>
              <w:rPr>
                <w:b/>
              </w:rPr>
            </w:pPr>
            <w:r w:rsidRPr="009C010F">
              <w:rPr>
                <w:b/>
              </w:rPr>
              <w:t>С/ир игры:</w:t>
            </w:r>
          </w:p>
          <w:p w:rsidR="00D401E2" w:rsidRDefault="00D401E2">
            <w:r>
              <w:t>«Больница»</w:t>
            </w:r>
          </w:p>
          <w:p w:rsidR="00B64C96" w:rsidRDefault="00B64C96">
            <w:r>
              <w:t>«Магазин»</w:t>
            </w:r>
          </w:p>
          <w:p w:rsidR="009C010F" w:rsidRDefault="009C010F">
            <w:pPr>
              <w:rPr>
                <w:b/>
                <w:i/>
              </w:rPr>
            </w:pPr>
          </w:p>
          <w:p w:rsidR="00D401E2" w:rsidRPr="009C010F" w:rsidRDefault="00D401E2">
            <w:pPr>
              <w:rPr>
                <w:b/>
                <w:i/>
              </w:rPr>
            </w:pPr>
            <w:r w:rsidRPr="009C010F">
              <w:rPr>
                <w:b/>
                <w:i/>
              </w:rPr>
              <w:t xml:space="preserve">Игра- драматизация </w:t>
            </w:r>
          </w:p>
          <w:p w:rsidR="009C010F" w:rsidRDefault="00D401E2">
            <w:r>
              <w:t>По сказке Сутеева  «Под грибком»</w:t>
            </w:r>
          </w:p>
          <w:p w:rsidR="009C010F" w:rsidRDefault="009C010F"/>
          <w:p w:rsidR="00B64C96" w:rsidRDefault="00B64C96">
            <w:r w:rsidRPr="009C010F">
              <w:rPr>
                <w:b/>
              </w:rPr>
              <w:t>Социо-ориентированные</w:t>
            </w:r>
            <w:r>
              <w:t xml:space="preserve"> </w:t>
            </w:r>
            <w:r w:rsidRPr="009C010F">
              <w:rPr>
                <w:b/>
              </w:rPr>
              <w:t>игры</w:t>
            </w:r>
            <w:r>
              <w:t>:</w:t>
            </w:r>
          </w:p>
          <w:p w:rsidR="00B64C96" w:rsidRDefault="00B64C96">
            <w:r>
              <w:t>«Сороконожка»</w:t>
            </w:r>
          </w:p>
          <w:p w:rsidR="00B64C96" w:rsidRDefault="00B64C96">
            <w:r>
              <w:t>«Муравьи»</w:t>
            </w:r>
          </w:p>
          <w:p w:rsidR="00B64C96" w:rsidRDefault="00B64C96"/>
        </w:tc>
      </w:tr>
    </w:tbl>
    <w:p w:rsidR="00AC202B" w:rsidRDefault="00AC202B"/>
    <w:p w:rsidR="00CA2CC2" w:rsidRDefault="00CA2CC2"/>
    <w:p w:rsidR="00CA2CC2" w:rsidRDefault="00CA2CC2"/>
    <w:p w:rsidR="00CA2CC2" w:rsidRDefault="00CA2CC2"/>
    <w:tbl>
      <w:tblPr>
        <w:tblStyle w:val="a3"/>
        <w:tblW w:w="0" w:type="auto"/>
        <w:tblLook w:val="04A0"/>
      </w:tblPr>
      <w:tblGrid>
        <w:gridCol w:w="3085"/>
        <w:gridCol w:w="2829"/>
        <w:gridCol w:w="2957"/>
        <w:gridCol w:w="3144"/>
        <w:gridCol w:w="2771"/>
      </w:tblGrid>
      <w:tr w:rsidR="00CA2CC2" w:rsidTr="00CA2CC2">
        <w:trPr>
          <w:trHeight w:val="976"/>
        </w:trPr>
        <w:tc>
          <w:tcPr>
            <w:tcW w:w="14786" w:type="dxa"/>
            <w:gridSpan w:val="5"/>
          </w:tcPr>
          <w:p w:rsidR="00CA2CC2" w:rsidRPr="00CA2CC2" w:rsidRDefault="00CA2CC2">
            <w:pPr>
              <w:rPr>
                <w:sz w:val="32"/>
                <w:szCs w:val="32"/>
              </w:rPr>
            </w:pPr>
          </w:p>
          <w:p w:rsidR="00CA2CC2" w:rsidRDefault="00CA2CC2">
            <w:pPr>
              <w:rPr>
                <w:sz w:val="32"/>
                <w:szCs w:val="32"/>
              </w:rPr>
            </w:pPr>
            <w:r w:rsidRPr="00CA2CC2">
              <w:rPr>
                <w:sz w:val="32"/>
                <w:szCs w:val="32"/>
              </w:rPr>
              <w:t xml:space="preserve">                                 Тема недели : « ПРАВИЛА ДОРОЖНЫЕ ЗНАТЬ КАЖДОМУ ПОЛОЖЕНО!»</w:t>
            </w:r>
          </w:p>
          <w:p w:rsidR="00CA2CC2" w:rsidRDefault="00951BAC">
            <w:r>
              <w:rPr>
                <w:sz w:val="32"/>
                <w:szCs w:val="32"/>
              </w:rPr>
              <w:t>С 4 по 8</w:t>
            </w:r>
            <w:r w:rsidR="00CA2CC2">
              <w:rPr>
                <w:sz w:val="32"/>
                <w:szCs w:val="32"/>
              </w:rPr>
              <w:t xml:space="preserve"> июля</w:t>
            </w:r>
          </w:p>
        </w:tc>
      </w:tr>
      <w:tr w:rsidR="00CA2CC2" w:rsidTr="008B2956">
        <w:trPr>
          <w:trHeight w:val="935"/>
        </w:trPr>
        <w:tc>
          <w:tcPr>
            <w:tcW w:w="3085" w:type="dxa"/>
          </w:tcPr>
          <w:p w:rsidR="00CA2CC2" w:rsidRDefault="00CA2CC2"/>
          <w:p w:rsidR="00CA2CC2" w:rsidRDefault="00CA2CC2">
            <w:r>
              <w:t xml:space="preserve">             Тема дня</w:t>
            </w:r>
          </w:p>
        </w:tc>
        <w:tc>
          <w:tcPr>
            <w:tcW w:w="2829" w:type="dxa"/>
          </w:tcPr>
          <w:p w:rsidR="00CA2CC2" w:rsidRDefault="00CA2CC2"/>
          <w:p w:rsidR="00CA2CC2" w:rsidRDefault="00CA2CC2">
            <w:r>
              <w:t xml:space="preserve">Познавательно- речевое                     </w:t>
            </w:r>
          </w:p>
          <w:p w:rsidR="00CA2CC2" w:rsidRDefault="00CA2CC2">
            <w:r>
              <w:t xml:space="preserve">               развитие</w:t>
            </w:r>
          </w:p>
        </w:tc>
        <w:tc>
          <w:tcPr>
            <w:tcW w:w="2957" w:type="dxa"/>
          </w:tcPr>
          <w:p w:rsidR="00CA2CC2" w:rsidRDefault="00CA2CC2"/>
          <w:p w:rsidR="00CA2CC2" w:rsidRDefault="00CA2CC2">
            <w:r>
              <w:t xml:space="preserve">     Физическое развитие</w:t>
            </w:r>
          </w:p>
        </w:tc>
        <w:tc>
          <w:tcPr>
            <w:tcW w:w="3144" w:type="dxa"/>
          </w:tcPr>
          <w:p w:rsidR="00CA2CC2" w:rsidRDefault="00CA2CC2"/>
          <w:p w:rsidR="00CA2CC2" w:rsidRDefault="00CA2CC2">
            <w:r>
              <w:t xml:space="preserve">Художественно-эстетическое </w:t>
            </w:r>
          </w:p>
          <w:p w:rsidR="00CA2CC2" w:rsidRDefault="00CA2CC2">
            <w:r>
              <w:t xml:space="preserve">            развитие</w:t>
            </w:r>
          </w:p>
        </w:tc>
        <w:tc>
          <w:tcPr>
            <w:tcW w:w="2771" w:type="dxa"/>
          </w:tcPr>
          <w:p w:rsidR="00CA2CC2" w:rsidRDefault="00CA2CC2"/>
          <w:p w:rsidR="00CA2CC2" w:rsidRDefault="00CA2CC2">
            <w:r>
              <w:t xml:space="preserve">Социально-личностное </w:t>
            </w:r>
          </w:p>
          <w:p w:rsidR="00CA2CC2" w:rsidRDefault="00CA2CC2">
            <w:r>
              <w:t xml:space="preserve">          развитие</w:t>
            </w:r>
          </w:p>
        </w:tc>
      </w:tr>
      <w:tr w:rsidR="00CA2CC2" w:rsidTr="008B2956">
        <w:trPr>
          <w:trHeight w:val="7922"/>
        </w:trPr>
        <w:tc>
          <w:tcPr>
            <w:tcW w:w="3085" w:type="dxa"/>
          </w:tcPr>
          <w:p w:rsidR="00CA2CC2" w:rsidRDefault="00CA2CC2"/>
          <w:p w:rsidR="00CA2CC2" w:rsidRDefault="00CA2CC2">
            <w:r>
              <w:t>Правила дорожные</w:t>
            </w:r>
            <w:r w:rsidR="008B2956">
              <w:t>- очень, очень важные</w:t>
            </w:r>
          </w:p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/>
          <w:p w:rsidR="008B2956" w:rsidRDefault="008B2956">
            <w:r w:rsidRPr="008B2956">
              <w:rPr>
                <w:b/>
              </w:rPr>
              <w:t>ИТОГОВОЕ  МЕРОПРИЯТИЕ</w:t>
            </w:r>
            <w:r>
              <w:t>:</w:t>
            </w:r>
          </w:p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>
            <w:r>
              <w:t>8 ИЮЛЯ –</w:t>
            </w:r>
            <w:r w:rsidR="006B19F3">
              <w:t xml:space="preserve"> ДЕНЬ СЕМЬИ</w:t>
            </w:r>
          </w:p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B64C96" w:rsidRDefault="00B64C96"/>
          <w:p w:rsidR="00B64C96" w:rsidRDefault="00B64C96"/>
          <w:p w:rsidR="006B19F3" w:rsidRPr="00073881" w:rsidRDefault="006B19F3">
            <w:pPr>
              <w:rPr>
                <w:b/>
              </w:rPr>
            </w:pPr>
            <w:r w:rsidRPr="00073881">
              <w:rPr>
                <w:b/>
              </w:rPr>
              <w:t xml:space="preserve">ИТОГОВОЕ МЕРОПРИЯТИЕ: </w:t>
            </w:r>
          </w:p>
        </w:tc>
        <w:tc>
          <w:tcPr>
            <w:tcW w:w="2829" w:type="dxa"/>
          </w:tcPr>
          <w:p w:rsidR="00CA2CC2" w:rsidRPr="009C010F" w:rsidRDefault="00CA2CC2">
            <w:pPr>
              <w:rPr>
                <w:b/>
              </w:rPr>
            </w:pPr>
            <w:r w:rsidRPr="009C010F">
              <w:rPr>
                <w:b/>
              </w:rPr>
              <w:lastRenderedPageBreak/>
              <w:t xml:space="preserve">Беседы: </w:t>
            </w:r>
          </w:p>
          <w:p w:rsidR="00CA2CC2" w:rsidRDefault="00CA2CC2">
            <w:r>
              <w:t xml:space="preserve"> «Правила дорожные, правила надёжные»,</w:t>
            </w:r>
          </w:p>
          <w:p w:rsidR="00CA2CC2" w:rsidRDefault="00CA2CC2">
            <w:r>
              <w:t>«Зачем нужно знать дорожные знаки»,</w:t>
            </w:r>
          </w:p>
          <w:p w:rsidR="00CA2CC2" w:rsidRDefault="00CA2CC2">
            <w:r>
              <w:t xml:space="preserve">«Наш друг- светофор», </w:t>
            </w:r>
            <w:r w:rsidR="00E95FDD">
              <w:t xml:space="preserve"> «Опасности подстерегающие тебя на дороге».</w:t>
            </w:r>
          </w:p>
          <w:p w:rsidR="00E95FDD" w:rsidRDefault="00E95FDD">
            <w:r>
              <w:t>Рассматривание  иллюстраций о правилах дорожного движения.</w:t>
            </w:r>
          </w:p>
          <w:p w:rsidR="00E95FDD" w:rsidRDefault="00E95FDD">
            <w:r>
              <w:t>Познавательные игры по правилам  дорожной безопасности «Красный, желтый, зеленый»</w:t>
            </w:r>
          </w:p>
          <w:p w:rsidR="00E95FDD" w:rsidRDefault="00E95FDD">
            <w:r>
              <w:t>Конструирование разных машин, дорог и мостов.</w:t>
            </w:r>
          </w:p>
          <w:p w:rsidR="008B2956" w:rsidRDefault="008B2956">
            <w:r>
              <w:t xml:space="preserve">Дидактические </w:t>
            </w:r>
            <w:r w:rsidR="009C010F">
              <w:t>игры</w:t>
            </w:r>
            <w:r>
              <w:t>:</w:t>
            </w:r>
          </w:p>
          <w:p w:rsidR="008B2956" w:rsidRDefault="008B2956">
            <w:r>
              <w:t xml:space="preserve">«Назови виды транспорта», </w:t>
            </w:r>
          </w:p>
          <w:p w:rsidR="008B2956" w:rsidRDefault="008B2956">
            <w:r>
              <w:t>Расскажи «Как я перехожу через дорогу»</w:t>
            </w:r>
          </w:p>
          <w:p w:rsidR="008B2956" w:rsidRDefault="008B2956">
            <w:r w:rsidRPr="009C010F">
              <w:rPr>
                <w:b/>
              </w:rPr>
              <w:t>Экскурсия</w:t>
            </w:r>
            <w:r>
              <w:t xml:space="preserve"> к пешеходному переходу.</w:t>
            </w:r>
          </w:p>
          <w:p w:rsidR="008B2956" w:rsidRDefault="008B2956"/>
          <w:p w:rsidR="008B2956" w:rsidRDefault="008B2956"/>
          <w:p w:rsidR="008B2956" w:rsidRPr="009C010F" w:rsidRDefault="008B2956">
            <w:pPr>
              <w:rPr>
                <w:b/>
              </w:rPr>
            </w:pPr>
            <w:r w:rsidRPr="009C010F">
              <w:rPr>
                <w:b/>
              </w:rPr>
              <w:t>«В ГОСТЯХ У СВЕТОФОРА»</w:t>
            </w:r>
          </w:p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Pr="009C010F" w:rsidRDefault="0089221D">
            <w:pPr>
              <w:rPr>
                <w:b/>
              </w:rPr>
            </w:pPr>
            <w:r>
              <w:t xml:space="preserve"> </w:t>
            </w:r>
            <w:r w:rsidRPr="009C010F">
              <w:rPr>
                <w:b/>
              </w:rPr>
              <w:t xml:space="preserve">Беседы </w:t>
            </w:r>
            <w:r w:rsidR="009C010F" w:rsidRPr="009C010F">
              <w:rPr>
                <w:b/>
              </w:rPr>
              <w:t>:</w:t>
            </w:r>
          </w:p>
          <w:p w:rsidR="0089221D" w:rsidRDefault="0089221D">
            <w:r>
              <w:t xml:space="preserve"> «Что такое семья»,</w:t>
            </w:r>
          </w:p>
          <w:p w:rsidR="006B19F3" w:rsidRDefault="0089221D">
            <w:r>
              <w:t>«Наши папы, мамы, бабушки и дедушки».</w:t>
            </w:r>
          </w:p>
          <w:p w:rsidR="006B19F3" w:rsidRDefault="006B19F3">
            <w:r>
              <w:t>«Кто в семье главный»</w:t>
            </w:r>
          </w:p>
          <w:p w:rsidR="0089221D" w:rsidRDefault="0089221D">
            <w:r>
              <w:t>«Ромашка- символ семьи»</w:t>
            </w:r>
          </w:p>
          <w:p w:rsidR="006B19F3" w:rsidRDefault="009C010F">
            <w:r w:rsidRPr="009C010F">
              <w:rPr>
                <w:b/>
              </w:rPr>
              <w:t>Познавательные игры</w:t>
            </w:r>
            <w:r>
              <w:t>:</w:t>
            </w:r>
          </w:p>
          <w:p w:rsidR="006B19F3" w:rsidRDefault="006B19F3">
            <w:r>
              <w:t>«Раз- ромашка…» счёт</w:t>
            </w:r>
          </w:p>
          <w:p w:rsidR="009C010F" w:rsidRDefault="009C010F">
            <w:r>
              <w:t>«Чьи это вещи»</w:t>
            </w:r>
          </w:p>
          <w:p w:rsidR="006B19F3" w:rsidRPr="009C010F" w:rsidRDefault="006B19F3">
            <w:pPr>
              <w:rPr>
                <w:b/>
              </w:rPr>
            </w:pPr>
          </w:p>
          <w:p w:rsidR="006B19F3" w:rsidRDefault="006B19F3">
            <w:r w:rsidRPr="009C010F">
              <w:rPr>
                <w:b/>
              </w:rPr>
              <w:t>Чтение</w:t>
            </w:r>
            <w:r>
              <w:t xml:space="preserve"> стихов о маме, бабушке, папе, дедушке, сестренках.</w:t>
            </w:r>
          </w:p>
          <w:p w:rsidR="006B19F3" w:rsidRPr="009C010F" w:rsidRDefault="006B19F3">
            <w:pPr>
              <w:rPr>
                <w:b/>
              </w:rPr>
            </w:pPr>
          </w:p>
          <w:p w:rsidR="006B19F3" w:rsidRDefault="006B19F3">
            <w:r w:rsidRPr="009C010F">
              <w:rPr>
                <w:b/>
              </w:rPr>
              <w:t xml:space="preserve">Рассматривание </w:t>
            </w:r>
            <w:r>
              <w:t>картин о семье.</w:t>
            </w:r>
          </w:p>
          <w:p w:rsidR="0089221D" w:rsidRDefault="0089221D"/>
          <w:p w:rsidR="006B19F3" w:rsidRDefault="006B19F3"/>
          <w:p w:rsidR="006B19F3" w:rsidRDefault="006B19F3"/>
          <w:p w:rsidR="00B64C96" w:rsidRDefault="00B64C96"/>
          <w:p w:rsidR="006B19F3" w:rsidRPr="00073881" w:rsidRDefault="00073881">
            <w:pPr>
              <w:rPr>
                <w:b/>
              </w:rPr>
            </w:pPr>
            <w:r>
              <w:rPr>
                <w:b/>
              </w:rPr>
              <w:t>СПОРТИВНЫЙ ДОСУГ</w:t>
            </w:r>
          </w:p>
          <w:p w:rsidR="0089221D" w:rsidRDefault="0089221D"/>
        </w:tc>
        <w:tc>
          <w:tcPr>
            <w:tcW w:w="2957" w:type="dxa"/>
          </w:tcPr>
          <w:p w:rsidR="00CA2CC2" w:rsidRDefault="00CA2CC2"/>
          <w:p w:rsidR="00BB584F" w:rsidRPr="009C010F" w:rsidRDefault="009C010F">
            <w:pPr>
              <w:rPr>
                <w:b/>
              </w:rPr>
            </w:pPr>
            <w:r>
              <w:rPr>
                <w:b/>
              </w:rPr>
              <w:t>П/</w:t>
            </w:r>
            <w:r w:rsidR="00E95FDD" w:rsidRPr="009C010F">
              <w:rPr>
                <w:b/>
              </w:rPr>
              <w:t>Игры:</w:t>
            </w:r>
          </w:p>
          <w:p w:rsidR="00BB584F" w:rsidRDefault="00E95FDD">
            <w:r>
              <w:t xml:space="preserve"> «Цветные автомобили»,</w:t>
            </w:r>
            <w:r w:rsidR="008B2956">
              <w:t xml:space="preserve"> </w:t>
            </w:r>
          </w:p>
          <w:p w:rsidR="00E95FDD" w:rsidRDefault="008B2956">
            <w:r>
              <w:t xml:space="preserve"> «Чей автомобиль быстрее доедет до песочницы»</w:t>
            </w:r>
          </w:p>
          <w:p w:rsidR="00BB584F" w:rsidRDefault="00BB584F">
            <w:r>
              <w:t>«Стой- иди»</w:t>
            </w:r>
          </w:p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Pr="009C010F" w:rsidRDefault="00BB584F">
            <w:pPr>
              <w:rPr>
                <w:b/>
              </w:rPr>
            </w:pPr>
            <w:r w:rsidRPr="009C010F">
              <w:rPr>
                <w:b/>
              </w:rPr>
              <w:t>РАЗВЛЕЧЕНИЕ</w:t>
            </w:r>
          </w:p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Pr="00073881" w:rsidRDefault="0089221D">
            <w:pPr>
              <w:rPr>
                <w:b/>
              </w:rPr>
            </w:pPr>
            <w:r w:rsidRPr="00073881">
              <w:rPr>
                <w:b/>
              </w:rPr>
              <w:t>П/игры :</w:t>
            </w:r>
          </w:p>
          <w:p w:rsidR="0089221D" w:rsidRDefault="0089221D">
            <w:r>
              <w:t>«Кто первый через обруч к флажку», «</w:t>
            </w:r>
            <w:r w:rsidR="006B19F3">
              <w:t>Найди себе пару»,  «Кто больше сделает прыжков»</w:t>
            </w:r>
          </w:p>
          <w:p w:rsidR="00B64C96" w:rsidRDefault="00B64C96">
            <w:r>
              <w:t>«Бабка Ёжка»</w:t>
            </w:r>
          </w:p>
          <w:p w:rsidR="00B64C96" w:rsidRDefault="00B64C96">
            <w:r>
              <w:t>«Ловишка»</w:t>
            </w:r>
          </w:p>
          <w:p w:rsidR="006B19F3" w:rsidRDefault="006B19F3"/>
          <w:p w:rsidR="00BB584F" w:rsidRPr="00073881" w:rsidRDefault="00BB584F">
            <w:pPr>
              <w:rPr>
                <w:b/>
              </w:rPr>
            </w:pPr>
            <w:r w:rsidRPr="00073881">
              <w:rPr>
                <w:b/>
              </w:rPr>
              <w:t>Пальчиковые игры:</w:t>
            </w:r>
          </w:p>
          <w:p w:rsidR="00BB584F" w:rsidRDefault="00BB584F">
            <w:r>
              <w:t>«Маша хозяйка»</w:t>
            </w:r>
          </w:p>
          <w:p w:rsidR="00BB584F" w:rsidRDefault="00BB584F">
            <w:r>
              <w:t>«Весёлая старушка»</w:t>
            </w:r>
          </w:p>
          <w:p w:rsidR="00BB584F" w:rsidRDefault="00BB584F">
            <w:r>
              <w:t>«Бабушкин кисель»</w:t>
            </w:r>
          </w:p>
          <w:p w:rsidR="00BB584F" w:rsidRDefault="00BB584F">
            <w:r>
              <w:t>«Как мы маме помогали»</w:t>
            </w:r>
          </w:p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Default="006B19F3"/>
          <w:p w:rsidR="006B19F3" w:rsidRPr="00073881" w:rsidRDefault="006B19F3">
            <w:pPr>
              <w:rPr>
                <w:b/>
              </w:rPr>
            </w:pPr>
          </w:p>
          <w:p w:rsidR="00475976" w:rsidRDefault="00475976">
            <w:pPr>
              <w:rPr>
                <w:b/>
              </w:rPr>
            </w:pPr>
          </w:p>
          <w:p w:rsidR="006B19F3" w:rsidRDefault="006B19F3">
            <w:r w:rsidRPr="00073881">
              <w:rPr>
                <w:b/>
              </w:rPr>
              <w:t>«МАМА, ПАПА, Я –</w:t>
            </w:r>
            <w:r>
              <w:t xml:space="preserve"> </w:t>
            </w:r>
            <w:r w:rsidRPr="00073881">
              <w:rPr>
                <w:b/>
              </w:rPr>
              <w:t>СПОРТИВНАЯ СЕМЬЯ»</w:t>
            </w:r>
          </w:p>
        </w:tc>
        <w:tc>
          <w:tcPr>
            <w:tcW w:w="3144" w:type="dxa"/>
          </w:tcPr>
          <w:p w:rsidR="00CA2CC2" w:rsidRDefault="00E95FDD">
            <w:r>
              <w:lastRenderedPageBreak/>
              <w:t xml:space="preserve"> </w:t>
            </w:r>
            <w:r w:rsidRPr="009C010F">
              <w:rPr>
                <w:b/>
              </w:rPr>
              <w:t>Продуктивная деятельность</w:t>
            </w:r>
            <w:r>
              <w:t>:</w:t>
            </w:r>
          </w:p>
          <w:p w:rsidR="00E95FDD" w:rsidRDefault="00E95FDD">
            <w:r w:rsidRPr="009C010F">
              <w:rPr>
                <w:b/>
              </w:rPr>
              <w:t xml:space="preserve">Рисование </w:t>
            </w:r>
            <w:r>
              <w:t>«Машина труженик»</w:t>
            </w:r>
          </w:p>
          <w:p w:rsidR="00BB584F" w:rsidRDefault="00BB584F"/>
          <w:p w:rsidR="00E95FDD" w:rsidRDefault="00E95FDD">
            <w:r w:rsidRPr="009C010F">
              <w:rPr>
                <w:b/>
              </w:rPr>
              <w:t>Коллективная аппликация</w:t>
            </w:r>
            <w:r>
              <w:t xml:space="preserve"> «Машины нашего города»</w:t>
            </w:r>
          </w:p>
          <w:p w:rsidR="00BB584F" w:rsidRDefault="00BB584F"/>
          <w:p w:rsidR="00E95FDD" w:rsidRPr="009C010F" w:rsidRDefault="00E95FDD">
            <w:pPr>
              <w:rPr>
                <w:b/>
              </w:rPr>
            </w:pPr>
            <w:r w:rsidRPr="009C010F">
              <w:rPr>
                <w:b/>
              </w:rPr>
              <w:t>Музыкальная деятельность:</w:t>
            </w:r>
          </w:p>
          <w:p w:rsidR="00E95FDD" w:rsidRDefault="00E95FDD">
            <w:r>
              <w:t>Слушание песен о транспорте «Автомобили» муз. Красева</w:t>
            </w:r>
          </w:p>
          <w:p w:rsidR="00F11ABD" w:rsidRDefault="00F11ABD">
            <w:r>
              <w:t>«Знак дорожный»</w:t>
            </w:r>
          </w:p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Pr="00073881" w:rsidRDefault="0089221D">
            <w:pPr>
              <w:rPr>
                <w:b/>
              </w:rPr>
            </w:pPr>
            <w:r w:rsidRPr="00073881">
              <w:rPr>
                <w:b/>
              </w:rPr>
              <w:t>Продуктивная деятельность:</w:t>
            </w:r>
          </w:p>
          <w:p w:rsidR="0089221D" w:rsidRDefault="0089221D">
            <w:r>
              <w:t xml:space="preserve"> </w:t>
            </w:r>
            <w:r w:rsidRPr="00073881">
              <w:rPr>
                <w:b/>
              </w:rPr>
              <w:t>Аппликация</w:t>
            </w:r>
            <w:r>
              <w:t xml:space="preserve"> « Ромашка»</w:t>
            </w:r>
          </w:p>
          <w:p w:rsidR="0089221D" w:rsidRDefault="0089221D">
            <w:r w:rsidRPr="00073881">
              <w:rPr>
                <w:b/>
              </w:rPr>
              <w:t xml:space="preserve">Рисование </w:t>
            </w:r>
            <w:r>
              <w:t>«Моя семья»</w:t>
            </w:r>
          </w:p>
          <w:p w:rsidR="006B19F3" w:rsidRDefault="006B19F3"/>
          <w:p w:rsidR="006B19F3" w:rsidRDefault="006B19F3">
            <w:r w:rsidRPr="00073881">
              <w:rPr>
                <w:b/>
              </w:rPr>
              <w:t>Музыкальная деятельность:</w:t>
            </w:r>
            <w:r>
              <w:t xml:space="preserve"> пение песен о маме, папе, бабушке.</w:t>
            </w:r>
          </w:p>
          <w:p w:rsidR="00BB584F" w:rsidRDefault="00BB584F">
            <w:r>
              <w:t>«Лучше друга не найти»</w:t>
            </w:r>
          </w:p>
          <w:p w:rsidR="00BB584F" w:rsidRDefault="00BB584F">
            <w:r>
              <w:t xml:space="preserve">Слушание песен </w:t>
            </w:r>
          </w:p>
          <w:p w:rsidR="00BB584F" w:rsidRDefault="00BB584F">
            <w:r>
              <w:t>«Под крышей дома моего»</w:t>
            </w:r>
          </w:p>
          <w:p w:rsidR="00BB584F" w:rsidRDefault="00BB584F">
            <w:r>
              <w:t>Антонов</w:t>
            </w:r>
          </w:p>
          <w:p w:rsidR="00BB584F" w:rsidRDefault="00BB584F">
            <w:r>
              <w:t>«Родительский дом» Шаинский</w:t>
            </w:r>
          </w:p>
        </w:tc>
        <w:tc>
          <w:tcPr>
            <w:tcW w:w="2771" w:type="dxa"/>
          </w:tcPr>
          <w:p w:rsidR="00CA2CC2" w:rsidRDefault="00BB584F">
            <w:r w:rsidRPr="009C010F">
              <w:rPr>
                <w:b/>
              </w:rPr>
              <w:lastRenderedPageBreak/>
              <w:t>Социо-ориентированная игра:</w:t>
            </w:r>
          </w:p>
          <w:p w:rsidR="00BB584F" w:rsidRDefault="00BB584F">
            <w:r>
              <w:t>«АУ!»</w:t>
            </w:r>
          </w:p>
          <w:p w:rsidR="009C010F" w:rsidRDefault="009C010F"/>
          <w:p w:rsidR="00BB584F" w:rsidRPr="009C010F" w:rsidRDefault="00BB584F">
            <w:pPr>
              <w:rPr>
                <w:b/>
              </w:rPr>
            </w:pPr>
            <w:r w:rsidRPr="009C010F">
              <w:rPr>
                <w:b/>
              </w:rPr>
              <w:t>С/р игры:</w:t>
            </w:r>
          </w:p>
          <w:p w:rsidR="00BB584F" w:rsidRDefault="00BB584F">
            <w:r>
              <w:t>«Семья»</w:t>
            </w:r>
          </w:p>
          <w:p w:rsidR="00BB584F" w:rsidRDefault="00BB584F">
            <w:r>
              <w:t>«Едем на машине»</w:t>
            </w:r>
          </w:p>
          <w:p w:rsidR="00BB584F" w:rsidRDefault="00BB584F">
            <w:r>
              <w:t>«Детский сад»</w:t>
            </w:r>
          </w:p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89221D" w:rsidRDefault="0089221D"/>
          <w:p w:rsidR="00073881" w:rsidRPr="00073881" w:rsidRDefault="00073881">
            <w:pPr>
              <w:rPr>
                <w:b/>
              </w:rPr>
            </w:pPr>
            <w:r w:rsidRPr="00073881">
              <w:rPr>
                <w:b/>
              </w:rPr>
              <w:t>С/Р ИГРЫ :</w:t>
            </w:r>
          </w:p>
          <w:p w:rsidR="0089221D" w:rsidRDefault="0089221D">
            <w:r>
              <w:t>«Семья»,</w:t>
            </w:r>
          </w:p>
          <w:p w:rsidR="0089221D" w:rsidRDefault="0089221D">
            <w:r>
              <w:t>«Театр»,  «Магазин»</w:t>
            </w:r>
          </w:p>
          <w:p w:rsidR="00BB584F" w:rsidRDefault="00BB584F">
            <w:r>
              <w:t>«Салон красоты»</w:t>
            </w:r>
          </w:p>
          <w:p w:rsidR="009C010F" w:rsidRDefault="009C010F">
            <w:pPr>
              <w:rPr>
                <w:b/>
              </w:rPr>
            </w:pPr>
          </w:p>
          <w:p w:rsidR="00BB584F" w:rsidRDefault="00BB584F">
            <w:r w:rsidRPr="00073881">
              <w:rPr>
                <w:b/>
              </w:rPr>
              <w:t>Социо-ориентированные игры:</w:t>
            </w:r>
          </w:p>
          <w:p w:rsidR="0089221D" w:rsidRDefault="0089221D">
            <w:r>
              <w:t xml:space="preserve">  «Как можно порадовать близких»</w:t>
            </w:r>
          </w:p>
          <w:p w:rsidR="00BB584F" w:rsidRDefault="00BB584F">
            <w:r>
              <w:t>«Старенькая бабушка»</w:t>
            </w:r>
          </w:p>
          <w:p w:rsidR="00BB584F" w:rsidRDefault="00BB584F">
            <w:r>
              <w:t>«Давай поговорим»</w:t>
            </w:r>
          </w:p>
          <w:p w:rsidR="00BB584F" w:rsidRDefault="00BB584F" w:rsidP="00BB584F"/>
          <w:p w:rsidR="006B19F3" w:rsidRDefault="006B19F3"/>
        </w:tc>
      </w:tr>
    </w:tbl>
    <w:p w:rsidR="00CA2CC2" w:rsidRDefault="00CA2CC2"/>
    <w:p w:rsidR="00B64C96" w:rsidRDefault="00B64C96"/>
    <w:p w:rsidR="00B64C96" w:rsidRDefault="00B64C96"/>
    <w:p w:rsidR="00B64C96" w:rsidRDefault="00B64C96"/>
    <w:p w:rsidR="00B64C96" w:rsidRDefault="00B64C96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3144"/>
        <w:gridCol w:w="2771"/>
      </w:tblGrid>
      <w:tr w:rsidR="00B64C96" w:rsidTr="00B64C96">
        <w:trPr>
          <w:trHeight w:val="841"/>
        </w:trPr>
        <w:tc>
          <w:tcPr>
            <w:tcW w:w="14786" w:type="dxa"/>
            <w:gridSpan w:val="5"/>
          </w:tcPr>
          <w:p w:rsidR="00B64C96" w:rsidRDefault="00B64C96"/>
          <w:p w:rsidR="00B64C96" w:rsidRPr="00B64C96" w:rsidRDefault="00B64C96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</w:t>
            </w:r>
            <w:r w:rsidRPr="00B64C96">
              <w:rPr>
                <w:sz w:val="32"/>
                <w:szCs w:val="32"/>
              </w:rPr>
              <w:t>ТЕМА НЕДЕЛИ:  Животные</w:t>
            </w:r>
          </w:p>
          <w:p w:rsidR="00B64C96" w:rsidRDefault="00B64C96">
            <w:r w:rsidRPr="00B64C96">
              <w:rPr>
                <w:sz w:val="32"/>
                <w:szCs w:val="32"/>
              </w:rPr>
              <w:t>С</w:t>
            </w:r>
            <w:r w:rsidR="00951BAC">
              <w:rPr>
                <w:sz w:val="32"/>
                <w:szCs w:val="32"/>
              </w:rPr>
              <w:t xml:space="preserve"> 18 по 23</w:t>
            </w:r>
            <w:r w:rsidRPr="00B64C96">
              <w:rPr>
                <w:sz w:val="32"/>
                <w:szCs w:val="32"/>
              </w:rPr>
              <w:t xml:space="preserve"> июля</w:t>
            </w:r>
          </w:p>
        </w:tc>
      </w:tr>
      <w:tr w:rsidR="00B64C96" w:rsidTr="00051A19">
        <w:trPr>
          <w:trHeight w:val="635"/>
        </w:trPr>
        <w:tc>
          <w:tcPr>
            <w:tcW w:w="2957" w:type="dxa"/>
          </w:tcPr>
          <w:p w:rsidR="00B64C96" w:rsidRDefault="00B64C96"/>
          <w:p w:rsidR="00051A19" w:rsidRDefault="00051A19">
            <w:r>
              <w:t xml:space="preserve">         Тема дня</w:t>
            </w:r>
          </w:p>
        </w:tc>
        <w:tc>
          <w:tcPr>
            <w:tcW w:w="2957" w:type="dxa"/>
          </w:tcPr>
          <w:p w:rsidR="00B64C96" w:rsidRDefault="00051A19">
            <w:r>
              <w:t>Познавательно-речевое</w:t>
            </w:r>
          </w:p>
          <w:p w:rsidR="00051A19" w:rsidRDefault="00051A19">
            <w:r>
              <w:t xml:space="preserve">           развитие</w:t>
            </w:r>
          </w:p>
        </w:tc>
        <w:tc>
          <w:tcPr>
            <w:tcW w:w="2957" w:type="dxa"/>
          </w:tcPr>
          <w:p w:rsidR="00B64C96" w:rsidRDefault="00051A19">
            <w:r>
              <w:t xml:space="preserve">      Физкультурное</w:t>
            </w:r>
          </w:p>
          <w:p w:rsidR="00051A19" w:rsidRDefault="00051A19">
            <w:r>
              <w:t xml:space="preserve">           развитие</w:t>
            </w:r>
          </w:p>
        </w:tc>
        <w:tc>
          <w:tcPr>
            <w:tcW w:w="3144" w:type="dxa"/>
          </w:tcPr>
          <w:p w:rsidR="00B64C96" w:rsidRDefault="00051A19">
            <w:r>
              <w:t>Художественно-эстетическое</w:t>
            </w:r>
          </w:p>
          <w:p w:rsidR="00051A19" w:rsidRDefault="00051A19">
            <w:r>
              <w:t xml:space="preserve">             развитие</w:t>
            </w:r>
          </w:p>
        </w:tc>
        <w:tc>
          <w:tcPr>
            <w:tcW w:w="2771" w:type="dxa"/>
          </w:tcPr>
          <w:p w:rsidR="00B64C96" w:rsidRDefault="00051A19">
            <w:r>
              <w:t>Социально-личностное</w:t>
            </w:r>
          </w:p>
          <w:p w:rsidR="00051A19" w:rsidRDefault="00051A19">
            <w:r>
              <w:t xml:space="preserve">          развитие</w:t>
            </w:r>
          </w:p>
        </w:tc>
      </w:tr>
      <w:tr w:rsidR="00B64C96" w:rsidTr="007665B8">
        <w:trPr>
          <w:trHeight w:val="8496"/>
        </w:trPr>
        <w:tc>
          <w:tcPr>
            <w:tcW w:w="2957" w:type="dxa"/>
          </w:tcPr>
          <w:p w:rsidR="00B64C96" w:rsidRDefault="00B64C96"/>
          <w:p w:rsidR="00051A19" w:rsidRDefault="00051A19">
            <w:r>
              <w:t>Животные леса</w:t>
            </w:r>
          </w:p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>
            <w:r>
              <w:t>Животные моря</w:t>
            </w:r>
          </w:p>
          <w:p w:rsidR="00B75162" w:rsidRDefault="00B75162">
            <w:r>
              <w:t>День кита и дельфина</w:t>
            </w:r>
          </w:p>
          <w:p w:rsidR="00B75162" w:rsidRDefault="00B75162"/>
          <w:p w:rsidR="00B75162" w:rsidRDefault="00B75162"/>
          <w:p w:rsidR="00B75162" w:rsidRDefault="00B75162"/>
          <w:p w:rsidR="00B75162" w:rsidRDefault="00B75162"/>
          <w:p w:rsidR="00073881" w:rsidRDefault="00073881"/>
          <w:p w:rsidR="00073881" w:rsidRPr="00073881" w:rsidRDefault="00073881">
            <w:pPr>
              <w:rPr>
                <w:b/>
              </w:rPr>
            </w:pPr>
          </w:p>
          <w:p w:rsidR="007665B8" w:rsidRDefault="007665B8">
            <w:pPr>
              <w:rPr>
                <w:b/>
              </w:rPr>
            </w:pPr>
          </w:p>
          <w:p w:rsidR="007665B8" w:rsidRDefault="007665B8">
            <w:pPr>
              <w:rPr>
                <w:b/>
              </w:rPr>
            </w:pPr>
          </w:p>
          <w:p w:rsidR="00B75162" w:rsidRPr="00073881" w:rsidRDefault="00B75162">
            <w:pPr>
              <w:rPr>
                <w:b/>
              </w:rPr>
            </w:pPr>
            <w:r w:rsidRPr="00073881">
              <w:rPr>
                <w:b/>
              </w:rPr>
              <w:t>ИТОГОВОЕ МЕРОПРИЯТИЕ:</w:t>
            </w:r>
          </w:p>
          <w:p w:rsidR="00B75162" w:rsidRDefault="00B75162"/>
        </w:tc>
        <w:tc>
          <w:tcPr>
            <w:tcW w:w="2957" w:type="dxa"/>
          </w:tcPr>
          <w:p w:rsidR="00B64C96" w:rsidRDefault="00B64C96"/>
          <w:p w:rsidR="00051A19" w:rsidRDefault="00051A19">
            <w:r w:rsidRPr="00DB6EBC">
              <w:rPr>
                <w:b/>
              </w:rPr>
              <w:t>Беседы</w:t>
            </w:r>
            <w:r>
              <w:t xml:space="preserve"> </w:t>
            </w:r>
            <w:r w:rsidR="00073881">
              <w:t>:» животные</w:t>
            </w:r>
            <w:r>
              <w:t xml:space="preserve"> леса</w:t>
            </w:r>
            <w:r w:rsidR="00073881">
              <w:t>»</w:t>
            </w:r>
          </w:p>
          <w:p w:rsidR="00073881" w:rsidRDefault="00073881"/>
          <w:p w:rsidR="00051A19" w:rsidRDefault="00051A19">
            <w:r w:rsidRPr="00DB6EBC">
              <w:rPr>
                <w:b/>
              </w:rPr>
              <w:t>Загадывание загадок</w:t>
            </w:r>
            <w:r>
              <w:t xml:space="preserve"> о животных леса.</w:t>
            </w:r>
          </w:p>
          <w:p w:rsidR="00051A19" w:rsidRPr="00051A19" w:rsidRDefault="00051A19">
            <w:pPr>
              <w:rPr>
                <w:b/>
              </w:rPr>
            </w:pPr>
            <w:r w:rsidRPr="00051A19">
              <w:rPr>
                <w:b/>
              </w:rPr>
              <w:t>Чтение художественной литературы:</w:t>
            </w:r>
          </w:p>
          <w:p w:rsidR="00051A19" w:rsidRDefault="00051A19">
            <w:r>
              <w:t>«Купание медвежат» Бианка</w:t>
            </w:r>
          </w:p>
          <w:p w:rsidR="00051A19" w:rsidRDefault="00051A19">
            <w:r>
              <w:t>«Жили-были  Ёжики» Усачёв</w:t>
            </w:r>
          </w:p>
          <w:p w:rsidR="00051A19" w:rsidRDefault="00051A19">
            <w:r>
              <w:t>«Про зайку Петю» Мальцев</w:t>
            </w:r>
          </w:p>
          <w:p w:rsidR="007665B8" w:rsidRDefault="007665B8">
            <w:r>
              <w:t>«Лесные тайнички» Сладков</w:t>
            </w:r>
          </w:p>
          <w:p w:rsidR="007665B8" w:rsidRDefault="007665B8">
            <w:r>
              <w:t>«Отчего у лисы длинный хвост» Сладков</w:t>
            </w:r>
          </w:p>
          <w:p w:rsidR="00AB323A" w:rsidRDefault="00AB323A">
            <w:r>
              <w:t>«Жил-был медведь» Анимушкин</w:t>
            </w:r>
          </w:p>
          <w:p w:rsidR="00DB6EBC" w:rsidRPr="00DB6EBC" w:rsidRDefault="00DB6EBC">
            <w:pPr>
              <w:rPr>
                <w:b/>
              </w:rPr>
            </w:pPr>
            <w:r w:rsidRPr="00DB6EBC">
              <w:rPr>
                <w:b/>
              </w:rPr>
              <w:t xml:space="preserve">Рассматривание картинок </w:t>
            </w:r>
          </w:p>
          <w:p w:rsidR="00DB6EBC" w:rsidRPr="00DB6EBC" w:rsidRDefault="00DB6EBC">
            <w:r w:rsidRPr="00DB6EBC">
              <w:t>«Животные леса»</w:t>
            </w:r>
          </w:p>
          <w:p w:rsidR="00DB6EBC" w:rsidRDefault="00DB6EBC">
            <w:pPr>
              <w:rPr>
                <w:b/>
              </w:rPr>
            </w:pPr>
            <w:r w:rsidRPr="00DB6EBC">
              <w:rPr>
                <w:b/>
              </w:rPr>
              <w:t>Познавательные игры:</w:t>
            </w:r>
          </w:p>
          <w:p w:rsidR="00DB6EBC" w:rsidRDefault="00DB6EBC">
            <w:r w:rsidRPr="00DB6EBC">
              <w:t>«Кто лишний»</w:t>
            </w:r>
          </w:p>
          <w:p w:rsidR="00DB6EBC" w:rsidRPr="00DB6EBC" w:rsidRDefault="00DB6EBC">
            <w:r>
              <w:t>«Кто его боится»</w:t>
            </w:r>
          </w:p>
          <w:p w:rsidR="00051A19" w:rsidRDefault="00B75162">
            <w:r>
              <w:t xml:space="preserve"> </w:t>
            </w:r>
          </w:p>
          <w:p w:rsidR="00B75162" w:rsidRDefault="00B75162">
            <w:r w:rsidRPr="00073881">
              <w:rPr>
                <w:b/>
              </w:rPr>
              <w:t>Рассказ воспитателя</w:t>
            </w:r>
            <w:r>
              <w:t xml:space="preserve"> о китах и дельфинах.</w:t>
            </w:r>
          </w:p>
          <w:p w:rsidR="00B75162" w:rsidRDefault="00B75162">
            <w:r w:rsidRPr="00073881">
              <w:rPr>
                <w:b/>
              </w:rPr>
              <w:t>Просмотр фильма</w:t>
            </w:r>
            <w:r>
              <w:t xml:space="preserve"> «Дельфинарий»</w:t>
            </w:r>
          </w:p>
          <w:p w:rsidR="00B75162" w:rsidRDefault="00B75162">
            <w:r w:rsidRPr="00073881">
              <w:rPr>
                <w:b/>
              </w:rPr>
              <w:t>Чтение</w:t>
            </w:r>
            <w:r w:rsidR="00073881">
              <w:t xml:space="preserve"> рассказов о дельфинах и китах</w:t>
            </w:r>
          </w:p>
          <w:p w:rsidR="00073881" w:rsidRDefault="00073881"/>
          <w:p w:rsidR="00B75162" w:rsidRPr="00073881" w:rsidRDefault="00B75162">
            <w:pPr>
              <w:rPr>
                <w:b/>
              </w:rPr>
            </w:pPr>
            <w:r w:rsidRPr="00073881">
              <w:rPr>
                <w:b/>
              </w:rPr>
              <w:t xml:space="preserve">ВИКТОРИНА </w:t>
            </w:r>
          </w:p>
        </w:tc>
        <w:tc>
          <w:tcPr>
            <w:tcW w:w="2957" w:type="dxa"/>
          </w:tcPr>
          <w:p w:rsidR="00B64C96" w:rsidRPr="00073881" w:rsidRDefault="00B64C96">
            <w:pPr>
              <w:rPr>
                <w:b/>
              </w:rPr>
            </w:pPr>
          </w:p>
          <w:p w:rsidR="00DB6EBC" w:rsidRPr="00073881" w:rsidRDefault="00DB6EBC">
            <w:pPr>
              <w:rPr>
                <w:b/>
              </w:rPr>
            </w:pPr>
            <w:r w:rsidRPr="00073881">
              <w:rPr>
                <w:b/>
              </w:rPr>
              <w:t>П/игры:</w:t>
            </w:r>
          </w:p>
          <w:p w:rsidR="00DB6EBC" w:rsidRDefault="00DB6EBC">
            <w:r>
              <w:t>«У медведя во бору»</w:t>
            </w:r>
          </w:p>
          <w:p w:rsidR="00DB6EBC" w:rsidRDefault="00DB6EBC">
            <w:r>
              <w:t>«Лиса в курятнике»</w:t>
            </w:r>
          </w:p>
          <w:p w:rsidR="00DB6EBC" w:rsidRDefault="00DB6EBC">
            <w:r>
              <w:t>«Бездомный заяц»</w:t>
            </w:r>
          </w:p>
          <w:p w:rsidR="00DB6EBC" w:rsidRDefault="00DB6EBC">
            <w:r>
              <w:t>«Ёжик»</w:t>
            </w:r>
          </w:p>
          <w:p w:rsidR="00DB6EBC" w:rsidRDefault="00DB6EBC">
            <w:r>
              <w:t>«Зайцы и волк»</w:t>
            </w:r>
          </w:p>
          <w:p w:rsidR="00DB6EBC" w:rsidRDefault="00DB6EBC">
            <w:r w:rsidRPr="00073881">
              <w:rPr>
                <w:b/>
              </w:rPr>
              <w:t>Пальчиковая гимнастика</w:t>
            </w:r>
            <w:r>
              <w:t>:</w:t>
            </w:r>
          </w:p>
          <w:p w:rsidR="00DB6EBC" w:rsidRDefault="00DB6EBC">
            <w:r>
              <w:t>«Зайка -побегайка»</w:t>
            </w:r>
          </w:p>
          <w:p w:rsidR="00DB6EBC" w:rsidRDefault="00DB6EBC">
            <w:r>
              <w:t>«Ёж с ежатами»</w:t>
            </w:r>
          </w:p>
          <w:p w:rsidR="00DB6EBC" w:rsidRDefault="00DB6EBC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B75162" w:rsidRDefault="00B75162"/>
          <w:p w:rsidR="00073881" w:rsidRDefault="00073881"/>
          <w:p w:rsidR="00073881" w:rsidRDefault="00073881"/>
          <w:p w:rsidR="007665B8" w:rsidRDefault="007665B8">
            <w:pPr>
              <w:rPr>
                <w:b/>
              </w:rPr>
            </w:pPr>
          </w:p>
          <w:p w:rsidR="007665B8" w:rsidRDefault="007665B8">
            <w:pPr>
              <w:rPr>
                <w:b/>
              </w:rPr>
            </w:pPr>
          </w:p>
          <w:p w:rsidR="00B75162" w:rsidRPr="00073881" w:rsidRDefault="00B75162">
            <w:pPr>
              <w:rPr>
                <w:b/>
              </w:rPr>
            </w:pPr>
            <w:r w:rsidRPr="00073881">
              <w:rPr>
                <w:b/>
              </w:rPr>
              <w:t>«ЧТО МЫ ЗНАЕМ О ЖИВОТНЫХ</w:t>
            </w:r>
            <w:r w:rsidR="007665B8">
              <w:rPr>
                <w:b/>
              </w:rPr>
              <w:t>?</w:t>
            </w:r>
            <w:r w:rsidRPr="00073881">
              <w:rPr>
                <w:b/>
              </w:rPr>
              <w:t>»</w:t>
            </w:r>
          </w:p>
        </w:tc>
        <w:tc>
          <w:tcPr>
            <w:tcW w:w="3144" w:type="dxa"/>
          </w:tcPr>
          <w:p w:rsidR="00B64C96" w:rsidRDefault="00B64C96"/>
          <w:p w:rsidR="00DB6EBC" w:rsidRPr="00073881" w:rsidRDefault="00DB6EBC">
            <w:pPr>
              <w:rPr>
                <w:b/>
              </w:rPr>
            </w:pPr>
            <w:r w:rsidRPr="00073881">
              <w:rPr>
                <w:b/>
              </w:rPr>
              <w:t>Музыкальная деятельность:</w:t>
            </w:r>
          </w:p>
          <w:p w:rsidR="00DB6EBC" w:rsidRDefault="00DB6EBC">
            <w:r>
              <w:t>Слушание:</w:t>
            </w:r>
          </w:p>
          <w:p w:rsidR="00DB6EBC" w:rsidRDefault="00DB6EBC">
            <w:r>
              <w:t>«Пляска медведей»</w:t>
            </w:r>
          </w:p>
          <w:p w:rsidR="00DB6EBC" w:rsidRDefault="00DB6EBC">
            <w:r>
              <w:t>«Зайка» Карасевой</w:t>
            </w:r>
          </w:p>
          <w:p w:rsidR="00DB6EBC" w:rsidRDefault="00DB6EBC">
            <w:r>
              <w:t>Музыкальная игра «Ой, заинька по сенечкам»</w:t>
            </w:r>
          </w:p>
          <w:p w:rsidR="0035419A" w:rsidRDefault="0035419A">
            <w:r>
              <w:t>Пение песни «Ёжик»</w:t>
            </w:r>
          </w:p>
          <w:p w:rsidR="00DB6EBC" w:rsidRPr="00073881" w:rsidRDefault="00DB6EBC">
            <w:pPr>
              <w:rPr>
                <w:b/>
              </w:rPr>
            </w:pPr>
            <w:r w:rsidRPr="00073881">
              <w:rPr>
                <w:b/>
              </w:rPr>
              <w:t>Продуктивная деятельность:</w:t>
            </w:r>
          </w:p>
          <w:p w:rsidR="00DB6EBC" w:rsidRPr="00073881" w:rsidRDefault="00DB6EBC">
            <w:pPr>
              <w:rPr>
                <w:b/>
              </w:rPr>
            </w:pPr>
            <w:r w:rsidRPr="00073881">
              <w:rPr>
                <w:b/>
              </w:rPr>
              <w:t>Лепка «Ёжик»</w:t>
            </w:r>
          </w:p>
          <w:p w:rsidR="00DB6EBC" w:rsidRDefault="00DB6EBC">
            <w:r w:rsidRPr="00073881">
              <w:rPr>
                <w:b/>
              </w:rPr>
              <w:t>Рисование</w:t>
            </w:r>
            <w:r>
              <w:t xml:space="preserve"> «Лисонька- лиса всему лесу краса»</w:t>
            </w:r>
          </w:p>
          <w:p w:rsidR="00DB6EBC" w:rsidRDefault="00DB6EBC">
            <w:r w:rsidRPr="00073881">
              <w:rPr>
                <w:b/>
              </w:rPr>
              <w:t>Конструирование из бумаги</w:t>
            </w:r>
            <w:r>
              <w:t xml:space="preserve"> «Медвежонок»</w:t>
            </w:r>
          </w:p>
          <w:p w:rsidR="00DB6EBC" w:rsidRDefault="00DB6EBC">
            <w:r w:rsidRPr="00073881">
              <w:rPr>
                <w:b/>
              </w:rPr>
              <w:t>Аппликация</w:t>
            </w:r>
            <w:r>
              <w:t xml:space="preserve"> «Белочка»</w:t>
            </w:r>
          </w:p>
          <w:p w:rsidR="00B75162" w:rsidRDefault="00B75162">
            <w:r w:rsidRPr="00073881">
              <w:rPr>
                <w:b/>
              </w:rPr>
              <w:t>Оригами</w:t>
            </w:r>
            <w:r>
              <w:t xml:space="preserve"> «Зайка»</w:t>
            </w:r>
          </w:p>
          <w:p w:rsidR="00B75162" w:rsidRDefault="00B75162"/>
          <w:p w:rsidR="00B75162" w:rsidRPr="00073881" w:rsidRDefault="00B75162">
            <w:pPr>
              <w:rPr>
                <w:b/>
              </w:rPr>
            </w:pPr>
            <w:r w:rsidRPr="00073881">
              <w:rPr>
                <w:b/>
              </w:rPr>
              <w:t>Рисование «Кит»</w:t>
            </w:r>
          </w:p>
          <w:p w:rsidR="00B75162" w:rsidRPr="00073881" w:rsidRDefault="00B75162">
            <w:pPr>
              <w:rPr>
                <w:b/>
              </w:rPr>
            </w:pPr>
            <w:r w:rsidRPr="00073881">
              <w:rPr>
                <w:b/>
              </w:rPr>
              <w:t>Аппликация «Дельфины»</w:t>
            </w:r>
          </w:p>
        </w:tc>
        <w:tc>
          <w:tcPr>
            <w:tcW w:w="2771" w:type="dxa"/>
          </w:tcPr>
          <w:p w:rsidR="00B64C96" w:rsidRDefault="00B64C96"/>
          <w:p w:rsidR="00B75162" w:rsidRDefault="00B75162">
            <w:r w:rsidRPr="00073881">
              <w:rPr>
                <w:b/>
              </w:rPr>
              <w:t>Социо-ориентированные игры:</w:t>
            </w:r>
          </w:p>
          <w:p w:rsidR="00B75162" w:rsidRDefault="00B75162">
            <w:r>
              <w:t>«Зайчики и лиса»</w:t>
            </w:r>
          </w:p>
          <w:p w:rsidR="00B75162" w:rsidRDefault="00B75162">
            <w:r>
              <w:t>«Звери на болоте»</w:t>
            </w:r>
          </w:p>
          <w:p w:rsidR="00B75162" w:rsidRDefault="00B75162"/>
          <w:p w:rsidR="00B75162" w:rsidRPr="00073881" w:rsidRDefault="00B75162">
            <w:pPr>
              <w:rPr>
                <w:b/>
              </w:rPr>
            </w:pPr>
            <w:r w:rsidRPr="00073881">
              <w:rPr>
                <w:b/>
              </w:rPr>
              <w:t>С/р игры:</w:t>
            </w:r>
          </w:p>
          <w:p w:rsidR="00B75162" w:rsidRDefault="00B75162">
            <w:r>
              <w:t>«Ветеринарная клиника»</w:t>
            </w:r>
          </w:p>
          <w:p w:rsidR="00B75162" w:rsidRDefault="00B75162">
            <w:r>
              <w:t>«Салон красоты для животных.»</w:t>
            </w:r>
          </w:p>
          <w:p w:rsidR="00B75162" w:rsidRDefault="00B75162">
            <w:r>
              <w:t>«Семья»</w:t>
            </w:r>
          </w:p>
        </w:tc>
      </w:tr>
    </w:tbl>
    <w:p w:rsidR="00CA5584" w:rsidRDefault="00CA5584" w:rsidP="00CA5584">
      <w:pPr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Задачи по основным направлениям развития:</w:t>
      </w:r>
    </w:p>
    <w:p w:rsidR="00CA5584" w:rsidRPr="00F11ABD" w:rsidRDefault="00CA5584" w:rsidP="00CA55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  <w:u w:val="single"/>
        </w:rPr>
        <w:t>Познавательное развитие, речевое развитие: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 налаживанию диалогического общения детей в совместных играх;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устойчивый интерес к окружающему миру (живая и неживая природа, человек и все сферы его деятельности);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социальные эмоции и мотивы, способствующие налаживанию межличностных отношений у детей;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продолжать приобщать детей к высокохудожественной литературе, 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формированию запаса художественных впечатлений, развитию выразительной речи.</w:t>
      </w:r>
    </w:p>
    <w:p w:rsidR="00CA5584" w:rsidRPr="00CA5584" w:rsidRDefault="00CA5584" w:rsidP="00CA5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</w:rPr>
        <w:t>Физическое развитие: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продолжать работу по укреплению здоровья, развитию двигательных способностей 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 детей потребность в ежедневной двигательной активности;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CA5584" w:rsidRPr="00CA5584" w:rsidRDefault="00CA5584" w:rsidP="00CA55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u w:val="single"/>
        </w:rPr>
        <w:t>Художественно – эстетическое развитие: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продолжать развивать у детей способность к изобразительной деятельности, воображение, творчество;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 детей запас музыкальных впечатлений, использовать их в разных видах деятельности</w:t>
      </w:r>
    </w:p>
    <w:p w:rsidR="00CA5584" w:rsidRDefault="00CA5584" w:rsidP="00CA5584">
      <w:pPr>
        <w:pStyle w:val="ac"/>
        <w:ind w:left="72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  <w:lang w:val="ru-RU"/>
        </w:rPr>
        <w:t xml:space="preserve">Формировать у детей театрально-творческие способности, </w:t>
      </w:r>
      <w:r>
        <w:rPr>
          <w:rFonts w:ascii="Times New Roman" w:hAnsi="Times New Roman"/>
          <w:sz w:val="24"/>
          <w:szCs w:val="28"/>
          <w:shd w:val="clear" w:color="auto" w:fill="FFFFFF"/>
        </w:rPr>
        <w:t> </w:t>
      </w:r>
      <w:r>
        <w:rPr>
          <w:rFonts w:ascii="Times New Roman" w:hAnsi="Times New Roman"/>
          <w:sz w:val="24"/>
          <w:szCs w:val="28"/>
          <w:shd w:val="clear" w:color="auto" w:fill="FFFFFF"/>
          <w:lang w:val="ru-RU"/>
        </w:rPr>
        <w:t>знания и навыки театральной культуры.</w:t>
      </w:r>
    </w:p>
    <w:p w:rsidR="00CA5584" w:rsidRDefault="00CA5584" w:rsidP="00CA5584">
      <w:pPr>
        <w:pStyle w:val="ac"/>
        <w:ind w:left="720"/>
        <w:rPr>
          <w:rFonts w:ascii="Times New Roman" w:hAnsi="Times New Roman"/>
          <w:sz w:val="24"/>
          <w:szCs w:val="28"/>
          <w:shd w:val="clear" w:color="auto" w:fill="F8F9F4"/>
          <w:lang w:val="ru-RU" w:eastAsia="ru-RU"/>
        </w:rPr>
      </w:pPr>
      <w:r>
        <w:rPr>
          <w:rFonts w:ascii="Times New Roman" w:hAnsi="Times New Roman"/>
          <w:iCs/>
          <w:color w:val="000000"/>
          <w:sz w:val="24"/>
          <w:szCs w:val="28"/>
          <w:lang w:val="ru-RU"/>
        </w:rPr>
        <w:t>-Развивать социально-коммуникативные навыки детей при общении друг с</w:t>
      </w:r>
      <w:r w:rsidR="00766C76">
        <w:rPr>
          <w:rFonts w:ascii="Times New Roman" w:hAnsi="Times New Roman"/>
          <w:iCs/>
          <w:color w:val="000000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8"/>
          <w:lang w:val="ru-RU"/>
        </w:rPr>
        <w:t xml:space="preserve"> другом .                                                                                                            --Создать условия для развития творческой активности детей.</w:t>
      </w:r>
    </w:p>
    <w:p w:rsidR="00CA5584" w:rsidRDefault="00CA5584" w:rsidP="00CA5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A5584" w:rsidRPr="00CA5584" w:rsidRDefault="00CA5584" w:rsidP="00CA55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u w:val="single"/>
        </w:rPr>
        <w:t>Социально – коммуникативное развитие: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воспитывать гуманистическую направленность поведения, развивать социальные чувства, эмоциональную отзывчивость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правила безопасного поведения в быту, на природе, на улице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дальнейшему развитию самостоятельности в игре, развивать игровое творчество детей</w:t>
      </w:r>
    </w:p>
    <w:p w:rsidR="00CA5584" w:rsidRDefault="00CA5584" w:rsidP="00CA558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64C96" w:rsidRPr="00CA5584" w:rsidRDefault="00B64C96" w:rsidP="00CA5584">
      <w:pPr>
        <w:tabs>
          <w:tab w:val="left" w:pos="2010"/>
        </w:tabs>
      </w:pPr>
    </w:p>
    <w:sectPr w:rsidR="00B64C96" w:rsidRPr="00CA5584" w:rsidSect="00BB6C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5B" w:rsidRDefault="00A7535B" w:rsidP="00664C0C">
      <w:pPr>
        <w:spacing w:after="0" w:line="240" w:lineRule="auto"/>
      </w:pPr>
      <w:r>
        <w:separator/>
      </w:r>
    </w:p>
  </w:endnote>
  <w:endnote w:type="continuationSeparator" w:id="1">
    <w:p w:rsidR="00A7535B" w:rsidRDefault="00A7535B" w:rsidP="0066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5B" w:rsidRDefault="00A7535B" w:rsidP="00664C0C">
      <w:pPr>
        <w:spacing w:after="0" w:line="240" w:lineRule="auto"/>
      </w:pPr>
      <w:r>
        <w:separator/>
      </w:r>
    </w:p>
  </w:footnote>
  <w:footnote w:type="continuationSeparator" w:id="1">
    <w:p w:rsidR="00A7535B" w:rsidRDefault="00A7535B" w:rsidP="0066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D19"/>
    <w:multiLevelType w:val="hybridMultilevel"/>
    <w:tmpl w:val="21B6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C19"/>
    <w:multiLevelType w:val="hybridMultilevel"/>
    <w:tmpl w:val="D334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E431C"/>
    <w:multiLevelType w:val="hybridMultilevel"/>
    <w:tmpl w:val="BC9C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31E05"/>
    <w:multiLevelType w:val="hybridMultilevel"/>
    <w:tmpl w:val="B5F6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7ED"/>
    <w:rsid w:val="00051A19"/>
    <w:rsid w:val="00073881"/>
    <w:rsid w:val="00084B9E"/>
    <w:rsid w:val="000D1053"/>
    <w:rsid w:val="000E505B"/>
    <w:rsid w:val="00163251"/>
    <w:rsid w:val="001D4CF1"/>
    <w:rsid w:val="002020D3"/>
    <w:rsid w:val="00203F2F"/>
    <w:rsid w:val="00273353"/>
    <w:rsid w:val="00290E5C"/>
    <w:rsid w:val="003250DC"/>
    <w:rsid w:val="00330943"/>
    <w:rsid w:val="0034201D"/>
    <w:rsid w:val="0035419A"/>
    <w:rsid w:val="00384CAC"/>
    <w:rsid w:val="00387E4A"/>
    <w:rsid w:val="003C52B9"/>
    <w:rsid w:val="003D0551"/>
    <w:rsid w:val="003D4C90"/>
    <w:rsid w:val="003D53DD"/>
    <w:rsid w:val="00460332"/>
    <w:rsid w:val="00475976"/>
    <w:rsid w:val="00493003"/>
    <w:rsid w:val="004C7664"/>
    <w:rsid w:val="004D6D5D"/>
    <w:rsid w:val="004E76A0"/>
    <w:rsid w:val="00504A41"/>
    <w:rsid w:val="005A5400"/>
    <w:rsid w:val="00642C86"/>
    <w:rsid w:val="00664C0C"/>
    <w:rsid w:val="00692069"/>
    <w:rsid w:val="006B19F3"/>
    <w:rsid w:val="006F1FDA"/>
    <w:rsid w:val="00701A9F"/>
    <w:rsid w:val="007109CD"/>
    <w:rsid w:val="00721D92"/>
    <w:rsid w:val="00723CC4"/>
    <w:rsid w:val="007354E8"/>
    <w:rsid w:val="00735AD7"/>
    <w:rsid w:val="007665B8"/>
    <w:rsid w:val="00766C76"/>
    <w:rsid w:val="007676ED"/>
    <w:rsid w:val="00771D03"/>
    <w:rsid w:val="00791B7D"/>
    <w:rsid w:val="007A06C5"/>
    <w:rsid w:val="007B3B46"/>
    <w:rsid w:val="007B6641"/>
    <w:rsid w:val="008208B5"/>
    <w:rsid w:val="00872AA1"/>
    <w:rsid w:val="0089221D"/>
    <w:rsid w:val="008B2956"/>
    <w:rsid w:val="00951BAC"/>
    <w:rsid w:val="009737ED"/>
    <w:rsid w:val="0098130E"/>
    <w:rsid w:val="0098477F"/>
    <w:rsid w:val="009C010F"/>
    <w:rsid w:val="009C68A0"/>
    <w:rsid w:val="00A10A27"/>
    <w:rsid w:val="00A17295"/>
    <w:rsid w:val="00A7535B"/>
    <w:rsid w:val="00AB323A"/>
    <w:rsid w:val="00AC202B"/>
    <w:rsid w:val="00AC57DB"/>
    <w:rsid w:val="00B20095"/>
    <w:rsid w:val="00B64C96"/>
    <w:rsid w:val="00B74D62"/>
    <w:rsid w:val="00B75162"/>
    <w:rsid w:val="00BB3AAE"/>
    <w:rsid w:val="00BB584F"/>
    <w:rsid w:val="00BB6C21"/>
    <w:rsid w:val="00C27B31"/>
    <w:rsid w:val="00C4068B"/>
    <w:rsid w:val="00C700D5"/>
    <w:rsid w:val="00CA2CC2"/>
    <w:rsid w:val="00CA4FC3"/>
    <w:rsid w:val="00CA5584"/>
    <w:rsid w:val="00CC10CA"/>
    <w:rsid w:val="00CD776D"/>
    <w:rsid w:val="00D03EAB"/>
    <w:rsid w:val="00D31F54"/>
    <w:rsid w:val="00D401E2"/>
    <w:rsid w:val="00D54BBE"/>
    <w:rsid w:val="00D66761"/>
    <w:rsid w:val="00D67EC8"/>
    <w:rsid w:val="00D822F6"/>
    <w:rsid w:val="00D96C75"/>
    <w:rsid w:val="00DB6EBC"/>
    <w:rsid w:val="00DD6931"/>
    <w:rsid w:val="00E16305"/>
    <w:rsid w:val="00E56603"/>
    <w:rsid w:val="00E57A1F"/>
    <w:rsid w:val="00E90D38"/>
    <w:rsid w:val="00E95FDD"/>
    <w:rsid w:val="00EA7E85"/>
    <w:rsid w:val="00ED04F4"/>
    <w:rsid w:val="00ED26F1"/>
    <w:rsid w:val="00F11ABD"/>
    <w:rsid w:val="00F51EF2"/>
    <w:rsid w:val="00F71395"/>
    <w:rsid w:val="00FE2851"/>
    <w:rsid w:val="00FE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4E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6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4C0C"/>
  </w:style>
  <w:style w:type="paragraph" w:styleId="a7">
    <w:name w:val="footer"/>
    <w:basedOn w:val="a"/>
    <w:link w:val="a8"/>
    <w:uiPriority w:val="99"/>
    <w:semiHidden/>
    <w:unhideWhenUsed/>
    <w:rsid w:val="0066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4C0C"/>
  </w:style>
  <w:style w:type="paragraph" w:styleId="a9">
    <w:name w:val="Balloon Text"/>
    <w:basedOn w:val="a"/>
    <w:link w:val="aa"/>
    <w:uiPriority w:val="99"/>
    <w:semiHidden/>
    <w:unhideWhenUsed/>
    <w:rsid w:val="003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C90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99"/>
    <w:locked/>
    <w:rsid w:val="00CA5584"/>
    <w:rPr>
      <w:lang w:val="en-US" w:bidi="en-US"/>
    </w:rPr>
  </w:style>
  <w:style w:type="paragraph" w:styleId="ac">
    <w:name w:val="No Spacing"/>
    <w:basedOn w:val="a"/>
    <w:link w:val="ab"/>
    <w:uiPriority w:val="99"/>
    <w:qFormat/>
    <w:rsid w:val="00CA5584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AE66-CB73-4BB9-BB7E-B92A9614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2016-05-31T12:08:00Z</cp:lastPrinted>
  <dcterms:created xsi:type="dcterms:W3CDTF">2016-05-17T22:16:00Z</dcterms:created>
  <dcterms:modified xsi:type="dcterms:W3CDTF">2016-06-10T08:55:00Z</dcterms:modified>
</cp:coreProperties>
</file>