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D6" w:rsidRPr="006C6FCF" w:rsidRDefault="001713D6" w:rsidP="004E337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МДОУ детский сад № 118</w:t>
      </w:r>
    </w:p>
    <w:p w:rsidR="001713D6" w:rsidRPr="002C43B5" w:rsidRDefault="001713D6" w:rsidP="001713D6">
      <w:pPr>
        <w:rPr>
          <w:rFonts w:ascii="Times New Roman" w:hAnsi="Times New Roman" w:cs="Times New Roman"/>
          <w:b/>
          <w:sz w:val="32"/>
          <w:szCs w:val="32"/>
        </w:rPr>
      </w:pPr>
      <w:r w:rsidRPr="002C43B5">
        <w:rPr>
          <w:rFonts w:ascii="Times New Roman" w:hAnsi="Times New Roman" w:cs="Times New Roman"/>
          <w:b/>
          <w:sz w:val="32"/>
          <w:szCs w:val="32"/>
        </w:rPr>
        <w:t xml:space="preserve">Ознакомление с окружающим миром в </w:t>
      </w:r>
      <w:r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2C43B5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1713D6" w:rsidRPr="002C43B5" w:rsidRDefault="00DD6726" w:rsidP="001713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713D6" w:rsidRPr="002C43B5">
        <w:rPr>
          <w:rFonts w:ascii="Times New Roman" w:hAnsi="Times New Roman" w:cs="Times New Roman"/>
          <w:b/>
          <w:sz w:val="32"/>
          <w:szCs w:val="32"/>
        </w:rPr>
        <w:t>Тема. «</w:t>
      </w:r>
      <w:r w:rsidR="001713D6">
        <w:rPr>
          <w:rFonts w:ascii="Times New Roman" w:hAnsi="Times New Roman" w:cs="Times New Roman"/>
          <w:b/>
          <w:sz w:val="32"/>
          <w:szCs w:val="32"/>
        </w:rPr>
        <w:t>Идет волшебница зима…</w:t>
      </w:r>
      <w:r w:rsidR="001713D6" w:rsidRPr="002C43B5">
        <w:rPr>
          <w:rFonts w:ascii="Times New Roman" w:hAnsi="Times New Roman" w:cs="Times New Roman"/>
          <w:b/>
          <w:sz w:val="32"/>
          <w:szCs w:val="32"/>
        </w:rPr>
        <w:t>»</w:t>
      </w:r>
    </w:p>
    <w:p w:rsidR="001713D6" w:rsidRDefault="001713D6" w:rsidP="001713D6">
      <w:pPr>
        <w:rPr>
          <w:rFonts w:ascii="Times New Roman" w:hAnsi="Times New Roman" w:cs="Times New Roman"/>
          <w:sz w:val="28"/>
          <w:szCs w:val="28"/>
        </w:rPr>
      </w:pPr>
      <w:r w:rsidRPr="001713D6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3D6" w:rsidRDefault="001713D6" w:rsidP="00171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1.Обобщить представления дет</w:t>
      </w:r>
      <w:r w:rsidR="006372C3">
        <w:rPr>
          <w:rFonts w:ascii="Times New Roman" w:hAnsi="Times New Roman" w:cs="Times New Roman"/>
          <w:sz w:val="28"/>
          <w:szCs w:val="28"/>
        </w:rPr>
        <w:t>ей о характерных признаках зимы в процессе работы с картинками.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3D6" w:rsidRDefault="001713D6" w:rsidP="00171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2C3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связи между сезонными изменениями в природе и образе жизни зверей.</w:t>
      </w:r>
    </w:p>
    <w:p w:rsidR="001713D6" w:rsidRDefault="006372C3" w:rsidP="00171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3D6">
        <w:rPr>
          <w:rFonts w:ascii="Times New Roman" w:hAnsi="Times New Roman" w:cs="Times New Roman"/>
          <w:sz w:val="28"/>
          <w:szCs w:val="28"/>
        </w:rPr>
        <w:t>.Воспитывать любовь к родной природе, умение слушать и слышать друг друга.</w:t>
      </w:r>
    </w:p>
    <w:p w:rsidR="001713D6" w:rsidRDefault="001713D6" w:rsidP="001713D6">
      <w:pPr>
        <w:rPr>
          <w:rFonts w:ascii="Times New Roman" w:hAnsi="Times New Roman" w:cs="Times New Roman"/>
          <w:sz w:val="28"/>
          <w:szCs w:val="28"/>
        </w:rPr>
      </w:pPr>
      <w:r w:rsidRPr="001713D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 картинки с изображением зимы, лета, осени, весны;  картина леса ( на дереве  нарисована белка, из сугроба  выглядывают уши зайца, из прорези  выглядывают рога лося, следы лисы и мыши);   изображение лося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шт.); музыка вьюги (М. Минков «Вьюга и вальс снежинок» фрагмент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казки «О снежной королеве»).</w:t>
      </w:r>
    </w:p>
    <w:p w:rsidR="001713D6" w:rsidRPr="001713D6" w:rsidRDefault="001713D6" w:rsidP="00171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D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стоят на ковре.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послушайте загадку: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 у меня немало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укрываю,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 реки одеваю.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Белю поля, дома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…» (зима).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вы хотите поиграть с картинками? (На столах разложены картинки с изображением зимы, лета, осени, весны).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же мне перепутал все картинки? Помогите, выберите все картинки, на которых изображена зима.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прикрепим вместе на мольберт.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(Задумчиво) Интересно, какое же здесь время года?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Дети: «Зима».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Воспитатель « И, правда,  зима».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Лиза, почему ты думаешь, что здесь зима?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зимнее явление изображено на этой картинке?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Докажи, Семен, что на этой картинке изображена зима.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зимы, Полина, ты увидела на этой картинке?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картинки здесь остались? Почему вы их не взяли?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разобрали картинки. Ребята, а почему вам нравится зима?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Несмотря на то, что зимой самые короткие дни, солнце греет мало, холодно, небо серое, морозно, реки, озера покрываются льдом, я люблю любоваться деревьями в инее, наблюдать,  как падает снег, рассматривать красивые узоры на окнах.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 Давайте возьмемся за руки, встанем поближе друг к другу и превратимся в большое снежное облако. (Загадочно). Давайте посидим на нем. Оно такое мягкое, пушистое, белоснежное. (Руки подняли). Облако стало таким тяжелым, что из него на землю посыпались снежинки. (Дети выполняют  соответствующие движения).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падают снежинки.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ветер гонит их.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построит в хороводы, 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в вальсе, закружит.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комок пушистый,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качаются.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 приземляются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деток снова превращаются.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А вот, мы в зимнем лесу (воспитатель предлагает посмотреть на картину зимнего леса).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и холодная пришла на землю зима. Потонул в снегу лес. Но не боятся звери зимы.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Слава, как ты думаешь, что спасает зверей от зимней стужи? Не страшен ли им холод?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 от лютой стужи зверей спасает пушистая теплая шерсть. Давайте поищем зверей в лесу. Возьмите бинокли (руками показать), осмотритесь кругом.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Максим, кого ты заметил?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Слава, а ты кого увидел?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Таня, чем питаются белки зимой?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Хоть и нет в лесу ни орехов, ни грибов, но белка запасла их еще летом и осенью, а теперь отыскивает свои кладовые. С удовольствием ест она и семена еловых шишек, которых и зимой в лесу много.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посмотрим. Кого вы еще увидели?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догадались, что это зайчик?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ушкам)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он? Как спрятался зайчик? Как вы думаете, от кого он спрятался? (от лисы, волков)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это хищники. Они питаются мясом других животных.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помогает спастись зайцу от хищников? (длинные уши, быстрые ноги, цвет шубки, острое зрение, путает следы).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София, представь, если бы заяц не поменял цвет шубки?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питаются зайцы зимой?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Верно, зайцы и другие лесные звери (лисы, лоси) ничего не запасли, в отличие от белок. Заяц питается веточками деревьев, гложет кору.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– Я для вас приготовила загадку, непростую. Нужно собрать картинку из частей, и вы узнаете, какое еще животное в лесу спряталось. Разделитесь на две группы (одна группа – 5 лет, другая – 6 лет).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картинки из частей. Это лось.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интересно зимой и летом шубка лося одним цветом?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кого ему боятся?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лося шерстка темная, под цвет коры деревьев и за деревьями его плохо видно.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лося есть враги. Это волки. Охотятся они стаями, гоняют его по лесу, пока лось не устанет.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–Молодцы, пойдем дальше в лес через сугробы, тихонько, чтобы не спугнуть зверей и птиц, перешагиваем через пни, раздвигаем ветки.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– Посмотрите чьи-то следы (изображены на картине  леса).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эти я узнала, лисьи следы.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чьи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по-вашему, случилось с мышкой?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снегу и тщательно его обнюхивает. Это она норки мышей под снегом отыскивает. Так мышами, в основном, и кормится всю зиму.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По-разному в лесу живут звери. Нередко бывает голодно. Поэтому их надо подкармливать: люди раскладывают сено, морковь, листья капусты, орехи.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животных вы не увидели в лесу? Почему?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медведь, барсук, накопив жир, спят в берлогах. Ежик тоже спит.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(Музыка вьюги). – А! А! Послушайте, это завывает вьюга. Опасно в лесу во время вьюги. Как бы нам с дороги не сбиться. Давайте возвращаться в детский сад.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возьмемся за руки, встанем поближе друг к другу и превратимся в большое снежное облако. (Загадочно). Давайте посидим на нем. Оно такое мягкое, пушистое, белоснежное. (Руки подняли). Облако стало таким тяжелым, что из него на землю посыпались снежинки. </w:t>
      </w:r>
    </w:p>
    <w:p w:rsidR="001713D6" w:rsidRDefault="001713D6" w:rsidP="001713D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соответствующие движения).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падают снежинки.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ветер гонит их.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построит в хороводы, 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в вальсе, закружит.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комок пушистый,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качаются.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приземляются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деток снова превращаются.</w:t>
      </w:r>
    </w:p>
    <w:p w:rsidR="001713D6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713D6" w:rsidRPr="006372C3" w:rsidRDefault="001713D6" w:rsidP="001713D6">
      <w:pPr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Ребята, вот мы и в группе. Понравилос</w:t>
      </w:r>
      <w:r w:rsidR="006372C3">
        <w:rPr>
          <w:rFonts w:ascii="Times New Roman" w:hAnsi="Times New Roman" w:cs="Times New Roman"/>
          <w:sz w:val="28"/>
          <w:szCs w:val="28"/>
        </w:rPr>
        <w:t>ь вам путешествие в зимний лес? Как мы можем поделиться своими впечатлениями о путешествии с родителями, друзьями?</w:t>
      </w:r>
    </w:p>
    <w:p w:rsidR="001713D6" w:rsidRDefault="001713D6" w:rsidP="001713D6">
      <w:pPr>
        <w:rPr>
          <w:rFonts w:ascii="Times New Roman" w:hAnsi="Times New Roman" w:cs="Times New Roman"/>
          <w:sz w:val="28"/>
          <w:szCs w:val="28"/>
        </w:rPr>
      </w:pPr>
    </w:p>
    <w:p w:rsidR="007138F3" w:rsidRDefault="007138F3"/>
    <w:sectPr w:rsidR="007138F3" w:rsidSect="0071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3D6"/>
    <w:rsid w:val="001713D6"/>
    <w:rsid w:val="004E337A"/>
    <w:rsid w:val="006372C3"/>
    <w:rsid w:val="007138F3"/>
    <w:rsid w:val="009907C4"/>
    <w:rsid w:val="00BB36A5"/>
    <w:rsid w:val="00DD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123</cp:lastModifiedBy>
  <cp:revision>5</cp:revision>
  <dcterms:created xsi:type="dcterms:W3CDTF">2014-03-12T00:08:00Z</dcterms:created>
  <dcterms:modified xsi:type="dcterms:W3CDTF">2016-06-13T06:41:00Z</dcterms:modified>
</cp:coreProperties>
</file>