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E5" w:rsidRPr="00CE1F48" w:rsidRDefault="00CE1F48" w:rsidP="00CE1F48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E1F48">
        <w:rPr>
          <w:rFonts w:ascii="Times New Roman" w:hAnsi="Times New Roman" w:cs="Times New Roman"/>
          <w:i w:val="0"/>
          <w:sz w:val="24"/>
          <w:szCs w:val="24"/>
          <w:lang w:val="ru-RU"/>
        </w:rPr>
        <w:t>Муниципальное бюджетное образовательное учреждение  детский сад комбинированного вида № 43</w:t>
      </w:r>
    </w:p>
    <w:p w:rsidR="00CE1F48" w:rsidRDefault="00CE1F4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E1F48" w:rsidRDefault="00CE1F4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E1F48" w:rsidRDefault="00CE1F4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E1F48" w:rsidRPr="00CE1F48" w:rsidRDefault="00CE1F48" w:rsidP="00CE1F48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CE1F48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Конспект  открытого  интегрированного занятия</w:t>
      </w:r>
    </w:p>
    <w:p w:rsidR="00CE1F48" w:rsidRDefault="00CE1F48" w:rsidP="00CE1F48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CE1F48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по  ФЭМП и ФЦКМ</w:t>
      </w:r>
    </w:p>
    <w:p w:rsidR="00CE1F48" w:rsidRDefault="00CE1F48" w:rsidP="00CE1F48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в подготовительной к школе группе №3</w:t>
      </w:r>
    </w:p>
    <w:p w:rsidR="00CE1F48" w:rsidRDefault="00CE1F48" w:rsidP="00CE1F48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CE1F48" w:rsidRDefault="00CE1F48" w:rsidP="00CE1F48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Тема: </w:t>
      </w:r>
      <w:r w:rsidR="00D57526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«Время не ждёт…»</w:t>
      </w:r>
    </w:p>
    <w:p w:rsidR="00CE1F48" w:rsidRDefault="00CE1F48" w:rsidP="00CE1F48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CE1F48" w:rsidRDefault="00CE1F48" w:rsidP="00CE1F48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CE1F48" w:rsidRDefault="00CE1F48" w:rsidP="00CE1F48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CE1F48" w:rsidRDefault="00CE1F48" w:rsidP="00CE1F48">
      <w:pPr>
        <w:ind w:left="4248" w:firstLine="70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Составила: воспитатель гр.№3</w:t>
      </w:r>
    </w:p>
    <w:p w:rsidR="00CE1F48" w:rsidRDefault="00CE1F48" w:rsidP="00CE1F48">
      <w:pPr>
        <w:ind w:left="2832" w:firstLine="70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Перелыгина О.В.</w:t>
      </w:r>
    </w:p>
    <w:p w:rsidR="00CE1F48" w:rsidRDefault="00CE1F48" w:rsidP="00CE1F48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CE1F48" w:rsidRDefault="00CE1F48" w:rsidP="00CE1F48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  </w:t>
      </w:r>
    </w:p>
    <w:p w:rsidR="00CE1F48" w:rsidRDefault="00CE1F48" w:rsidP="00CE1F48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E1F48" w:rsidRDefault="00CE1F48" w:rsidP="00CE1F48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E1F48" w:rsidRDefault="00CE1F48" w:rsidP="00CE1F48">
      <w:pPr>
        <w:ind w:left="2832" w:firstLine="70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E1F48" w:rsidRDefault="00CE1F48" w:rsidP="00CE1F48">
      <w:pPr>
        <w:ind w:left="2832" w:firstLine="70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E1F48" w:rsidRDefault="00CE1F48" w:rsidP="00CE1F48">
      <w:pPr>
        <w:ind w:left="2832" w:firstLine="70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C2000" w:rsidRDefault="00AC2000" w:rsidP="00AC2000">
      <w:pPr>
        <w:ind w:left="283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п. Мегет</w:t>
      </w:r>
    </w:p>
    <w:p w:rsidR="00AC2000" w:rsidRDefault="00AC2000" w:rsidP="00AC2000">
      <w:pPr>
        <w:ind w:left="2832"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2015г.</w:t>
      </w:r>
    </w:p>
    <w:p w:rsidR="00D57526" w:rsidRDefault="00AC2000" w:rsidP="00AC2000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C200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Цель: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формировать у детей правильное представление о времени, знакомить со способами его измерения</w:t>
      </w:r>
    </w:p>
    <w:p w:rsidR="00AC2000" w:rsidRPr="00D57526" w:rsidRDefault="00D57526" w:rsidP="00AC2000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5752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Образовательные области: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</w:t>
      </w:r>
      <w:r w:rsidRPr="00D57526">
        <w:rPr>
          <w:rFonts w:ascii="Times New Roman" w:hAnsi="Times New Roman" w:cs="Times New Roman"/>
          <w:i w:val="0"/>
          <w:sz w:val="28"/>
          <w:szCs w:val="28"/>
          <w:lang w:val="ru-RU"/>
        </w:rPr>
        <w:t>познавательное развитие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 социально-коммуникативное развитие, речевое развитие.</w:t>
      </w:r>
    </w:p>
    <w:p w:rsidR="00AC2000" w:rsidRDefault="00AC2000" w:rsidP="00AC2000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C200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Задачи: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</w:p>
    <w:p w:rsidR="00AC2000" w:rsidRDefault="00AC2000" w:rsidP="00DA62C1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C2000">
        <w:rPr>
          <w:rFonts w:ascii="Times New Roman" w:hAnsi="Times New Roman" w:cs="Times New Roman"/>
          <w:sz w:val="28"/>
          <w:szCs w:val="28"/>
          <w:lang w:val="ru-RU"/>
        </w:rPr>
        <w:t>Познавательные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уточнить представление о причине смены времён суток и года, закрепить их последовательность;</w:t>
      </w:r>
      <w:r w:rsidR="00DA62C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упражнять в определении времени по часам.</w:t>
      </w:r>
    </w:p>
    <w:p w:rsidR="00DA62C1" w:rsidRDefault="00DA62C1" w:rsidP="00DA62C1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Развивающие – </w:t>
      </w:r>
      <w:r w:rsidRPr="00DA62C1"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умение рассуждать, решая проблемные вопросы; развивать комму</w:t>
      </w:r>
      <w:r w:rsidR="007A183F">
        <w:rPr>
          <w:rFonts w:ascii="Times New Roman" w:hAnsi="Times New Roman" w:cs="Times New Roman"/>
          <w:i w:val="0"/>
          <w:sz w:val="28"/>
          <w:szCs w:val="28"/>
          <w:lang w:val="ru-RU"/>
        </w:rPr>
        <w:t>никативные умения,   познавательно-исследовательские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умения через проектную деятельность.</w:t>
      </w:r>
    </w:p>
    <w:p w:rsidR="00DA62C1" w:rsidRDefault="00DA62C1" w:rsidP="00DA62C1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DA62C1">
        <w:rPr>
          <w:rFonts w:ascii="Times New Roman" w:hAnsi="Times New Roman" w:cs="Times New Roman"/>
          <w:sz w:val="28"/>
          <w:szCs w:val="28"/>
          <w:lang w:val="ru-RU"/>
        </w:rPr>
        <w:t>Воспитательные</w:t>
      </w:r>
      <w:proofErr w:type="gramEnd"/>
      <w:r w:rsidRPr="00DA62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</w:t>
      </w:r>
      <w:r w:rsidRPr="00DA62C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воспитывать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осознанную потребность беречь время.</w:t>
      </w:r>
    </w:p>
    <w:p w:rsidR="00DA62C1" w:rsidRDefault="00DA62C1" w:rsidP="00DA62C1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A62C1" w:rsidRDefault="00DA62C1" w:rsidP="00DA62C1">
      <w:pPr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A62C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Материалы: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</w:p>
    <w:p w:rsidR="00DA62C1" w:rsidRDefault="00DA62C1" w:rsidP="00DA62C1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62C1">
        <w:rPr>
          <w:rFonts w:ascii="Times New Roman" w:hAnsi="Times New Roman" w:cs="Times New Roman"/>
          <w:sz w:val="28"/>
          <w:szCs w:val="28"/>
          <w:lang w:val="ru-RU"/>
        </w:rPr>
        <w:t>Д.м.: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иллюстрация к объяснению смены дня и ночи;</w:t>
      </w:r>
    </w:p>
    <w:p w:rsidR="00DA62C1" w:rsidRDefault="00DA62C1" w:rsidP="00B94808">
      <w:pPr>
        <w:spacing w:after="0"/>
        <w:ind w:left="70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презентации детских проектов «Природные часы», </w:t>
      </w:r>
      <w:r w:rsidR="00B9480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«Пока  идут   часы…»,  «Береги минутки»</w:t>
      </w:r>
      <w:r w:rsidR="00D57526">
        <w:rPr>
          <w:rFonts w:ascii="Times New Roman" w:hAnsi="Times New Roman" w:cs="Times New Roman"/>
          <w:i w:val="0"/>
          <w:sz w:val="28"/>
          <w:szCs w:val="28"/>
          <w:lang w:val="ru-RU"/>
        </w:rPr>
        <w:t>; часы крупного формата для з</w:t>
      </w:r>
      <w:r w:rsidR="006C363F">
        <w:rPr>
          <w:rFonts w:ascii="Times New Roman" w:hAnsi="Times New Roman" w:cs="Times New Roman"/>
          <w:i w:val="0"/>
          <w:sz w:val="28"/>
          <w:szCs w:val="28"/>
          <w:lang w:val="ru-RU"/>
        </w:rPr>
        <w:t>рительной гимнастики; будильник; шапочка «Солнце».</w:t>
      </w:r>
    </w:p>
    <w:p w:rsidR="00B94808" w:rsidRDefault="00B94808" w:rsidP="00B94808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Р.м.:  карточки «Времена года»;  </w:t>
      </w:r>
    </w:p>
    <w:p w:rsidR="007A183F" w:rsidRDefault="007A183F" w:rsidP="007A183F">
      <w:pPr>
        <w:spacing w:after="0"/>
        <w:ind w:left="70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материал для аппликации «Распорядок дня»  (картинки, чем заняты дети в р</w:t>
      </w:r>
      <w:r w:rsidR="00D57526">
        <w:rPr>
          <w:rFonts w:ascii="Times New Roman" w:hAnsi="Times New Roman" w:cs="Times New Roman"/>
          <w:i w:val="0"/>
          <w:sz w:val="28"/>
          <w:szCs w:val="28"/>
          <w:lang w:val="ru-RU"/>
        </w:rPr>
        <w:t>азное время суток и циферблаты), клеящие карандаши.</w:t>
      </w:r>
    </w:p>
    <w:p w:rsidR="007A183F" w:rsidRDefault="007A183F" w:rsidP="007A183F">
      <w:pPr>
        <w:spacing w:after="0"/>
        <w:ind w:left="705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94808" w:rsidRDefault="007A183F" w:rsidP="007A183F">
      <w:pPr>
        <w:spacing w:after="0"/>
        <w:ind w:left="705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A183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Ход занятия</w:t>
      </w:r>
    </w:p>
    <w:p w:rsidR="007A183F" w:rsidRDefault="007A183F" w:rsidP="007A183F">
      <w:pPr>
        <w:spacing w:after="0"/>
        <w:ind w:left="705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A183F" w:rsidRDefault="007A183F" w:rsidP="00B72D28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72D28"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="00325AD9" w:rsidRPr="00B72D2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72D28" w:rsidRPr="00B72D2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Дети проходят на занятие под музыку  </w:t>
      </w:r>
      <w:proofErr w:type="gramStart"/>
      <w:r w:rsidR="00B72D28" w:rsidRPr="00B72D2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( </w:t>
      </w:r>
      <w:proofErr w:type="gramEnd"/>
      <w:r w:rsidR="00B72D28" w:rsidRPr="00B72D28">
        <w:rPr>
          <w:rFonts w:ascii="Times New Roman" w:hAnsi="Times New Roman" w:cs="Times New Roman"/>
          <w:i w:val="0"/>
          <w:sz w:val="24"/>
          <w:szCs w:val="24"/>
          <w:lang w:val="ru-RU"/>
        </w:rPr>
        <w:t>«Медленно минуты уплывают вдаль…»), здороваются с гостями, присаживаются.</w:t>
      </w:r>
    </w:p>
    <w:p w:rsidR="00B72D28" w:rsidRPr="00B72D28" w:rsidRDefault="00B72D28" w:rsidP="00B72D28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72D28" w:rsidRDefault="00B72D28" w:rsidP="00B72D28">
      <w:pPr>
        <w:spacing w:after="0" w:line="276" w:lineRule="auto"/>
        <w:ind w:left="70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Ребята, мы вовремя начали занятие (показывает будильник)?</w:t>
      </w:r>
    </w:p>
    <w:p w:rsidR="00B72D28" w:rsidRDefault="00B72D28" w:rsidP="00B72D28">
      <w:pPr>
        <w:spacing w:after="0" w:line="276" w:lineRule="auto"/>
        <w:ind w:left="70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Да, сейчас 9 часов.</w:t>
      </w:r>
    </w:p>
    <w:p w:rsidR="00B72D28" w:rsidRDefault="00B72D28" w:rsidP="00B72D28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72D28">
        <w:rPr>
          <w:rFonts w:ascii="Times New Roman" w:hAnsi="Times New Roman" w:cs="Times New Roman"/>
          <w:i w:val="0"/>
          <w:sz w:val="24"/>
          <w:szCs w:val="24"/>
          <w:lang w:val="ru-RU"/>
        </w:rPr>
        <w:t>Раздаётся стук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, появляется Незнайка.</w:t>
      </w:r>
    </w:p>
    <w:p w:rsidR="00B72D28" w:rsidRDefault="00B72D28" w:rsidP="00B72D28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155EA8" w:rsidRPr="00155E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proofErr w:type="spellStart"/>
      <w:r w:rsidR="00155EA8" w:rsidRPr="00155EA8">
        <w:rPr>
          <w:rFonts w:ascii="Times New Roman" w:hAnsi="Times New Roman" w:cs="Times New Roman"/>
          <w:i w:val="0"/>
          <w:sz w:val="28"/>
          <w:szCs w:val="28"/>
          <w:lang w:val="ru-RU"/>
        </w:rPr>
        <w:t>Здрасте</w:t>
      </w:r>
      <w:proofErr w:type="spellEnd"/>
      <w:r w:rsidR="00155EA8" w:rsidRPr="00155EA8">
        <w:rPr>
          <w:rFonts w:ascii="Times New Roman" w:hAnsi="Times New Roman" w:cs="Times New Roman"/>
          <w:i w:val="0"/>
          <w:sz w:val="28"/>
          <w:szCs w:val="28"/>
          <w:lang w:val="ru-RU"/>
        </w:rPr>
        <w:t>!</w:t>
      </w:r>
    </w:p>
    <w:p w:rsidR="00155EA8" w:rsidRDefault="00155EA8" w:rsidP="00B72D28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- Незнайка! Здравствуй! Ты почему опоздал?</w:t>
      </w:r>
    </w:p>
    <w:p w:rsidR="00155EA8" w:rsidRDefault="00155EA8" w:rsidP="00B72D28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- Будильник сломался.</w:t>
      </w:r>
    </w:p>
    <w:p w:rsidR="00155EA8" w:rsidRDefault="00155EA8" w:rsidP="00B72D28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- Дети, а где ещё можно посмотреть время, если будильник сломался?</w:t>
      </w:r>
    </w:p>
    <w:p w:rsidR="00155EA8" w:rsidRDefault="00155EA8" w:rsidP="00B72D28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55EA8">
        <w:rPr>
          <w:rFonts w:ascii="Times New Roman" w:hAnsi="Times New Roman" w:cs="Times New Roman"/>
          <w:i w:val="0"/>
          <w:sz w:val="24"/>
          <w:szCs w:val="24"/>
          <w:lang w:val="ru-RU"/>
        </w:rPr>
        <w:t>Дети отвечают: «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По ТВ, компьюте</w:t>
      </w:r>
      <w:r w:rsidRPr="00155EA8">
        <w:rPr>
          <w:rFonts w:ascii="Times New Roman" w:hAnsi="Times New Roman" w:cs="Times New Roman"/>
          <w:i w:val="0"/>
          <w:sz w:val="24"/>
          <w:szCs w:val="24"/>
          <w:lang w:val="ru-RU"/>
        </w:rPr>
        <w:t>ру, мобильному телефону, по другим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155EA8">
        <w:rPr>
          <w:rFonts w:ascii="Times New Roman" w:hAnsi="Times New Roman" w:cs="Times New Roman"/>
          <w:i w:val="0"/>
          <w:sz w:val="24"/>
          <w:szCs w:val="24"/>
          <w:lang w:val="ru-RU"/>
        </w:rPr>
        <w:t>часам…»</w:t>
      </w:r>
    </w:p>
    <w:p w:rsidR="00155EA8" w:rsidRDefault="00155EA8" w:rsidP="00B72D28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155EA8">
        <w:rPr>
          <w:rFonts w:ascii="Times New Roman" w:hAnsi="Times New Roman" w:cs="Times New Roman"/>
          <w:i w:val="0"/>
          <w:sz w:val="28"/>
          <w:szCs w:val="28"/>
          <w:lang w:val="ru-RU"/>
        </w:rPr>
        <w:t>- Соня, напомни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Незнайке, как нужно себя вести, если ты всё-таки опоздал.  </w:t>
      </w:r>
    </w:p>
    <w:p w:rsidR="00155EA8" w:rsidRDefault="00155EA8" w:rsidP="00B72D28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ab/>
        <w:t>- Нужно поздороваться, извиниться и тихонько сесть, чтобы никому не мешать.</w:t>
      </w:r>
    </w:p>
    <w:p w:rsidR="00155EA8" w:rsidRDefault="00155EA8" w:rsidP="00B72D28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2. </w:t>
      </w:r>
      <w:r w:rsidR="00D46097">
        <w:rPr>
          <w:rFonts w:ascii="Times New Roman" w:hAnsi="Times New Roman" w:cs="Times New Roman"/>
          <w:i w:val="0"/>
          <w:sz w:val="28"/>
          <w:szCs w:val="28"/>
          <w:lang w:val="ru-RU"/>
        </w:rPr>
        <w:t>Последнее время мы много говорим о времени, ездили в Музей часов, сделали макеты часов</w:t>
      </w:r>
      <w:proofErr w:type="gramStart"/>
      <w:r w:rsidR="00D46097">
        <w:rPr>
          <w:rFonts w:ascii="Times New Roman" w:hAnsi="Times New Roman" w:cs="Times New Roman"/>
          <w:i w:val="0"/>
          <w:sz w:val="28"/>
          <w:szCs w:val="28"/>
          <w:lang w:val="ru-RU"/>
        </w:rPr>
        <w:t>… А</w:t>
      </w:r>
      <w:proofErr w:type="gramEnd"/>
      <w:r w:rsidR="00D460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понимаете ли вы, почему время не стоит на месте, почему, например, день сменяет ночь?</w:t>
      </w:r>
    </w:p>
    <w:p w:rsidR="00D46097" w:rsidRDefault="00D46097" w:rsidP="00B72D28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- </w:t>
      </w:r>
      <w:r w:rsidRPr="00D46097">
        <w:rPr>
          <w:rFonts w:ascii="Times New Roman" w:hAnsi="Times New Roman" w:cs="Times New Roman"/>
          <w:i w:val="0"/>
          <w:sz w:val="24"/>
          <w:szCs w:val="24"/>
          <w:lang w:val="ru-RU"/>
        </w:rPr>
        <w:t>Ответы детей.</w:t>
      </w:r>
    </w:p>
    <w:p w:rsidR="00D46097" w:rsidRDefault="00D46097" w:rsidP="00B72D28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46097" w:rsidRDefault="00D46097" w:rsidP="00B72D2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6097">
        <w:rPr>
          <w:rFonts w:ascii="Times New Roman" w:hAnsi="Times New Roman" w:cs="Times New Roman"/>
          <w:b/>
          <w:sz w:val="28"/>
          <w:szCs w:val="28"/>
          <w:lang w:val="ru-RU"/>
        </w:rPr>
        <w:t>На экране появляется иллюстрация модели суток.</w:t>
      </w:r>
    </w:p>
    <w:p w:rsidR="00D46097" w:rsidRDefault="00D46097" w:rsidP="00B72D28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 подтверждает ответ детей или объясняет: Земля кружится вокруг себя, подставляя то один бочок солнечным лучам, то другой. Там, где много света, день, где свет не попадает – ночь.</w:t>
      </w:r>
    </w:p>
    <w:p w:rsidR="00D46097" w:rsidRDefault="00D46097" w:rsidP="00D46097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Давайте поиграем.</w:t>
      </w:r>
    </w:p>
    <w:p w:rsidR="00D46097" w:rsidRDefault="00D46097" w:rsidP="00D46097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Один ребёнок   - Солнце </w:t>
      </w:r>
      <w:r w:rsidRPr="00B27140">
        <w:rPr>
          <w:rFonts w:ascii="Times New Roman" w:hAnsi="Times New Roman" w:cs="Times New Roman"/>
          <w:i w:val="0"/>
          <w:sz w:val="24"/>
          <w:szCs w:val="24"/>
          <w:lang w:val="ru-RU"/>
        </w:rPr>
        <w:t>(</w:t>
      </w:r>
      <w:proofErr w:type="gramStart"/>
      <w:r w:rsidRPr="00B27140">
        <w:rPr>
          <w:rFonts w:ascii="Times New Roman" w:hAnsi="Times New Roman" w:cs="Times New Roman"/>
          <w:i w:val="0"/>
          <w:sz w:val="24"/>
          <w:szCs w:val="24"/>
          <w:lang w:val="ru-RU"/>
        </w:rPr>
        <w:t>одевает шапочку</w:t>
      </w:r>
      <w:proofErr w:type="gramEnd"/>
      <w:r w:rsidRPr="00B2714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Солнца),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встаёт в середине, остальные дети</w:t>
      </w:r>
      <w:r w:rsidR="00B271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планеты. </w:t>
      </w:r>
    </w:p>
    <w:p w:rsidR="00B27140" w:rsidRDefault="00B27140" w:rsidP="00D46097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Вы стоите лицом к Солнцу. Где у вас день? Где у вас ночь? (показывают).</w:t>
      </w:r>
    </w:p>
    <w:p w:rsidR="00B27140" w:rsidRDefault="00B27140" w:rsidP="00D46097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Повернитесь спиной. Где теперь у вас день? А ночь? (показывают).</w:t>
      </w:r>
    </w:p>
    <w:p w:rsidR="00B27140" w:rsidRDefault="00B27140" w:rsidP="00D46097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Планеты не стоят на месте. Они кружатся вокруг себя и одновременно летят вокруг Солнца. Это напоминает челночный бег. Планета облетает вокруг Солнца ровно за один год. Запомните, где вы стоите. Сейчас вы полетите вокруг Солнца, а когда окажитесь на своём месте, нужно будет сказать «С Новым годом!»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B27140">
        <w:rPr>
          <w:rFonts w:ascii="Times New Roman" w:hAnsi="Times New Roman" w:cs="Times New Roman"/>
          <w:i w:val="0"/>
          <w:sz w:val="24"/>
          <w:szCs w:val="24"/>
          <w:lang w:val="ru-RU"/>
        </w:rPr>
        <w:t>(игра проводится один раз).</w:t>
      </w:r>
    </w:p>
    <w:p w:rsidR="00B27140" w:rsidRDefault="00B27140" w:rsidP="00D46097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27140" w:rsidRDefault="00B27140" w:rsidP="00D46097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27140">
        <w:rPr>
          <w:rFonts w:ascii="Times New Roman" w:hAnsi="Times New Roman" w:cs="Times New Roman"/>
          <w:i w:val="0"/>
          <w:sz w:val="28"/>
          <w:szCs w:val="28"/>
          <w:lang w:val="ru-RU"/>
        </w:rPr>
        <w:t>3.</w:t>
      </w:r>
      <w:r w:rsidR="006D4AD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Сыграем ещё в одну игру. Подойдите к столу. Внимательно рассмотрите все карточки. Возьмите по одной. Разбейтесь на группы, а как, надеюсь, вы сами догадаетесь. </w:t>
      </w:r>
      <w:r w:rsidR="006D4AD1" w:rsidRPr="006D4A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(На карточках </w:t>
      </w:r>
      <w:proofErr w:type="gramStart"/>
      <w:r w:rsidR="006D4AD1" w:rsidRPr="006D4AD1">
        <w:rPr>
          <w:rFonts w:ascii="Times New Roman" w:hAnsi="Times New Roman" w:cs="Times New Roman"/>
          <w:i w:val="0"/>
          <w:sz w:val="24"/>
          <w:szCs w:val="24"/>
          <w:lang w:val="ru-RU"/>
        </w:rPr>
        <w:t>–в</w:t>
      </w:r>
      <w:proofErr w:type="gramEnd"/>
      <w:r w:rsidR="006D4AD1" w:rsidRPr="006D4A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ремена года. Воспитатель спрашивает, по какому признаку дети встали в группы. </w:t>
      </w:r>
      <w:proofErr w:type="gramStart"/>
      <w:r w:rsidR="006D4AD1" w:rsidRPr="006D4AD1">
        <w:rPr>
          <w:rFonts w:ascii="Times New Roman" w:hAnsi="Times New Roman" w:cs="Times New Roman"/>
          <w:i w:val="0"/>
          <w:sz w:val="24"/>
          <w:szCs w:val="24"/>
          <w:lang w:val="ru-RU"/>
        </w:rPr>
        <w:t>Если последовательность нарушена, воспитатель просит встать так, как времена года сменяют друг друга)</w:t>
      </w:r>
      <w:r w:rsidR="006D4AD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</w:p>
    <w:p w:rsidR="006D4AD1" w:rsidRPr="006C363F" w:rsidRDefault="006D4AD1" w:rsidP="00D46097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D4AD1">
        <w:rPr>
          <w:rFonts w:ascii="Times New Roman" w:hAnsi="Times New Roman" w:cs="Times New Roman"/>
          <w:i w:val="0"/>
          <w:sz w:val="28"/>
          <w:szCs w:val="28"/>
          <w:lang w:val="ru-RU"/>
        </w:rPr>
        <w:t>- Дети, что случилось бы, если бы после лета сразу наступила зима?</w:t>
      </w:r>
      <w:r w:rsidR="006C363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C363F" w:rsidRPr="006C363F">
        <w:rPr>
          <w:rFonts w:ascii="Times New Roman" w:hAnsi="Times New Roman" w:cs="Times New Roman"/>
          <w:i w:val="0"/>
          <w:sz w:val="24"/>
          <w:szCs w:val="24"/>
          <w:lang w:val="ru-RU"/>
        </w:rPr>
        <w:t>(Сначала неправильно отвечает Незнайка)</w:t>
      </w:r>
    </w:p>
    <w:p w:rsidR="00367577" w:rsidRDefault="00367577" w:rsidP="00D46097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67577" w:rsidRDefault="00367577" w:rsidP="00D46097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4. </w:t>
      </w:r>
      <w:r w:rsidRPr="00367577">
        <w:rPr>
          <w:rFonts w:ascii="Times New Roman" w:hAnsi="Times New Roman" w:cs="Times New Roman"/>
          <w:i w:val="0"/>
          <w:sz w:val="24"/>
          <w:szCs w:val="24"/>
          <w:lang w:val="ru-RU"/>
        </w:rPr>
        <w:t>Дети присаживаются.</w:t>
      </w:r>
    </w:p>
    <w:p w:rsidR="00367577" w:rsidRPr="00367577" w:rsidRDefault="00367577" w:rsidP="00D46097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367577">
        <w:rPr>
          <w:rFonts w:ascii="Times New Roman" w:hAnsi="Times New Roman" w:cs="Times New Roman"/>
          <w:i w:val="0"/>
          <w:sz w:val="28"/>
          <w:szCs w:val="28"/>
          <w:lang w:val="ru-RU"/>
        </w:rPr>
        <w:t>- Ребята, а зачем людям нужно уметь узнавать время?</w:t>
      </w:r>
    </w:p>
    <w:p w:rsidR="00B27140" w:rsidRDefault="00367577" w:rsidP="00D46097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(Ответы детей)</w:t>
      </w:r>
    </w:p>
    <w:p w:rsidR="00367577" w:rsidRDefault="00367577" w:rsidP="00D46097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- Можно ли узнать время без часов</w:t>
      </w:r>
      <w:r w:rsidR="006C363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 стрелками и без электронных часов с цифрами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? </w:t>
      </w:r>
    </w:p>
    <w:p w:rsidR="00367577" w:rsidRDefault="00367577" w:rsidP="00D46097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(Ответы)</w:t>
      </w:r>
    </w:p>
    <w:p w:rsidR="00B27140" w:rsidRDefault="00367577" w:rsidP="00D4609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-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Анжелика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подготовила ответ на этот вопрос. </w:t>
      </w:r>
      <w:r w:rsidR="00B8224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</w:t>
      </w:r>
      <w:r w:rsidRPr="00B82245">
        <w:rPr>
          <w:rFonts w:ascii="Times New Roman" w:hAnsi="Times New Roman" w:cs="Times New Roman"/>
          <w:b/>
          <w:sz w:val="28"/>
          <w:szCs w:val="28"/>
          <w:lang w:val="ru-RU"/>
        </w:rPr>
        <w:t>(Презентация).</w:t>
      </w:r>
    </w:p>
    <w:p w:rsidR="00B82245" w:rsidRDefault="00B82245" w:rsidP="00D4609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2245" w:rsidRDefault="00B82245" w:rsidP="00D46097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-  Все встаньте. После работы на компьютере всегда нужно сделать гимнастику для глаз: крепко зажмурьте глаза, досчитайте до 5, откройте широко, поморгайте, посмотрите вдаль.</w:t>
      </w:r>
    </w:p>
    <w:p w:rsidR="00B82245" w:rsidRDefault="00B82245" w:rsidP="00D46097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</w:p>
    <w:p w:rsidR="00B82245" w:rsidRDefault="00B82245" w:rsidP="00B82245">
      <w:pPr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теперь </w:t>
      </w:r>
      <w:r w:rsidRPr="00B8224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физкультминутка:</w:t>
      </w:r>
    </w:p>
    <w:p w:rsidR="00B82245" w:rsidRPr="00B82245" w:rsidRDefault="00161915" w:rsidP="00B8224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39.7pt;margin-top:6.5pt;width:15.75pt;height:27.75pt;z-index:251658240"/>
        </w:pict>
      </w:r>
      <w:r w:rsidR="00B8224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ab/>
      </w:r>
      <w:r w:rsidR="00B8224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ab/>
      </w:r>
      <w:r w:rsidR="00B8224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ab/>
      </w:r>
      <w:r w:rsidR="00B82245" w:rsidRPr="00B82245">
        <w:rPr>
          <w:rFonts w:ascii="Times New Roman" w:hAnsi="Times New Roman" w:cs="Times New Roman"/>
          <w:i w:val="0"/>
          <w:sz w:val="28"/>
          <w:szCs w:val="28"/>
          <w:lang w:val="ru-RU"/>
        </w:rPr>
        <w:t>Тик-так, тик-так:</w:t>
      </w:r>
      <w:r w:rsidR="00B8224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C8639A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C8639A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C8639A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C8639A">
        <w:rPr>
          <w:rFonts w:ascii="Times New Roman" w:hAnsi="Times New Roman" w:cs="Times New Roman"/>
          <w:i w:val="0"/>
          <w:sz w:val="24"/>
          <w:szCs w:val="24"/>
          <w:lang w:val="ru-RU"/>
        </w:rPr>
        <w:t>Н</w:t>
      </w:r>
      <w:r w:rsidR="00C8639A" w:rsidRPr="00C8639A">
        <w:rPr>
          <w:rFonts w:ascii="Times New Roman" w:hAnsi="Times New Roman" w:cs="Times New Roman"/>
          <w:i w:val="0"/>
          <w:sz w:val="24"/>
          <w:szCs w:val="24"/>
          <w:lang w:val="ru-RU"/>
        </w:rPr>
        <w:t>аклоны в стороны,</w:t>
      </w:r>
      <w:r w:rsidR="00B8224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</w:t>
      </w:r>
      <w:r w:rsidR="00C8639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</w:t>
      </w:r>
    </w:p>
    <w:p w:rsidR="00B82245" w:rsidRPr="00B82245" w:rsidRDefault="00B82245" w:rsidP="00B8224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2245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B82245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B82245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Делают часы вот так</w:t>
      </w:r>
      <w:proofErr w:type="gramStart"/>
      <w:r w:rsidRPr="00B82245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="00C8639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C8639A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C8639A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proofErr w:type="gramStart"/>
      <w:r w:rsidR="00C8639A" w:rsidRPr="00C8639A">
        <w:rPr>
          <w:rFonts w:ascii="Times New Roman" w:hAnsi="Times New Roman" w:cs="Times New Roman"/>
          <w:i w:val="0"/>
          <w:sz w:val="24"/>
          <w:szCs w:val="24"/>
          <w:lang w:val="ru-RU"/>
        </w:rPr>
        <w:t>р</w:t>
      </w:r>
      <w:proofErr w:type="gramEnd"/>
      <w:r w:rsidR="00C8639A" w:rsidRPr="00C8639A">
        <w:rPr>
          <w:rFonts w:ascii="Times New Roman" w:hAnsi="Times New Roman" w:cs="Times New Roman"/>
          <w:i w:val="0"/>
          <w:sz w:val="24"/>
          <w:szCs w:val="24"/>
          <w:lang w:val="ru-RU"/>
        </w:rPr>
        <w:t>уки скользят по боку.</w:t>
      </w:r>
      <w:r w:rsidR="00C8639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</w:p>
    <w:p w:rsidR="00B82245" w:rsidRPr="00C8639A" w:rsidRDefault="00161915" w:rsidP="00B82245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61915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27" type="#_x0000_t88" style="position:absolute;margin-left:241.2pt;margin-top:6.1pt;width:14.25pt;height:30.75pt;z-index:251659264"/>
        </w:pict>
      </w:r>
      <w:r w:rsidR="00B82245" w:rsidRPr="00B82245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B82245" w:rsidRPr="00B82245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B82245" w:rsidRPr="00B82245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Руки вверх подняли –</w:t>
      </w:r>
      <w:r w:rsidR="00C8639A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C8639A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C8639A" w:rsidRPr="00C8639A">
        <w:rPr>
          <w:rFonts w:ascii="Times New Roman" w:hAnsi="Times New Roman" w:cs="Times New Roman"/>
          <w:i w:val="0"/>
          <w:sz w:val="24"/>
          <w:szCs w:val="24"/>
          <w:lang w:val="ru-RU"/>
        </w:rPr>
        <w:t>Руки вместе вверх,</w:t>
      </w:r>
    </w:p>
    <w:p w:rsidR="00B82245" w:rsidRPr="00B82245" w:rsidRDefault="00B82245" w:rsidP="00B8224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2245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B82245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B82245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Стрелочками стали</w:t>
      </w:r>
      <w:proofErr w:type="gramStart"/>
      <w:r w:rsidRPr="00B82245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="00C8639A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C8639A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proofErr w:type="gramStart"/>
      <w:r w:rsidR="00C8639A" w:rsidRPr="00C8639A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proofErr w:type="gramEnd"/>
      <w:r w:rsidR="00C8639A" w:rsidRPr="00C8639A">
        <w:rPr>
          <w:rFonts w:ascii="Times New Roman" w:hAnsi="Times New Roman" w:cs="Times New Roman"/>
          <w:i w:val="0"/>
          <w:sz w:val="24"/>
          <w:szCs w:val="24"/>
          <w:lang w:val="ru-RU"/>
        </w:rPr>
        <w:t>отянулись.</w:t>
      </w:r>
    </w:p>
    <w:p w:rsidR="00B82245" w:rsidRPr="00B82245" w:rsidRDefault="00161915" w:rsidP="00B8224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28" type="#_x0000_t88" style="position:absolute;margin-left:241.2pt;margin-top:2.7pt;width:12pt;height:28.5pt;z-index:251660288"/>
        </w:pict>
      </w:r>
      <w:r w:rsidR="00B82245" w:rsidRPr="00B82245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B82245" w:rsidRPr="00B82245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B82245" w:rsidRPr="00B82245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Руками покачали –</w:t>
      </w:r>
      <w:r w:rsidR="00C8639A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C8639A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C8639A" w:rsidRPr="00C8639A">
        <w:rPr>
          <w:rFonts w:ascii="Times New Roman" w:hAnsi="Times New Roman" w:cs="Times New Roman"/>
          <w:i w:val="0"/>
          <w:sz w:val="24"/>
          <w:szCs w:val="24"/>
          <w:lang w:val="ru-RU"/>
        </w:rPr>
        <w:t>Руки вместе вниз,</w:t>
      </w:r>
      <w:r w:rsidR="00C8639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C8639A" w:rsidRDefault="00B82245" w:rsidP="00D46097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82245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B82245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B82245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Маятником стали</w:t>
      </w:r>
      <w:proofErr w:type="gramStart"/>
      <w:r w:rsidRPr="00B82245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="00C8639A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C8639A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proofErr w:type="gramStart"/>
      <w:r w:rsidR="00C8639A" w:rsidRPr="00C8639A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proofErr w:type="gramEnd"/>
      <w:r w:rsidR="00C8639A" w:rsidRPr="00C8639A">
        <w:rPr>
          <w:rFonts w:ascii="Times New Roman" w:hAnsi="Times New Roman" w:cs="Times New Roman"/>
          <w:i w:val="0"/>
          <w:sz w:val="24"/>
          <w:szCs w:val="24"/>
          <w:lang w:val="ru-RU"/>
        </w:rPr>
        <w:t>окачать ими.</w:t>
      </w:r>
    </w:p>
    <w:p w:rsidR="00C8639A" w:rsidRDefault="00C8639A" w:rsidP="00D46097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82245" w:rsidRDefault="00C8639A" w:rsidP="00D46097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8639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5. </w:t>
      </w:r>
      <w:r w:rsidR="00817A81" w:rsidRPr="00817A81">
        <w:rPr>
          <w:rFonts w:ascii="Times New Roman" w:hAnsi="Times New Roman" w:cs="Times New Roman"/>
          <w:i w:val="0"/>
          <w:sz w:val="24"/>
          <w:szCs w:val="24"/>
          <w:lang w:val="ru-RU"/>
        </w:rPr>
        <w:t>Присаживаются.</w:t>
      </w:r>
    </w:p>
    <w:p w:rsidR="00817A81" w:rsidRPr="006C363F" w:rsidRDefault="00817A81" w:rsidP="00D46097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817A81">
        <w:rPr>
          <w:rFonts w:ascii="Times New Roman" w:hAnsi="Times New Roman" w:cs="Times New Roman"/>
          <w:i w:val="0"/>
          <w:sz w:val="28"/>
          <w:szCs w:val="28"/>
          <w:lang w:val="ru-RU"/>
        </w:rPr>
        <w:t>- Как вы думаете, нужно ли время беречь?</w:t>
      </w:r>
      <w:r w:rsidR="006C363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 это – беречь время? </w:t>
      </w:r>
      <w:r w:rsidR="006C363F" w:rsidRPr="006C363F">
        <w:rPr>
          <w:rFonts w:ascii="Times New Roman" w:hAnsi="Times New Roman" w:cs="Times New Roman"/>
          <w:i w:val="0"/>
          <w:sz w:val="24"/>
          <w:szCs w:val="24"/>
          <w:lang w:val="ru-RU"/>
        </w:rPr>
        <w:t>(Незнайка отвечает: в копилку положить, никому не давать…)</w:t>
      </w:r>
      <w:r w:rsidR="006C363F">
        <w:rPr>
          <w:rFonts w:ascii="Times New Roman" w:hAnsi="Times New Roman" w:cs="Times New Roman"/>
          <w:i w:val="0"/>
          <w:sz w:val="24"/>
          <w:szCs w:val="24"/>
          <w:lang w:val="ru-RU"/>
        </w:rPr>
        <w:t>, ответы детей.</w:t>
      </w:r>
    </w:p>
    <w:p w:rsidR="00817A81" w:rsidRDefault="00817A81" w:rsidP="00D46097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- Сейчас нам Миша и Кеша расскажут, почему</w:t>
      </w:r>
      <w:r w:rsidR="006C363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как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нужно беречь время.</w:t>
      </w:r>
    </w:p>
    <w:p w:rsidR="00817A81" w:rsidRDefault="006C363F" w:rsidP="00D46097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</w:p>
    <w:p w:rsidR="00817A81" w:rsidRDefault="00817A81" w:rsidP="00D46097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17A81">
        <w:rPr>
          <w:rFonts w:ascii="Times New Roman" w:hAnsi="Times New Roman" w:cs="Times New Roman"/>
          <w:b/>
          <w:sz w:val="28"/>
          <w:szCs w:val="28"/>
          <w:lang w:val="ru-RU"/>
        </w:rPr>
        <w:t>(Презентации проектов</w:t>
      </w:r>
      <w:proofErr w:type="gramStart"/>
      <w:r w:rsidRPr="00817A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817A81">
        <w:rPr>
          <w:rFonts w:ascii="Times New Roman" w:hAnsi="Times New Roman" w:cs="Times New Roman"/>
          <w:i w:val="0"/>
          <w:sz w:val="28"/>
          <w:szCs w:val="28"/>
          <w:lang w:val="ru-RU"/>
        </w:rPr>
        <w:t>гимнастика для глаз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6C363F" w:rsidRDefault="006C363F" w:rsidP="00D4609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-Что нужно сделать после работы на компьютере?</w:t>
      </w:r>
    </w:p>
    <w:p w:rsidR="00817A81" w:rsidRDefault="00817A81" w:rsidP="00D4609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7A81" w:rsidRDefault="00817A81" w:rsidP="00D46097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6. – Беречь время помогает распорядок дня, и мы его сейчас сделаем – каждый для себя. </w:t>
      </w:r>
      <w:r w:rsidR="00150837">
        <w:rPr>
          <w:rFonts w:ascii="Times New Roman" w:hAnsi="Times New Roman" w:cs="Times New Roman"/>
          <w:i w:val="0"/>
          <w:sz w:val="28"/>
          <w:szCs w:val="28"/>
          <w:lang w:val="ru-RU"/>
        </w:rPr>
        <w:t>С левой стороны листа нужно приклеить картинку, а с правой – часы, когда это нужно делать. Не забудьте, что сначала нужно всё разложить в правильном порядке.</w:t>
      </w:r>
    </w:p>
    <w:p w:rsidR="0042281A" w:rsidRDefault="00150837" w:rsidP="00D46097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Напоминаю, что вы можете выбрать задание полегче (в </w:t>
      </w:r>
      <w:r w:rsidR="006C363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фиолетовой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коробке): там мало картинок, за такое задание вы получите</w:t>
      </w:r>
      <w:r w:rsidR="006C363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тучку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; немного потруднее – в жёлтой коробке – там побольше картинок, за это задание получаете</w:t>
      </w:r>
      <w:r w:rsidR="004228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звезду; за самое сложное задание – много картинок и время нужно знать до получаса</w:t>
      </w:r>
      <w:proofErr w:type="gramStart"/>
      <w:r w:rsidR="004228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,</w:t>
      </w:r>
      <w:proofErr w:type="gramEnd"/>
      <w:r w:rsidR="004228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</w:t>
      </w:r>
      <w:r w:rsidR="006C363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оранжевой </w:t>
      </w:r>
      <w:r w:rsidR="0042281A">
        <w:rPr>
          <w:rFonts w:ascii="Times New Roman" w:hAnsi="Times New Roman" w:cs="Times New Roman"/>
          <w:i w:val="0"/>
          <w:sz w:val="28"/>
          <w:szCs w:val="28"/>
          <w:lang w:val="ru-RU"/>
        </w:rPr>
        <w:t>коробке, – получаете</w:t>
      </w:r>
      <w:r w:rsidR="006C363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солнышко</w:t>
      </w:r>
      <w:r w:rsidR="0042281A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6C363F">
        <w:rPr>
          <w:rFonts w:ascii="Times New Roman" w:hAnsi="Times New Roman" w:cs="Times New Roman"/>
          <w:i w:val="0"/>
          <w:sz w:val="28"/>
          <w:szCs w:val="28"/>
          <w:lang w:val="ru-RU"/>
        </w:rPr>
        <w:t>. Желаю вам удачи!</w:t>
      </w:r>
      <w:r w:rsidR="0042281A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(Дети выполняют работу стоя у столов).</w:t>
      </w:r>
    </w:p>
    <w:p w:rsidR="005678D6" w:rsidRDefault="005678D6" w:rsidP="00D46097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678D6" w:rsidRDefault="005678D6" w:rsidP="00D46097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7. Рефлексия.</w:t>
      </w:r>
    </w:p>
    <w:p w:rsidR="005678D6" w:rsidRDefault="005678D6" w:rsidP="00D46097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Как вы считаете, не зря мы провели сегодня время? Научились чему-нибудь?</w:t>
      </w:r>
    </w:p>
    <w:p w:rsidR="005678D6" w:rsidRDefault="005678D6" w:rsidP="00D46097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Хотите ли вы теперь беречь время?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Знаете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 его беречь?</w:t>
      </w:r>
    </w:p>
    <w:p w:rsidR="005678D6" w:rsidRDefault="005678D6" w:rsidP="00D46097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Трудное было занятие? А интересное?</w:t>
      </w:r>
    </w:p>
    <w:p w:rsidR="005678D6" w:rsidRPr="00817A81" w:rsidRDefault="005678D6" w:rsidP="00D46097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Все молодцы, было приятно с вами заниматься!</w:t>
      </w:r>
    </w:p>
    <w:p w:rsidR="00B82245" w:rsidRPr="00B82245" w:rsidRDefault="00B82245" w:rsidP="00D46097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 </w:t>
      </w:r>
    </w:p>
    <w:p w:rsidR="00D46097" w:rsidRPr="00D46097" w:rsidRDefault="00D46097" w:rsidP="00B72D28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72D28" w:rsidRDefault="00B72D28" w:rsidP="007A183F">
      <w:pPr>
        <w:spacing w:after="0"/>
        <w:ind w:left="705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72D28" w:rsidRPr="00B72D28" w:rsidRDefault="00B72D28" w:rsidP="007A183F">
      <w:pPr>
        <w:spacing w:after="0"/>
        <w:ind w:left="705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C2000" w:rsidRDefault="00AC2000" w:rsidP="00DA62C1">
      <w:pPr>
        <w:spacing w:after="0"/>
        <w:ind w:left="2832"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E1F48" w:rsidRDefault="00CE1F48" w:rsidP="00CE1F48">
      <w:pPr>
        <w:ind w:left="2832" w:firstLine="70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C2000" w:rsidRDefault="00AC2000" w:rsidP="00CE1F48">
      <w:pPr>
        <w:ind w:left="2832"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E1F48" w:rsidRDefault="00CE1F48" w:rsidP="00CE1F48">
      <w:pPr>
        <w:ind w:left="2832" w:firstLine="70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E1F48" w:rsidRDefault="00CE1F48" w:rsidP="00CE1F48">
      <w:pPr>
        <w:ind w:left="2832" w:firstLine="70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E1F48" w:rsidRDefault="00CE1F48" w:rsidP="00CE1F48">
      <w:pPr>
        <w:ind w:left="2832" w:firstLine="70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E1F48" w:rsidRDefault="00CE1F48" w:rsidP="00CE1F48">
      <w:pPr>
        <w:ind w:left="2832" w:firstLine="70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E1F48" w:rsidRDefault="00CE1F48" w:rsidP="00CE1F48">
      <w:pPr>
        <w:ind w:left="2832" w:firstLine="70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E1F48" w:rsidRDefault="00CE1F48" w:rsidP="00CE1F48">
      <w:pPr>
        <w:ind w:left="2832" w:firstLine="70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E1F48" w:rsidRDefault="00CE1F48" w:rsidP="00CE1F48">
      <w:pPr>
        <w:ind w:left="2832" w:firstLine="70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E1F48" w:rsidRPr="00CE1F48" w:rsidRDefault="00CE1F48" w:rsidP="00CE1F48">
      <w:pPr>
        <w:ind w:left="2832" w:firstLine="70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E1F48" w:rsidRDefault="00CE1F4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E1F48" w:rsidRPr="00CE1F48" w:rsidRDefault="00CE1F4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CE1F48" w:rsidRPr="00CE1F48" w:rsidSect="00EE0E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E1F48"/>
    <w:rsid w:val="00150837"/>
    <w:rsid w:val="00155EA8"/>
    <w:rsid w:val="00161915"/>
    <w:rsid w:val="002F530A"/>
    <w:rsid w:val="00325AD9"/>
    <w:rsid w:val="0033633F"/>
    <w:rsid w:val="00367577"/>
    <w:rsid w:val="0042281A"/>
    <w:rsid w:val="004A6E81"/>
    <w:rsid w:val="005245A1"/>
    <w:rsid w:val="0052698C"/>
    <w:rsid w:val="00557702"/>
    <w:rsid w:val="005678D6"/>
    <w:rsid w:val="00584D85"/>
    <w:rsid w:val="00654F19"/>
    <w:rsid w:val="006766B4"/>
    <w:rsid w:val="006C363F"/>
    <w:rsid w:val="006D053E"/>
    <w:rsid w:val="006D4AD1"/>
    <w:rsid w:val="00752B9D"/>
    <w:rsid w:val="007A183F"/>
    <w:rsid w:val="008130D8"/>
    <w:rsid w:val="00817A81"/>
    <w:rsid w:val="00924D11"/>
    <w:rsid w:val="00954EB9"/>
    <w:rsid w:val="00986BEF"/>
    <w:rsid w:val="00A43CA2"/>
    <w:rsid w:val="00A60D6B"/>
    <w:rsid w:val="00AC2000"/>
    <w:rsid w:val="00AD274B"/>
    <w:rsid w:val="00B27140"/>
    <w:rsid w:val="00B72D28"/>
    <w:rsid w:val="00B75451"/>
    <w:rsid w:val="00B82245"/>
    <w:rsid w:val="00B94808"/>
    <w:rsid w:val="00C8639A"/>
    <w:rsid w:val="00C864F4"/>
    <w:rsid w:val="00CE1F48"/>
    <w:rsid w:val="00D46097"/>
    <w:rsid w:val="00D57526"/>
    <w:rsid w:val="00DA62C1"/>
    <w:rsid w:val="00DD6586"/>
    <w:rsid w:val="00E25D1A"/>
    <w:rsid w:val="00EE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0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F530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30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30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30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30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30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30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30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30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30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F53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F53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F53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53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530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F530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F530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F530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530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530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F530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F530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F530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F530A"/>
    <w:rPr>
      <w:b/>
      <w:bCs/>
      <w:spacing w:val="0"/>
    </w:rPr>
  </w:style>
  <w:style w:type="character" w:styleId="a9">
    <w:name w:val="Emphasis"/>
    <w:uiPriority w:val="20"/>
    <w:qFormat/>
    <w:rsid w:val="002F530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F530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F530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530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F530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F530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F530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F530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F530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F530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F530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F530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F530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2015-12-10T20:24:00Z</cp:lastPrinted>
  <dcterms:created xsi:type="dcterms:W3CDTF">2016-06-16T16:05:00Z</dcterms:created>
  <dcterms:modified xsi:type="dcterms:W3CDTF">2016-06-16T16:05:00Z</dcterms:modified>
</cp:coreProperties>
</file>