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2A" w:rsidRDefault="000B4D18">
      <w:r>
        <w:t>Конспект  интегрированного занятия по Ф. Э .М.П.</w:t>
      </w:r>
      <w:r w:rsidR="005601D7">
        <w:t xml:space="preserve">                 </w:t>
      </w:r>
      <w:r w:rsidR="00F00395">
        <w:t xml:space="preserve">                                                                                     </w:t>
      </w:r>
      <w:r w:rsidR="005601D7">
        <w:t xml:space="preserve"> ООД подготовительная  </w:t>
      </w:r>
      <w:r>
        <w:t xml:space="preserve"> группа .  </w:t>
      </w:r>
      <w:r w:rsidR="00F00395">
        <w:t>".                                                                                                                                  Автор :</w:t>
      </w:r>
      <w:proofErr w:type="spellStart"/>
      <w:r w:rsidR="00F00395">
        <w:t>Лягина</w:t>
      </w:r>
      <w:proofErr w:type="spellEnd"/>
      <w:r w:rsidR="00F00395">
        <w:t xml:space="preserve"> Н .В. МДОУ"Д/С№9о.в." Воспитатель.</w:t>
      </w:r>
      <w:r>
        <w:t xml:space="preserve">                                                                                                                                                    </w:t>
      </w:r>
      <w:r w:rsidR="00F00395">
        <w:t>Игра путешествие "Полет на Марс</w:t>
      </w:r>
      <w:r w:rsidR="005601D7">
        <w:t>.</w:t>
      </w:r>
      <w:r>
        <w:t xml:space="preserve">                                                                                                                                                     Цель :Развитие интеллекта ,систематизация и обобщение знаний.                                           </w:t>
      </w:r>
      <w:r w:rsidR="009047A1">
        <w:t xml:space="preserve">         Задачи:</w:t>
      </w:r>
      <w:r>
        <w:t xml:space="preserve"> Продолжать учить составлять и решать арифметические задачи на сложение и вычитание в пределах 10.Закреплять умение считать в прямом и обратном порядке в пределах20.</w:t>
      </w:r>
      <w:r w:rsidR="00787427">
        <w:t xml:space="preserve">Закреплять представление об  измерении длины с помощью линейки ,закреплять умение использовать линейку для  измерения длин отрезков .Упражнять детей  в составлении предметов из геометрических фигур .Закреплять умение составлять слова из букв и соединять их по смыслу .Совершенствовать  умение ориентироваться на листе бумаги в клетку.              </w:t>
      </w:r>
      <w:r w:rsidR="009047A1">
        <w:t xml:space="preserve">                           </w:t>
      </w:r>
      <w:r w:rsidR="00787427">
        <w:t xml:space="preserve">  Дидактический наглядный материал.                                                                          </w:t>
      </w:r>
      <w:r w:rsidR="00F16CEA">
        <w:t xml:space="preserve">                              </w:t>
      </w:r>
      <w:r w:rsidR="00787427">
        <w:t>Раздаточный материал</w:t>
      </w:r>
      <w:r w:rsidR="00F16CEA">
        <w:t>. Тетради в клетку ,карандаши простые ,листы бумаги с отпечатанными заданиями ,слова для составления послания ,знаки  =,+,-.                                                         Демонстрационный материал .Карточка с изображением звезд ,цифры ,мяч, картинки планеты Марс ,напечатанное послание ,макет циферблата часов</w:t>
      </w:r>
      <w:r w:rsidR="0095772A">
        <w:t xml:space="preserve"> ,письмо в конверте</w:t>
      </w:r>
      <w:r w:rsidR="009047A1">
        <w:t>.                         Предварительная работа: изготовление пособий ,разучивание физ. минутки ,рассматривание космических карт,</w:t>
      </w:r>
      <w:r w:rsidR="0095772A">
        <w:t xml:space="preserve"> </w:t>
      </w:r>
      <w:r w:rsidR="009047A1">
        <w:t>чтение книг о первых людях покоривших космос</w:t>
      </w:r>
      <w:r w:rsidR="00F00395">
        <w:t xml:space="preserve"> ,просмотр презентаций о космосе ,графические диктанты </w:t>
      </w:r>
      <w:r w:rsidR="009047A1">
        <w:t>.</w:t>
      </w:r>
      <w:r w:rsidR="00F00395">
        <w:t>Приемы: Вопросы ,игровой момент ,опора на опыт ,создание проблемных ситуаций ,указания.</w:t>
      </w:r>
      <w:r w:rsidR="0095772A">
        <w:t xml:space="preserve">                                                   </w:t>
      </w:r>
    </w:p>
    <w:p w:rsidR="005E668B" w:rsidRDefault="0095772A">
      <w:r>
        <w:t xml:space="preserve">                                                                         Ход занятия .                                                                                             Дети построились в круг .Беседа с детьми .                                                                                                                    </w:t>
      </w:r>
      <w:proofErr w:type="spellStart"/>
      <w:r>
        <w:t>Вос</w:t>
      </w:r>
      <w:proofErr w:type="spellEnd"/>
      <w:r>
        <w:t>- ль :Ребята какой праздник проходил 12 апреля</w:t>
      </w:r>
      <w:r w:rsidR="001E01A0">
        <w:t>?</w:t>
      </w:r>
      <w:r>
        <w:t xml:space="preserve">                                                                                                Дети :День космонавтики</w:t>
      </w:r>
      <w:r w:rsidR="00E933A3">
        <w:t xml:space="preserve">                                                                                                                                                      </w:t>
      </w:r>
      <w:proofErr w:type="spellStart"/>
      <w:r>
        <w:t>Вос</w:t>
      </w:r>
      <w:proofErr w:type="spellEnd"/>
      <w:r w:rsidR="001E01A0">
        <w:t xml:space="preserve"> </w:t>
      </w:r>
      <w:r>
        <w:t>-ль</w:t>
      </w:r>
      <w:r w:rsidR="00E933A3">
        <w:t xml:space="preserve"> </w:t>
      </w:r>
      <w:r>
        <w:t>:</w:t>
      </w:r>
      <w:r w:rsidR="00E933A3">
        <w:t>Кто первый полетел в космос</w:t>
      </w:r>
      <w:r w:rsidR="001E01A0">
        <w:t>?</w:t>
      </w:r>
      <w:r w:rsidR="00E933A3">
        <w:t xml:space="preserve">                                                                                  </w:t>
      </w:r>
      <w:r w:rsidR="000D4B4C">
        <w:t xml:space="preserve">                               </w:t>
      </w:r>
      <w:r w:rsidR="00E933A3">
        <w:t>Дети :Юрий Гагарин</w:t>
      </w:r>
      <w:r w:rsidR="000D4B4C">
        <w:t>.</w:t>
      </w:r>
      <w:r w:rsidR="00E933A3">
        <w:t xml:space="preserve">                                                                                                                                </w:t>
      </w:r>
      <w:r w:rsidR="000D4B4C">
        <w:t xml:space="preserve">                               </w:t>
      </w:r>
      <w:proofErr w:type="spellStart"/>
      <w:r w:rsidR="00E933A3">
        <w:t>Вос</w:t>
      </w:r>
      <w:proofErr w:type="spellEnd"/>
      <w:r w:rsidR="001E01A0">
        <w:t xml:space="preserve"> </w:t>
      </w:r>
      <w:r w:rsidR="0067462A">
        <w:t>-ль: Кто еще полетал в космосе</w:t>
      </w:r>
      <w:r w:rsidR="001E01A0">
        <w:t>?</w:t>
      </w:r>
      <w:r w:rsidR="00E933A3">
        <w:t xml:space="preserve">                                                                                                                                Дети перечисляют космонавтов.                                                                                                    </w:t>
      </w:r>
      <w:r w:rsidR="000D4B4C">
        <w:t xml:space="preserve">                               </w:t>
      </w:r>
      <w:r w:rsidR="00E933A3">
        <w:t>Во</w:t>
      </w:r>
      <w:r w:rsidR="009D41BB">
        <w:t xml:space="preserve"> </w:t>
      </w:r>
      <w:r w:rsidR="00E933A3">
        <w:t>с</w:t>
      </w:r>
      <w:r w:rsidR="001E01A0">
        <w:t xml:space="preserve"> </w:t>
      </w:r>
      <w:r w:rsidR="00E933A3">
        <w:t xml:space="preserve">-ль :Какие вы знаете планеты </w:t>
      </w:r>
      <w:r w:rsidR="001E01A0">
        <w:t>?</w:t>
      </w:r>
      <w:r w:rsidR="00E933A3">
        <w:t xml:space="preserve">                                                                                                                                Дети: Луна ,Марс ,Юпитер ,Сатурн .Стук в дверь .Получают послание письмо. Дети читают сами."Прилетайте к нам в гости .Жители планеты Марс."                                                                                           </w:t>
      </w:r>
      <w:proofErr w:type="spellStart"/>
      <w:r w:rsidR="00E933A3">
        <w:t>Вос</w:t>
      </w:r>
      <w:proofErr w:type="spellEnd"/>
      <w:r w:rsidR="009D41BB">
        <w:t xml:space="preserve"> </w:t>
      </w:r>
      <w:r w:rsidR="00E933A3">
        <w:t xml:space="preserve">-ль :Ребята вы любите путешествовать </w:t>
      </w:r>
      <w:r w:rsidR="001E01A0">
        <w:t>?</w:t>
      </w:r>
      <w:r w:rsidR="00E933A3">
        <w:t xml:space="preserve">                                                                                                                                 Дети :Да</w:t>
      </w:r>
      <w:r w:rsidR="008F1885">
        <w:t xml:space="preserve"> </w:t>
      </w:r>
      <w:r w:rsidR="00E933A3">
        <w:t>.</w:t>
      </w:r>
      <w:r w:rsidR="008F1885"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="008F1885">
        <w:t>Вос</w:t>
      </w:r>
      <w:proofErr w:type="spellEnd"/>
      <w:r w:rsidR="009D41BB">
        <w:t xml:space="preserve"> </w:t>
      </w:r>
      <w:r w:rsidR="008F1885">
        <w:t>-ль :Мы отправляемся на Марс .Как, вы думаете планета бо</w:t>
      </w:r>
      <w:r w:rsidR="001E01A0">
        <w:t>льшая  по размеру или маленькая?</w:t>
      </w:r>
      <w:r w:rsidR="008F1885">
        <w:t xml:space="preserve">                           Дети: Большая.                                                                                                                                                                        </w:t>
      </w:r>
      <w:proofErr w:type="spellStart"/>
      <w:r w:rsidR="008F1885">
        <w:t>Вос</w:t>
      </w:r>
      <w:proofErr w:type="spellEnd"/>
      <w:r w:rsidR="009D41BB">
        <w:t xml:space="preserve"> </w:t>
      </w:r>
      <w:r w:rsidR="008F1885">
        <w:t xml:space="preserve">-ль: Ребята планета находится  от нас очень далеко. И мы должны выбрать вид транспорта который позволит нам быстро добраться туда и вовремя вернуться домой .А поможет в этом нам загадка. Дети слушают </w:t>
      </w:r>
      <w:r w:rsidR="009D41BB">
        <w:t xml:space="preserve"> загад</w:t>
      </w:r>
      <w:r w:rsidR="008F1885">
        <w:t>ку.</w:t>
      </w:r>
      <w:r w:rsidR="009D41BB">
        <w:t xml:space="preserve">                                                                                                                                   </w:t>
      </w:r>
      <w:proofErr w:type="spellStart"/>
      <w:r w:rsidR="008F1885">
        <w:t>Вос</w:t>
      </w:r>
      <w:proofErr w:type="spellEnd"/>
      <w:r w:rsidR="009D41BB">
        <w:t xml:space="preserve"> </w:t>
      </w:r>
      <w:r w:rsidR="008F1885">
        <w:t>-ль:"Чудо птица</w:t>
      </w:r>
      <w:r w:rsidR="009D41BB">
        <w:t xml:space="preserve"> </w:t>
      </w:r>
      <w:r w:rsidR="008F1885">
        <w:t>,алый хвост.</w:t>
      </w:r>
      <w:r w:rsidR="009D41BB">
        <w:t xml:space="preserve"> Полетела в стаю звезд"(ракета).                                                          Дети :Ракета.                                                                                                                                          </w:t>
      </w:r>
      <w:r w:rsidR="000D4B4C">
        <w:t xml:space="preserve">                               </w:t>
      </w:r>
      <w:proofErr w:type="spellStart"/>
      <w:r w:rsidR="009D41BB">
        <w:t>Вос</w:t>
      </w:r>
      <w:proofErr w:type="spellEnd"/>
      <w:r w:rsidR="009D41BB">
        <w:t xml:space="preserve"> -ль :Ракету сотворим мы сами ,своими руками выполнив задание.                                                            Дети сели за столы .                                                                                                                                                           </w:t>
      </w:r>
      <w:proofErr w:type="spellStart"/>
      <w:r w:rsidR="009D41BB">
        <w:t>Вос</w:t>
      </w:r>
      <w:proofErr w:type="spellEnd"/>
      <w:r w:rsidR="009D41BB">
        <w:t xml:space="preserve"> -ль: Соедините на своих листах точки по порядку от одной цифры к другой </w:t>
      </w:r>
      <w:r w:rsidR="001E01A0">
        <w:t>,о</w:t>
      </w:r>
      <w:r w:rsidR="009D41BB">
        <w:t xml:space="preserve">т1до9 </w:t>
      </w:r>
      <w:r w:rsidR="001E01A0">
        <w:t>.</w:t>
      </w:r>
      <w:r w:rsidR="009D41BB">
        <w:t xml:space="preserve"> </w:t>
      </w:r>
      <w:r w:rsidR="000D4B4C">
        <w:t xml:space="preserve">                               </w:t>
      </w:r>
      <w:proofErr w:type="spellStart"/>
      <w:r w:rsidR="009D41BB">
        <w:t>Вос</w:t>
      </w:r>
      <w:proofErr w:type="spellEnd"/>
      <w:r w:rsidR="009D41BB">
        <w:t xml:space="preserve"> -ль: Что у вас получилось</w:t>
      </w:r>
      <w:r w:rsidR="001E01A0">
        <w:t>?</w:t>
      </w:r>
      <w:r w:rsidR="009D41BB">
        <w:t xml:space="preserve">                                                                                                                            Дети :Ракета.                                                                                                                                                                          </w:t>
      </w:r>
      <w:proofErr w:type="spellStart"/>
      <w:r w:rsidR="009D41BB">
        <w:t>Вос</w:t>
      </w:r>
      <w:proofErr w:type="spellEnd"/>
      <w:r w:rsidR="009D41BB">
        <w:t xml:space="preserve"> -ль: Ракета готова отправляемся  в полет. Положите руки на колени, прижмитесь к спинке </w:t>
      </w:r>
      <w:r w:rsidR="009D41BB">
        <w:lastRenderedPageBreak/>
        <w:t>стула.</w:t>
      </w:r>
      <w:r w:rsidR="00144291">
        <w:t xml:space="preserve"> Отсчитываем от 10 до20.Произошел пуск.(Звучит музыка из мультфильма Незнайка).                        Дети закрыли глаза.                                                                                                                                                                     </w:t>
      </w:r>
      <w:proofErr w:type="spellStart"/>
      <w:r w:rsidR="00144291">
        <w:t>Вос</w:t>
      </w:r>
      <w:proofErr w:type="spellEnd"/>
      <w:r w:rsidR="00144291">
        <w:t xml:space="preserve"> -ль :Приземлились ,ребята открывайте глаза .Вот, мы с вами и на Марсе .На доске  изображена  планета Марс .Рассмотрите какая она</w:t>
      </w:r>
      <w:r w:rsidR="0067462A">
        <w:t>.</w:t>
      </w:r>
      <w:r w:rsidR="00144291">
        <w:t xml:space="preserve"> Что вы увидели</w:t>
      </w:r>
      <w:r w:rsidR="002E5DBE">
        <w:t xml:space="preserve"> </w:t>
      </w:r>
      <w:r w:rsidR="001E01A0">
        <w:t>?</w:t>
      </w:r>
      <w:r w:rsidR="002E5DBE">
        <w:t xml:space="preserve">                                                                      </w:t>
      </w:r>
      <w:r w:rsidR="00144291">
        <w:t>Дети:</w:t>
      </w:r>
      <w:r w:rsidR="00EF685C">
        <w:t xml:space="preserve"> Вулканы, крате</w:t>
      </w:r>
      <w:r w:rsidR="002E5DBE">
        <w:t xml:space="preserve">ры, ямы, рытвины, тяжелый воздух.                                                                                           </w:t>
      </w:r>
      <w:proofErr w:type="spellStart"/>
      <w:r w:rsidR="002E5DBE">
        <w:t>Вос</w:t>
      </w:r>
      <w:proofErr w:type="spellEnd"/>
      <w:r w:rsidR="0060144B">
        <w:t xml:space="preserve"> </w:t>
      </w:r>
      <w:r w:rsidR="002E5DBE">
        <w:t xml:space="preserve">-ль: Вспомните какая наша земля.                                                                                                                          Дети: Она покрыта землей ,травой на ней много морей ,озер, рек, океанов ,городов, деревень.  </w:t>
      </w:r>
      <w:proofErr w:type="spellStart"/>
      <w:r w:rsidR="002E5DBE">
        <w:t>Во-ль</w:t>
      </w:r>
      <w:proofErr w:type="spellEnd"/>
      <w:r w:rsidR="002E5DBE">
        <w:t>: На планете земля ,намного лучше. Нужно возвращаться домой. Дети находят еще одно послание. Читают сами.</w:t>
      </w:r>
      <w:r w:rsidR="0060144B">
        <w:t xml:space="preserve">"Вернуться на землю вы  </w:t>
      </w:r>
      <w:proofErr w:type="spellStart"/>
      <w:r w:rsidR="0060144B">
        <w:t>с</w:t>
      </w:r>
      <w:r w:rsidR="00887311">
        <w:t>можите</w:t>
      </w:r>
      <w:proofErr w:type="spellEnd"/>
      <w:r w:rsidR="00887311">
        <w:t xml:space="preserve"> ,если  преодолеете все математические</w:t>
      </w:r>
      <w:r w:rsidR="0067462A" w:rsidRPr="0067462A">
        <w:t xml:space="preserve"> </w:t>
      </w:r>
      <w:r w:rsidR="0067462A">
        <w:t>препятствия</w:t>
      </w:r>
      <w:r w:rsidR="00887311">
        <w:t>. За выполнение каждого препятствия вам вручают часть ключа, которым вы заведете ракету."                                                                                                                                                                     Первое препятствие. Перед детьми выкладывают карточку с картинками звезд и знаками</w:t>
      </w:r>
      <w:r w:rsidR="00376299">
        <w:t xml:space="preserve"> =,+,-.  </w:t>
      </w:r>
      <w:proofErr w:type="spellStart"/>
      <w:r w:rsidR="00376299">
        <w:t>Вос</w:t>
      </w:r>
      <w:proofErr w:type="spellEnd"/>
      <w:r w:rsidR="00376299">
        <w:t xml:space="preserve"> -ль: Ребята вы должны составить по картинке задачу, решить и дать  ответ и решение.                         </w:t>
      </w:r>
      <w:proofErr w:type="spellStart"/>
      <w:r w:rsidR="00376299">
        <w:t>Вос</w:t>
      </w:r>
      <w:proofErr w:type="spellEnd"/>
      <w:r w:rsidR="0060144B">
        <w:t xml:space="preserve"> </w:t>
      </w:r>
      <w:r w:rsidR="00376299">
        <w:t>-ль обсуждает с детьми ,задавая  наводящие вопросы. Сколько было звезд видно на небе? Больше или меньше их стало, после того, как появились еще звезды на небе</w:t>
      </w:r>
      <w:r w:rsidR="001E01A0">
        <w:t xml:space="preserve"> </w:t>
      </w:r>
      <w:r w:rsidR="00376299">
        <w:t>?</w:t>
      </w:r>
      <w:r w:rsidR="001E01A0">
        <w:t xml:space="preserve">Что вы сделали, чтобы ответить на вопрос задачи?                                                                                                                              Дети: К двум прибавили четыре.                                                                                                                                      </w:t>
      </w:r>
      <w:proofErr w:type="spellStart"/>
      <w:r w:rsidR="001E01A0">
        <w:t>Вос</w:t>
      </w:r>
      <w:proofErr w:type="spellEnd"/>
      <w:r w:rsidR="001E01A0">
        <w:t xml:space="preserve"> -ль :Сколько всего звезд стало на небе?                                                                                                              Дети: На небе стало 6 звезд.</w:t>
      </w:r>
      <w:r w:rsidR="00C909AF">
        <w:t xml:space="preserve"> </w:t>
      </w:r>
      <w:r w:rsidR="001E01A0">
        <w:t>Ребенок выкладывает решение с помощью цифр</w:t>
      </w:r>
      <w:r w:rsidR="00C909AF">
        <w:t xml:space="preserve"> и арифметических знаков. Проговаривает составленную задачу.                                                                                                 Ребенок :На небе было видно 2 звезды ,потом появились еще 4 звезды .Сколько всего звезд было видно на небе? Решение: К двум прибавить  четыре получилось шесть. Ответ: В небе было видно всего шесть звезд </w:t>
      </w:r>
      <w:r w:rsidR="000021E5">
        <w:t>.</w:t>
      </w:r>
      <w:r w:rsidR="00C909AF">
        <w:t xml:space="preserve">                                                                                                                                        </w:t>
      </w:r>
      <w:r w:rsidR="0060144B">
        <w:t xml:space="preserve">                               </w:t>
      </w:r>
      <w:proofErr w:type="spellStart"/>
      <w:r w:rsidR="00C909AF">
        <w:t>Вос</w:t>
      </w:r>
      <w:proofErr w:type="spellEnd"/>
      <w:r w:rsidR="00C909AF">
        <w:t xml:space="preserve"> -ль: Молодцы правильно составили задачу и решили ее. Получите часть ключа. Дети выкладывают  часть ключа на доску</w:t>
      </w:r>
      <w:r w:rsidR="000021E5">
        <w:t xml:space="preserve"> </w:t>
      </w:r>
      <w:r w:rsidR="00C909AF">
        <w:t>.</w:t>
      </w:r>
      <w:r w:rsidR="000021E5">
        <w:t xml:space="preserve">                                                                                                                             </w:t>
      </w:r>
      <w:proofErr w:type="spellStart"/>
      <w:r w:rsidR="000021E5">
        <w:t>Вос</w:t>
      </w:r>
      <w:proofErr w:type="spellEnd"/>
      <w:r w:rsidR="000021E5">
        <w:t xml:space="preserve"> -ль :Ребята следующие задание .Я задаю вопрос ,а вы отвечаете</w:t>
      </w:r>
      <w:r w:rsidR="000D4B4C">
        <w:t>.</w:t>
      </w:r>
      <w:r w:rsidR="000021E5">
        <w:t xml:space="preserve">                               </w:t>
      </w:r>
      <w:r w:rsidR="000D4B4C">
        <w:t xml:space="preserve">                               </w:t>
      </w:r>
      <w:proofErr w:type="spellStart"/>
      <w:r w:rsidR="000021E5">
        <w:t>Вос</w:t>
      </w:r>
      <w:proofErr w:type="spellEnd"/>
      <w:r w:rsidR="000021E5">
        <w:t>- ль :</w:t>
      </w:r>
      <w:r w:rsidR="000D4B4C">
        <w:t>Какой сегодня день недели?</w:t>
      </w:r>
      <w:r w:rsidR="000021E5">
        <w:t xml:space="preserve">                                                                                                          </w:t>
      </w:r>
      <w:r w:rsidR="000D4B4C">
        <w:t xml:space="preserve">               </w:t>
      </w:r>
      <w:r w:rsidR="000021E5">
        <w:t xml:space="preserve">  Дети: Вторник.                                                                                                                                                                        </w:t>
      </w:r>
      <w:proofErr w:type="spellStart"/>
      <w:r w:rsidR="000021E5">
        <w:t>Вос</w:t>
      </w:r>
      <w:proofErr w:type="spellEnd"/>
      <w:r w:rsidR="000021E5">
        <w:t xml:space="preserve"> -ль: Какой день недели будет завтра?                                                                                                         Дети :Среда.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0021E5">
        <w:t>Вос</w:t>
      </w:r>
      <w:proofErr w:type="spellEnd"/>
      <w:r w:rsidR="000021E5">
        <w:t xml:space="preserve"> -ль: Какой день недели был вчера?                                                                                                        Дети: Вторник.                                                                                                                                               </w:t>
      </w:r>
      <w:r w:rsidR="000D4B4C">
        <w:t xml:space="preserve">                      </w:t>
      </w:r>
      <w:proofErr w:type="spellStart"/>
      <w:r w:rsidR="000021E5">
        <w:t>Вос</w:t>
      </w:r>
      <w:proofErr w:type="spellEnd"/>
      <w:r w:rsidR="000021E5">
        <w:t xml:space="preserve"> -ль :Назовите какой месяц идет  по календарю?</w:t>
      </w:r>
      <w:r w:rsidR="008A4DC0">
        <w:t xml:space="preserve">                                                                                           </w:t>
      </w:r>
      <w:r w:rsidR="000021E5">
        <w:t>Дети</w:t>
      </w:r>
      <w:r w:rsidR="008A4DC0">
        <w:t xml:space="preserve"> </w:t>
      </w:r>
      <w:r w:rsidR="000021E5">
        <w:t>:Апрель</w:t>
      </w:r>
      <w:r w:rsidR="008A4DC0">
        <w:t xml:space="preserve"> </w:t>
      </w:r>
      <w:r w:rsidR="000021E5">
        <w:t>.</w:t>
      </w:r>
      <w:r w:rsidR="008A4DC0"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="000021E5">
        <w:t>Вос</w:t>
      </w:r>
      <w:proofErr w:type="spellEnd"/>
      <w:r w:rsidR="008A4DC0">
        <w:t xml:space="preserve"> </w:t>
      </w:r>
      <w:r w:rsidR="000021E5">
        <w:t>-ль</w:t>
      </w:r>
      <w:r w:rsidR="008A4DC0">
        <w:t xml:space="preserve"> </w:t>
      </w:r>
      <w:r w:rsidR="000021E5">
        <w:t>:Какой месяц идет за ним?</w:t>
      </w:r>
      <w:r w:rsidR="008A4DC0">
        <w:t xml:space="preserve">                                                                                                                                   Дети :Май.                                                                                                                                                                                                  </w:t>
      </w:r>
      <w:proofErr w:type="spellStart"/>
      <w:r w:rsidR="008A4DC0">
        <w:t>Вос</w:t>
      </w:r>
      <w:proofErr w:type="spellEnd"/>
      <w:r w:rsidR="008A4DC0">
        <w:t xml:space="preserve"> -ль: Какое время суток?</w:t>
      </w:r>
      <w:r w:rsidR="008A4DC0" w:rsidRPr="008A4DC0">
        <w:t xml:space="preserve"> </w:t>
      </w:r>
      <w:r w:rsidR="008A4DC0">
        <w:t xml:space="preserve">                                                                                                                                          Дети: Утро .                                                                                                                                                                                               </w:t>
      </w:r>
      <w:proofErr w:type="spellStart"/>
      <w:r w:rsidR="008A4DC0">
        <w:t>Вос</w:t>
      </w:r>
      <w:proofErr w:type="spellEnd"/>
      <w:r w:rsidR="008A4DC0">
        <w:t xml:space="preserve"> -ль: Молодцы хорошо справились с заданием. Получаете часть ключа. Дети выкладывают  часть ключа на доску .  На столе   лежат карточки</w:t>
      </w:r>
      <w:r w:rsidR="008A4DC0" w:rsidRPr="008A4DC0">
        <w:t xml:space="preserve"> </w:t>
      </w:r>
      <w:r w:rsidR="008A4DC0">
        <w:t>картинки  с</w:t>
      </w:r>
      <w:r w:rsidR="009F1060">
        <w:t xml:space="preserve"> контурным</w:t>
      </w:r>
      <w:r w:rsidR="008A4DC0">
        <w:t xml:space="preserve"> изображением животных и конверты с разрезными фигурами</w:t>
      </w:r>
      <w:r w:rsidR="00563931">
        <w:t>.                                                                                                                              Во с -ль: Ребята следующие задание</w:t>
      </w:r>
      <w:r w:rsidR="008A4DC0">
        <w:t xml:space="preserve"> </w:t>
      </w:r>
      <w:r w:rsidR="00563931">
        <w:t xml:space="preserve">.Соберите из разрезных геометрических фигур животное и дайте ему название .Животных мы оставим на планете Марс.                                                                    </w:t>
      </w:r>
      <w:r w:rsidR="008A4DC0">
        <w:t xml:space="preserve"> </w:t>
      </w:r>
      <w:r w:rsidR="00563931">
        <w:t>Ребенок:</w:t>
      </w:r>
      <w:r w:rsidR="008A4DC0">
        <w:t xml:space="preserve"> </w:t>
      </w:r>
      <w:r w:rsidR="00563931">
        <w:t xml:space="preserve">Я собрала из геометрических фигур собаку ,назвала ее </w:t>
      </w:r>
      <w:proofErr w:type="spellStart"/>
      <w:r w:rsidR="00563931">
        <w:t>Марсик</w:t>
      </w:r>
      <w:proofErr w:type="spellEnd"/>
      <w:r w:rsidR="00563931">
        <w:t>.</w:t>
      </w:r>
      <w:r w:rsidR="008A4DC0">
        <w:t xml:space="preserve">  </w:t>
      </w:r>
      <w:r w:rsidR="00563931">
        <w:t xml:space="preserve">Все дети собирают своих животных  и по желанию рассказывают </w:t>
      </w:r>
      <w:r w:rsidR="008A4DC0">
        <w:t xml:space="preserve">  </w:t>
      </w:r>
      <w:r w:rsidR="00563931">
        <w:t xml:space="preserve"> о них.                                                                                                             </w:t>
      </w:r>
      <w:proofErr w:type="spellStart"/>
      <w:r w:rsidR="00563931">
        <w:t>Вос</w:t>
      </w:r>
      <w:proofErr w:type="spellEnd"/>
      <w:r w:rsidR="00563931">
        <w:t xml:space="preserve"> -ль :Ребята вы создали новых животных на планете Марс и получаете часть ключа.</w:t>
      </w:r>
      <w:r w:rsidR="008A4DC0">
        <w:t xml:space="preserve"> </w:t>
      </w:r>
      <w:r w:rsidR="00563931">
        <w:t>Физ.минутка."Звездолет мы смастерили</w:t>
      </w:r>
      <w:r w:rsidR="009F1060">
        <w:t>.</w:t>
      </w:r>
      <w:r w:rsidR="00563931">
        <w:t xml:space="preserve"> </w:t>
      </w:r>
      <w:r w:rsidR="0078226E">
        <w:t xml:space="preserve">                                                                                                                                               </w:t>
      </w:r>
      <w:r w:rsidR="00563931">
        <w:lastRenderedPageBreak/>
        <w:t>К звездам</w:t>
      </w:r>
      <w:r w:rsidR="008A4DC0">
        <w:t xml:space="preserve">  </w:t>
      </w:r>
      <w:r w:rsidR="00563931">
        <w:t>путь открыть решили</w:t>
      </w:r>
      <w:r w:rsidR="0078226E">
        <w:t xml:space="preserve"> </w:t>
      </w:r>
      <w:r w:rsidR="00563931">
        <w:t>.</w:t>
      </w:r>
      <w:r w:rsidR="0078226E">
        <w:t xml:space="preserve">                                                                                                                            Звездолет, звездолет ты отправил нас в полет."</w:t>
      </w:r>
      <w:r w:rsidR="008A4DC0">
        <w:t xml:space="preserve"> </w:t>
      </w:r>
      <w:r w:rsidR="0078226E">
        <w:t xml:space="preserve">                                                                                                       </w:t>
      </w:r>
      <w:r w:rsidR="008A4DC0">
        <w:t xml:space="preserve"> </w:t>
      </w:r>
      <w:proofErr w:type="spellStart"/>
      <w:r w:rsidR="0078226E">
        <w:t>Вос</w:t>
      </w:r>
      <w:proofErr w:type="spellEnd"/>
      <w:r w:rsidR="0078226E">
        <w:t xml:space="preserve"> -ль: Ребята на Марсе есть часы. Нужно определить который час на них.                                                                  Ребенок рассказывает  о положении стрелок ,маленько</w:t>
      </w:r>
      <w:r w:rsidR="009F1060">
        <w:t>й и большой .Отвечает на вопрос.                     К</w:t>
      </w:r>
      <w:r w:rsidR="0078226E">
        <w:t>оторый час?</w:t>
      </w:r>
      <w:r w:rsidR="008A4DC0">
        <w:t xml:space="preserve">  </w:t>
      </w:r>
      <w:r w:rsidR="0078226E">
        <w:t>Ребенок :Маленькая стрелка на10, большая на12.</w:t>
      </w:r>
      <w:r w:rsidR="008A4DC0">
        <w:t xml:space="preserve"> </w:t>
      </w:r>
      <w:r w:rsidR="0078226E">
        <w:t>Ровно десять часов на</w:t>
      </w:r>
      <w:r w:rsidR="008A4DC0">
        <w:t xml:space="preserve"> </w:t>
      </w:r>
      <w:r w:rsidR="0078226E">
        <w:t xml:space="preserve"> Марсе. </w:t>
      </w:r>
      <w:r w:rsidR="008A4DC0">
        <w:t xml:space="preserve"> </w:t>
      </w:r>
      <w:proofErr w:type="spellStart"/>
      <w:r w:rsidR="0078226E">
        <w:t>Вос</w:t>
      </w:r>
      <w:proofErr w:type="spellEnd"/>
      <w:r w:rsidR="0078226E">
        <w:t xml:space="preserve"> -ль меняет положение стрелок и другие дети определяют который час на них .                                          </w:t>
      </w:r>
      <w:proofErr w:type="spellStart"/>
      <w:r w:rsidR="0078226E">
        <w:t>Вос</w:t>
      </w:r>
      <w:proofErr w:type="spellEnd"/>
      <w:r w:rsidR="0078226E">
        <w:t>-</w:t>
      </w:r>
      <w:r w:rsidR="001C6B2A">
        <w:t xml:space="preserve"> </w:t>
      </w:r>
      <w:r w:rsidR="0078226E">
        <w:t>ль</w:t>
      </w:r>
      <w:r w:rsidR="001C6B2A">
        <w:t xml:space="preserve"> </w:t>
      </w:r>
      <w:r w:rsidR="0078226E">
        <w:t>:Молодцы точно определили который час на планете .Получите часть ключа.</w:t>
      </w:r>
      <w:r w:rsidR="001C6B2A">
        <w:t xml:space="preserve">                   </w:t>
      </w:r>
      <w:r w:rsidR="008A4DC0">
        <w:t xml:space="preserve"> </w:t>
      </w:r>
      <w:r w:rsidR="001C6B2A">
        <w:t>Следующие задание .Измерить длину отрезков линейкой и записать ответ, чему равна длина отрезка или их можно назвать дороги Марса. Дети измеряют и пишут ответы и проверяют длину отрезков друг у друга.</w:t>
      </w:r>
      <w:r w:rsidR="00C1660D">
        <w:t xml:space="preserve">                                                                                                                                                        </w:t>
      </w:r>
      <w:r w:rsidR="008A4DC0">
        <w:t xml:space="preserve"> </w:t>
      </w:r>
      <w:proofErr w:type="spellStart"/>
      <w:r w:rsidR="00C1660D">
        <w:t>Вос</w:t>
      </w:r>
      <w:proofErr w:type="spellEnd"/>
      <w:r w:rsidR="00C1660D">
        <w:t xml:space="preserve"> -ль :Молодцы все правильно измерили длину дорожек (отрезков).Получите часть ключа. Ребята мы  с вами выполнили много заданий и заблудились</w:t>
      </w:r>
      <w:r w:rsidR="009C75CB">
        <w:t xml:space="preserve"> </w:t>
      </w:r>
      <w:r w:rsidR="00C1660D">
        <w:t>.Проложим дорогу к ракете по клеточкам под мою диктовк</w:t>
      </w:r>
      <w:r w:rsidR="000D4B4C">
        <w:t>у(сл</w:t>
      </w:r>
      <w:r w:rsidR="00C1660D">
        <w:t>у</w:t>
      </w:r>
      <w:r w:rsidR="000D4B4C">
        <w:t>ховой диктант).</w:t>
      </w:r>
      <w:r w:rsidR="00C1660D">
        <w:t xml:space="preserve"> В</w:t>
      </w:r>
      <w:r w:rsidR="009C75CB">
        <w:t xml:space="preserve"> </w:t>
      </w:r>
      <w:r w:rsidR="00C1660D">
        <w:t xml:space="preserve">тетрадях </w:t>
      </w:r>
      <w:r w:rsidR="008A4DC0">
        <w:t xml:space="preserve"> </w:t>
      </w:r>
      <w:r w:rsidR="009C75CB">
        <w:t xml:space="preserve"> нашли все красную точку .Я диктую вы проводите линии. </w:t>
      </w:r>
      <w:proofErr w:type="spellStart"/>
      <w:r w:rsidR="009C75CB">
        <w:t>Вос</w:t>
      </w:r>
      <w:proofErr w:type="spellEnd"/>
      <w:r w:rsidR="009C75CB">
        <w:t>- ль проверяет работы детей.                                                                                                                             .</w:t>
      </w:r>
      <w:proofErr w:type="spellStart"/>
      <w:r w:rsidR="009C75CB">
        <w:t>Вос</w:t>
      </w:r>
      <w:proofErr w:type="spellEnd"/>
      <w:r w:rsidR="009C75CB">
        <w:t xml:space="preserve"> -ль :Молодцы все нашли дорогу к ракете ,точно слушая  команды .Ребята людей на Марсе мы так и не встретили, оставим им послание.</w:t>
      </w:r>
      <w:r w:rsidR="008A4DC0">
        <w:t xml:space="preserve"> </w:t>
      </w:r>
      <w:proofErr w:type="spellStart"/>
      <w:r w:rsidR="009C75CB">
        <w:t>Вос</w:t>
      </w:r>
      <w:proofErr w:type="spellEnd"/>
      <w:r w:rsidR="009C75CB">
        <w:t xml:space="preserve"> -ль вызывает 2-3 детей и они собирают послание соединяя одно слово с другим ,используя знаки +,-,=.</w:t>
      </w:r>
      <w:r w:rsidR="008A4DC0">
        <w:t xml:space="preserve"> </w:t>
      </w:r>
      <w:r w:rsidR="009C75CB">
        <w:t xml:space="preserve">Дети читают послание.     </w:t>
      </w:r>
      <w:r w:rsidR="005B029B">
        <w:t xml:space="preserve">                                    </w:t>
      </w:r>
      <w:r w:rsidR="009C75CB">
        <w:t xml:space="preserve"> Ребенок</w:t>
      </w:r>
      <w:r w:rsidR="005B029B">
        <w:t xml:space="preserve"> :Марс </w:t>
      </w:r>
      <w:r w:rsidR="009C75CB">
        <w:t>+</w:t>
      </w:r>
      <w:r w:rsidR="005B029B">
        <w:t xml:space="preserve"> </w:t>
      </w:r>
      <w:r w:rsidR="009C75CB">
        <w:t>Земля</w:t>
      </w:r>
      <w:r w:rsidR="005B029B">
        <w:t xml:space="preserve"> </w:t>
      </w:r>
      <w:r w:rsidR="009C75CB">
        <w:t>=</w:t>
      </w:r>
      <w:r w:rsidR="005B029B">
        <w:t xml:space="preserve"> </w:t>
      </w:r>
      <w:r w:rsidR="009C75CB">
        <w:t>Мир.</w:t>
      </w:r>
      <w:r w:rsidR="005B029B">
        <w:t xml:space="preserve">                                                                                                                                             </w:t>
      </w:r>
      <w:r w:rsidR="008A4DC0">
        <w:t xml:space="preserve"> </w:t>
      </w:r>
      <w:proofErr w:type="spellStart"/>
      <w:r w:rsidR="005B029B">
        <w:t>Вос</w:t>
      </w:r>
      <w:proofErr w:type="spellEnd"/>
      <w:r w:rsidR="005B029B">
        <w:t xml:space="preserve"> -ль: Молодцы ,получите часть ключа.</w:t>
      </w:r>
      <w:r w:rsidR="008A4DC0">
        <w:t xml:space="preserve"> </w:t>
      </w:r>
      <w:r w:rsidR="005B029B">
        <w:t>Ребята послание оставили</w:t>
      </w:r>
      <w:r w:rsidR="009F1060">
        <w:t xml:space="preserve"> ,ключ собрали. З</w:t>
      </w:r>
      <w:r w:rsidR="005B029B">
        <w:t>анимайте свои места в ракете, звучит музыка, срабатывает ключ на старт.</w:t>
      </w:r>
      <w:r w:rsidR="008A4DC0">
        <w:t xml:space="preserve"> </w:t>
      </w:r>
      <w:r w:rsidR="005B029B">
        <w:t>Дети отсчитывают от20до1.</w:t>
      </w:r>
      <w:r w:rsidR="008A4DC0">
        <w:t xml:space="preserve"> </w:t>
      </w:r>
      <w:r w:rsidR="005B029B">
        <w:t xml:space="preserve">Путь домой. Дети выходят из-за столов встают в круг.                                                                                                                             </w:t>
      </w:r>
      <w:proofErr w:type="spellStart"/>
      <w:r w:rsidR="005B029B">
        <w:t>Вос</w:t>
      </w:r>
      <w:proofErr w:type="spellEnd"/>
      <w:r w:rsidR="005B029B">
        <w:t xml:space="preserve"> -ль: Ребята вот и </w:t>
      </w:r>
      <w:r w:rsidR="009F1060">
        <w:t>приземлились мы с вами  на нашу планету</w:t>
      </w:r>
      <w:r w:rsidR="005B029B">
        <w:t xml:space="preserve"> Земля. </w:t>
      </w:r>
      <w:r w:rsidR="00E06B62">
        <w:t>Вам понравилось путешествие?</w:t>
      </w:r>
      <w:r w:rsidR="008A4DC0">
        <w:t xml:space="preserve"> </w:t>
      </w:r>
      <w:r w:rsidR="005B029B">
        <w:t xml:space="preserve">                                                                                                                                                                 </w:t>
      </w:r>
      <w:r w:rsidR="008A4DC0">
        <w:t xml:space="preserve"> </w:t>
      </w:r>
      <w:r w:rsidR="005B029B">
        <w:t>Дети :Да.</w:t>
      </w:r>
      <w:r w:rsidR="00E06B62">
        <w:t xml:space="preserve">                                                                                                                                                                                                        </w:t>
      </w:r>
      <w:r w:rsidR="005B029B">
        <w:t xml:space="preserve"> </w:t>
      </w:r>
      <w:proofErr w:type="spellStart"/>
      <w:r w:rsidR="005B029B">
        <w:t>Вос</w:t>
      </w:r>
      <w:proofErr w:type="spellEnd"/>
      <w:r w:rsidR="005B029B">
        <w:t xml:space="preserve"> -ль :Что интересного вы узнали?</w:t>
      </w:r>
      <w:r w:rsidR="00E06B62">
        <w:t xml:space="preserve"> Что понравилось больше всего</w:t>
      </w:r>
      <w:r w:rsidR="008A4DC0">
        <w:t xml:space="preserve"> </w:t>
      </w:r>
      <w:r w:rsidR="00E06B62">
        <w:t>?                                                                      Дети: Нам было интересно создавать ракету. Прокладывать путь к ней, измерять дороги Марса. Оставлять и составлять им свои послания. Собирать животных из геометрических фигур и давать им имена.                                                                                                                                                                                              Во с- ль: Ребята вы хорошо выполняли все задания ,собрали ключ и удачно вернулись</w:t>
      </w:r>
      <w:r w:rsidR="005E668B">
        <w:t xml:space="preserve"> на землю. Путешествие закончено. </w:t>
      </w:r>
      <w:r w:rsidR="008A4DC0">
        <w:t xml:space="preserve">  </w:t>
      </w:r>
    </w:p>
    <w:p w:rsidR="00AF5FA5" w:rsidRDefault="005E668B">
      <w:r>
        <w:rPr>
          <w:noProof/>
        </w:rPr>
        <w:lastRenderedPageBreak/>
        <w:drawing>
          <wp:inline distT="0" distB="0" distL="0" distR="0">
            <wp:extent cx="2568874" cy="1602423"/>
            <wp:effectExtent l="19050" t="0" r="2876" b="0"/>
            <wp:docPr id="1" name="Рисунок 1" descr="C:\Users\user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36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DC0">
        <w:t xml:space="preserve">     </w:t>
      </w:r>
      <w:r w:rsidR="00AF5FA5">
        <w:rPr>
          <w:noProof/>
        </w:rPr>
        <w:drawing>
          <wp:inline distT="0" distB="0" distL="0" distR="0">
            <wp:extent cx="2851641" cy="1526549"/>
            <wp:effectExtent l="19050" t="0" r="5859" b="0"/>
            <wp:docPr id="3" name="Рисунок 1" descr="C:\Users\user\Downloads\1549155-R3L8T8D-650-955059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549155-R3L8T8D-650-9550599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24" cy="152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62B">
        <w:rPr>
          <w:noProof/>
        </w:rPr>
        <w:drawing>
          <wp:inline distT="0" distB="0" distL="0" distR="0">
            <wp:extent cx="2621777" cy="1639019"/>
            <wp:effectExtent l="19050" t="0" r="7123" b="0"/>
            <wp:docPr id="2" name="Рисунок 1" descr="C:\Users\user\Downloads\1355539418_roger_merrifiel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355539418_roger_merrifield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024" cy="163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FA5">
        <w:t xml:space="preserve">      </w:t>
      </w:r>
      <w:r w:rsidR="0067462A">
        <w:rPr>
          <w:noProof/>
        </w:rPr>
        <w:drawing>
          <wp:inline distT="0" distB="0" distL="0" distR="0">
            <wp:extent cx="2761568" cy="1639019"/>
            <wp:effectExtent l="19050" t="0" r="682" b="0"/>
            <wp:docPr id="5" name="Рисунок 1" descr="C:\Users\user\Downloads\mars-kanon-solnc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rs-kanon-solnce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83" cy="164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8F3" w:rsidRPr="000B4D18" w:rsidRDefault="008A4DC0">
      <w:r>
        <w:t xml:space="preserve"> </w:t>
      </w:r>
      <w:r w:rsidR="00AF5FA5" w:rsidRPr="00AF5FA5">
        <w:rPr>
          <w:sz w:val="52"/>
          <w:szCs w:val="52"/>
        </w:rPr>
        <w:t>Марс +</w:t>
      </w:r>
      <w:r w:rsidR="0067462A">
        <w:rPr>
          <w:sz w:val="52"/>
          <w:szCs w:val="52"/>
        </w:rPr>
        <w:t xml:space="preserve"> </w:t>
      </w:r>
      <w:r w:rsidR="00AF5FA5" w:rsidRPr="00AF5FA5">
        <w:rPr>
          <w:sz w:val="52"/>
          <w:szCs w:val="52"/>
        </w:rPr>
        <w:t>Земля = Мир.</w:t>
      </w:r>
      <w:r w:rsidRPr="00AF5FA5">
        <w:rPr>
          <w:sz w:val="52"/>
          <w:szCs w:val="52"/>
        </w:rPr>
        <w:t xml:space="preserve">                                                                        </w:t>
      </w:r>
    </w:p>
    <w:sectPr w:rsidR="00D858F3" w:rsidRPr="000B4D18" w:rsidSect="00AA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B4D18"/>
    <w:rsid w:val="000021E5"/>
    <w:rsid w:val="0001284E"/>
    <w:rsid w:val="00014B98"/>
    <w:rsid w:val="000B4D18"/>
    <w:rsid w:val="000D4B4C"/>
    <w:rsid w:val="000E6B53"/>
    <w:rsid w:val="00144291"/>
    <w:rsid w:val="001C6B2A"/>
    <w:rsid w:val="001E01A0"/>
    <w:rsid w:val="002E5DBE"/>
    <w:rsid w:val="00376299"/>
    <w:rsid w:val="005601D7"/>
    <w:rsid w:val="00563931"/>
    <w:rsid w:val="005B029B"/>
    <w:rsid w:val="005E668B"/>
    <w:rsid w:val="0060144B"/>
    <w:rsid w:val="0067462A"/>
    <w:rsid w:val="006E6253"/>
    <w:rsid w:val="0078226E"/>
    <w:rsid w:val="00787427"/>
    <w:rsid w:val="00887311"/>
    <w:rsid w:val="008A4DC0"/>
    <w:rsid w:val="008F1885"/>
    <w:rsid w:val="009047A1"/>
    <w:rsid w:val="0095772A"/>
    <w:rsid w:val="009C75CB"/>
    <w:rsid w:val="009D41BB"/>
    <w:rsid w:val="009F1060"/>
    <w:rsid w:val="00AA6D3E"/>
    <w:rsid w:val="00AF5FA5"/>
    <w:rsid w:val="00B367C0"/>
    <w:rsid w:val="00BB704E"/>
    <w:rsid w:val="00C1660D"/>
    <w:rsid w:val="00C909AF"/>
    <w:rsid w:val="00D858F3"/>
    <w:rsid w:val="00DB056D"/>
    <w:rsid w:val="00E06B62"/>
    <w:rsid w:val="00E933A3"/>
    <w:rsid w:val="00EB4BB5"/>
    <w:rsid w:val="00EE762B"/>
    <w:rsid w:val="00EF685C"/>
    <w:rsid w:val="00F00395"/>
    <w:rsid w:val="00F1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2016-04-24T18:19:00Z</dcterms:created>
  <dcterms:modified xsi:type="dcterms:W3CDTF">2016-05-31T20:32:00Z</dcterms:modified>
</cp:coreProperties>
</file>