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17" w:rsidRPr="00A56730" w:rsidRDefault="00AF4CC8" w:rsidP="009123E4">
      <w:pPr>
        <w:rPr>
          <w:rFonts w:ascii="Times New Roman" w:hAnsi="Times New Roman" w:cs="Times New Roman"/>
          <w:sz w:val="24"/>
          <w:szCs w:val="24"/>
        </w:rPr>
      </w:pPr>
      <w:r w:rsidRPr="00A56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</w:t>
      </w:r>
      <w:r w:rsidRPr="00A56730">
        <w:rPr>
          <w:rFonts w:ascii="Times New Roman" w:hAnsi="Times New Roman" w:cs="Times New Roman"/>
          <w:b/>
          <w:sz w:val="24"/>
          <w:szCs w:val="24"/>
        </w:rPr>
        <w:t>Праздник семьи.</w:t>
      </w:r>
      <w:r w:rsidR="006B1817" w:rsidRPr="00A56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E5C" w:rsidRPr="00A56730" w:rsidRDefault="006B1817" w:rsidP="009123E4">
      <w:pPr>
        <w:rPr>
          <w:rFonts w:ascii="Times New Roman" w:hAnsi="Times New Roman" w:cs="Times New Roman"/>
          <w:sz w:val="24"/>
          <w:szCs w:val="24"/>
        </w:rPr>
      </w:pPr>
      <w:r w:rsidRPr="00A56730">
        <w:rPr>
          <w:rFonts w:ascii="Times New Roman" w:hAnsi="Times New Roman" w:cs="Times New Roman"/>
          <w:sz w:val="24"/>
          <w:szCs w:val="24"/>
        </w:rPr>
        <w:t xml:space="preserve">              (Сценарий семейного праздника</w:t>
      </w:r>
      <w:proofErr w:type="gramStart"/>
      <w:r w:rsidRPr="00A5673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56730">
        <w:rPr>
          <w:rFonts w:ascii="Times New Roman" w:hAnsi="Times New Roman" w:cs="Times New Roman"/>
          <w:sz w:val="24"/>
          <w:szCs w:val="24"/>
        </w:rPr>
        <w:t>.</w:t>
      </w:r>
    </w:p>
    <w:p w:rsidR="006B1817" w:rsidRPr="00A56730" w:rsidRDefault="006B1817" w:rsidP="009123E4">
      <w:pPr>
        <w:rPr>
          <w:rFonts w:ascii="Times New Roman" w:hAnsi="Times New Roman" w:cs="Times New Roman"/>
          <w:sz w:val="24"/>
          <w:szCs w:val="24"/>
        </w:rPr>
      </w:pPr>
      <w:r w:rsidRPr="00A56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Учитель начальных классов:</w:t>
      </w:r>
    </w:p>
    <w:p w:rsidR="006B1817" w:rsidRPr="00A56730" w:rsidRDefault="006B1817" w:rsidP="009123E4">
      <w:pPr>
        <w:rPr>
          <w:rFonts w:ascii="Times New Roman" w:hAnsi="Times New Roman" w:cs="Times New Roman"/>
          <w:b/>
          <w:sz w:val="24"/>
          <w:szCs w:val="24"/>
        </w:rPr>
      </w:pPr>
      <w:r w:rsidRPr="00A56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A56730">
        <w:rPr>
          <w:rFonts w:ascii="Times New Roman" w:hAnsi="Times New Roman" w:cs="Times New Roman"/>
          <w:sz w:val="24"/>
          <w:szCs w:val="24"/>
        </w:rPr>
        <w:t>Берсенева</w:t>
      </w:r>
      <w:proofErr w:type="spellEnd"/>
      <w:r w:rsidRPr="00A56730">
        <w:rPr>
          <w:rFonts w:ascii="Times New Roman" w:hAnsi="Times New Roman" w:cs="Times New Roman"/>
          <w:sz w:val="24"/>
          <w:szCs w:val="24"/>
        </w:rPr>
        <w:t xml:space="preserve"> Людмила Павловна.</w:t>
      </w:r>
    </w:p>
    <w:p w:rsidR="006B1817" w:rsidRPr="00A56730" w:rsidRDefault="00AF4CC8" w:rsidP="006B1817">
      <w:pPr>
        <w:pStyle w:val="a3"/>
        <w:shd w:val="clear" w:color="auto" w:fill="FFFFFF"/>
        <w:spacing w:before="68" w:beforeAutospacing="0" w:after="119" w:afterAutospacing="0" w:line="318" w:lineRule="atLeast"/>
        <w:textAlignment w:val="baseline"/>
      </w:pPr>
      <w:r w:rsidRPr="00A56730">
        <w:rPr>
          <w:b/>
        </w:rPr>
        <w:t>Цели</w:t>
      </w:r>
      <w:r w:rsidRPr="00A56730">
        <w:t>:</w:t>
      </w:r>
      <w:r w:rsidR="00752FDE" w:rsidRPr="00A56730">
        <w:t xml:space="preserve"> </w:t>
      </w:r>
    </w:p>
    <w:p w:rsidR="006B1817" w:rsidRPr="00A56730" w:rsidRDefault="006B1817" w:rsidP="006B1817">
      <w:pPr>
        <w:pStyle w:val="a3"/>
        <w:shd w:val="clear" w:color="auto" w:fill="FFFFFF"/>
        <w:spacing w:before="68" w:beforeAutospacing="0" w:after="119" w:afterAutospacing="0" w:line="318" w:lineRule="atLeast"/>
        <w:textAlignment w:val="baseline"/>
      </w:pPr>
      <w:r w:rsidRPr="00A56730">
        <w:t>Сплочение классного коллектива, создание дружелюбной атмосферы в общении детей и родителей.</w:t>
      </w:r>
    </w:p>
    <w:p w:rsidR="006B1817" w:rsidRPr="00A56730" w:rsidRDefault="006B1817" w:rsidP="006B1817">
      <w:pPr>
        <w:pStyle w:val="a3"/>
        <w:shd w:val="clear" w:color="auto" w:fill="FFFFFF"/>
        <w:spacing w:before="68" w:beforeAutospacing="0" w:after="119" w:afterAutospacing="0" w:line="318" w:lineRule="atLeast"/>
        <w:textAlignment w:val="baseline"/>
      </w:pPr>
      <w:r w:rsidRPr="00A56730">
        <w:t>Развитие семейного творчества и сотрудничества семьи и школы.</w:t>
      </w:r>
    </w:p>
    <w:p w:rsidR="006B1817" w:rsidRPr="00A56730" w:rsidRDefault="006B1817" w:rsidP="006B1817">
      <w:pPr>
        <w:pStyle w:val="a3"/>
        <w:shd w:val="clear" w:color="auto" w:fill="FFFFFF"/>
        <w:spacing w:before="0" w:beforeAutospacing="0" w:after="0" w:afterAutospacing="0" w:line="318" w:lineRule="atLeast"/>
        <w:textAlignment w:val="baseline"/>
      </w:pPr>
      <w:r w:rsidRPr="00A56730">
        <w:t>Воспитание чувства</w:t>
      </w:r>
      <w:r w:rsidRPr="00A56730">
        <w:rPr>
          <w:rStyle w:val="apple-converted-space"/>
        </w:rPr>
        <w:t> </w:t>
      </w:r>
      <w:hyperlink r:id="rId6" w:history="1">
        <w:r w:rsidRPr="00A56730">
          <w:rPr>
            <w:rStyle w:val="a4"/>
            <w:color w:val="auto"/>
            <w:bdr w:val="none" w:sz="0" w:space="0" w:color="auto" w:frame="1"/>
          </w:rPr>
          <w:t>любви</w:t>
        </w:r>
      </w:hyperlink>
      <w:r w:rsidRPr="00A56730">
        <w:rPr>
          <w:rStyle w:val="apple-converted-space"/>
        </w:rPr>
        <w:t> </w:t>
      </w:r>
      <w:r w:rsidRPr="00A56730">
        <w:t xml:space="preserve">и </w:t>
      </w:r>
      <w:r w:rsidRPr="00A56730">
        <w:rPr>
          <w:u w:val="single"/>
        </w:rPr>
        <w:t>уважения</w:t>
      </w:r>
      <w:r w:rsidRPr="00A56730">
        <w:t xml:space="preserve"> к старшим, своим родителям, гордости за свою семью.</w:t>
      </w:r>
    </w:p>
    <w:p w:rsidR="00AF4CC8" w:rsidRPr="00A56730" w:rsidRDefault="006B1817" w:rsidP="009123E4">
      <w:pPr>
        <w:rPr>
          <w:rFonts w:ascii="Times New Roman" w:hAnsi="Times New Roman" w:cs="Times New Roman"/>
          <w:b/>
          <w:sz w:val="24"/>
          <w:szCs w:val="24"/>
        </w:rPr>
      </w:pPr>
      <w:r w:rsidRPr="00A567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E5C" w:rsidRPr="00A56730" w:rsidRDefault="006B1817" w:rsidP="009123E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673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A56730">
        <w:rPr>
          <w:rFonts w:ascii="Times New Roman" w:hAnsi="Times New Roman" w:cs="Times New Roman"/>
          <w:sz w:val="24"/>
          <w:szCs w:val="24"/>
        </w:rPr>
        <w:t>сценарий семейного праздника, оформление зала- рисунки, шары, цветы, пословицы о с</w:t>
      </w:r>
      <w:r w:rsidR="00A56730" w:rsidRPr="00A56730">
        <w:rPr>
          <w:rFonts w:ascii="Times New Roman" w:hAnsi="Times New Roman" w:cs="Times New Roman"/>
          <w:sz w:val="24"/>
          <w:szCs w:val="24"/>
        </w:rPr>
        <w:t>емье, герои сказки «Репка»,</w:t>
      </w:r>
      <w:r w:rsidR="00C20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3C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C2063C">
        <w:rPr>
          <w:rFonts w:ascii="Times New Roman" w:hAnsi="Times New Roman" w:cs="Times New Roman"/>
          <w:sz w:val="24"/>
          <w:szCs w:val="24"/>
        </w:rPr>
        <w:t>, 2 конверта,2 палочки с тесьмой, загадки на тему «Семья», «Посуда»,</w:t>
      </w:r>
      <w:r w:rsidR="00FF4706">
        <w:rPr>
          <w:rFonts w:ascii="Times New Roman" w:hAnsi="Times New Roman" w:cs="Times New Roman"/>
          <w:sz w:val="24"/>
          <w:szCs w:val="24"/>
        </w:rPr>
        <w:t xml:space="preserve"> сказочная шкатулка с заданиями,</w:t>
      </w:r>
      <w:r w:rsidR="008130EA">
        <w:rPr>
          <w:rFonts w:ascii="Times New Roman" w:hAnsi="Times New Roman" w:cs="Times New Roman"/>
          <w:sz w:val="24"/>
          <w:szCs w:val="24"/>
        </w:rPr>
        <w:t xml:space="preserve"> стихи, песни, канат, призы.</w:t>
      </w:r>
      <w:proofErr w:type="gramEnd"/>
    </w:p>
    <w:p w:rsidR="00506E5C" w:rsidRPr="00A56730" w:rsidRDefault="00506E5C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E5C" w:rsidRDefault="00A56730" w:rsidP="009123E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56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Ход праздника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A56730" w:rsidRDefault="00A56730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Pr="00A56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.Минутная разминка. </w:t>
      </w:r>
      <w:r w:rsidRPr="00A56730">
        <w:rPr>
          <w:rFonts w:ascii="Times New Roman" w:hAnsi="Times New Roman" w:cs="Times New Roman"/>
          <w:color w:val="000000" w:themeColor="text1"/>
          <w:sz w:val="24"/>
          <w:szCs w:val="24"/>
        </w:rPr>
        <w:t>(Песня «Веселого праздника»).</w:t>
      </w:r>
      <w:r w:rsidR="009F7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Слайд 1.</w:t>
      </w:r>
    </w:p>
    <w:p w:rsidR="00A56730" w:rsidRDefault="00A56730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2.Стихотворение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«Дружная семья»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73B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9F73B0">
        <w:rPr>
          <w:rFonts w:ascii="Times New Roman" w:hAnsi="Times New Roman" w:cs="Times New Roman"/>
          <w:color w:val="000000" w:themeColor="text1"/>
          <w:sz w:val="24"/>
          <w:szCs w:val="24"/>
        </w:rPr>
        <w:t>лайд 2.</w:t>
      </w:r>
    </w:p>
    <w:p w:rsidR="00A56730" w:rsidRDefault="00A56730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Приходите, приходите с </w:t>
      </w:r>
      <w:r w:rsidR="00B54912">
        <w:rPr>
          <w:rFonts w:ascii="Times New Roman" w:hAnsi="Times New Roman" w:cs="Times New Roman"/>
          <w:color w:val="000000" w:themeColor="text1"/>
          <w:sz w:val="24"/>
          <w:szCs w:val="24"/>
        </w:rPr>
        <w:t>нами</w:t>
      </w:r>
    </w:p>
    <w:p w:rsidR="00B54912" w:rsidRDefault="00B54912" w:rsidP="009123E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Вместе веселиться!</w:t>
      </w:r>
    </w:p>
    <w:p w:rsidR="00506E5C" w:rsidRPr="00B54912" w:rsidRDefault="00B54912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</w:t>
      </w:r>
      <w:r w:rsidRPr="00B5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сегодня за столом разговор </w:t>
      </w:r>
      <w:proofErr w:type="gramStart"/>
      <w:r w:rsidRPr="00B5491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B5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важном поведем!</w:t>
      </w:r>
    </w:p>
    <w:p w:rsidR="00B54912" w:rsidRPr="00B54912" w:rsidRDefault="00B54912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Pr="00B54912">
        <w:rPr>
          <w:rFonts w:ascii="Times New Roman" w:hAnsi="Times New Roman" w:cs="Times New Roman"/>
          <w:color w:val="000000" w:themeColor="text1"/>
          <w:sz w:val="24"/>
          <w:szCs w:val="24"/>
        </w:rPr>
        <w:t>Все мы знаем, как нужна и как важна дружная семья!</w:t>
      </w:r>
    </w:p>
    <w:p w:rsidR="00B54912" w:rsidRPr="00B54912" w:rsidRDefault="00B54912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Pr="00B54912">
        <w:rPr>
          <w:rFonts w:ascii="Times New Roman" w:hAnsi="Times New Roman" w:cs="Times New Roman"/>
          <w:color w:val="000000" w:themeColor="text1"/>
          <w:sz w:val="24"/>
          <w:szCs w:val="24"/>
        </w:rPr>
        <w:t>В нашей школе собрались все такие дружные!</w:t>
      </w:r>
    </w:p>
    <w:p w:rsidR="00B54912" w:rsidRDefault="00B54912" w:rsidP="009123E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B54912">
        <w:rPr>
          <w:rFonts w:ascii="Times New Roman" w:hAnsi="Times New Roman" w:cs="Times New Roman"/>
          <w:color w:val="000000" w:themeColor="text1"/>
          <w:sz w:val="24"/>
          <w:szCs w:val="24"/>
        </w:rPr>
        <w:t>Друг на друга посмотрите. Рядом всем вы улыбнитесь</w:t>
      </w:r>
      <w:r w:rsidRPr="00B54912">
        <w:rPr>
          <w:rFonts w:ascii="Times New Roman" w:hAnsi="Times New Roman" w:cs="Times New Roman"/>
          <w:color w:val="000000" w:themeColor="text1"/>
          <w:sz w:val="32"/>
          <w:szCs w:val="32"/>
        </w:rPr>
        <w:t>!</w:t>
      </w:r>
    </w:p>
    <w:p w:rsidR="008D12DC" w:rsidRDefault="008D12DC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2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3.Значение слова</w:t>
      </w:r>
      <w:r w:rsidRPr="008D1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«семья».</w:t>
      </w:r>
      <w:r w:rsidR="009F7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Слайд 3.</w:t>
      </w:r>
    </w:p>
    <w:p w:rsidR="008D12DC" w:rsidRDefault="008D12DC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6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76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Музыкальная разминка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Песня</w:t>
      </w:r>
      <w:r w:rsidR="00567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«От улыбки хмурый день светлей»</w:t>
      </w:r>
      <w:proofErr w:type="gramStart"/>
      <w:r w:rsidR="005676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9F7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Слайд 4.</w:t>
      </w:r>
    </w:p>
    <w:p w:rsidR="00567696" w:rsidRPr="009F73B0" w:rsidRDefault="00567696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6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Сказка  «Репка</w:t>
      </w:r>
      <w:r w:rsidRPr="009F73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  <w:r w:rsidR="009F73B0" w:rsidRPr="009F7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Слайд 5.</w:t>
      </w:r>
    </w:p>
    <w:p w:rsidR="00567696" w:rsidRDefault="00567696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одной русской народной сказке, хорошо вам знакомой, речь идет об одной необычной семье. Чем она необычна? Посмотрите сами.</w:t>
      </w:r>
    </w:p>
    <w:p w:rsidR="00567696" w:rsidRDefault="00567696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Кто-то за кого-то</w:t>
      </w:r>
    </w:p>
    <w:p w:rsidR="00567696" w:rsidRDefault="00567696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Ухватился крепко</w:t>
      </w:r>
    </w:p>
    <w:p w:rsidR="00567696" w:rsidRDefault="00567696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Ох, никак не вытянуть,</w:t>
      </w:r>
    </w:p>
    <w:p w:rsidR="00567696" w:rsidRDefault="00567696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Ох! Засела крепко!</w:t>
      </w:r>
    </w:p>
    <w:p w:rsidR="00567696" w:rsidRDefault="00567696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Кто же это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?.....(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Репка).</w:t>
      </w:r>
    </w:p>
    <w:p w:rsidR="007C7976" w:rsidRDefault="007C7976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Вспомнили сказку. Чем понравилась вам эта семейка? (Дружбой,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взаимоподдержкой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умением вместе работать).</w:t>
      </w:r>
    </w:p>
    <w:p w:rsidR="007C7976" w:rsidRDefault="007C7976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Читаем и запоминаем пословицы о семье.</w:t>
      </w:r>
    </w:p>
    <w:p w:rsidR="007C7976" w:rsidRDefault="007C7976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Праздник наш с вами продолжается. А кто,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по-вашему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мнению, создает тепло и уют в доме, то, что делает семью семьей?</w:t>
      </w:r>
      <w:r w:rsidR="00A66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(Стихи о маме).</w:t>
      </w:r>
    </w:p>
    <w:p w:rsidR="001F3489" w:rsidRDefault="00A66853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 сомнения, мама- главная хранительница семейного очага, как говорили в старину, но без папы маме трудно справиться.</w:t>
      </w:r>
    </w:p>
    <w:p w:rsidR="00A66853" w:rsidRDefault="00A66853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Хорошо, если такой папа</w:t>
      </w:r>
      <w:r w:rsidR="00F26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</w:t>
      </w:r>
      <w:r w:rsidR="00F2621B" w:rsidRPr="001F3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стихотворении В.Олениной «</w:t>
      </w:r>
      <w:r w:rsidR="001F3489" w:rsidRPr="001F3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Папа</w:t>
      </w:r>
      <w:r w:rsidR="00F2621B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1F3489" w:rsidRDefault="001F3489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4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Мальчики поют песенку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«Папа может, папа может все, что угодно….»</w:t>
      </w:r>
      <w:r w:rsidR="009F7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Слайд 6.</w:t>
      </w:r>
    </w:p>
    <w:p w:rsidR="00E05E60" w:rsidRDefault="00E05E60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05E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Соревнование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(создадим 2 семейные команды)</w:t>
      </w:r>
    </w:p>
    <w:p w:rsidR="00E05E60" w:rsidRDefault="00E05E60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Проверим ваши умения, как вы будете работать в семье так же дружно и весело, как в сказке «Репка».</w:t>
      </w:r>
    </w:p>
    <w:p w:rsidR="00E05E60" w:rsidRDefault="00E05E60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 сегодня, ни вчера, </w:t>
      </w:r>
    </w:p>
    <w:p w:rsidR="00E05E60" w:rsidRDefault="00E05E60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 веков примерно.</w:t>
      </w:r>
    </w:p>
    <w:p w:rsidR="00E05E60" w:rsidRDefault="00E05E60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жизнь ребят вошла игра</w:t>
      </w:r>
    </w:p>
    <w:p w:rsidR="00E05E60" w:rsidRDefault="00E05E60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Совершенно верно!</w:t>
      </w:r>
    </w:p>
    <w:p w:rsidR="00E05E60" w:rsidRDefault="00E05E60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 пуха, ни пера!</w:t>
      </w:r>
    </w:p>
    <w:p w:rsidR="00E05E60" w:rsidRDefault="00E05E60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Наше дело свято!</w:t>
      </w:r>
    </w:p>
    <w:p w:rsidR="00E05E60" w:rsidRDefault="00E05E60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да, здравствует игра!</w:t>
      </w:r>
    </w:p>
    <w:p w:rsidR="00E05E60" w:rsidRDefault="00E05E60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Правильно, ребята?</w:t>
      </w:r>
    </w:p>
    <w:p w:rsidR="00E05E60" w:rsidRDefault="00E05E60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раз у нас соревнование, значит до</w:t>
      </w:r>
      <w:r w:rsidR="00646508">
        <w:rPr>
          <w:rFonts w:ascii="Times New Roman" w:hAnsi="Times New Roman" w:cs="Times New Roman"/>
          <w:color w:val="000000" w:themeColor="text1"/>
          <w:sz w:val="24"/>
          <w:szCs w:val="24"/>
        </w:rPr>
        <w:t>лжно быть и жюри,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6508">
        <w:rPr>
          <w:rFonts w:ascii="Times New Roman" w:hAnsi="Times New Roman" w:cs="Times New Roman"/>
          <w:color w:val="000000" w:themeColor="text1"/>
          <w:sz w:val="24"/>
          <w:szCs w:val="24"/>
        </w:rPr>
        <w:t>строгое</w:t>
      </w:r>
      <w:r w:rsidR="00646508" w:rsidRPr="00646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6508">
        <w:rPr>
          <w:rFonts w:ascii="Times New Roman" w:hAnsi="Times New Roman" w:cs="Times New Roman"/>
          <w:color w:val="000000" w:themeColor="text1"/>
          <w:sz w:val="24"/>
          <w:szCs w:val="24"/>
        </w:rPr>
        <w:t>и справедливое.</w:t>
      </w:r>
    </w:p>
    <w:p w:rsidR="00BA5A46" w:rsidRDefault="00BA5A46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Поприветствуем жюри (похлопаем в ладоши).</w:t>
      </w:r>
    </w:p>
    <w:p w:rsidR="00BA5A46" w:rsidRDefault="00BA5A46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Всех я вам представила, можно начинать соревнование. Хочу пожелать семейным командам удачи и успехов.</w:t>
      </w:r>
    </w:p>
    <w:p w:rsidR="00F2621B" w:rsidRPr="00BA5A46" w:rsidRDefault="00BA5A46" w:rsidP="009123E4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BA5A4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                          </w:t>
      </w:r>
      <w:r w:rsidR="0054013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                            </w:t>
      </w:r>
      <w:r w:rsidRPr="00BA5A4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Конкурсы.</w:t>
      </w:r>
    </w:p>
    <w:p w:rsidR="00457AF5" w:rsidRDefault="00BA5A46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1</w:t>
      </w:r>
      <w:r w:rsidR="00457A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proofErr w:type="spellStart"/>
      <w:r w:rsidR="00833B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Перетягивание</w:t>
      </w:r>
      <w:proofErr w:type="spellEnd"/>
      <w:r w:rsidR="00833B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каната.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457AF5" w:rsidRDefault="00457AF5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    2).Конверты (собрать из частей пословицу о семье).</w:t>
      </w:r>
    </w:p>
    <w:p w:rsidR="00024CA3" w:rsidRDefault="00457AF5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3).Загадки «Семья» (</w:t>
      </w:r>
      <w:r w:rsidR="003967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поочер</w:t>
      </w:r>
      <w:r w:rsidR="00024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едно).</w:t>
      </w:r>
    </w:p>
    <w:p w:rsidR="00024CA3" w:rsidRDefault="00B26E93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="00024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 воспитывать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*Заявляем твердо, прямо:</w:t>
      </w:r>
    </w:p>
    <w:p w:rsidR="00024CA3" w:rsidRDefault="00B26E93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024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Любители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Лучше всех на свете -…(мама).</w:t>
      </w:r>
    </w:p>
    <w:p w:rsidR="00BA5A46" w:rsidRDefault="00B26E93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2224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="00024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азываются</w:t>
      </w:r>
      <w:r w:rsidR="002224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</w:t>
      </w:r>
      <w:r w:rsidR="00024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(родители).</w:t>
      </w:r>
      <w:r w:rsidR="00BA5A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62E3E" w:rsidRDefault="00062E3E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6E93" w:rsidRDefault="00B26E93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*Если я надену шляпу,                                         *Мне решить задачку рад</w:t>
      </w:r>
    </w:p>
    <w:p w:rsidR="00477D3B" w:rsidRDefault="00B26E93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Буду я похож на ...(папу). </w:t>
      </w:r>
      <w:r w:rsidR="00477D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Мой спаситель </w:t>
      </w:r>
      <w:proofErr w:type="gramStart"/>
      <w:r w:rsidR="00477D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–с</w:t>
      </w:r>
      <w:proofErr w:type="gramEnd"/>
      <w:r w:rsidR="00477D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тарший…(брат). </w:t>
      </w:r>
    </w:p>
    <w:p w:rsidR="00B26E93" w:rsidRDefault="00B26E93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</w:t>
      </w:r>
      <w:r w:rsidR="00477D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</w:t>
      </w:r>
    </w:p>
    <w:p w:rsidR="00477D3B" w:rsidRDefault="00477D3B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*Тише пойте в небе, птички!                              *Вот семейный наш портрет,</w:t>
      </w:r>
    </w:p>
    <w:p w:rsidR="00477D3B" w:rsidRDefault="00477D3B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Не мешайте спать…(сестричке).                       Самый старший, в центре, -…(дед). </w:t>
      </w:r>
    </w:p>
    <w:p w:rsidR="00477D3B" w:rsidRDefault="00477D3B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</w:p>
    <w:p w:rsidR="00477D3B" w:rsidRDefault="00477D3B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*Вкусные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оладушки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*Папа, мама, брат и я-</w:t>
      </w:r>
    </w:p>
    <w:p w:rsidR="00477D3B" w:rsidRDefault="00477D3B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 едим у …(бабушки).                                       Вместе нас зовут…(семья).</w:t>
      </w:r>
    </w:p>
    <w:p w:rsidR="000D09DB" w:rsidRDefault="000D09DB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09DB" w:rsidRDefault="000D09DB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4). «Мой до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моя крепость»- 2 мин.</w:t>
      </w:r>
    </w:p>
    <w:p w:rsidR="000D09DB" w:rsidRDefault="000D09DB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(За это время нужно построить до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0D09DB" w:rsidRDefault="000D09DB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</w:t>
      </w:r>
    </w:p>
    <w:p w:rsidR="000D09DB" w:rsidRDefault="000D09DB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5).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«Угадай, мама, сына». 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(Мама с завязанными глазами в кругу, узнать своего сына нужно по руке).</w:t>
      </w:r>
    </w:p>
    <w:p w:rsidR="000D09DB" w:rsidRDefault="000D09DB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09DB" w:rsidRDefault="000D09DB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6).</w:t>
      </w:r>
      <w:r w:rsidR="004010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«Самый сильный»- борьба руками (соревнуются папы).</w:t>
      </w:r>
    </w:p>
    <w:p w:rsidR="0040108E" w:rsidRDefault="0040108E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108E" w:rsidRDefault="0040108E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7). «Сбор и посадка картофеля» (2 ведерка, мел, кубики).</w:t>
      </w:r>
    </w:p>
    <w:p w:rsidR="0040108E" w:rsidRDefault="0040108E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</w:t>
      </w:r>
    </w:p>
    <w:p w:rsidR="0040108E" w:rsidRDefault="0040108E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8).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горе» (чья команда больше нарисует отгадок).</w:t>
      </w:r>
    </w:p>
    <w:p w:rsidR="00506E5C" w:rsidRDefault="0040108E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*Суп в ней варит нам бабуля, на огне стоит …(кастрюля).</w:t>
      </w:r>
    </w:p>
    <w:p w:rsidR="0040108E" w:rsidRDefault="0040108E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*Котлеты с корочкой всегда, поджарит нам …(сковорода)</w:t>
      </w:r>
    </w:p>
    <w:p w:rsidR="0040108E" w:rsidRDefault="0040108E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*Супа, каши вам немножко</w:t>
      </w:r>
      <w:r w:rsidR="009A70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прямо в рот доставит…(ложка).</w:t>
      </w:r>
    </w:p>
    <w:p w:rsidR="009A7058" w:rsidRDefault="009A7058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*Открывай холодный кран, набирай воды в …(стакан).</w:t>
      </w:r>
    </w:p>
    <w:p w:rsidR="009A7058" w:rsidRDefault="009A7058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*Ждут стакан и подстаканник,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закипит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когда друг…(чайник).</w:t>
      </w:r>
    </w:p>
    <w:p w:rsidR="009A7058" w:rsidRDefault="009A7058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*Помогать всегда я буду, нашей маме мыть …(посуду).</w:t>
      </w:r>
    </w:p>
    <w:p w:rsidR="009A7058" w:rsidRDefault="009A7058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*Я сегодня кочегар, раздуваю…(самовар).</w:t>
      </w:r>
    </w:p>
    <w:p w:rsidR="009A7058" w:rsidRDefault="009A7058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*Чтоб в работе был хорош, наточили остро …(нож).</w:t>
      </w:r>
    </w:p>
    <w:p w:rsidR="00864A06" w:rsidRDefault="00864A06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4A06" w:rsidRDefault="00864A06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9). «Веселые мотальщики» (Парам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палочка соединена с тесьмой, какая команда быстрее справится).</w:t>
      </w:r>
    </w:p>
    <w:p w:rsidR="00B92EC1" w:rsidRDefault="00B92EC1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</w:p>
    <w:p w:rsidR="00B92EC1" w:rsidRDefault="00B92EC1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10).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«Сказочная шкатулка» (В шкатулке находятся задания на листочках, достать листок и быстро ответить</w:t>
      </w:r>
      <w:proofErr w:type="gramEnd"/>
    </w:p>
    <w:p w:rsidR="00B92EC1" w:rsidRDefault="00B92EC1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2EC1" w:rsidRPr="009F73B0" w:rsidRDefault="00B92EC1" w:rsidP="009123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7.Песня А.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Пахмутовой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«Пусть всегда будет солнце».</w:t>
      </w:r>
      <w:r w:rsidR="009F73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F73B0" w:rsidRPr="009F73B0">
        <w:rPr>
          <w:rFonts w:ascii="Times New Roman" w:hAnsi="Times New Roman" w:cs="Times New Roman"/>
          <w:color w:val="000000" w:themeColor="text1"/>
          <w:sz w:val="24"/>
          <w:szCs w:val="24"/>
        </w:rPr>
        <w:t>Слайд 7.</w:t>
      </w:r>
    </w:p>
    <w:p w:rsidR="00B92EC1" w:rsidRDefault="00B92EC1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Итог. 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(Награждение участников).</w:t>
      </w:r>
    </w:p>
    <w:p w:rsidR="00B92EC1" w:rsidRPr="008D12DC" w:rsidRDefault="00B92EC1" w:rsidP="009123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Вот и подошел к концу наш праздник. Мы с вами веселились, играли, слушали стихи, пели песни, смотрели выступления наших артистов</w:t>
      </w:r>
      <w:r w:rsidR="00B017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Хочется надеяться, что сегодня здесь никто не скучал, что вы захотите встретиться вновь. Поэтому я говорю вам «До свидания! До новых встреч, друзья!»</w:t>
      </w:r>
    </w:p>
    <w:p w:rsidR="00506E5C" w:rsidRDefault="00506E5C" w:rsidP="009123E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06E5C" w:rsidRDefault="00506E5C" w:rsidP="009123E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06E5C" w:rsidRDefault="00506E5C" w:rsidP="009123E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06E5C" w:rsidRDefault="00506E5C" w:rsidP="009123E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06E5C" w:rsidRDefault="00506E5C" w:rsidP="009123E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06E5C" w:rsidRDefault="00506E5C" w:rsidP="009123E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06E5C" w:rsidRDefault="00506E5C" w:rsidP="009123E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06E5C" w:rsidRDefault="00506E5C" w:rsidP="009123E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06E5C" w:rsidRDefault="00506E5C" w:rsidP="009123E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06E5C" w:rsidRDefault="00506E5C" w:rsidP="009123E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420E7" w:rsidRPr="00E420E7" w:rsidRDefault="00D9647E" w:rsidP="00D9647E">
      <w:pPr>
        <w:shd w:val="clear" w:color="auto" w:fill="FFFFFF"/>
        <w:spacing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br/>
      </w:r>
      <w:r w:rsidR="00137A1B">
        <w:rPr>
          <w:rFonts w:ascii="Arial" w:hAnsi="Arial" w:cs="Arial"/>
          <w:color w:val="000000"/>
          <w:sz w:val="25"/>
          <w:szCs w:val="25"/>
        </w:rPr>
        <w:t xml:space="preserve"> </w:t>
      </w:r>
      <w:r w:rsidR="00137A1B">
        <w:rPr>
          <w:rFonts w:ascii="Arial" w:hAnsi="Arial" w:cs="Arial"/>
          <w:color w:val="000000"/>
          <w:sz w:val="25"/>
          <w:szCs w:val="25"/>
        </w:rPr>
        <w:br/>
      </w:r>
      <w:r w:rsidR="00137A1B">
        <w:rPr>
          <w:rFonts w:ascii="Arial" w:hAnsi="Arial" w:cs="Arial"/>
          <w:color w:val="000000"/>
          <w:sz w:val="25"/>
          <w:szCs w:val="25"/>
        </w:rPr>
        <w:br/>
      </w:r>
    </w:p>
    <w:p w:rsidR="004F2DE3" w:rsidRDefault="004F2DE3" w:rsidP="004F2DE3">
      <w:pPr>
        <w:tabs>
          <w:tab w:val="left" w:pos="3500"/>
        </w:tabs>
        <w:ind w:left="-567"/>
        <w:rPr>
          <w:sz w:val="36"/>
          <w:szCs w:val="36"/>
        </w:rPr>
      </w:pPr>
    </w:p>
    <w:p w:rsidR="004F2DE3" w:rsidRDefault="004F2DE3" w:rsidP="004F2DE3">
      <w:pPr>
        <w:tabs>
          <w:tab w:val="left" w:pos="3500"/>
        </w:tabs>
        <w:ind w:left="-567"/>
        <w:jc w:val="center"/>
        <w:rPr>
          <w:sz w:val="52"/>
          <w:szCs w:val="52"/>
        </w:rPr>
      </w:pPr>
    </w:p>
    <w:p w:rsidR="004F2DE3" w:rsidRDefault="004F2DE3" w:rsidP="004F2DE3">
      <w:pPr>
        <w:tabs>
          <w:tab w:val="left" w:pos="3500"/>
        </w:tabs>
        <w:ind w:left="-567"/>
        <w:rPr>
          <w:sz w:val="52"/>
          <w:szCs w:val="52"/>
        </w:rPr>
      </w:pPr>
    </w:p>
    <w:p w:rsidR="004F2DE3" w:rsidRDefault="004F2DE3" w:rsidP="004F2DE3">
      <w:pPr>
        <w:tabs>
          <w:tab w:val="left" w:pos="3500"/>
        </w:tabs>
        <w:ind w:left="-567"/>
        <w:rPr>
          <w:b/>
          <w:sz w:val="40"/>
          <w:szCs w:val="40"/>
        </w:rPr>
      </w:pPr>
      <w:r>
        <w:rPr>
          <w:sz w:val="52"/>
          <w:szCs w:val="52"/>
        </w:rPr>
        <w:t xml:space="preserve">                 </w:t>
      </w:r>
      <w:r>
        <w:rPr>
          <w:b/>
          <w:sz w:val="40"/>
          <w:szCs w:val="40"/>
        </w:rPr>
        <w:t xml:space="preserve">                    </w:t>
      </w:r>
    </w:p>
    <w:p w:rsidR="004F2DE3" w:rsidRDefault="004F2DE3" w:rsidP="004F2DE3">
      <w:pPr>
        <w:tabs>
          <w:tab w:val="left" w:pos="3500"/>
        </w:tabs>
        <w:ind w:left="-567"/>
        <w:jc w:val="center"/>
        <w:rPr>
          <w:rFonts w:ascii="Garamond" w:hAnsi="Garamond"/>
          <w:i/>
          <w:caps/>
          <w:outline/>
          <w:sz w:val="40"/>
          <w:szCs w:val="40"/>
        </w:rPr>
      </w:pPr>
    </w:p>
    <w:p w:rsidR="004F2DE3" w:rsidRDefault="004F2DE3" w:rsidP="004F2DE3">
      <w:pPr>
        <w:tabs>
          <w:tab w:val="left" w:pos="3500"/>
        </w:tabs>
        <w:ind w:left="-567"/>
        <w:jc w:val="center"/>
        <w:rPr>
          <w:rFonts w:ascii="Garamond" w:hAnsi="Garamond"/>
          <w:i/>
          <w:caps/>
          <w:outline/>
          <w:sz w:val="40"/>
          <w:szCs w:val="40"/>
        </w:rPr>
      </w:pPr>
    </w:p>
    <w:p w:rsidR="004F2DE3" w:rsidRDefault="004F2DE3" w:rsidP="004F2DE3">
      <w:pPr>
        <w:tabs>
          <w:tab w:val="left" w:pos="3500"/>
        </w:tabs>
        <w:ind w:left="-567"/>
        <w:rPr>
          <w:rFonts w:ascii="Garamond" w:hAnsi="Garamond"/>
          <w:i/>
          <w:caps/>
          <w:outline/>
          <w:sz w:val="40"/>
          <w:szCs w:val="40"/>
        </w:rPr>
      </w:pPr>
    </w:p>
    <w:p w:rsidR="004F2DE3" w:rsidRDefault="004F2DE3" w:rsidP="004F2DE3">
      <w:pPr>
        <w:tabs>
          <w:tab w:val="left" w:pos="3500"/>
        </w:tabs>
        <w:ind w:left="-567"/>
        <w:rPr>
          <w:rFonts w:ascii="Garamond" w:hAnsi="Garamond"/>
          <w:i/>
          <w:caps/>
          <w:outline/>
          <w:sz w:val="40"/>
          <w:szCs w:val="40"/>
        </w:rPr>
      </w:pPr>
    </w:p>
    <w:p w:rsidR="004F2DE3" w:rsidRDefault="004F2DE3" w:rsidP="004F2DE3">
      <w:pPr>
        <w:tabs>
          <w:tab w:val="left" w:pos="3500"/>
        </w:tabs>
        <w:ind w:left="-567"/>
        <w:rPr>
          <w:rFonts w:ascii="Garamond" w:hAnsi="Garamond"/>
          <w:i/>
          <w:caps/>
          <w:outline/>
          <w:sz w:val="40"/>
          <w:szCs w:val="40"/>
        </w:rPr>
      </w:pPr>
    </w:p>
    <w:p w:rsidR="004F2DE3" w:rsidRDefault="004F2DE3" w:rsidP="004F2DE3">
      <w:pPr>
        <w:tabs>
          <w:tab w:val="left" w:pos="3500"/>
        </w:tabs>
        <w:ind w:left="-567"/>
        <w:rPr>
          <w:rFonts w:ascii="Garamond" w:hAnsi="Garamond"/>
          <w:i/>
          <w:caps/>
          <w:outline/>
          <w:sz w:val="40"/>
          <w:szCs w:val="40"/>
        </w:rPr>
      </w:pPr>
    </w:p>
    <w:p w:rsidR="004F2DE3" w:rsidRDefault="004F2DE3" w:rsidP="004F2DE3">
      <w:pPr>
        <w:tabs>
          <w:tab w:val="left" w:pos="3500"/>
        </w:tabs>
        <w:ind w:left="-567"/>
        <w:rPr>
          <w:rFonts w:ascii="Garamond" w:hAnsi="Garamond"/>
          <w:i/>
          <w:caps/>
          <w:outline/>
          <w:sz w:val="40"/>
          <w:szCs w:val="40"/>
        </w:rPr>
      </w:pPr>
    </w:p>
    <w:p w:rsidR="004F2DE3" w:rsidRDefault="004F2DE3" w:rsidP="004F2DE3">
      <w:pPr>
        <w:tabs>
          <w:tab w:val="left" w:pos="3500"/>
        </w:tabs>
        <w:ind w:left="-567"/>
        <w:rPr>
          <w:rFonts w:ascii="Garamond" w:hAnsi="Garamond"/>
          <w:i/>
          <w:caps/>
          <w:outline/>
          <w:sz w:val="40"/>
          <w:szCs w:val="40"/>
        </w:rPr>
      </w:pPr>
    </w:p>
    <w:p w:rsidR="0042701E" w:rsidRPr="0042701E" w:rsidRDefault="0042701E" w:rsidP="005A5E7C">
      <w:pPr>
        <w:shd w:val="clear" w:color="auto" w:fill="FFFFFF"/>
        <w:spacing w:before="100" w:beforeAutospacing="1" w:after="100" w:afterAutospacing="1" w:line="271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42701E" w:rsidRPr="0042701E" w:rsidSect="0059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C1E"/>
    <w:multiLevelType w:val="multilevel"/>
    <w:tmpl w:val="80D0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F619A"/>
    <w:multiLevelType w:val="multilevel"/>
    <w:tmpl w:val="3BEA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A73E8"/>
    <w:multiLevelType w:val="multilevel"/>
    <w:tmpl w:val="9FC0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6E2724"/>
    <w:multiLevelType w:val="multilevel"/>
    <w:tmpl w:val="B650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27AA3"/>
    <w:multiLevelType w:val="multilevel"/>
    <w:tmpl w:val="0DCE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64370"/>
    <w:multiLevelType w:val="multilevel"/>
    <w:tmpl w:val="C3E8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2427E"/>
    <w:multiLevelType w:val="multilevel"/>
    <w:tmpl w:val="29CA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53A4B"/>
    <w:multiLevelType w:val="multilevel"/>
    <w:tmpl w:val="22AA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8F6647"/>
    <w:multiLevelType w:val="multilevel"/>
    <w:tmpl w:val="126C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077374"/>
    <w:multiLevelType w:val="multilevel"/>
    <w:tmpl w:val="D35CE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E55C1E"/>
    <w:multiLevelType w:val="multilevel"/>
    <w:tmpl w:val="613C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1842E3"/>
    <w:multiLevelType w:val="multilevel"/>
    <w:tmpl w:val="B7AE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C1632"/>
    <w:multiLevelType w:val="multilevel"/>
    <w:tmpl w:val="825E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0A04DB"/>
    <w:multiLevelType w:val="hybridMultilevel"/>
    <w:tmpl w:val="CABAC258"/>
    <w:lvl w:ilvl="0" w:tplc="5290CF3C">
      <w:start w:val="5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3D7E4470"/>
    <w:multiLevelType w:val="multilevel"/>
    <w:tmpl w:val="2006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037565"/>
    <w:multiLevelType w:val="multilevel"/>
    <w:tmpl w:val="EFDC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0B6422"/>
    <w:multiLevelType w:val="multilevel"/>
    <w:tmpl w:val="7ECA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9114EB"/>
    <w:multiLevelType w:val="hybridMultilevel"/>
    <w:tmpl w:val="26FCD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362F2"/>
    <w:multiLevelType w:val="multilevel"/>
    <w:tmpl w:val="7410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E52559"/>
    <w:multiLevelType w:val="multilevel"/>
    <w:tmpl w:val="DF90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F627B"/>
    <w:multiLevelType w:val="hybridMultilevel"/>
    <w:tmpl w:val="765E7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960F9A"/>
    <w:multiLevelType w:val="multilevel"/>
    <w:tmpl w:val="9058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F94058"/>
    <w:multiLevelType w:val="multilevel"/>
    <w:tmpl w:val="4A68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23445"/>
    <w:multiLevelType w:val="multilevel"/>
    <w:tmpl w:val="FE04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4163A5"/>
    <w:multiLevelType w:val="multilevel"/>
    <w:tmpl w:val="DD12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7421CE"/>
    <w:multiLevelType w:val="multilevel"/>
    <w:tmpl w:val="4A12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D2393D"/>
    <w:multiLevelType w:val="multilevel"/>
    <w:tmpl w:val="105C0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3A33E1"/>
    <w:multiLevelType w:val="hybridMultilevel"/>
    <w:tmpl w:val="C456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3533F"/>
    <w:multiLevelType w:val="multilevel"/>
    <w:tmpl w:val="D78E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E70AD4"/>
    <w:multiLevelType w:val="multilevel"/>
    <w:tmpl w:val="53AC48DE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abstractNum w:abstractNumId="30">
    <w:nsid w:val="76A0385D"/>
    <w:multiLevelType w:val="multilevel"/>
    <w:tmpl w:val="FD067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D7A0E2D"/>
    <w:multiLevelType w:val="multilevel"/>
    <w:tmpl w:val="2048D1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6"/>
  </w:num>
  <w:num w:numId="3">
    <w:abstractNumId w:val="10"/>
  </w:num>
  <w:num w:numId="4">
    <w:abstractNumId w:val="28"/>
  </w:num>
  <w:num w:numId="5">
    <w:abstractNumId w:val="8"/>
  </w:num>
  <w:num w:numId="6">
    <w:abstractNumId w:val="5"/>
  </w:num>
  <w:num w:numId="7">
    <w:abstractNumId w:val="31"/>
  </w:num>
  <w:num w:numId="8">
    <w:abstractNumId w:val="25"/>
  </w:num>
  <w:num w:numId="9">
    <w:abstractNumId w:val="22"/>
  </w:num>
  <w:num w:numId="10">
    <w:abstractNumId w:val="15"/>
  </w:num>
  <w:num w:numId="11">
    <w:abstractNumId w:val="6"/>
  </w:num>
  <w:num w:numId="12">
    <w:abstractNumId w:val="16"/>
  </w:num>
  <w:num w:numId="13">
    <w:abstractNumId w:val="30"/>
  </w:num>
  <w:num w:numId="14">
    <w:abstractNumId w:val="0"/>
  </w:num>
  <w:num w:numId="15">
    <w:abstractNumId w:val="1"/>
  </w:num>
  <w:num w:numId="16">
    <w:abstractNumId w:val="23"/>
  </w:num>
  <w:num w:numId="17">
    <w:abstractNumId w:val="9"/>
  </w:num>
  <w:num w:numId="18">
    <w:abstractNumId w:val="2"/>
  </w:num>
  <w:num w:numId="19">
    <w:abstractNumId w:val="18"/>
  </w:num>
  <w:num w:numId="20">
    <w:abstractNumId w:val="3"/>
  </w:num>
  <w:num w:numId="21">
    <w:abstractNumId w:val="24"/>
  </w:num>
  <w:num w:numId="22">
    <w:abstractNumId w:val="21"/>
  </w:num>
  <w:num w:numId="23">
    <w:abstractNumId w:val="20"/>
  </w:num>
  <w:num w:numId="24">
    <w:abstractNumId w:val="13"/>
  </w:num>
  <w:num w:numId="25">
    <w:abstractNumId w:val="17"/>
  </w:num>
  <w:num w:numId="26">
    <w:abstractNumId w:val="12"/>
  </w:num>
  <w:num w:numId="27">
    <w:abstractNumId w:val="4"/>
  </w:num>
  <w:num w:numId="28">
    <w:abstractNumId w:val="19"/>
  </w:num>
  <w:num w:numId="29">
    <w:abstractNumId w:val="29"/>
  </w:num>
  <w:num w:numId="30">
    <w:abstractNumId w:val="27"/>
  </w:num>
  <w:num w:numId="31">
    <w:abstractNumId w:val="14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31E0A"/>
    <w:rsid w:val="0000131A"/>
    <w:rsid w:val="00024CA3"/>
    <w:rsid w:val="00031E0A"/>
    <w:rsid w:val="00062E3E"/>
    <w:rsid w:val="00085AA0"/>
    <w:rsid w:val="00091942"/>
    <w:rsid w:val="00092C86"/>
    <w:rsid w:val="00096400"/>
    <w:rsid w:val="000D0614"/>
    <w:rsid w:val="000D09DB"/>
    <w:rsid w:val="000D5A0F"/>
    <w:rsid w:val="000D6618"/>
    <w:rsid w:val="000F7E03"/>
    <w:rsid w:val="00110739"/>
    <w:rsid w:val="00110E97"/>
    <w:rsid w:val="001110A3"/>
    <w:rsid w:val="00137A1B"/>
    <w:rsid w:val="00151626"/>
    <w:rsid w:val="00180B7B"/>
    <w:rsid w:val="001B468B"/>
    <w:rsid w:val="001D6294"/>
    <w:rsid w:val="001F3489"/>
    <w:rsid w:val="00222467"/>
    <w:rsid w:val="00244F2C"/>
    <w:rsid w:val="002564FA"/>
    <w:rsid w:val="0026677F"/>
    <w:rsid w:val="00275A14"/>
    <w:rsid w:val="002C5B67"/>
    <w:rsid w:val="002C7692"/>
    <w:rsid w:val="002E5F39"/>
    <w:rsid w:val="002F3C4F"/>
    <w:rsid w:val="003055C1"/>
    <w:rsid w:val="00313E63"/>
    <w:rsid w:val="00357CDD"/>
    <w:rsid w:val="00375199"/>
    <w:rsid w:val="0039677E"/>
    <w:rsid w:val="003A0165"/>
    <w:rsid w:val="003C0371"/>
    <w:rsid w:val="0040108E"/>
    <w:rsid w:val="0040655F"/>
    <w:rsid w:val="0042701E"/>
    <w:rsid w:val="00457AF5"/>
    <w:rsid w:val="00461AA7"/>
    <w:rsid w:val="00471F2E"/>
    <w:rsid w:val="00477D3B"/>
    <w:rsid w:val="00492CAF"/>
    <w:rsid w:val="004933D9"/>
    <w:rsid w:val="004D0F7F"/>
    <w:rsid w:val="004F2DE3"/>
    <w:rsid w:val="00506E5C"/>
    <w:rsid w:val="00507E63"/>
    <w:rsid w:val="005303BA"/>
    <w:rsid w:val="00533733"/>
    <w:rsid w:val="00540137"/>
    <w:rsid w:val="00567696"/>
    <w:rsid w:val="0059301C"/>
    <w:rsid w:val="005A5E7C"/>
    <w:rsid w:val="005B0157"/>
    <w:rsid w:val="0062251D"/>
    <w:rsid w:val="00646508"/>
    <w:rsid w:val="00676C2A"/>
    <w:rsid w:val="0068298F"/>
    <w:rsid w:val="006B1817"/>
    <w:rsid w:val="006B61EC"/>
    <w:rsid w:val="006D50FD"/>
    <w:rsid w:val="00735FB7"/>
    <w:rsid w:val="00752FDE"/>
    <w:rsid w:val="00797111"/>
    <w:rsid w:val="007C7976"/>
    <w:rsid w:val="007D402E"/>
    <w:rsid w:val="007E76BB"/>
    <w:rsid w:val="007F4245"/>
    <w:rsid w:val="008130EA"/>
    <w:rsid w:val="00833B4E"/>
    <w:rsid w:val="00864A06"/>
    <w:rsid w:val="00873977"/>
    <w:rsid w:val="008B5873"/>
    <w:rsid w:val="008C378A"/>
    <w:rsid w:val="008D12DC"/>
    <w:rsid w:val="009001D1"/>
    <w:rsid w:val="00902209"/>
    <w:rsid w:val="009123E4"/>
    <w:rsid w:val="00952398"/>
    <w:rsid w:val="009A7058"/>
    <w:rsid w:val="009B7DF9"/>
    <w:rsid w:val="009D6C0A"/>
    <w:rsid w:val="009F73B0"/>
    <w:rsid w:val="00A2429E"/>
    <w:rsid w:val="00A51D21"/>
    <w:rsid w:val="00A5356C"/>
    <w:rsid w:val="00A56730"/>
    <w:rsid w:val="00A66853"/>
    <w:rsid w:val="00AD0DD8"/>
    <w:rsid w:val="00AF4CC8"/>
    <w:rsid w:val="00B01732"/>
    <w:rsid w:val="00B26E93"/>
    <w:rsid w:val="00B54912"/>
    <w:rsid w:val="00B92EC1"/>
    <w:rsid w:val="00BA5A46"/>
    <w:rsid w:val="00BE4FAF"/>
    <w:rsid w:val="00BE53A2"/>
    <w:rsid w:val="00C2063C"/>
    <w:rsid w:val="00C2580E"/>
    <w:rsid w:val="00C3108D"/>
    <w:rsid w:val="00C346C5"/>
    <w:rsid w:val="00C54FF9"/>
    <w:rsid w:val="00C60996"/>
    <w:rsid w:val="00C70854"/>
    <w:rsid w:val="00C7752D"/>
    <w:rsid w:val="00C83D0B"/>
    <w:rsid w:val="00C9560D"/>
    <w:rsid w:val="00CB2E7C"/>
    <w:rsid w:val="00CE2781"/>
    <w:rsid w:val="00D14D50"/>
    <w:rsid w:val="00D1542E"/>
    <w:rsid w:val="00D3457F"/>
    <w:rsid w:val="00D42937"/>
    <w:rsid w:val="00D52F44"/>
    <w:rsid w:val="00D73B22"/>
    <w:rsid w:val="00D77E49"/>
    <w:rsid w:val="00D8636C"/>
    <w:rsid w:val="00D95626"/>
    <w:rsid w:val="00D9647E"/>
    <w:rsid w:val="00E05E60"/>
    <w:rsid w:val="00E420E7"/>
    <w:rsid w:val="00E674ED"/>
    <w:rsid w:val="00E93D0E"/>
    <w:rsid w:val="00EA7852"/>
    <w:rsid w:val="00EA7FF2"/>
    <w:rsid w:val="00F2621B"/>
    <w:rsid w:val="00FA3C55"/>
    <w:rsid w:val="00FC1862"/>
    <w:rsid w:val="00FF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1C"/>
  </w:style>
  <w:style w:type="paragraph" w:styleId="1">
    <w:name w:val="heading 1"/>
    <w:basedOn w:val="a"/>
    <w:link w:val="10"/>
    <w:uiPriority w:val="9"/>
    <w:qFormat/>
    <w:rsid w:val="00031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66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D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E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31E0A"/>
  </w:style>
  <w:style w:type="paragraph" w:styleId="a3">
    <w:name w:val="Normal (Web)"/>
    <w:basedOn w:val="a"/>
    <w:uiPriority w:val="99"/>
    <w:unhideWhenUsed/>
    <w:rsid w:val="0003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23E4"/>
    <w:rPr>
      <w:color w:val="0000FF"/>
      <w:u w:val="single"/>
    </w:rPr>
  </w:style>
  <w:style w:type="character" w:styleId="a5">
    <w:name w:val="Emphasis"/>
    <w:basedOn w:val="a0"/>
    <w:uiPriority w:val="20"/>
    <w:qFormat/>
    <w:rsid w:val="009123E4"/>
    <w:rPr>
      <w:i/>
      <w:iCs/>
    </w:rPr>
  </w:style>
  <w:style w:type="character" w:styleId="a6">
    <w:name w:val="Strong"/>
    <w:basedOn w:val="a0"/>
    <w:uiPriority w:val="22"/>
    <w:qFormat/>
    <w:rsid w:val="009123E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7A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4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0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66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ore">
    <w:name w:val="store"/>
    <w:basedOn w:val="a0"/>
    <w:rsid w:val="0026677F"/>
  </w:style>
  <w:style w:type="character" w:customStyle="1" w:styleId="amount">
    <w:name w:val="amount"/>
    <w:basedOn w:val="a0"/>
    <w:rsid w:val="0026677F"/>
  </w:style>
  <w:style w:type="character" w:customStyle="1" w:styleId="apple-tab-span">
    <w:name w:val="apple-tab-span"/>
    <w:basedOn w:val="a0"/>
    <w:rsid w:val="004933D9"/>
  </w:style>
  <w:style w:type="paragraph" w:customStyle="1" w:styleId="c20">
    <w:name w:val="c20"/>
    <w:basedOn w:val="a"/>
    <w:rsid w:val="004F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F2DE3"/>
  </w:style>
  <w:style w:type="paragraph" w:customStyle="1" w:styleId="c7">
    <w:name w:val="c7"/>
    <w:basedOn w:val="a"/>
    <w:rsid w:val="004F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7E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7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75199"/>
  </w:style>
  <w:style w:type="character" w:customStyle="1" w:styleId="c0">
    <w:name w:val="c0"/>
    <w:basedOn w:val="a0"/>
    <w:rsid w:val="00375199"/>
  </w:style>
  <w:style w:type="paragraph" w:customStyle="1" w:styleId="c3">
    <w:name w:val="c3"/>
    <w:basedOn w:val="a"/>
    <w:rsid w:val="0037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75199"/>
  </w:style>
  <w:style w:type="paragraph" w:styleId="aa">
    <w:name w:val="List Paragraph"/>
    <w:basedOn w:val="a"/>
    <w:uiPriority w:val="34"/>
    <w:qFormat/>
    <w:rsid w:val="001110A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B7D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vtor">
    <w:name w:val="avtor"/>
    <w:basedOn w:val="a"/>
    <w:rsid w:val="009B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9B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9B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BA5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22246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4209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3559">
              <w:blockQuote w:val="1"/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8025">
              <w:marLeft w:val="85"/>
              <w:marRight w:val="85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0117">
              <w:marLeft w:val="85"/>
              <w:marRight w:val="85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295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2933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0297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0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07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43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0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36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23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70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22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90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64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74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50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95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70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84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92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89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37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4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00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11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08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5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95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31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599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61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39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54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9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47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25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81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49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38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92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78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6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71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81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03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2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55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5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56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03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52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97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43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80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35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71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83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4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19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6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37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21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27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98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96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3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27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49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49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176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53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9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80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6073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4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7715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3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0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20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8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72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17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64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66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90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18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17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497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29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711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36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53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5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93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97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8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72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40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53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57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2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47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08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35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642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95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81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57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32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68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35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3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58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131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00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75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33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60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341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71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07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32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57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31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49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71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03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36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38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7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74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72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81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20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72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47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209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11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966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42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20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8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20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6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9051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075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38489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802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6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5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34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4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9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2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69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3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109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82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89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280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244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20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89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66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00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02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81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38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86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23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65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013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935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597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00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03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49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11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59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77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82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06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59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60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31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07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0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47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32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61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19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55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41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9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1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67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72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00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30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56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309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39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06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653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8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058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08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81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31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58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05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50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47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775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19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54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72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22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65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2446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3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2135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0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0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77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42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59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63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22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60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52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53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4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31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063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86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15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37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46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5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86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98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2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5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569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03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22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01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69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60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87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83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69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34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46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53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69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30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750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0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49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000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91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22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69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62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18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871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94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87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8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43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93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78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02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7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47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85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45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02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43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56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61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16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54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28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27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7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7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44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8254">
              <w:marLeft w:val="85"/>
              <w:marRight w:val="85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430">
              <w:marLeft w:val="85"/>
              <w:marRight w:val="85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72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7794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3025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40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3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0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02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9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4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17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19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49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09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3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1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53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4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92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49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64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68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06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63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1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86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86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52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6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25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05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98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5289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35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44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41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75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20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4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2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7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592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48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24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6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53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64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138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50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68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66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566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45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54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57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693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3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93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25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137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02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63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444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4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16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67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44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53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945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6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80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389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839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718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128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002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261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35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80421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5017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1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50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89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79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50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29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3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06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31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10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11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457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8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88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252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44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40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42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69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96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32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53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11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76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23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73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13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95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99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30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3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273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569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87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50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44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9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63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21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90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67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357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85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8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97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99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89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225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15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04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8637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96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14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43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01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74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10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4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33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48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73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02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9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876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93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49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69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86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5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37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2976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0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6451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66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00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91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083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5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34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21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69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57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5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720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35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800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612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84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17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246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72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3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89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22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29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31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55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6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30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75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43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79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69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44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31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8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1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66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68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377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95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8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59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19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116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50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73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26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53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22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437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4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64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208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69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3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66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6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87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74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07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2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79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84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718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86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22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98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44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2752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4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0323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0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80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1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1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34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40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98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06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617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221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86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64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48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07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06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06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324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49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242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61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7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13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901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27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19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3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65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03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176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8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49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1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33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62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01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22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0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70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5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293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275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32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85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0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46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86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44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33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53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442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72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232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28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03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01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41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45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13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78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93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50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78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14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39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922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92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353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08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56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3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2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511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502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72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2693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8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503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62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14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84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930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86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96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6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98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562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45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01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47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42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88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40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88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43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1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4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10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67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421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20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17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67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35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20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93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84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00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92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99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07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74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978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975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56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5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02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7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25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1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37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745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59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09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82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83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70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83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8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45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58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2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95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67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85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11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29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54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95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30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03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88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9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73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74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92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28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81807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9655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99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0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36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86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2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67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75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86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63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1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5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31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563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85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89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90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29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46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2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5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59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4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97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3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65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3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064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9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423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677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27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908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10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809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84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07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36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42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557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8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397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0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33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55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42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600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961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38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93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21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24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75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64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3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42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82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89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67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75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16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233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39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50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71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79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867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202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7063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234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30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26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8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36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85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46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92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53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1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91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80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56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16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1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3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2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41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14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44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422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7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74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05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55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508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14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94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3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77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5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82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71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19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18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40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22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6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25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97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33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58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19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41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56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43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6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35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95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20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78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13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295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1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8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85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54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57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00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45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9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4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51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70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32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46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7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10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88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711">
          <w:marLeft w:val="0"/>
          <w:marRight w:val="0"/>
          <w:marTop w:val="17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7270">
              <w:marLeft w:val="0"/>
              <w:marRight w:val="0"/>
              <w:marTop w:val="16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0548">
              <w:marLeft w:val="0"/>
              <w:marRight w:val="0"/>
              <w:marTop w:val="16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zdav.ru/page/100-priznanij-v-ljubv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C5F1-20C3-4EDF-9AF5-4F8E2173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112</cp:revision>
  <cp:lastPrinted>2016-05-15T17:26:00Z</cp:lastPrinted>
  <dcterms:created xsi:type="dcterms:W3CDTF">2016-04-19T15:46:00Z</dcterms:created>
  <dcterms:modified xsi:type="dcterms:W3CDTF">2016-06-21T18:18:00Z</dcterms:modified>
</cp:coreProperties>
</file>