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6B1" w:rsidRDefault="00BE16B1" w:rsidP="005D0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Сценарий день рождения для детей 5-7 лет</w:t>
      </w:r>
    </w:p>
    <w:p w:rsidR="005D086B" w:rsidRDefault="005D086B" w:rsidP="005D0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Ковбойская вечеринка</w:t>
      </w:r>
      <w:r w:rsidR="005E325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(с использованием интерактивной доски)</w:t>
      </w:r>
    </w:p>
    <w:p w:rsidR="005D086B" w:rsidRDefault="005D086B" w:rsidP="008B4C1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8B4C1E" w:rsidRDefault="008B4C1E" w:rsidP="008B4C1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1</w:t>
      </w:r>
    </w:p>
    <w:p w:rsidR="008B4C1E" w:rsidRDefault="008B4C1E" w:rsidP="008B4C1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4B87ABB7">
            <wp:extent cx="1502017" cy="11265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95" cy="1126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C20" w:rsidRPr="008B4C1E" w:rsidRDefault="00A96C20" w:rsidP="008B4C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Ведущий</w:t>
      </w:r>
      <w:r w:rsid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Хеллоу</w:t>
      </w:r>
      <w:proofErr w:type="spellEnd"/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друзья! Я вижу, что сегодня в нашем салуне собралось много ковбоев. Известно, что ковбой — это пастух в Северной Америке, пасущий стада верхом на коне. Несмотря на свою занятость, эти мужественные люди нашли сегодня время, чтобы собраться вместе и поздравить с днем рождения одного из своих друзей. Время мы тянуть не будем, к встрече все у нас готово.</w:t>
      </w:r>
    </w:p>
    <w:p w:rsidR="00A96C20" w:rsidRPr="008B4C1E" w:rsidRDefault="00A96C20" w:rsidP="008B4C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Выходит именинник.</w:t>
      </w:r>
    </w:p>
    <w:p w:rsidR="00A96C20" w:rsidRPr="008B4C1E" w:rsidRDefault="00A96C20" w:rsidP="008B4C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 — главный наш герой, 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Парень  классный и крутой!</w:t>
      </w:r>
    </w:p>
    <w:p w:rsidR="00A96C20" w:rsidRPr="008B4C1E" w:rsidRDefault="00A96C20" w:rsidP="008B4C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Звучат аплодисменты и приветствия гостей.</w:t>
      </w:r>
    </w:p>
    <w:p w:rsidR="00A96C20" w:rsidRPr="008B4C1E" w:rsidRDefault="00A96C20" w:rsidP="008B4C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Ведущий</w:t>
      </w:r>
      <w:r w:rsid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2.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Ковбой, я вижу, рад всем прибывшим гостям. Пора вниманье обратить на него всем нам.</w:t>
      </w:r>
    </w:p>
    <w:p w:rsidR="00A96C20" w:rsidRPr="008B4C1E" w:rsidRDefault="00A96C20" w:rsidP="008B4C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 — примерно 19, 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Сантиметров — 113. 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улыбка до ушей, 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Хоть завязочки пришей. 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любим мы его, 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этот светлый день рожденья 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Шлем привет и поздравленья.</w:t>
      </w:r>
    </w:p>
    <w:p w:rsidR="00F867EF" w:rsidRPr="008B4C1E" w:rsidRDefault="00A96C20" w:rsidP="008B4C1E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КАРАВАЙ</w:t>
      </w:r>
    </w:p>
    <w:p w:rsidR="005926FF" w:rsidRPr="008B4C1E" w:rsidRDefault="00A96C20" w:rsidP="008B4C1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Ведущий1</w:t>
      </w:r>
      <w:proofErr w:type="gramStart"/>
      <w:r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8B4C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proofErr w:type="gramEnd"/>
      <w:r w:rsidRPr="008B4C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теперь мы подарим подарок имениннику, ищут, но не находят. </w:t>
      </w:r>
    </w:p>
    <w:p w:rsidR="008B4C1E" w:rsidRDefault="00A96C20" w:rsidP="008B4C1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2</w:t>
      </w:r>
      <w:r w:rsidR="005926FF"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  <w:r w:rsidRPr="008B4C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5926FF" w:rsidRPr="008B4C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Послание от индейца Хитрого Лиса</w:t>
      </w:r>
    </w:p>
    <w:p w:rsidR="00A96C20" w:rsidRDefault="005926FF" w:rsidP="008B4C1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8B4C1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1A6F3675">
            <wp:extent cx="1828715" cy="13716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43" cy="1384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C1E" w:rsidRPr="008B4C1E" w:rsidRDefault="008B4C1E" w:rsidP="008B4C1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5926FF" w:rsidRDefault="005926FF" w:rsidP="008B4C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3: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Собрать разбежавшихся бычков.</w:t>
      </w:r>
    </w:p>
    <w:p w:rsidR="008B4C1E" w:rsidRPr="008B4C1E" w:rsidRDefault="008B4C1E" w:rsidP="008B4C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FA7C4">
            <wp:extent cx="1885950" cy="14145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94" cy="141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6FF" w:rsidRPr="008B4C1E" w:rsidRDefault="00B15FB0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(Для следующего испытания  в зале спрятаны</w:t>
      </w:r>
      <w:r w:rsidR="005926FF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различ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местах бычки (картинки)</w:t>
      </w:r>
      <w:proofErr w:type="gramEnd"/>
    </w:p>
    <w:p w:rsidR="005926FF" w:rsidRPr="008B4C1E" w:rsidRDefault="005926FF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нашем ранчо было всего 12 бычков, но пока разговаривал с вами, они  куда-то разбежались. Вам нуж</w:t>
      </w:r>
      <w:r w:rsidR="00B15F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помочь мне собрать всех бычков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Время на поиски вам дается немного —  пока звучит наша за</w:t>
      </w:r>
      <w:r w:rsidR="00B15FB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дорная музыка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15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звучит </w:t>
      </w:r>
      <w:proofErr w:type="gramStart"/>
      <w:r w:rsidR="00B15FB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  <w:proofErr w:type="gramEnd"/>
      <w:r w:rsidR="00B15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собирают бычков  и формируют их по группам, как на экране.</w:t>
      </w:r>
    </w:p>
    <w:p w:rsidR="005926FF" w:rsidRDefault="005926FF" w:rsidP="008B4C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4:</w:t>
      </w:r>
      <w:r w:rsidRPr="008B4C1E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 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Веревочная переправа</w:t>
      </w:r>
    </w:p>
    <w:p w:rsidR="00B15FB0" w:rsidRPr="008B4C1E" w:rsidRDefault="00B15FB0" w:rsidP="008B4C1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u w:val="single"/>
          <w:lang w:eastAsia="ru-RU"/>
        </w:rPr>
        <w:drawing>
          <wp:inline distT="0" distB="0" distL="0" distR="0" wp14:anchorId="606EEFFA">
            <wp:extent cx="1885950" cy="14145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1" cy="1412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6FF" w:rsidRPr="008B4C1E" w:rsidRDefault="005926FF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испытания нам понадобятся две веревки.                                                                                    </w:t>
      </w:r>
      <w:r w:rsidRPr="008B4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ИНДЕЕЦ:</w:t>
      </w:r>
    </w:p>
    <w:p w:rsidR="005926FF" w:rsidRPr="008B4C1E" w:rsidRDefault="005926FF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«Когда я был молод в таком возрасте как вы, мой дом стоял в удалении от стоянки моего племени и путь к нему пролегал через очень широкую пропасть. И перебраться через эту пропасть можно было только по веревочной переправе. За всю свою жизнь я не видел ни одного бледнолицего, который бы сумел перебраться через эту переправу. А хватить ли вам смелости и храбрости справится с таким испытанием?»</w:t>
      </w:r>
    </w:p>
    <w:p w:rsidR="00A96C20" w:rsidRPr="008B4C1E" w:rsidRDefault="005926FF" w:rsidP="008B4C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двух веревок должна быть протянута по полу, </w:t>
      </w:r>
      <w:r w:rsidR="00B15FB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другая должна быть натянута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ней по верху, ковбоям нужно пройти вдоль по веревке на полу, держась за веревку сверху и перебирая по ней руками.</w:t>
      </w:r>
    </w:p>
    <w:p w:rsidR="00D20244" w:rsidRDefault="005926FF" w:rsidP="008B4C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5:</w:t>
      </w:r>
      <w:r w:rsidR="00D20244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5CF"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D20244"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Меткий стрелок</w:t>
      </w:r>
      <w:r w:rsidR="00AA45CF"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15FB0" w:rsidRPr="008B4C1E" w:rsidRDefault="00B15FB0" w:rsidP="008B4C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09CF89">
            <wp:extent cx="1943011" cy="14573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34" cy="1464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244" w:rsidRPr="008B4C1E" w:rsidRDefault="00D20244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задания нам потребуется веревка, за которую нельзя заходить, коробка, в которой сидит </w:t>
      </w:r>
      <w:proofErr w:type="gramStart"/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страшилище</w:t>
      </w:r>
      <w:proofErr w:type="gramEnd"/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мячи.</w:t>
      </w:r>
    </w:p>
    <w:p w:rsidR="00D20244" w:rsidRPr="008B4C1E" w:rsidRDefault="00D20244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ИНДЕЕЦ:</w:t>
      </w:r>
    </w:p>
    <w:p w:rsidR="00D20244" w:rsidRPr="008B4C1E" w:rsidRDefault="00D20244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много слышал от мудрого ворона, что в наших краях появилось некое чудовище, которого все боятся. Победить это чудовище может только бесстрашный и меткий ковбой. Испытайте свою меткость и проявите храбрость»</w:t>
      </w:r>
    </w:p>
    <w:p w:rsidR="00635EAD" w:rsidRPr="008B4C1E" w:rsidRDefault="00D20244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расстоянии при</w:t>
      </w:r>
      <w:r w:rsidR="0072036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близительно 2-3 метра от детей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 ящик с изображе</w:t>
      </w:r>
      <w:r w:rsidR="00635EAD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чудовища. Ковбои делятся на  команды и кидают мячи в цель.</w:t>
      </w:r>
    </w:p>
    <w:p w:rsidR="00635EAD" w:rsidRDefault="00635EAD" w:rsidP="008B4C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6</w:t>
      </w:r>
      <w:r w:rsidR="00AA45CF"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,7,8,9</w:t>
      </w:r>
      <w:r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 «Кто за кактусом?»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Дорога к пастбищам нередко проходит через горы и скопления кактусов, где прячутся испуганные табуном лошадей животные. Ведущий предлагает гостям картинки с изображением кактусов в форме разных животных. Они угадывают, кто мог за ними спрятаться.</w:t>
      </w:r>
    </w:p>
    <w:p w:rsidR="00720363" w:rsidRDefault="005E3257" w:rsidP="008B4C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C94C1" wp14:editId="76E3A419">
                <wp:simplePos x="0" y="0"/>
                <wp:positionH relativeFrom="column">
                  <wp:posOffset>67945</wp:posOffset>
                </wp:positionH>
                <wp:positionV relativeFrom="paragraph">
                  <wp:posOffset>1250186</wp:posOffset>
                </wp:positionV>
                <wp:extent cx="970915" cy="218485"/>
                <wp:effectExtent l="38100" t="57150" r="19685" b="8636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0915" cy="2184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5.35pt;margin-top:98.45pt;width:76.45pt;height:17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203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7A620" wp14:editId="037CEF7F">
            <wp:extent cx="1796432" cy="1347388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07" cy="1342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244" w:rsidRDefault="00D20244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363" w:rsidRDefault="005E3257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A9D09" wp14:editId="0BE74900">
                <wp:simplePos x="0" y="0"/>
                <wp:positionH relativeFrom="column">
                  <wp:posOffset>228033</wp:posOffset>
                </wp:positionH>
                <wp:positionV relativeFrom="paragraph">
                  <wp:posOffset>1203685</wp:posOffset>
                </wp:positionV>
                <wp:extent cx="970915" cy="218440"/>
                <wp:effectExtent l="38100" t="57150" r="19685" b="8636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0915" cy="2184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7.95pt;margin-top:94.8pt;width:76.45pt;height:17.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203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0067B" wp14:editId="74358D4C">
            <wp:extent cx="1715512" cy="1286694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38" cy="1290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363" w:rsidRDefault="00720363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363" w:rsidRDefault="005E3257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ECE029" wp14:editId="186031A1">
                <wp:simplePos x="0" y="0"/>
                <wp:positionH relativeFrom="column">
                  <wp:posOffset>182072</wp:posOffset>
                </wp:positionH>
                <wp:positionV relativeFrom="paragraph">
                  <wp:posOffset>1217583</wp:posOffset>
                </wp:positionV>
                <wp:extent cx="1019595" cy="186115"/>
                <wp:effectExtent l="57150" t="76200" r="66675" b="8064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595" cy="18611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4.35pt;margin-top:95.85pt;width:80.3pt;height:14.6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203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CA80D" wp14:editId="5F27DA41">
            <wp:extent cx="1699321" cy="1274550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07" cy="127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363" w:rsidRDefault="00720363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363" w:rsidRDefault="005E3257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261AE4" wp14:editId="06E27A31">
                <wp:simplePos x="0" y="0"/>
                <wp:positionH relativeFrom="column">
                  <wp:posOffset>684007</wp:posOffset>
                </wp:positionH>
                <wp:positionV relativeFrom="paragraph">
                  <wp:posOffset>685131</wp:posOffset>
                </wp:positionV>
                <wp:extent cx="800981" cy="485522"/>
                <wp:effectExtent l="57150" t="38100" r="56515" b="8636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981" cy="485522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53.85pt;margin-top:53.95pt;width:63.05pt;height:38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203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98D51" wp14:editId="654F4C11">
            <wp:extent cx="1699327" cy="11086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02" cy="1115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257" w:rsidRPr="008B4C1E" w:rsidRDefault="005E3257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AAF" w:rsidRDefault="00AA45CF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10</w:t>
      </w:r>
      <w:r w:rsidR="004C5AAF"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«Скачки на лошадях». </w:t>
      </w:r>
    </w:p>
    <w:p w:rsidR="00720363" w:rsidRPr="008B4C1E" w:rsidRDefault="00720363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D74473">
            <wp:extent cx="1480457" cy="1110394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117" cy="111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AAF" w:rsidRPr="008B4C1E" w:rsidRDefault="004C5AAF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Ковбои хорошо умеют скакать на лошадях, сейчас проверим</w:t>
      </w:r>
      <w:r w:rsidR="007203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вы наездники.</w:t>
      </w:r>
    </w:p>
    <w:p w:rsidR="004C5AAF" w:rsidRPr="008B4C1E" w:rsidRDefault="004C5AAF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Участникам предлагаются два деревянных коня на палке. Ковбои должны как можно быстрее проскакать намеченную дистанцию.</w:t>
      </w:r>
    </w:p>
    <w:p w:rsidR="004C5AAF" w:rsidRDefault="00AA45CF" w:rsidP="008B4C1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11</w:t>
      </w:r>
      <w:r w:rsidR="003616B4"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D20244" w:rsidRPr="008B4C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3616B4"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Игра: «Разборка в полдень</w:t>
      </w:r>
    </w:p>
    <w:p w:rsidR="00720363" w:rsidRDefault="00720363" w:rsidP="008B4C1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7FC12">
            <wp:extent cx="1485900" cy="111447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24" cy="112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363" w:rsidRPr="008B4C1E" w:rsidRDefault="00720363" w:rsidP="00720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ИНДЕЕЦ: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Pr="007203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хочу узнать какие вы стрелки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меткие или не очень»</w:t>
      </w:r>
    </w:p>
    <w:p w:rsidR="004C5AAF" w:rsidRPr="008B4C1E" w:rsidRDefault="004C5AAF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формирует из участников две команды с равным количеством игроков и строит их в две шеренги вдоль двух параллельных друг другу стен помещения. Затем 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участники обеих команд поворачиваются спинами к шеренге команды-соперницы. Каждый ребёнок в руках держит</w:t>
      </w:r>
      <w:r w:rsidR="003616B4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смятый лис</w:t>
      </w:r>
      <w:proofErr w:type="gramStart"/>
      <w:r w:rsidR="003616B4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="003616B4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снаряд 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5AAF" w:rsidRPr="008B4C1E" w:rsidRDefault="00720363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звучит музыка</w:t>
      </w:r>
      <w:r w:rsidR="004C5AAF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обеих команд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танцуют, когда музыка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заканчивается</w:t>
      </w:r>
      <w:proofErr w:type="gramEnd"/>
      <w:r w:rsidR="004C5AAF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оборачи</w:t>
      </w:r>
      <w:r w:rsidR="00115221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ваютс</w:t>
      </w:r>
      <w:r w:rsidR="005D086B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бросают «снаряд» в соперников</w:t>
      </w:r>
      <w:r w:rsidR="00115221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кого попадает снаряд  садится  на место. </w:t>
      </w:r>
      <w:r w:rsidR="004C5AAF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Побеждает та команда, чьи участники (или участник) остались стоять последними.</w:t>
      </w:r>
    </w:p>
    <w:p w:rsidR="003616B4" w:rsidRDefault="00AA45CF" w:rsidP="008B4C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12</w:t>
      </w:r>
      <w:r w:rsidR="003616B4"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3616B4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Болото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D086B" w:rsidRDefault="005D086B" w:rsidP="008B4C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8E79D">
            <wp:extent cx="1514475" cy="1135909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72" cy="1135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86B" w:rsidRPr="008B4C1E" w:rsidRDefault="005D086B" w:rsidP="008B4C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6B4" w:rsidRPr="008B4C1E" w:rsidRDefault="003616B4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конкурса нам понадобится верев</w:t>
      </w:r>
      <w:r w:rsidR="005D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ка, 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к</w:t>
      </w:r>
      <w:r w:rsidR="005D086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егли, 2 круга из картона «кочки»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16B4" w:rsidRPr="008B4C1E" w:rsidRDefault="005D086B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ИНДЕЕЦ</w:t>
      </w:r>
      <w:r w:rsidR="003616B4" w:rsidRPr="008B4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616B4" w:rsidRPr="008B4C1E" w:rsidRDefault="003616B4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«Это будет ваше последнее испытание, которое проверит вашу скорость и взаимовыручку:</w:t>
      </w:r>
    </w:p>
    <w:p w:rsidR="003616B4" w:rsidRPr="008B4C1E" w:rsidRDefault="003616B4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будет играть музыка</w:t>
      </w:r>
      <w:r w:rsidR="005D08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нужно </w:t>
      </w:r>
      <w:r w:rsidR="005D086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перебраться через болото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Перебираться нуж</w:t>
      </w:r>
      <w:r w:rsidR="005D086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при помощи «кочек»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нужно подкладывать под ноги свободной рукой. Кегли будут символизировать деревья, которые нужно будет обойти и вернуться к нам».</w:t>
      </w:r>
    </w:p>
    <w:p w:rsidR="00AA45CF" w:rsidRDefault="00AA45CF" w:rsidP="008B4C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13: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«Трубка мира»</w:t>
      </w:r>
    </w:p>
    <w:p w:rsidR="005D086B" w:rsidRDefault="005D086B" w:rsidP="008B4C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CE22F">
            <wp:extent cx="1657350" cy="12430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94" cy="1241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86B" w:rsidRPr="008B4C1E" w:rsidRDefault="005D086B" w:rsidP="008B4C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28E" w:rsidRPr="008B4C1E" w:rsidRDefault="00AA45CF" w:rsidP="008B4C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ИНДЕЕЦ:</w:t>
      </w:r>
      <w:r w:rsidR="0091528E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отважные и ловкие ковбои предлагаю вам свою дружбу, для этого предлагаю выкурить ТРУБКУ МИРА.</w:t>
      </w:r>
    </w:p>
    <w:p w:rsidR="00AA45CF" w:rsidRPr="008B4C1E" w:rsidRDefault="00AA45CF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приглашаю вас занять почетные места рядом друг с другом</w:t>
      </w:r>
      <w:r w:rsidR="005D0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(все садятся в круг) и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курят трубку мира (пускают мыльные шары) и передают ее по кругу. </w:t>
      </w:r>
    </w:p>
    <w:p w:rsidR="00AA45CF" w:rsidRPr="008B4C1E" w:rsidRDefault="00AA45CF" w:rsidP="008B4C1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14: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528E"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Поздравление с Днем рождения</w:t>
      </w:r>
    </w:p>
    <w:p w:rsidR="00AA45CF" w:rsidRDefault="00AA45CF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все вместе исполняют индейский танец.</w:t>
      </w:r>
    </w:p>
    <w:p w:rsidR="005D086B" w:rsidRDefault="005D086B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86B" w:rsidRPr="008B4C1E" w:rsidRDefault="005D086B" w:rsidP="008B4C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4DAA2">
            <wp:extent cx="1638224" cy="122872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86" cy="1244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86B" w:rsidRDefault="005D086B" w:rsidP="008B4C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3257" w:rsidRDefault="005E3257" w:rsidP="008B4C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3257" w:rsidRDefault="005E3257" w:rsidP="008B4C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3257" w:rsidRDefault="005E3257" w:rsidP="008B4C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3257" w:rsidRDefault="005E3257" w:rsidP="008B4C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3257" w:rsidRDefault="005E3257" w:rsidP="008B4C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3257" w:rsidRDefault="005E3257" w:rsidP="008B4C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5CF" w:rsidRDefault="0091528E" w:rsidP="008B4C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15: Подарок (</w:t>
      </w:r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  <w:r w:rsidR="00BE16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bookmarkStart w:id="0" w:name="_GoBack"/>
      <w:bookmarkEnd w:id="0"/>
      <w:r w:rsidRPr="008B4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спрятан подарок)</w:t>
      </w:r>
    </w:p>
    <w:p w:rsidR="005E3257" w:rsidRDefault="005E3257" w:rsidP="008B4C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86B" w:rsidRPr="008B4C1E" w:rsidRDefault="005D086B" w:rsidP="008B4C1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A90BFDA">
            <wp:extent cx="1800225" cy="1350232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92" cy="1347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086B" w:rsidRPr="008B4C1E" w:rsidSect="00A96C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03A"/>
    <w:rsid w:val="00115221"/>
    <w:rsid w:val="002C303A"/>
    <w:rsid w:val="003616B4"/>
    <w:rsid w:val="004C5AAF"/>
    <w:rsid w:val="005926FF"/>
    <w:rsid w:val="005D086B"/>
    <w:rsid w:val="005E3257"/>
    <w:rsid w:val="00635EAD"/>
    <w:rsid w:val="00720363"/>
    <w:rsid w:val="008B4C1E"/>
    <w:rsid w:val="0091528E"/>
    <w:rsid w:val="00A96C20"/>
    <w:rsid w:val="00AA45CF"/>
    <w:rsid w:val="00B15FB0"/>
    <w:rsid w:val="00BE16B1"/>
    <w:rsid w:val="00D20244"/>
    <w:rsid w:val="00F8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</cp:revision>
  <cp:lastPrinted>2015-03-15T15:02:00Z</cp:lastPrinted>
  <dcterms:created xsi:type="dcterms:W3CDTF">2015-03-15T12:10:00Z</dcterms:created>
  <dcterms:modified xsi:type="dcterms:W3CDTF">2016-06-30T13:01:00Z</dcterms:modified>
</cp:coreProperties>
</file>