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46" w:rsidRPr="005E57D4" w:rsidRDefault="00D16F46" w:rsidP="00D16F46">
      <w:pPr>
        <w:pStyle w:val="a3"/>
        <w:rPr>
          <w:sz w:val="28"/>
          <w:szCs w:val="28"/>
        </w:rPr>
      </w:pPr>
      <w:r w:rsidRPr="005E57D4">
        <w:rPr>
          <w:b/>
          <w:bCs/>
          <w:sz w:val="28"/>
          <w:szCs w:val="28"/>
        </w:rPr>
        <w:t>Цели</w:t>
      </w:r>
      <w:proofErr w:type="gramStart"/>
      <w:r w:rsidRPr="005E57D4">
        <w:rPr>
          <w:b/>
          <w:bCs/>
          <w:sz w:val="28"/>
          <w:szCs w:val="28"/>
        </w:rPr>
        <w:t xml:space="preserve"> :</w:t>
      </w:r>
      <w:proofErr w:type="gramEnd"/>
      <w:r w:rsidRPr="005E57D4">
        <w:rPr>
          <w:sz w:val="28"/>
          <w:szCs w:val="28"/>
        </w:rPr>
        <w:t xml:space="preserve"> </w:t>
      </w:r>
    </w:p>
    <w:p w:rsidR="00D16F46" w:rsidRPr="005E57D4" w:rsidRDefault="00D16F46" w:rsidP="00D16F4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57D4">
        <w:rPr>
          <w:sz w:val="28"/>
          <w:szCs w:val="28"/>
        </w:rPr>
        <w:t>Привить познавательный интерес к предмету математики, развитие логического мышления, культуру общения и культуру математической речи.</w:t>
      </w:r>
    </w:p>
    <w:p w:rsidR="00D16F46" w:rsidRPr="005E57D4" w:rsidRDefault="00D16F46" w:rsidP="00D16F4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57D4">
        <w:rPr>
          <w:sz w:val="28"/>
          <w:szCs w:val="28"/>
        </w:rPr>
        <w:t>Задорные состязания содействуют сплочению коллектива, укрепляя дружбу участников.</w:t>
      </w:r>
    </w:p>
    <w:p w:rsidR="00D16F46" w:rsidRPr="00825E5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 xml:space="preserve">Ведущий: </w:t>
      </w:r>
      <w:r w:rsidRPr="00825E56">
        <w:rPr>
          <w:sz w:val="28"/>
          <w:szCs w:val="28"/>
        </w:rPr>
        <w:br/>
        <w:t xml:space="preserve">Уже готово все к сраженью </w:t>
      </w:r>
      <w:r w:rsidRPr="00825E56">
        <w:rPr>
          <w:sz w:val="28"/>
          <w:szCs w:val="28"/>
        </w:rPr>
        <w:br/>
        <w:t xml:space="preserve">Команды лишь сигнала ждут. </w:t>
      </w:r>
      <w:r w:rsidRPr="00825E56">
        <w:rPr>
          <w:sz w:val="28"/>
          <w:szCs w:val="28"/>
        </w:rPr>
        <w:br/>
        <w:t xml:space="preserve">Одну минуточку терпенья </w:t>
      </w:r>
      <w:r w:rsidRPr="00825E56">
        <w:rPr>
          <w:sz w:val="28"/>
          <w:szCs w:val="28"/>
        </w:rPr>
        <w:br/>
        <w:t xml:space="preserve">Я вам представлю грозный суд </w:t>
      </w:r>
      <w:r w:rsidRPr="00825E56">
        <w:rPr>
          <w:sz w:val="28"/>
          <w:szCs w:val="28"/>
        </w:rPr>
        <w:br/>
        <w:t xml:space="preserve">(представление жюри) </w:t>
      </w:r>
    </w:p>
    <w:p w:rsidR="00D16F46" w:rsidRPr="00D16F46" w:rsidRDefault="00D16F46" w:rsidP="00D16F46">
      <w:pPr>
        <w:pStyle w:val="a3"/>
        <w:spacing w:line="330" w:lineRule="atLeast"/>
        <w:rPr>
          <w:b/>
          <w:bCs/>
          <w:i/>
          <w:iCs/>
          <w:sz w:val="32"/>
          <w:szCs w:val="32"/>
        </w:rPr>
      </w:pPr>
      <w:r w:rsidRPr="00FA2C87">
        <w:rPr>
          <w:sz w:val="28"/>
          <w:szCs w:val="28"/>
        </w:rPr>
        <w:t xml:space="preserve">Ведущий: </w:t>
      </w:r>
      <w:r w:rsidRPr="00FA2C87">
        <w:rPr>
          <w:sz w:val="28"/>
          <w:szCs w:val="28"/>
        </w:rPr>
        <w:br/>
      </w:r>
      <w:r w:rsidRPr="00FA2C87">
        <w:rPr>
          <w:b/>
          <w:i/>
          <w:sz w:val="28"/>
          <w:szCs w:val="28"/>
        </w:rPr>
        <w:t xml:space="preserve">I конкурс. Приветствие </w:t>
      </w:r>
      <w:r w:rsidRPr="00D16F46">
        <w:rPr>
          <w:b/>
          <w:bCs/>
          <w:i/>
          <w:iCs/>
          <w:sz w:val="32"/>
          <w:szCs w:val="32"/>
        </w:rPr>
        <w:br/>
      </w:r>
    </w:p>
    <w:p w:rsidR="00D16F46" w:rsidRPr="00D16F46" w:rsidRDefault="00D16F46" w:rsidP="00D16F46">
      <w:pPr>
        <w:shd w:val="clear" w:color="auto" w:fill="FFFFFF"/>
        <w:tabs>
          <w:tab w:val="left" w:pos="444"/>
        </w:tabs>
        <w:spacing w:before="2" w:line="221" w:lineRule="exact"/>
        <w:ind w:left="278" w:right="3802"/>
        <w:rPr>
          <w:b/>
          <w:bCs/>
          <w:i/>
          <w:iCs/>
          <w:sz w:val="32"/>
          <w:szCs w:val="32"/>
        </w:rPr>
      </w:pPr>
    </w:p>
    <w:p w:rsidR="00D16F46" w:rsidRPr="00A21952" w:rsidRDefault="00D16F46" w:rsidP="00D16F46">
      <w:pPr>
        <w:shd w:val="clear" w:color="auto" w:fill="FFFFFF"/>
        <w:tabs>
          <w:tab w:val="left" w:pos="444"/>
        </w:tabs>
        <w:spacing w:before="2" w:line="221" w:lineRule="exact"/>
        <w:ind w:left="278" w:right="3802"/>
        <w:rPr>
          <w:sz w:val="32"/>
          <w:szCs w:val="32"/>
        </w:rPr>
      </w:pPr>
      <w:r w:rsidRPr="00A21952">
        <w:rPr>
          <w:b/>
          <w:bCs/>
          <w:i/>
          <w:iCs/>
          <w:sz w:val="32"/>
          <w:szCs w:val="32"/>
        </w:rPr>
        <w:tab/>
      </w:r>
      <w:r w:rsidRPr="00A21952">
        <w:rPr>
          <w:i/>
          <w:iCs/>
          <w:spacing w:val="-3"/>
          <w:sz w:val="32"/>
          <w:szCs w:val="32"/>
        </w:rPr>
        <w:t xml:space="preserve">команда </w:t>
      </w:r>
      <w:proofErr w:type="gramStart"/>
      <w:r>
        <w:rPr>
          <w:i/>
          <w:iCs/>
          <w:spacing w:val="-3"/>
          <w:sz w:val="32"/>
          <w:szCs w:val="32"/>
        </w:rPr>
        <w:t>-</w:t>
      </w:r>
      <w:r w:rsidRPr="00A21952">
        <w:rPr>
          <w:spacing w:val="-3"/>
          <w:sz w:val="32"/>
          <w:szCs w:val="32"/>
        </w:rPr>
        <w:t>«</w:t>
      </w:r>
      <w:proofErr w:type="gramEnd"/>
      <w:r w:rsidRPr="00A21952">
        <w:rPr>
          <w:spacing w:val="-3"/>
          <w:sz w:val="32"/>
          <w:szCs w:val="32"/>
        </w:rPr>
        <w:t>Искатели».</w:t>
      </w:r>
      <w:r w:rsidRPr="00A21952">
        <w:rPr>
          <w:spacing w:val="-3"/>
          <w:sz w:val="32"/>
          <w:szCs w:val="32"/>
        </w:rPr>
        <w:br/>
      </w:r>
      <w:r w:rsidRPr="00FA2C87">
        <w:rPr>
          <w:spacing w:val="-3"/>
          <w:sz w:val="32"/>
          <w:szCs w:val="32"/>
        </w:rPr>
        <w:t xml:space="preserve">  </w:t>
      </w:r>
      <w:r w:rsidRPr="00A21952">
        <w:rPr>
          <w:sz w:val="32"/>
          <w:szCs w:val="32"/>
        </w:rPr>
        <w:t>Девиз:</w:t>
      </w:r>
    </w:p>
    <w:p w:rsidR="00D16F46" w:rsidRPr="00FA2C87" w:rsidRDefault="00D16F46" w:rsidP="00D16F46">
      <w:pPr>
        <w:shd w:val="clear" w:color="auto" w:fill="FFFFFF"/>
        <w:spacing w:before="5" w:line="221" w:lineRule="exact"/>
        <w:ind w:left="1982" w:right="2957"/>
        <w:rPr>
          <w:b/>
          <w:bCs/>
          <w:spacing w:val="-17"/>
          <w:sz w:val="32"/>
          <w:szCs w:val="32"/>
        </w:rPr>
      </w:pPr>
      <w:r w:rsidRPr="00A21952">
        <w:rPr>
          <w:spacing w:val="-17"/>
          <w:sz w:val="32"/>
          <w:szCs w:val="32"/>
        </w:rPr>
        <w:t xml:space="preserve">Все </w:t>
      </w:r>
      <w:r w:rsidRPr="00FA2C87">
        <w:rPr>
          <w:bCs/>
          <w:spacing w:val="-17"/>
          <w:sz w:val="32"/>
          <w:szCs w:val="32"/>
        </w:rPr>
        <w:t>разведать,</w:t>
      </w:r>
      <w:r w:rsidRPr="00A21952">
        <w:rPr>
          <w:b/>
          <w:bCs/>
          <w:spacing w:val="-17"/>
          <w:sz w:val="32"/>
          <w:szCs w:val="32"/>
        </w:rPr>
        <w:t xml:space="preserve"> </w:t>
      </w:r>
    </w:p>
    <w:p w:rsidR="00D16F46" w:rsidRPr="00FA2C87" w:rsidRDefault="00D16F46" w:rsidP="00D16F46">
      <w:pPr>
        <w:shd w:val="clear" w:color="auto" w:fill="FFFFFF"/>
        <w:spacing w:before="5" w:line="221" w:lineRule="exact"/>
        <w:ind w:left="1982" w:right="2957"/>
        <w:rPr>
          <w:spacing w:val="-10"/>
          <w:sz w:val="32"/>
          <w:szCs w:val="32"/>
        </w:rPr>
      </w:pPr>
      <w:r w:rsidRPr="00A21952">
        <w:rPr>
          <w:spacing w:val="-10"/>
          <w:sz w:val="32"/>
          <w:szCs w:val="32"/>
        </w:rPr>
        <w:t xml:space="preserve">Все узнать, </w:t>
      </w:r>
    </w:p>
    <w:p w:rsidR="00D16F46" w:rsidRPr="00FA2C87" w:rsidRDefault="00D16F46" w:rsidP="00D16F46">
      <w:pPr>
        <w:shd w:val="clear" w:color="auto" w:fill="FFFFFF"/>
        <w:spacing w:before="5" w:line="221" w:lineRule="exact"/>
        <w:ind w:left="1982" w:right="2957"/>
        <w:rPr>
          <w:spacing w:val="-11"/>
          <w:sz w:val="32"/>
          <w:szCs w:val="32"/>
        </w:rPr>
      </w:pPr>
      <w:r w:rsidRPr="00A21952">
        <w:rPr>
          <w:spacing w:val="-11"/>
          <w:sz w:val="32"/>
          <w:szCs w:val="32"/>
        </w:rPr>
        <w:t xml:space="preserve">Легких тропок </w:t>
      </w:r>
    </w:p>
    <w:p w:rsidR="00D16F46" w:rsidRPr="00D16F46" w:rsidRDefault="00D16F46" w:rsidP="00D16F46">
      <w:pPr>
        <w:shd w:val="clear" w:color="auto" w:fill="FFFFFF"/>
        <w:spacing w:before="5" w:line="221" w:lineRule="exact"/>
        <w:ind w:left="1982" w:right="2957"/>
        <w:rPr>
          <w:spacing w:val="-12"/>
          <w:sz w:val="32"/>
          <w:szCs w:val="32"/>
        </w:rPr>
      </w:pPr>
      <w:r w:rsidRPr="00A21952">
        <w:rPr>
          <w:spacing w:val="-12"/>
          <w:sz w:val="32"/>
          <w:szCs w:val="32"/>
        </w:rPr>
        <w:t>Не искать!</w:t>
      </w:r>
    </w:p>
    <w:p w:rsidR="00D16F46" w:rsidRPr="00D16F46" w:rsidRDefault="00D16F46" w:rsidP="00D16F46">
      <w:pPr>
        <w:shd w:val="clear" w:color="auto" w:fill="FFFFFF"/>
        <w:spacing w:before="5" w:line="221" w:lineRule="exact"/>
        <w:ind w:right="2957"/>
        <w:rPr>
          <w:spacing w:val="-12"/>
          <w:sz w:val="32"/>
          <w:szCs w:val="32"/>
        </w:rPr>
      </w:pPr>
    </w:p>
    <w:p w:rsidR="00D16F46" w:rsidRPr="00A21952" w:rsidRDefault="00D16F46" w:rsidP="00D16F46">
      <w:pPr>
        <w:shd w:val="clear" w:color="auto" w:fill="FFFFFF"/>
        <w:tabs>
          <w:tab w:val="left" w:pos="444"/>
        </w:tabs>
        <w:spacing w:before="19"/>
        <w:ind w:left="278"/>
        <w:rPr>
          <w:sz w:val="32"/>
          <w:szCs w:val="32"/>
        </w:rPr>
      </w:pPr>
      <w:r w:rsidRPr="00A21952">
        <w:rPr>
          <w:i/>
          <w:iCs/>
          <w:spacing w:val="-5"/>
          <w:sz w:val="32"/>
          <w:szCs w:val="32"/>
        </w:rPr>
        <w:t xml:space="preserve">команда </w:t>
      </w:r>
      <w:r w:rsidRPr="00A21952">
        <w:rPr>
          <w:spacing w:val="-5"/>
          <w:sz w:val="32"/>
          <w:szCs w:val="32"/>
        </w:rPr>
        <w:t xml:space="preserve">- «Искорка».   </w:t>
      </w:r>
    </w:p>
    <w:p w:rsidR="00D16F46" w:rsidRPr="00A21952" w:rsidRDefault="00D16F46" w:rsidP="00D16F46">
      <w:pPr>
        <w:shd w:val="clear" w:color="auto" w:fill="FFFFFF"/>
        <w:ind w:left="199"/>
        <w:rPr>
          <w:sz w:val="32"/>
          <w:szCs w:val="32"/>
        </w:rPr>
      </w:pPr>
      <w:r>
        <w:rPr>
          <w:spacing w:val="-3"/>
          <w:sz w:val="32"/>
          <w:szCs w:val="32"/>
        </w:rPr>
        <w:t xml:space="preserve"> Девиз</w:t>
      </w:r>
      <w:r w:rsidRPr="00D16F46">
        <w:rPr>
          <w:spacing w:val="-3"/>
          <w:sz w:val="32"/>
          <w:szCs w:val="32"/>
        </w:rPr>
        <w:t>:</w:t>
      </w:r>
      <w:r w:rsidRPr="00A21952">
        <w:rPr>
          <w:spacing w:val="-3"/>
          <w:sz w:val="32"/>
          <w:szCs w:val="32"/>
        </w:rPr>
        <w:t xml:space="preserve">      </w:t>
      </w:r>
    </w:p>
    <w:p w:rsidR="00D16F46" w:rsidRDefault="00D16F46" w:rsidP="00D16F46">
      <w:pPr>
        <w:shd w:val="clear" w:color="auto" w:fill="FFFFFF"/>
        <w:spacing w:line="216" w:lineRule="exact"/>
        <w:ind w:left="1774" w:right="3149"/>
        <w:rPr>
          <w:i/>
          <w:iCs/>
          <w:spacing w:val="-7"/>
          <w:sz w:val="32"/>
          <w:szCs w:val="32"/>
        </w:rPr>
      </w:pPr>
      <w:r w:rsidRPr="00A21952">
        <w:rPr>
          <w:spacing w:val="-9"/>
          <w:sz w:val="32"/>
          <w:szCs w:val="32"/>
        </w:rPr>
        <w:t xml:space="preserve">Гореть самим, </w:t>
      </w:r>
    </w:p>
    <w:p w:rsidR="00D16F46" w:rsidRDefault="00D16F46" w:rsidP="00D16F46">
      <w:pPr>
        <w:shd w:val="clear" w:color="auto" w:fill="FFFFFF"/>
        <w:spacing w:line="216" w:lineRule="exact"/>
        <w:ind w:left="1774" w:right="3149"/>
        <w:rPr>
          <w:spacing w:val="-7"/>
          <w:sz w:val="32"/>
          <w:szCs w:val="32"/>
        </w:rPr>
      </w:pPr>
      <w:r w:rsidRPr="00A21952">
        <w:rPr>
          <w:i/>
          <w:iCs/>
          <w:spacing w:val="-7"/>
          <w:sz w:val="32"/>
          <w:szCs w:val="32"/>
        </w:rPr>
        <w:t xml:space="preserve"> </w:t>
      </w:r>
      <w:r w:rsidRPr="00A21952">
        <w:rPr>
          <w:spacing w:val="-7"/>
          <w:sz w:val="32"/>
          <w:szCs w:val="32"/>
        </w:rPr>
        <w:t xml:space="preserve">Зажечь других, </w:t>
      </w:r>
    </w:p>
    <w:p w:rsidR="00D16F46" w:rsidRDefault="00D16F46" w:rsidP="00D16F46">
      <w:pPr>
        <w:shd w:val="clear" w:color="auto" w:fill="FFFFFF"/>
        <w:spacing w:line="216" w:lineRule="exact"/>
        <w:ind w:left="1774" w:right="3149"/>
        <w:rPr>
          <w:i/>
          <w:iCs/>
          <w:sz w:val="32"/>
          <w:szCs w:val="32"/>
        </w:rPr>
      </w:pPr>
      <w:r w:rsidRPr="00A21952">
        <w:rPr>
          <w:spacing w:val="-10"/>
          <w:sz w:val="32"/>
          <w:szCs w:val="32"/>
        </w:rPr>
        <w:t xml:space="preserve"> Быть впереди </w:t>
      </w:r>
    </w:p>
    <w:p w:rsidR="00D16F46" w:rsidRPr="00A21952" w:rsidRDefault="00D16F46" w:rsidP="00D16F46">
      <w:pPr>
        <w:shd w:val="clear" w:color="auto" w:fill="FFFFFF"/>
        <w:spacing w:line="216" w:lineRule="exact"/>
        <w:ind w:left="1774" w:right="3149"/>
        <w:rPr>
          <w:sz w:val="32"/>
          <w:szCs w:val="32"/>
        </w:rPr>
      </w:pPr>
      <w:r w:rsidRPr="00A21952">
        <w:rPr>
          <w:i/>
          <w:iCs/>
          <w:sz w:val="32"/>
          <w:szCs w:val="32"/>
        </w:rPr>
        <w:t xml:space="preserve">_ </w:t>
      </w:r>
      <w:r w:rsidRPr="00A21952">
        <w:rPr>
          <w:sz w:val="32"/>
          <w:szCs w:val="32"/>
        </w:rPr>
        <w:t>И точка!</w:t>
      </w:r>
    </w:p>
    <w:p w:rsidR="00D16F46" w:rsidRDefault="00D16F46" w:rsidP="00D16F46">
      <w:pPr>
        <w:shd w:val="clear" w:color="auto" w:fill="FFFFFF"/>
        <w:spacing w:before="5" w:line="221" w:lineRule="exact"/>
        <w:ind w:right="2957"/>
        <w:rPr>
          <w:sz w:val="32"/>
          <w:szCs w:val="32"/>
        </w:rPr>
      </w:pPr>
      <w:r>
        <w:rPr>
          <w:sz w:val="32"/>
          <w:szCs w:val="32"/>
        </w:rPr>
        <w:t>Приветствие:</w:t>
      </w:r>
    </w:p>
    <w:p w:rsidR="00D16F46" w:rsidRPr="00FA2C87" w:rsidRDefault="00D16F46" w:rsidP="00D16F46">
      <w:pPr>
        <w:shd w:val="clear" w:color="auto" w:fill="FFFFFF"/>
        <w:spacing w:before="5" w:line="221" w:lineRule="exact"/>
        <w:ind w:right="295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21952">
        <w:rPr>
          <w:i/>
          <w:iCs/>
          <w:spacing w:val="-3"/>
          <w:sz w:val="32"/>
          <w:szCs w:val="32"/>
        </w:rPr>
        <w:t xml:space="preserve">команда </w:t>
      </w:r>
      <w:proofErr w:type="gramStart"/>
      <w:r>
        <w:rPr>
          <w:i/>
          <w:iCs/>
          <w:spacing w:val="-3"/>
          <w:sz w:val="32"/>
          <w:szCs w:val="32"/>
        </w:rPr>
        <w:t>-</w:t>
      </w:r>
      <w:r w:rsidRPr="00A21952">
        <w:rPr>
          <w:spacing w:val="-3"/>
          <w:sz w:val="32"/>
          <w:szCs w:val="32"/>
        </w:rPr>
        <w:t>«</w:t>
      </w:r>
      <w:proofErr w:type="gramEnd"/>
      <w:r w:rsidRPr="00A21952">
        <w:rPr>
          <w:spacing w:val="-3"/>
          <w:sz w:val="32"/>
          <w:szCs w:val="32"/>
        </w:rPr>
        <w:t>Искатели».</w:t>
      </w:r>
      <w:r w:rsidRPr="00A21952">
        <w:rPr>
          <w:spacing w:val="-3"/>
          <w:sz w:val="32"/>
          <w:szCs w:val="32"/>
        </w:rPr>
        <w:br/>
      </w:r>
      <w:r>
        <w:rPr>
          <w:sz w:val="32"/>
          <w:szCs w:val="32"/>
        </w:rPr>
        <w:t xml:space="preserve">                  </w:t>
      </w:r>
    </w:p>
    <w:p w:rsidR="00D16F46" w:rsidRDefault="00D16F46" w:rsidP="00D16F46">
      <w:pPr>
        <w:shd w:val="clear" w:color="auto" w:fill="FFFFFF"/>
        <w:spacing w:line="218" w:lineRule="exact"/>
        <w:ind w:left="2014" w:right="2362"/>
        <w:rPr>
          <w:spacing w:val="-11"/>
          <w:sz w:val="32"/>
          <w:szCs w:val="32"/>
        </w:rPr>
      </w:pPr>
      <w:r w:rsidRPr="00825E56">
        <w:rPr>
          <w:sz w:val="28"/>
          <w:szCs w:val="28"/>
        </w:rPr>
        <w:t xml:space="preserve"> </w:t>
      </w:r>
      <w:r w:rsidRPr="00A21952">
        <w:rPr>
          <w:spacing w:val="-11"/>
          <w:sz w:val="32"/>
          <w:szCs w:val="32"/>
        </w:rPr>
        <w:t xml:space="preserve">Ваши мало каши ели, </w:t>
      </w:r>
    </w:p>
    <w:p w:rsidR="00D16F46" w:rsidRDefault="00D16F46" w:rsidP="00D16F46">
      <w:pPr>
        <w:shd w:val="clear" w:color="auto" w:fill="FFFFFF"/>
        <w:spacing w:line="218" w:lineRule="exact"/>
        <w:ind w:left="2014" w:right="2362"/>
        <w:rPr>
          <w:spacing w:val="-12"/>
          <w:sz w:val="32"/>
          <w:szCs w:val="32"/>
        </w:rPr>
      </w:pPr>
      <w:r w:rsidRPr="00A21952">
        <w:rPr>
          <w:spacing w:val="-12"/>
          <w:sz w:val="32"/>
          <w:szCs w:val="32"/>
        </w:rPr>
        <w:t>Чтобы наших одолеть.</w:t>
      </w:r>
    </w:p>
    <w:p w:rsidR="00D16F46" w:rsidRPr="00A21952" w:rsidRDefault="00D16F46" w:rsidP="00D16F46">
      <w:pPr>
        <w:shd w:val="clear" w:color="auto" w:fill="FFFFFF"/>
        <w:spacing w:line="218" w:lineRule="exact"/>
        <w:ind w:right="2362"/>
        <w:rPr>
          <w:sz w:val="32"/>
          <w:szCs w:val="32"/>
        </w:rPr>
      </w:pPr>
    </w:p>
    <w:p w:rsidR="00D16F46" w:rsidRDefault="00D16F46" w:rsidP="00D16F46">
      <w:pPr>
        <w:shd w:val="clear" w:color="auto" w:fill="FFFFFF"/>
        <w:spacing w:before="5" w:line="221" w:lineRule="exact"/>
        <w:ind w:right="2957"/>
        <w:rPr>
          <w:sz w:val="32"/>
          <w:szCs w:val="32"/>
        </w:rPr>
      </w:pPr>
      <w:r>
        <w:rPr>
          <w:sz w:val="32"/>
          <w:szCs w:val="32"/>
        </w:rPr>
        <w:t>Приветствие:</w:t>
      </w:r>
    </w:p>
    <w:p w:rsidR="00D16F46" w:rsidRDefault="00D16F46" w:rsidP="00D16F46">
      <w:pPr>
        <w:shd w:val="clear" w:color="auto" w:fill="FFFFFF"/>
        <w:spacing w:before="5" w:line="221" w:lineRule="exact"/>
        <w:ind w:right="2957"/>
      </w:pPr>
      <w:r>
        <w:rPr>
          <w:sz w:val="32"/>
          <w:szCs w:val="32"/>
        </w:rPr>
        <w:t xml:space="preserve"> </w:t>
      </w:r>
      <w:r w:rsidRPr="00A21952">
        <w:rPr>
          <w:i/>
          <w:iCs/>
          <w:spacing w:val="-3"/>
          <w:sz w:val="32"/>
          <w:szCs w:val="32"/>
        </w:rPr>
        <w:t xml:space="preserve">команда </w:t>
      </w:r>
      <w:proofErr w:type="gramStart"/>
      <w:r>
        <w:rPr>
          <w:i/>
          <w:iCs/>
          <w:spacing w:val="-3"/>
          <w:sz w:val="32"/>
          <w:szCs w:val="32"/>
        </w:rPr>
        <w:t>-</w:t>
      </w:r>
      <w:r w:rsidRPr="00A21952">
        <w:rPr>
          <w:spacing w:val="-3"/>
          <w:sz w:val="32"/>
          <w:szCs w:val="32"/>
        </w:rPr>
        <w:t>«</w:t>
      </w:r>
      <w:proofErr w:type="gramEnd"/>
      <w:r>
        <w:rPr>
          <w:spacing w:val="-3"/>
          <w:sz w:val="32"/>
          <w:szCs w:val="32"/>
        </w:rPr>
        <w:t>Искорка</w:t>
      </w:r>
      <w:r w:rsidRPr="00A21952">
        <w:rPr>
          <w:spacing w:val="-3"/>
          <w:sz w:val="32"/>
          <w:szCs w:val="32"/>
        </w:rPr>
        <w:t>»</w:t>
      </w:r>
      <w:r w:rsidRPr="00825E56">
        <w:br/>
      </w:r>
      <w:r>
        <w:t xml:space="preserve">                                     </w:t>
      </w:r>
    </w:p>
    <w:p w:rsidR="00D16F46" w:rsidRDefault="00D16F46" w:rsidP="00D16F46">
      <w:pPr>
        <w:shd w:val="clear" w:color="auto" w:fill="FFFFFF"/>
        <w:spacing w:before="5" w:line="221" w:lineRule="exact"/>
        <w:ind w:right="2957"/>
      </w:pPr>
      <w:r>
        <w:t xml:space="preserve">                                   </w:t>
      </w:r>
      <w:r w:rsidRPr="00A21952">
        <w:rPr>
          <w:spacing w:val="-10"/>
          <w:sz w:val="32"/>
          <w:szCs w:val="32"/>
        </w:rPr>
        <w:t xml:space="preserve">Кто не горит, </w:t>
      </w:r>
    </w:p>
    <w:p w:rsidR="00D16F46" w:rsidRPr="00FA2C87" w:rsidRDefault="00D16F46" w:rsidP="00D16F46">
      <w:pPr>
        <w:shd w:val="clear" w:color="auto" w:fill="FFFFFF"/>
        <w:spacing w:before="5" w:line="221" w:lineRule="exact"/>
        <w:ind w:right="2957"/>
      </w:pPr>
      <w:r>
        <w:t xml:space="preserve">                                  </w:t>
      </w:r>
      <w:r w:rsidRPr="00A21952">
        <w:rPr>
          <w:spacing w:val="-11"/>
          <w:sz w:val="32"/>
          <w:szCs w:val="32"/>
        </w:rPr>
        <w:t>Тот небо коптит.</w:t>
      </w:r>
    </w:p>
    <w:p w:rsidR="00D16F46" w:rsidRDefault="00D16F46" w:rsidP="00D16F46">
      <w:pPr>
        <w:shd w:val="clear" w:color="auto" w:fill="FFFFFF"/>
        <w:spacing w:before="5" w:line="221" w:lineRule="exact"/>
        <w:ind w:right="2957"/>
      </w:pPr>
    </w:p>
    <w:p w:rsidR="00D16F46" w:rsidRDefault="00D16F46" w:rsidP="00D16F46">
      <w:pPr>
        <w:shd w:val="clear" w:color="auto" w:fill="FFFFFF"/>
        <w:spacing w:before="5" w:line="221" w:lineRule="exact"/>
        <w:ind w:right="2957"/>
      </w:pPr>
    </w:p>
    <w:p w:rsidR="00D16F46" w:rsidRPr="00825E5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FA2C87">
        <w:rPr>
          <w:b/>
          <w:i/>
          <w:sz w:val="28"/>
          <w:szCs w:val="28"/>
        </w:rPr>
        <w:t>II конкурс. Разминка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</w:t>
      </w:r>
      <w:r w:rsidRPr="00825E56">
        <w:rPr>
          <w:sz w:val="28"/>
          <w:szCs w:val="28"/>
        </w:rPr>
        <w:t xml:space="preserve"> </w:t>
      </w:r>
      <w:proofErr w:type="gramEnd"/>
      <w:r w:rsidRPr="00825E56">
        <w:rPr>
          <w:sz w:val="28"/>
          <w:szCs w:val="28"/>
        </w:rPr>
        <w:t>по очереди задают</w:t>
      </w:r>
      <w:r>
        <w:rPr>
          <w:sz w:val="28"/>
          <w:szCs w:val="28"/>
        </w:rPr>
        <w:t>ся</w:t>
      </w:r>
      <w:r w:rsidRPr="00825E56">
        <w:rPr>
          <w:sz w:val="28"/>
          <w:szCs w:val="28"/>
        </w:rPr>
        <w:t xml:space="preserve"> вопросы командам) </w:t>
      </w:r>
    </w:p>
    <w:p w:rsidR="005064A3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>1 команда:</w:t>
      </w:r>
    </w:p>
    <w:p w:rsidR="00D16F46" w:rsidRPr="00825E5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lastRenderedPageBreak/>
        <w:t xml:space="preserve"> 1) Сколько концов у двух палок? </w:t>
      </w:r>
      <w:r w:rsidRPr="00825E56">
        <w:rPr>
          <w:sz w:val="28"/>
          <w:szCs w:val="28"/>
        </w:rPr>
        <w:br/>
        <w:t xml:space="preserve">2) У какой фигуры нет начала, ни конца? </w:t>
      </w:r>
      <w:r w:rsidRPr="00825E56">
        <w:rPr>
          <w:sz w:val="28"/>
          <w:szCs w:val="28"/>
        </w:rPr>
        <w:br/>
        <w:t xml:space="preserve">3) На столе лежала яблоко. Его разрезали на 4 части. Сколько яблок лежит </w:t>
      </w:r>
      <w:r w:rsidRPr="00825E56">
        <w:rPr>
          <w:sz w:val="28"/>
          <w:szCs w:val="28"/>
        </w:rPr>
        <w:br/>
        <w:t xml:space="preserve">на столе? </w:t>
      </w:r>
      <w:r w:rsidRPr="00825E56">
        <w:rPr>
          <w:sz w:val="28"/>
          <w:szCs w:val="28"/>
        </w:rPr>
        <w:br/>
        <w:t xml:space="preserve">4) Отгадайте-ка, ребятки: </w:t>
      </w:r>
      <w:r w:rsidRPr="00825E56">
        <w:rPr>
          <w:sz w:val="28"/>
          <w:szCs w:val="28"/>
        </w:rPr>
        <w:br/>
        <w:t xml:space="preserve">Что за цифра акробатка, </w:t>
      </w:r>
      <w:r w:rsidRPr="00825E56">
        <w:rPr>
          <w:sz w:val="28"/>
          <w:szCs w:val="28"/>
        </w:rPr>
        <w:br/>
        <w:t xml:space="preserve">Если на голову встанет, </w:t>
      </w:r>
      <w:r w:rsidRPr="00825E56">
        <w:rPr>
          <w:sz w:val="28"/>
          <w:szCs w:val="28"/>
        </w:rPr>
        <w:br/>
        <w:t xml:space="preserve">Ровно на 3 меньше станет?(9) </w:t>
      </w:r>
      <w:r w:rsidRPr="00825E56">
        <w:rPr>
          <w:sz w:val="28"/>
          <w:szCs w:val="28"/>
        </w:rPr>
        <w:br/>
        <w:t xml:space="preserve">5) Диме 5 лет, а Кате – 9 лет. Кто младше? </w:t>
      </w:r>
    </w:p>
    <w:p w:rsidR="005064A3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 xml:space="preserve">2 команда: </w:t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 xml:space="preserve">1) Заяц вытащил 8 морковок и съел их </w:t>
      </w:r>
      <w:r>
        <w:rPr>
          <w:sz w:val="28"/>
          <w:szCs w:val="28"/>
        </w:rPr>
        <w:t xml:space="preserve">все, кроме 5. Сколько морковок  </w:t>
      </w:r>
      <w:r w:rsidRPr="00825E56">
        <w:rPr>
          <w:sz w:val="28"/>
          <w:szCs w:val="28"/>
        </w:rPr>
        <w:t xml:space="preserve">осталось? </w:t>
      </w:r>
      <w:r w:rsidRPr="00825E56">
        <w:rPr>
          <w:sz w:val="28"/>
          <w:szCs w:val="28"/>
        </w:rPr>
        <w:br/>
        <w:t xml:space="preserve">2) Ты да я, да мы с тобой. Сколько нас? </w:t>
      </w:r>
      <w:r w:rsidRPr="00825E56">
        <w:rPr>
          <w:sz w:val="28"/>
          <w:szCs w:val="28"/>
        </w:rPr>
        <w:br/>
        <w:t xml:space="preserve">3) На подоконнике лежали 3 зеленых помидора. Через день они </w:t>
      </w:r>
      <w:r w:rsidRPr="00825E56">
        <w:rPr>
          <w:sz w:val="28"/>
          <w:szCs w:val="28"/>
        </w:rPr>
        <w:br/>
        <w:t xml:space="preserve">покраснели. Сколько зеленых помидоров осталось? </w:t>
      </w:r>
      <w:r w:rsidRPr="00825E56">
        <w:rPr>
          <w:sz w:val="28"/>
          <w:szCs w:val="28"/>
        </w:rPr>
        <w:br/>
        <w:t>4)Знак вычитания (минус)</w:t>
      </w:r>
      <w:r>
        <w:rPr>
          <w:sz w:val="28"/>
          <w:szCs w:val="28"/>
        </w:rPr>
        <w:t>.</w:t>
      </w:r>
      <w:r w:rsidRPr="00825E56">
        <w:rPr>
          <w:sz w:val="28"/>
          <w:szCs w:val="28"/>
        </w:rPr>
        <w:t xml:space="preserve"> </w:t>
      </w:r>
    </w:p>
    <w:p w:rsidR="00D16F46" w:rsidRPr="00825E5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 xml:space="preserve">5) Черненькая, </w:t>
      </w:r>
      <w:proofErr w:type="spellStart"/>
      <w:r w:rsidRPr="00825E56">
        <w:rPr>
          <w:sz w:val="28"/>
          <w:szCs w:val="28"/>
        </w:rPr>
        <w:t>хвостатенькая</w:t>
      </w:r>
      <w:proofErr w:type="spellEnd"/>
      <w:proofErr w:type="gramStart"/>
      <w:r w:rsidRPr="00825E56">
        <w:rPr>
          <w:sz w:val="28"/>
          <w:szCs w:val="28"/>
        </w:rPr>
        <w:t xml:space="preserve"> </w:t>
      </w:r>
      <w:r w:rsidRPr="00825E56">
        <w:rPr>
          <w:sz w:val="28"/>
          <w:szCs w:val="28"/>
        </w:rPr>
        <w:br/>
        <w:t>Н</w:t>
      </w:r>
      <w:proofErr w:type="gramEnd"/>
      <w:r w:rsidRPr="00825E56">
        <w:rPr>
          <w:sz w:val="28"/>
          <w:szCs w:val="28"/>
        </w:rPr>
        <w:t xml:space="preserve">е лает, не кусает </w:t>
      </w:r>
      <w:r w:rsidRPr="00825E56">
        <w:rPr>
          <w:sz w:val="28"/>
          <w:szCs w:val="28"/>
        </w:rPr>
        <w:br/>
        <w:t xml:space="preserve">А из класса в класс </w:t>
      </w:r>
      <w:r w:rsidRPr="00825E56">
        <w:rPr>
          <w:sz w:val="28"/>
          <w:szCs w:val="28"/>
        </w:rPr>
        <w:br/>
        <w:t>Не пускает (двойка)</w:t>
      </w:r>
      <w:r>
        <w:rPr>
          <w:sz w:val="28"/>
          <w:szCs w:val="28"/>
        </w:rPr>
        <w:t>.</w:t>
      </w:r>
      <w:r w:rsidRPr="00825E56">
        <w:rPr>
          <w:sz w:val="28"/>
          <w:szCs w:val="28"/>
        </w:rPr>
        <w:t xml:space="preserve"> </w:t>
      </w:r>
    </w:p>
    <w:p w:rsidR="00D16F46" w:rsidRPr="00825E5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 xml:space="preserve">Ведущий: </w:t>
      </w:r>
      <w:r w:rsidRPr="00825E56">
        <w:rPr>
          <w:sz w:val="28"/>
          <w:szCs w:val="28"/>
        </w:rPr>
        <w:br/>
      </w:r>
      <w:r w:rsidRPr="00FA2C87">
        <w:rPr>
          <w:b/>
          <w:i/>
          <w:sz w:val="28"/>
          <w:szCs w:val="28"/>
        </w:rPr>
        <w:t>III конкурс. Внимательная команда</w:t>
      </w:r>
      <w:r>
        <w:rPr>
          <w:b/>
          <w:i/>
          <w:sz w:val="28"/>
          <w:szCs w:val="28"/>
        </w:rPr>
        <w:t>.</w:t>
      </w:r>
      <w:r w:rsidRPr="00FA2C87">
        <w:rPr>
          <w:b/>
          <w:i/>
          <w:sz w:val="28"/>
          <w:szCs w:val="28"/>
        </w:rPr>
        <w:t xml:space="preserve"> </w:t>
      </w:r>
      <w:r w:rsidRPr="00FA2C87">
        <w:rPr>
          <w:b/>
          <w:i/>
          <w:sz w:val="28"/>
          <w:szCs w:val="28"/>
        </w:rPr>
        <w:br/>
      </w:r>
      <w:r>
        <w:rPr>
          <w:sz w:val="28"/>
          <w:szCs w:val="28"/>
        </w:rPr>
        <w:t>На столе лежат различные предметы</w:t>
      </w:r>
      <w:r w:rsidRPr="00825E56">
        <w:rPr>
          <w:sz w:val="28"/>
          <w:szCs w:val="28"/>
        </w:rPr>
        <w:t xml:space="preserve"> разного цвета. 30 секунд команда смотрит на них и запоминает. </w:t>
      </w:r>
      <w:r>
        <w:rPr>
          <w:sz w:val="28"/>
          <w:szCs w:val="28"/>
        </w:rPr>
        <w:t>Затем все отворачиваются, убирают один предмет. Команда должна назвать предмет</w:t>
      </w:r>
      <w:r w:rsidRPr="00825E56">
        <w:rPr>
          <w:sz w:val="28"/>
          <w:szCs w:val="28"/>
        </w:rPr>
        <w:t>, которая, по ее мнению, пр</w:t>
      </w:r>
      <w:r>
        <w:rPr>
          <w:sz w:val="28"/>
          <w:szCs w:val="28"/>
        </w:rPr>
        <w:t>опала. Затем повторяется со 2</w:t>
      </w:r>
      <w:r w:rsidRPr="00825E56">
        <w:rPr>
          <w:sz w:val="28"/>
          <w:szCs w:val="28"/>
        </w:rPr>
        <w:t xml:space="preserve"> командой. </w:t>
      </w:r>
    </w:p>
    <w:p w:rsidR="00D16F46" w:rsidRPr="00825E5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 xml:space="preserve">Ведущий: </w:t>
      </w:r>
      <w:r w:rsidRPr="00825E56">
        <w:rPr>
          <w:sz w:val="28"/>
          <w:szCs w:val="28"/>
        </w:rPr>
        <w:br/>
        <w:t xml:space="preserve">Кто в школе смог быть капитаном, </w:t>
      </w:r>
      <w:r w:rsidRPr="00825E56">
        <w:rPr>
          <w:sz w:val="28"/>
          <w:szCs w:val="28"/>
        </w:rPr>
        <w:br/>
        <w:t xml:space="preserve">Тому открыты все пути: </w:t>
      </w:r>
      <w:r w:rsidRPr="00825E56">
        <w:rPr>
          <w:sz w:val="28"/>
          <w:szCs w:val="28"/>
        </w:rPr>
        <w:br/>
        <w:t xml:space="preserve">Владеть он будет океаном, </w:t>
      </w:r>
      <w:r w:rsidRPr="00825E56">
        <w:rPr>
          <w:sz w:val="28"/>
          <w:szCs w:val="28"/>
        </w:rPr>
        <w:br/>
        <w:t xml:space="preserve">Воздушным, водным и земным. </w:t>
      </w:r>
    </w:p>
    <w:p w:rsidR="00D16F46" w:rsidRPr="00825E5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A203C8">
        <w:rPr>
          <w:b/>
          <w:i/>
          <w:sz w:val="28"/>
          <w:szCs w:val="28"/>
        </w:rPr>
        <w:t>IV конкурс. Конкурс капитанов</w:t>
      </w:r>
      <w:r>
        <w:rPr>
          <w:sz w:val="28"/>
          <w:szCs w:val="28"/>
        </w:rPr>
        <w:t>.</w:t>
      </w:r>
      <w:r w:rsidRPr="00825E56">
        <w:rPr>
          <w:sz w:val="28"/>
          <w:szCs w:val="28"/>
        </w:rPr>
        <w:br/>
        <w:t>Отг</w:t>
      </w:r>
      <w:r>
        <w:rPr>
          <w:sz w:val="28"/>
          <w:szCs w:val="28"/>
        </w:rPr>
        <w:t>адать слова записанные ребусами.</w:t>
      </w:r>
    </w:p>
    <w:p w:rsidR="00D16F46" w:rsidRDefault="00D16F46" w:rsidP="00D16F46">
      <w:pPr>
        <w:pStyle w:val="a3"/>
        <w:spacing w:line="330" w:lineRule="atLeast"/>
        <w:rPr>
          <w:b/>
          <w:sz w:val="32"/>
          <w:szCs w:val="32"/>
        </w:rPr>
      </w:pPr>
    </w:p>
    <w:p w:rsidR="00D16F46" w:rsidRDefault="00D16F46" w:rsidP="00D16F46">
      <w:pPr>
        <w:pStyle w:val="a3"/>
        <w:spacing w:line="330" w:lineRule="atLeast"/>
        <w:rPr>
          <w:b/>
          <w:sz w:val="32"/>
          <w:szCs w:val="32"/>
        </w:rPr>
      </w:pPr>
    </w:p>
    <w:p w:rsidR="00D16F46" w:rsidRPr="00A203C8" w:rsidRDefault="00D16F46" w:rsidP="00D16F46">
      <w:pPr>
        <w:pStyle w:val="a3"/>
        <w:spacing w:line="330" w:lineRule="atLeast"/>
        <w:rPr>
          <w:b/>
          <w:sz w:val="32"/>
          <w:szCs w:val="32"/>
        </w:rPr>
      </w:pPr>
      <w:r w:rsidRPr="00A203C8">
        <w:rPr>
          <w:b/>
          <w:sz w:val="32"/>
          <w:szCs w:val="32"/>
        </w:rPr>
        <w:t>3</w:t>
      </w:r>
      <w:proofErr w:type="gramStart"/>
      <w:r w:rsidRPr="00A203C8">
        <w:rPr>
          <w:b/>
          <w:sz w:val="32"/>
          <w:szCs w:val="32"/>
        </w:rPr>
        <w:t xml:space="preserve"> Б</w:t>
      </w:r>
      <w:proofErr w:type="gramEnd"/>
      <w:r w:rsidRPr="00A203C8">
        <w:rPr>
          <w:b/>
          <w:sz w:val="32"/>
          <w:szCs w:val="32"/>
        </w:rPr>
        <w:t xml:space="preserve"> У Н А </w:t>
      </w:r>
    </w:p>
    <w:p w:rsidR="00D16F46" w:rsidRPr="005E57D4" w:rsidRDefault="00D16F46" w:rsidP="00D16F46">
      <w:pPr>
        <w:pStyle w:val="a3"/>
        <w:spacing w:line="330" w:lineRule="atLeast"/>
        <w:rPr>
          <w:b/>
          <w:sz w:val="32"/>
          <w:szCs w:val="32"/>
        </w:rPr>
      </w:pPr>
      <w:r w:rsidRPr="00A203C8">
        <w:rPr>
          <w:b/>
          <w:sz w:val="32"/>
          <w:szCs w:val="32"/>
        </w:rPr>
        <w:lastRenderedPageBreak/>
        <w:t xml:space="preserve">К О 100 Ч </w:t>
      </w:r>
      <w:proofErr w:type="gramStart"/>
      <w:r w:rsidRPr="00A203C8">
        <w:rPr>
          <w:b/>
          <w:sz w:val="32"/>
          <w:szCs w:val="32"/>
        </w:rPr>
        <w:t>К</w:t>
      </w:r>
      <w:proofErr w:type="gramEnd"/>
      <w:r w:rsidRPr="00A203C8">
        <w:rPr>
          <w:b/>
          <w:sz w:val="32"/>
          <w:szCs w:val="32"/>
        </w:rPr>
        <w:t xml:space="preserve"> А </w:t>
      </w:r>
    </w:p>
    <w:p w:rsidR="00D16F46" w:rsidRPr="00A203C8" w:rsidRDefault="00D16F46" w:rsidP="00D16F46">
      <w:pPr>
        <w:pStyle w:val="a3"/>
        <w:spacing w:line="330" w:lineRule="atLeast"/>
        <w:rPr>
          <w:b/>
          <w:sz w:val="32"/>
          <w:szCs w:val="32"/>
        </w:rPr>
      </w:pPr>
      <w:r w:rsidRPr="00A203C8">
        <w:rPr>
          <w:b/>
          <w:sz w:val="32"/>
          <w:szCs w:val="32"/>
        </w:rPr>
        <w:t>С В И 100</w:t>
      </w:r>
      <w:proofErr w:type="gramStart"/>
      <w:r w:rsidRPr="00A203C8">
        <w:rPr>
          <w:b/>
          <w:sz w:val="32"/>
          <w:szCs w:val="32"/>
        </w:rPr>
        <w:t xml:space="preserve"> К</w:t>
      </w:r>
      <w:proofErr w:type="gramEnd"/>
      <w:r w:rsidRPr="00A203C8">
        <w:rPr>
          <w:b/>
          <w:sz w:val="32"/>
          <w:szCs w:val="32"/>
        </w:rPr>
        <w:t xml:space="preserve"> </w:t>
      </w:r>
    </w:p>
    <w:p w:rsidR="00D16F46" w:rsidRPr="00825E5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 xml:space="preserve">Ведущий: </w:t>
      </w:r>
      <w:r w:rsidRPr="00825E56">
        <w:rPr>
          <w:sz w:val="28"/>
          <w:szCs w:val="28"/>
        </w:rPr>
        <w:br/>
        <w:t xml:space="preserve">Пусть всякий </w:t>
      </w:r>
      <w:proofErr w:type="gramStart"/>
      <w:r w:rsidRPr="00825E56">
        <w:rPr>
          <w:sz w:val="28"/>
          <w:szCs w:val="28"/>
        </w:rPr>
        <w:t>знает</w:t>
      </w:r>
      <w:proofErr w:type="gramEnd"/>
      <w:r w:rsidRPr="00825E56">
        <w:rPr>
          <w:sz w:val="28"/>
          <w:szCs w:val="28"/>
        </w:rPr>
        <w:t xml:space="preserve"> </w:t>
      </w:r>
      <w:r w:rsidRPr="00825E56">
        <w:rPr>
          <w:sz w:val="28"/>
          <w:szCs w:val="28"/>
        </w:rPr>
        <w:br/>
        <w:t>Кто же луч</w:t>
      </w:r>
      <w:r>
        <w:rPr>
          <w:sz w:val="28"/>
          <w:szCs w:val="28"/>
        </w:rPr>
        <w:t xml:space="preserve">ше вычисляет! </w:t>
      </w:r>
      <w:r>
        <w:rPr>
          <w:sz w:val="28"/>
          <w:szCs w:val="28"/>
        </w:rPr>
        <w:br/>
        <w:t>Мне задание задать</w:t>
      </w:r>
      <w:r w:rsidRPr="00825E56">
        <w:rPr>
          <w:sz w:val="28"/>
          <w:szCs w:val="28"/>
        </w:rPr>
        <w:t xml:space="preserve">, </w:t>
      </w:r>
      <w:r w:rsidRPr="00825E56">
        <w:rPr>
          <w:sz w:val="28"/>
          <w:szCs w:val="28"/>
        </w:rPr>
        <w:br/>
        <w:t xml:space="preserve">Вам же думать и считать! </w:t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A203C8">
        <w:rPr>
          <w:b/>
          <w:i/>
          <w:sz w:val="28"/>
          <w:szCs w:val="28"/>
        </w:rPr>
        <w:t>V конкурс. Математическая эстафета</w:t>
      </w:r>
      <w:r>
        <w:rPr>
          <w:sz w:val="28"/>
          <w:szCs w:val="28"/>
        </w:rPr>
        <w:t>.</w:t>
      </w:r>
      <w:r w:rsidRPr="00825E56">
        <w:rPr>
          <w:sz w:val="28"/>
          <w:szCs w:val="28"/>
        </w:rPr>
        <w:br/>
        <w:t>Выносится дерево</w:t>
      </w:r>
      <w:r>
        <w:rPr>
          <w:sz w:val="28"/>
          <w:szCs w:val="28"/>
        </w:rPr>
        <w:t>-ёлка.</w:t>
      </w:r>
      <w:r w:rsidRPr="00825E5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25E56">
        <w:rPr>
          <w:sz w:val="28"/>
          <w:szCs w:val="28"/>
        </w:rPr>
        <w:t xml:space="preserve">аписаны примеры, каждому по примеру. Ребята </w:t>
      </w:r>
      <w:r>
        <w:rPr>
          <w:sz w:val="28"/>
          <w:szCs w:val="28"/>
        </w:rPr>
        <w:t>выходят по очереди решают пример</w:t>
      </w:r>
      <w:r w:rsidRPr="00825E56">
        <w:rPr>
          <w:sz w:val="28"/>
          <w:szCs w:val="28"/>
        </w:rPr>
        <w:t>, пишут</w:t>
      </w:r>
      <w:r>
        <w:rPr>
          <w:sz w:val="28"/>
          <w:szCs w:val="28"/>
        </w:rPr>
        <w:t xml:space="preserve"> и на </w:t>
      </w:r>
      <w:r w:rsidRPr="00825E56">
        <w:rPr>
          <w:sz w:val="28"/>
          <w:szCs w:val="28"/>
        </w:rPr>
        <w:t xml:space="preserve"> доске </w:t>
      </w:r>
      <w:r>
        <w:rPr>
          <w:sz w:val="28"/>
          <w:szCs w:val="28"/>
        </w:rPr>
        <w:t>на ёлочку вывешивают ответ с помощью магнита</w:t>
      </w:r>
      <w:proofErr w:type="gramStart"/>
      <w:r>
        <w:rPr>
          <w:sz w:val="28"/>
          <w:szCs w:val="28"/>
        </w:rPr>
        <w:t xml:space="preserve"> </w:t>
      </w:r>
      <w:r w:rsidRPr="00825E56">
        <w:rPr>
          <w:sz w:val="28"/>
          <w:szCs w:val="28"/>
        </w:rPr>
        <w:t>,</w:t>
      </w:r>
      <w:proofErr w:type="gramEnd"/>
      <w:r w:rsidRPr="00825E56">
        <w:rPr>
          <w:sz w:val="28"/>
          <w:szCs w:val="28"/>
        </w:rPr>
        <w:t xml:space="preserve"> какая команда быстрее. </w:t>
      </w:r>
      <w:r w:rsidRPr="00825E56">
        <w:rPr>
          <w:sz w:val="28"/>
          <w:szCs w:val="28"/>
        </w:rPr>
        <w:br/>
        <w:t xml:space="preserve">12+17= 13-3= 14+5= 19-12= 15+22= 16+31= 17-11= 18+41= 19-14= </w:t>
      </w:r>
      <w:r w:rsidRPr="00825E56">
        <w:rPr>
          <w:sz w:val="28"/>
          <w:szCs w:val="28"/>
        </w:rPr>
        <w:br/>
        <w:t xml:space="preserve">20+21== 23+24= 49-35= 28-16= 66-52= 78-53= 95-43= 73+24= 89-56= </w:t>
      </w:r>
      <w:r w:rsidRPr="00825E56">
        <w:rPr>
          <w:sz w:val="28"/>
          <w:szCs w:val="28"/>
        </w:rPr>
        <w:br/>
      </w:r>
    </w:p>
    <w:p w:rsidR="00D16F46" w:rsidRPr="00A203C8" w:rsidRDefault="00D16F46" w:rsidP="00D16F46">
      <w:pPr>
        <w:pStyle w:val="a3"/>
        <w:spacing w:line="330" w:lineRule="atLeast"/>
        <w:rPr>
          <w:b/>
          <w:i/>
          <w:sz w:val="32"/>
          <w:szCs w:val="32"/>
        </w:rPr>
      </w:pPr>
      <w:r w:rsidRPr="00825E56">
        <w:rPr>
          <w:sz w:val="28"/>
          <w:szCs w:val="28"/>
        </w:rPr>
        <w:t xml:space="preserve">Ведущий: </w:t>
      </w:r>
      <w:r w:rsidRPr="00825E56">
        <w:rPr>
          <w:sz w:val="28"/>
          <w:szCs w:val="28"/>
        </w:rPr>
        <w:br/>
        <w:t xml:space="preserve">Вы, ребята, все устали, </w:t>
      </w:r>
      <w:r w:rsidRPr="00825E56">
        <w:rPr>
          <w:sz w:val="28"/>
          <w:szCs w:val="28"/>
        </w:rPr>
        <w:br/>
        <w:t>Много думали,</w:t>
      </w:r>
      <w:r>
        <w:rPr>
          <w:sz w:val="28"/>
          <w:szCs w:val="28"/>
        </w:rPr>
        <w:t xml:space="preserve"> считали, </w:t>
      </w:r>
      <w:r>
        <w:rPr>
          <w:sz w:val="28"/>
          <w:szCs w:val="28"/>
        </w:rPr>
        <w:br/>
        <w:t xml:space="preserve">Отдохнуть уже пора </w:t>
      </w:r>
      <w:r>
        <w:rPr>
          <w:sz w:val="28"/>
          <w:szCs w:val="28"/>
        </w:rPr>
        <w:br/>
      </w:r>
      <w:r w:rsidRPr="00A203C8">
        <w:rPr>
          <w:b/>
          <w:i/>
          <w:sz w:val="32"/>
          <w:szCs w:val="32"/>
        </w:rPr>
        <w:t xml:space="preserve"> 6 конкурс – игра. </w:t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A203C8">
        <w:rPr>
          <w:b/>
          <w:i/>
          <w:sz w:val="32"/>
          <w:szCs w:val="32"/>
        </w:rPr>
        <w:t xml:space="preserve">VI конкурс. </w:t>
      </w:r>
      <w:r w:rsidRPr="00A203C8">
        <w:rPr>
          <w:sz w:val="28"/>
          <w:szCs w:val="28"/>
        </w:rPr>
        <w:br/>
      </w:r>
      <w:r w:rsidRPr="00825E56">
        <w:rPr>
          <w:sz w:val="28"/>
          <w:szCs w:val="28"/>
        </w:rPr>
        <w:t xml:space="preserve">Каждой команде нужно нарисовать человека из цифр. Используя несколько цифр от 0 до 9. </w:t>
      </w:r>
    </w:p>
    <w:p w:rsidR="00D16F46" w:rsidRPr="00825E5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br/>
        <w:t xml:space="preserve">Ведущий: </w:t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A203C8">
        <w:rPr>
          <w:b/>
          <w:i/>
          <w:sz w:val="32"/>
          <w:szCs w:val="32"/>
        </w:rPr>
        <w:t xml:space="preserve">VII конкурс. </w:t>
      </w:r>
      <w:r>
        <w:rPr>
          <w:b/>
          <w:i/>
          <w:sz w:val="32"/>
          <w:szCs w:val="32"/>
        </w:rPr>
        <w:t>Домашнее задание.</w:t>
      </w:r>
      <w:r w:rsidRPr="00A203C8">
        <w:rPr>
          <w:sz w:val="28"/>
          <w:szCs w:val="28"/>
        </w:rPr>
        <w:br/>
      </w:r>
      <w:r>
        <w:rPr>
          <w:sz w:val="28"/>
          <w:szCs w:val="28"/>
        </w:rPr>
        <w:t>Команда «Искорка» (</w:t>
      </w:r>
      <w:proofErr w:type="spellStart"/>
      <w:r>
        <w:rPr>
          <w:sz w:val="28"/>
          <w:szCs w:val="28"/>
        </w:rPr>
        <w:t>инсце</w:t>
      </w:r>
      <w:r w:rsidRPr="00825E56">
        <w:rPr>
          <w:sz w:val="28"/>
          <w:szCs w:val="28"/>
        </w:rPr>
        <w:t>нирование</w:t>
      </w:r>
      <w:proofErr w:type="spellEnd"/>
      <w:r w:rsidRPr="00825E56">
        <w:rPr>
          <w:sz w:val="28"/>
          <w:szCs w:val="28"/>
        </w:rPr>
        <w:t xml:space="preserve"> стихотворения</w:t>
      </w:r>
      <w:r>
        <w:rPr>
          <w:sz w:val="28"/>
          <w:szCs w:val="28"/>
        </w:rPr>
        <w:t>)</w:t>
      </w:r>
      <w:r w:rsidRPr="00825E56">
        <w:rPr>
          <w:sz w:val="28"/>
          <w:szCs w:val="28"/>
        </w:rPr>
        <w:t xml:space="preserve"> </w:t>
      </w:r>
      <w:r w:rsidRPr="00825E56">
        <w:rPr>
          <w:sz w:val="28"/>
          <w:szCs w:val="28"/>
        </w:rPr>
        <w:br/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Pr="00825E56">
        <w:rPr>
          <w:sz w:val="28"/>
          <w:szCs w:val="28"/>
        </w:rPr>
        <w:t>Треугольник и квадрат</w:t>
      </w:r>
      <w:r>
        <w:rPr>
          <w:sz w:val="28"/>
          <w:szCs w:val="28"/>
        </w:rPr>
        <w:t>»</w:t>
      </w:r>
      <w:r w:rsidRPr="00825E56">
        <w:rPr>
          <w:sz w:val="28"/>
          <w:szCs w:val="28"/>
        </w:rPr>
        <w:t xml:space="preserve"> </w:t>
      </w:r>
      <w:r w:rsidRPr="00825E56">
        <w:rPr>
          <w:sz w:val="28"/>
          <w:szCs w:val="28"/>
        </w:rPr>
        <w:br/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lastRenderedPageBreak/>
        <w:t xml:space="preserve">Жили, были два брата </w:t>
      </w:r>
      <w:r w:rsidRPr="00825E56">
        <w:rPr>
          <w:sz w:val="28"/>
          <w:szCs w:val="28"/>
        </w:rPr>
        <w:br/>
        <w:t xml:space="preserve">Треугольник с квадратом </w:t>
      </w:r>
      <w:r w:rsidRPr="00825E56">
        <w:rPr>
          <w:sz w:val="28"/>
          <w:szCs w:val="28"/>
        </w:rPr>
        <w:br/>
        <w:t xml:space="preserve">Старший квадратный, </w:t>
      </w:r>
      <w:r w:rsidRPr="00825E56">
        <w:rPr>
          <w:sz w:val="28"/>
          <w:szCs w:val="28"/>
        </w:rPr>
        <w:br/>
        <w:t xml:space="preserve">Добродушный, приятный. </w:t>
      </w:r>
      <w:r w:rsidRPr="00825E56">
        <w:rPr>
          <w:sz w:val="28"/>
          <w:szCs w:val="28"/>
        </w:rPr>
        <w:br/>
        <w:t xml:space="preserve">Младший треугольный, </w:t>
      </w:r>
      <w:r w:rsidRPr="00825E56">
        <w:rPr>
          <w:sz w:val="28"/>
          <w:szCs w:val="28"/>
        </w:rPr>
        <w:br/>
        <w:t>Вечно недовольный.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Стал расспрашивать квадрат: </w:t>
      </w:r>
      <w:r>
        <w:rPr>
          <w:sz w:val="28"/>
          <w:szCs w:val="28"/>
        </w:rPr>
        <w:br/>
        <w:t>«</w:t>
      </w:r>
      <w:r w:rsidRPr="00825E56">
        <w:rPr>
          <w:sz w:val="28"/>
          <w:szCs w:val="28"/>
        </w:rPr>
        <w:t>Почему ты злишься, брат</w:t>
      </w:r>
      <w:r>
        <w:rPr>
          <w:sz w:val="28"/>
          <w:szCs w:val="28"/>
        </w:rPr>
        <w:t>?»</w:t>
      </w:r>
      <w:r w:rsidRPr="00825E56">
        <w:rPr>
          <w:sz w:val="28"/>
          <w:szCs w:val="28"/>
        </w:rPr>
        <w:t xml:space="preserve"> </w:t>
      </w:r>
      <w:r w:rsidRPr="00825E56">
        <w:rPr>
          <w:sz w:val="28"/>
          <w:szCs w:val="28"/>
        </w:rPr>
        <w:br/>
        <w:t xml:space="preserve">Тот кричит ему: «Смотри, </w:t>
      </w:r>
      <w:r w:rsidRPr="00825E56">
        <w:rPr>
          <w:sz w:val="28"/>
          <w:szCs w:val="28"/>
        </w:rPr>
        <w:br/>
        <w:t xml:space="preserve">Ты полней меня и шире. </w:t>
      </w:r>
      <w:r w:rsidRPr="00825E56">
        <w:rPr>
          <w:sz w:val="28"/>
          <w:szCs w:val="28"/>
        </w:rPr>
        <w:br/>
        <w:t xml:space="preserve">У меня углов лишь три, </w:t>
      </w:r>
      <w:r w:rsidRPr="00825E56">
        <w:rPr>
          <w:sz w:val="28"/>
          <w:szCs w:val="28"/>
        </w:rPr>
        <w:br/>
        <w:t xml:space="preserve">У тебя же их четыре!» </w:t>
      </w:r>
      <w:r w:rsidRPr="00825E56">
        <w:rPr>
          <w:sz w:val="28"/>
          <w:szCs w:val="28"/>
        </w:rPr>
        <w:br/>
        <w:t xml:space="preserve">Но квадрат ответил: «Брат! </w:t>
      </w:r>
      <w:r w:rsidRPr="00825E56">
        <w:rPr>
          <w:sz w:val="28"/>
          <w:szCs w:val="28"/>
        </w:rPr>
        <w:br/>
        <w:t>Я же старше, я к</w:t>
      </w:r>
      <w:r>
        <w:rPr>
          <w:sz w:val="28"/>
          <w:szCs w:val="28"/>
        </w:rPr>
        <w:t xml:space="preserve">вадрат» </w:t>
      </w:r>
      <w:r>
        <w:rPr>
          <w:sz w:val="28"/>
          <w:szCs w:val="28"/>
        </w:rPr>
        <w:br/>
        <w:t xml:space="preserve">И сказал еще нежней: </w:t>
      </w:r>
      <w:r>
        <w:rPr>
          <w:sz w:val="28"/>
          <w:szCs w:val="28"/>
        </w:rPr>
        <w:br/>
        <w:t>«</w:t>
      </w:r>
      <w:r w:rsidRPr="00825E56">
        <w:rPr>
          <w:sz w:val="28"/>
          <w:szCs w:val="28"/>
        </w:rPr>
        <w:t xml:space="preserve">Неизвестно, кто нужней!» </w:t>
      </w:r>
      <w:r w:rsidRPr="00825E56">
        <w:rPr>
          <w:sz w:val="28"/>
          <w:szCs w:val="28"/>
        </w:rPr>
        <w:br/>
        <w:t>Но настала ночь, и</w:t>
      </w:r>
      <w:r>
        <w:rPr>
          <w:sz w:val="28"/>
          <w:szCs w:val="28"/>
        </w:rPr>
        <w:t xml:space="preserve"> к брату, </w:t>
      </w:r>
      <w:r>
        <w:rPr>
          <w:sz w:val="28"/>
          <w:szCs w:val="28"/>
        </w:rPr>
        <w:br/>
        <w:t xml:space="preserve">Натыкаясь на столы, </w:t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>Младший лезет воровато</w:t>
      </w:r>
      <w:r>
        <w:rPr>
          <w:sz w:val="28"/>
          <w:szCs w:val="28"/>
        </w:rPr>
        <w:t xml:space="preserve">. </w:t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 xml:space="preserve">Срезать </w:t>
      </w:r>
      <w:proofErr w:type="gramStart"/>
      <w:r w:rsidRPr="00825E56">
        <w:rPr>
          <w:sz w:val="28"/>
          <w:szCs w:val="28"/>
        </w:rPr>
        <w:t>старшему</w:t>
      </w:r>
      <w:proofErr w:type="gramEnd"/>
      <w:r w:rsidRPr="00825E56">
        <w:rPr>
          <w:sz w:val="28"/>
          <w:szCs w:val="28"/>
        </w:rPr>
        <w:t xml:space="preserve"> углы. </w:t>
      </w:r>
      <w:r w:rsidRPr="00825E56">
        <w:rPr>
          <w:sz w:val="28"/>
          <w:szCs w:val="28"/>
        </w:rPr>
        <w:br/>
        <w:t xml:space="preserve">Уходя, сказал: «Приятных </w:t>
      </w:r>
      <w:r w:rsidRPr="00825E56">
        <w:rPr>
          <w:sz w:val="28"/>
          <w:szCs w:val="28"/>
        </w:rPr>
        <w:br/>
        <w:t xml:space="preserve">Я тебе желаю снов! </w:t>
      </w:r>
      <w:r w:rsidRPr="00825E56">
        <w:rPr>
          <w:sz w:val="28"/>
          <w:szCs w:val="28"/>
        </w:rPr>
        <w:br/>
        <w:t xml:space="preserve">Спать ложился, был квадратом, </w:t>
      </w:r>
      <w:r w:rsidRPr="00825E56">
        <w:rPr>
          <w:sz w:val="28"/>
          <w:szCs w:val="28"/>
        </w:rPr>
        <w:br/>
        <w:t xml:space="preserve">А проснешься без углов!» </w:t>
      </w:r>
      <w:r w:rsidRPr="00825E56">
        <w:rPr>
          <w:sz w:val="28"/>
          <w:szCs w:val="28"/>
        </w:rPr>
        <w:br/>
        <w:t xml:space="preserve">Но на утро младший брат </w:t>
      </w:r>
      <w:r w:rsidRPr="00825E56">
        <w:rPr>
          <w:sz w:val="28"/>
          <w:szCs w:val="28"/>
        </w:rPr>
        <w:br/>
        <w:t xml:space="preserve">Страшной мести был не рад. </w:t>
      </w:r>
      <w:r w:rsidRPr="00825E56">
        <w:rPr>
          <w:sz w:val="28"/>
          <w:szCs w:val="28"/>
        </w:rPr>
        <w:br/>
        <w:t xml:space="preserve">Поглядел, он нет квадрата. </w:t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>Онемел, стоял без слов</w:t>
      </w:r>
      <w:proofErr w:type="gramStart"/>
      <w:r w:rsidRPr="00825E56">
        <w:rPr>
          <w:sz w:val="28"/>
          <w:szCs w:val="28"/>
        </w:rPr>
        <w:t xml:space="preserve"> </w:t>
      </w:r>
      <w:r w:rsidRPr="00825E56">
        <w:rPr>
          <w:sz w:val="28"/>
          <w:szCs w:val="28"/>
        </w:rPr>
        <w:br/>
        <w:t>В</w:t>
      </w:r>
      <w:proofErr w:type="gramEnd"/>
      <w:r w:rsidRPr="00825E56">
        <w:rPr>
          <w:sz w:val="28"/>
          <w:szCs w:val="28"/>
        </w:rPr>
        <w:t xml:space="preserve">от так месть! Теперь у брата. </w:t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  <w:r w:rsidRPr="00825E56">
        <w:rPr>
          <w:sz w:val="28"/>
          <w:szCs w:val="28"/>
        </w:rPr>
        <w:t xml:space="preserve">Восемь новеньких углов!?» </w:t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Команда «Искатели»</w:t>
      </w:r>
    </w:p>
    <w:p w:rsidR="00D16F46" w:rsidRPr="0020394E" w:rsidRDefault="00D16F46" w:rsidP="00D16F46">
      <w:pPr>
        <w:pStyle w:val="a3"/>
        <w:ind w:left="720"/>
        <w:rPr>
          <w:b/>
          <w:i/>
          <w:sz w:val="28"/>
          <w:szCs w:val="28"/>
        </w:rPr>
      </w:pPr>
      <w:r w:rsidRPr="0020394E">
        <w:rPr>
          <w:b/>
          <w:i/>
          <w:sz w:val="28"/>
          <w:szCs w:val="28"/>
        </w:rPr>
        <w:t>сценку «Спор».</w:t>
      </w:r>
    </w:p>
    <w:p w:rsidR="00D16F46" w:rsidRDefault="00D16F46" w:rsidP="00D16F46">
      <w:pPr>
        <w:pStyle w:val="a3"/>
        <w:ind w:left="720"/>
        <w:rPr>
          <w:rStyle w:val="a5"/>
          <w:b/>
          <w:sz w:val="28"/>
          <w:szCs w:val="28"/>
        </w:rPr>
      </w:pPr>
    </w:p>
    <w:p w:rsidR="00D16F46" w:rsidRDefault="00D16F46" w:rsidP="00D16F46">
      <w:pPr>
        <w:pStyle w:val="a3"/>
        <w:ind w:left="720"/>
        <w:rPr>
          <w:rStyle w:val="a5"/>
          <w:b/>
          <w:sz w:val="28"/>
          <w:szCs w:val="28"/>
        </w:rPr>
      </w:pPr>
    </w:p>
    <w:p w:rsidR="00D16F46" w:rsidRDefault="00D16F46" w:rsidP="00D16F46">
      <w:pPr>
        <w:pStyle w:val="a3"/>
        <w:ind w:left="720"/>
        <w:rPr>
          <w:rStyle w:val="a5"/>
          <w:b/>
          <w:sz w:val="28"/>
          <w:szCs w:val="28"/>
        </w:rPr>
      </w:pP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lastRenderedPageBreak/>
        <w:t xml:space="preserve">Ведущий </w:t>
      </w:r>
      <w:r w:rsidRPr="0020394E">
        <w:rPr>
          <w:rStyle w:val="a5"/>
          <w:sz w:val="28"/>
          <w:szCs w:val="28"/>
        </w:rPr>
        <w:t xml:space="preserve">– </w:t>
      </w:r>
      <w:r w:rsidRPr="0020394E">
        <w:rPr>
          <w:sz w:val="28"/>
          <w:szCs w:val="28"/>
        </w:rPr>
        <w:t xml:space="preserve">Жили-были в стране математике цифры 1,2,3,4,5,6,7,8,9,0. И однажды они завели спор, кто из них главнее. </w:t>
      </w:r>
      <w:r w:rsidRPr="0020394E">
        <w:rPr>
          <w:rStyle w:val="a5"/>
          <w:sz w:val="28"/>
          <w:szCs w:val="28"/>
        </w:rPr>
        <w:t> 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t>Единица</w:t>
      </w:r>
      <w:r w:rsidRPr="0020394E">
        <w:rPr>
          <w:rStyle w:val="a5"/>
          <w:sz w:val="28"/>
          <w:szCs w:val="28"/>
        </w:rPr>
        <w:t xml:space="preserve"> –</w:t>
      </w:r>
      <w:r w:rsidRPr="0020394E">
        <w:rPr>
          <w:sz w:val="28"/>
          <w:szCs w:val="28"/>
        </w:rPr>
        <w:t xml:space="preserve"> Я лучше всех, я самая стройная, одна единственная такая красавица, занимаю</w:t>
      </w:r>
      <w:r>
        <w:rPr>
          <w:sz w:val="28"/>
          <w:szCs w:val="28"/>
        </w:rPr>
        <w:t xml:space="preserve"> всегда только первые места. Не</w:t>
      </w:r>
      <w:r w:rsidRPr="0020394E">
        <w:rPr>
          <w:sz w:val="28"/>
          <w:szCs w:val="28"/>
        </w:rPr>
        <w:t>даром все дети идут в школу 1 сентября.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t xml:space="preserve">Двойка </w:t>
      </w:r>
      <w:r w:rsidRPr="0020394E">
        <w:rPr>
          <w:sz w:val="28"/>
          <w:szCs w:val="28"/>
        </w:rPr>
        <w:t>– Посмотрите, я прекрасная, как лебедь. Не случайно у человека 2 руки, 2 ноги, 2 уха, 2 глаза и говорят, «за одного битого, двух не битых дают»!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t xml:space="preserve">Тройка </w:t>
      </w:r>
      <w:r w:rsidRPr="0020394E">
        <w:rPr>
          <w:sz w:val="28"/>
          <w:szCs w:val="28"/>
        </w:rPr>
        <w:t>– Ой, ой, нашли, чем хвалиться. Вот у меня-то</w:t>
      </w:r>
      <w:proofErr w:type="gramStart"/>
      <w:r w:rsidRPr="0020394E">
        <w:rPr>
          <w:sz w:val="28"/>
          <w:szCs w:val="28"/>
        </w:rPr>
        <w:t xml:space="preserve"> ,</w:t>
      </w:r>
      <w:proofErr w:type="gramEnd"/>
      <w:r w:rsidRPr="0020394E">
        <w:rPr>
          <w:sz w:val="28"/>
          <w:szCs w:val="28"/>
        </w:rPr>
        <w:t>даже свое тридевятое царство имеет, тридесятое государство. Про это в любой книжке прочитать сможете. И светофора три глаза!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t>Четверка</w:t>
      </w:r>
      <w:r w:rsidRPr="0020394E">
        <w:rPr>
          <w:b/>
          <w:sz w:val="28"/>
          <w:szCs w:val="28"/>
        </w:rPr>
        <w:t xml:space="preserve"> </w:t>
      </w:r>
      <w:r w:rsidRPr="0020394E">
        <w:rPr>
          <w:sz w:val="28"/>
          <w:szCs w:val="28"/>
        </w:rPr>
        <w:t>– Вы забыли, как меня все любят, какая я популярная! В домах у людей 4 угла, 4 угла у стола, существует 4 времени года и 4 стороны света.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t>Пятерка</w:t>
      </w:r>
      <w:r w:rsidRPr="0020394E">
        <w:rPr>
          <w:sz w:val="28"/>
          <w:szCs w:val="28"/>
        </w:rPr>
        <w:t xml:space="preserve"> – А мне не надо много слов, и так все знают, какая я любимица. Все хотят видеть мой портрет в своих дневниках и тетрадях, и вся работа выполняется пятью пальцами на руках!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t xml:space="preserve">Шестерка </w:t>
      </w:r>
      <w:r w:rsidRPr="0020394E">
        <w:rPr>
          <w:sz w:val="28"/>
          <w:szCs w:val="28"/>
        </w:rPr>
        <w:t>– Может быть, я не так популярна, как пятерка, но стоит мне повернуться, я становлюсь в полтора раза больше.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t>Семерка</w:t>
      </w:r>
      <w:r w:rsidRPr="0020394E">
        <w:rPr>
          <w:b/>
          <w:sz w:val="28"/>
          <w:szCs w:val="28"/>
        </w:rPr>
        <w:t xml:space="preserve"> </w:t>
      </w:r>
      <w:r w:rsidRPr="0020394E">
        <w:rPr>
          <w:sz w:val="28"/>
          <w:szCs w:val="28"/>
        </w:rPr>
        <w:t>– В неделе 7 дней, существует 7 чудес света и про важное дело говорят: семь раз отмерь, один раз отрежь.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t>Восьмерка</w:t>
      </w:r>
      <w:r w:rsidRPr="0020394E">
        <w:rPr>
          <w:b/>
          <w:sz w:val="28"/>
          <w:szCs w:val="28"/>
        </w:rPr>
        <w:t xml:space="preserve"> </w:t>
      </w:r>
      <w:r w:rsidRPr="0020394E">
        <w:rPr>
          <w:sz w:val="28"/>
          <w:szCs w:val="28"/>
        </w:rPr>
        <w:t>– Посмотрите, как я похожа на матрешку, на снеговика, на очки. Все меня любят!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t>Девятка</w:t>
      </w:r>
      <w:r w:rsidRPr="0020394E">
        <w:rPr>
          <w:rStyle w:val="a5"/>
          <w:sz w:val="28"/>
          <w:szCs w:val="28"/>
        </w:rPr>
        <w:t xml:space="preserve"> </w:t>
      </w:r>
      <w:r w:rsidRPr="0020394E">
        <w:rPr>
          <w:sz w:val="28"/>
          <w:szCs w:val="28"/>
        </w:rPr>
        <w:t>– Я самая важная цифра, ведь я больше всех</w:t>
      </w:r>
      <w:proofErr w:type="gramStart"/>
      <w:r w:rsidRPr="0020394E">
        <w:rPr>
          <w:sz w:val="28"/>
          <w:szCs w:val="28"/>
        </w:rPr>
        <w:t xml:space="preserve"> ,</w:t>
      </w:r>
      <w:proofErr w:type="gramEnd"/>
      <w:r w:rsidRPr="0020394E">
        <w:rPr>
          <w:sz w:val="28"/>
          <w:szCs w:val="28"/>
        </w:rPr>
        <w:t xml:space="preserve"> существует 9 планет солнечной системы, одна из которых наша Земля.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t>Ведущий</w:t>
      </w:r>
      <w:r w:rsidRPr="0020394E">
        <w:rPr>
          <w:rStyle w:val="a5"/>
          <w:sz w:val="28"/>
          <w:szCs w:val="28"/>
        </w:rPr>
        <w:t xml:space="preserve"> </w:t>
      </w:r>
      <w:r w:rsidRPr="0020394E">
        <w:rPr>
          <w:sz w:val="28"/>
          <w:szCs w:val="28"/>
        </w:rPr>
        <w:t>– Ну, а ты чего молчишь? (спросил ведущий маленького нулика)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rStyle w:val="a5"/>
          <w:b/>
          <w:sz w:val="28"/>
          <w:szCs w:val="28"/>
        </w:rPr>
        <w:t>Ноль</w:t>
      </w:r>
      <w:r w:rsidRPr="0020394E">
        <w:rPr>
          <w:b/>
          <w:sz w:val="28"/>
          <w:szCs w:val="28"/>
        </w:rPr>
        <w:t xml:space="preserve"> </w:t>
      </w:r>
      <w:r w:rsidRPr="0020394E">
        <w:rPr>
          <w:sz w:val="28"/>
          <w:szCs w:val="28"/>
        </w:rPr>
        <w:t>– Мне, пожалуй, нечем похвастаться, ведь я ничего не значу без вас, но зато если я встану рядом с любой из вас, то вы станете ровно в 10 раз больше. Друзья,  мы все по-своему важны, и друг без друга нам трудно. Давайте сведем все споры к нулю,  и будем жить дружно!</w:t>
      </w:r>
    </w:p>
    <w:p w:rsidR="00D16F46" w:rsidRPr="0020394E" w:rsidRDefault="00D16F46" w:rsidP="00D16F46">
      <w:pPr>
        <w:pStyle w:val="a3"/>
        <w:spacing w:line="330" w:lineRule="atLeast"/>
        <w:rPr>
          <w:sz w:val="28"/>
          <w:szCs w:val="28"/>
        </w:rPr>
      </w:pP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</w:p>
    <w:p w:rsidR="00D16F46" w:rsidRDefault="00D16F46" w:rsidP="00D16F46">
      <w:pPr>
        <w:pStyle w:val="a3"/>
        <w:spacing w:line="330" w:lineRule="atLeast"/>
        <w:rPr>
          <w:sz w:val="28"/>
          <w:szCs w:val="28"/>
        </w:rPr>
      </w:pPr>
    </w:p>
    <w:p w:rsidR="00D16F46" w:rsidRPr="0020394E" w:rsidRDefault="00D16F46" w:rsidP="00D16F46">
      <w:pPr>
        <w:pStyle w:val="a3"/>
        <w:ind w:left="360"/>
        <w:rPr>
          <w:b/>
          <w:sz w:val="28"/>
          <w:szCs w:val="28"/>
        </w:rPr>
      </w:pPr>
      <w:r w:rsidRPr="00A203C8">
        <w:rPr>
          <w:b/>
          <w:i/>
          <w:sz w:val="32"/>
          <w:szCs w:val="32"/>
        </w:rPr>
        <w:t>VII</w:t>
      </w:r>
      <w:r>
        <w:rPr>
          <w:b/>
          <w:i/>
          <w:sz w:val="32"/>
          <w:szCs w:val="32"/>
          <w:lang w:val="en-US"/>
        </w:rPr>
        <w:t>I</w:t>
      </w:r>
      <w:r w:rsidRPr="00A203C8">
        <w:rPr>
          <w:b/>
          <w:i/>
          <w:sz w:val="32"/>
          <w:szCs w:val="32"/>
        </w:rPr>
        <w:t xml:space="preserve"> конкурс</w:t>
      </w:r>
      <w:r w:rsidRPr="0020394E">
        <w:rPr>
          <w:i/>
          <w:sz w:val="28"/>
          <w:szCs w:val="28"/>
        </w:rPr>
        <w:t>.</w:t>
      </w:r>
      <w:r w:rsidRPr="0020394E">
        <w:rPr>
          <w:sz w:val="28"/>
          <w:szCs w:val="28"/>
        </w:rPr>
        <w:t xml:space="preserve"> </w:t>
      </w:r>
      <w:r w:rsidRPr="0020394E">
        <w:rPr>
          <w:b/>
          <w:sz w:val="28"/>
          <w:szCs w:val="28"/>
        </w:rPr>
        <w:t>«Угадай слово».</w:t>
      </w:r>
      <w:r w:rsidRPr="0020394E">
        <w:rPr>
          <w:rStyle w:val="a4"/>
          <w:b w:val="0"/>
          <w:sz w:val="28"/>
          <w:szCs w:val="28"/>
        </w:rPr>
        <w:t> </w:t>
      </w:r>
    </w:p>
    <w:p w:rsidR="00D16F46" w:rsidRPr="0020394E" w:rsidRDefault="00D16F46" w:rsidP="00D16F46">
      <w:pPr>
        <w:pStyle w:val="a3"/>
        <w:ind w:left="720"/>
        <w:rPr>
          <w:sz w:val="28"/>
          <w:szCs w:val="28"/>
        </w:rPr>
      </w:pPr>
      <w:r w:rsidRPr="0020394E">
        <w:rPr>
          <w:sz w:val="28"/>
          <w:szCs w:val="28"/>
        </w:rPr>
        <w:t> Я буду говорить 3 подсказки. Если вы угадаете слово после первой подсказки,  зарабатываете 3 балла, если после второй – 2 балла, после третьей – 1 балл.</w:t>
      </w:r>
    </w:p>
    <w:p w:rsidR="00D16F46" w:rsidRPr="0020394E" w:rsidRDefault="00D16F46" w:rsidP="00D16F4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0394E">
        <w:rPr>
          <w:sz w:val="28"/>
          <w:szCs w:val="28"/>
        </w:rPr>
        <w:t>За это снижают оценку. Отличники их не делают. На них учатся. (Ошибки).</w:t>
      </w:r>
    </w:p>
    <w:p w:rsidR="00D16F46" w:rsidRPr="0020394E" w:rsidRDefault="00D16F46" w:rsidP="00D16F4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0394E">
        <w:rPr>
          <w:sz w:val="28"/>
          <w:szCs w:val="28"/>
        </w:rPr>
        <w:t xml:space="preserve">В стране они нас пугают. </w:t>
      </w:r>
      <w:proofErr w:type="gramStart"/>
      <w:r w:rsidRPr="0020394E">
        <w:rPr>
          <w:sz w:val="28"/>
          <w:szCs w:val="28"/>
        </w:rPr>
        <w:t>Самое</w:t>
      </w:r>
      <w:proofErr w:type="gramEnd"/>
      <w:r w:rsidRPr="0020394E">
        <w:rPr>
          <w:sz w:val="28"/>
          <w:szCs w:val="28"/>
        </w:rPr>
        <w:t xml:space="preserve"> приятное в школе. Между уроками. (Перемены).</w:t>
      </w:r>
    </w:p>
    <w:p w:rsidR="00D16F46" w:rsidRPr="0020394E" w:rsidRDefault="00D16F46" w:rsidP="00D16F4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0394E">
        <w:rPr>
          <w:sz w:val="28"/>
          <w:szCs w:val="28"/>
        </w:rPr>
        <w:t>Решение уравнения. У некоторых овощей только он и есть. Его обычно извлекают. (Корень)</w:t>
      </w:r>
    </w:p>
    <w:p w:rsidR="00D16F46" w:rsidRPr="0020394E" w:rsidRDefault="00D16F46" w:rsidP="00D16F4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0394E">
        <w:rPr>
          <w:sz w:val="28"/>
          <w:szCs w:val="28"/>
        </w:rPr>
        <w:t>У каждой задачи он должен быть. Можно честно его искать, а можно и подогнать или подсмотреть. А она говорит “Провинился, – изволь держать …” (Ответ)</w:t>
      </w:r>
    </w:p>
    <w:p w:rsidR="00D16F46" w:rsidRPr="0020394E" w:rsidRDefault="00D16F46" w:rsidP="00D16F4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0394E">
        <w:rPr>
          <w:sz w:val="28"/>
          <w:szCs w:val="28"/>
        </w:rPr>
        <w:t>Обычно находится в центре города. Выражается квадратным числом. Длина на ширину. (Площадь)</w:t>
      </w:r>
    </w:p>
    <w:p w:rsidR="00D16F46" w:rsidRPr="0020394E" w:rsidRDefault="00D16F46" w:rsidP="00D16F4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0394E">
        <w:rPr>
          <w:sz w:val="28"/>
          <w:szCs w:val="28"/>
        </w:rPr>
        <w:t>С богатством это тоже может произойти. Такое арифметическое действие. Есть такая таблица. (Умножение).</w:t>
      </w:r>
    </w:p>
    <w:p w:rsidR="00D16F46" w:rsidRPr="0020394E" w:rsidRDefault="00D16F46" w:rsidP="00D16F4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0394E">
        <w:rPr>
          <w:sz w:val="28"/>
          <w:szCs w:val="28"/>
        </w:rPr>
        <w:t xml:space="preserve">Им все кончается. Если бы его не было, никто ничего бы не учил. Бывает </w:t>
      </w:r>
      <w:proofErr w:type="gramStart"/>
      <w:r w:rsidRPr="0020394E">
        <w:rPr>
          <w:sz w:val="28"/>
          <w:szCs w:val="28"/>
        </w:rPr>
        <w:t>вступительный</w:t>
      </w:r>
      <w:proofErr w:type="gramEnd"/>
      <w:r w:rsidRPr="0020394E">
        <w:rPr>
          <w:sz w:val="28"/>
          <w:szCs w:val="28"/>
        </w:rPr>
        <w:t>, а бывает выпускной. (Экзамен)</w:t>
      </w:r>
    </w:p>
    <w:p w:rsidR="00D16F46" w:rsidRPr="0020394E" w:rsidRDefault="00D16F46" w:rsidP="00D16F4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0394E">
        <w:rPr>
          <w:sz w:val="28"/>
          <w:szCs w:val="28"/>
        </w:rPr>
        <w:t>Все ждешь, когда же он закончится. Неприятность между переменами. Мама говорит: “Это будет тебе …” (Урок)</w:t>
      </w:r>
    </w:p>
    <w:p w:rsidR="00D16F46" w:rsidRDefault="00D16F46" w:rsidP="00D16F46">
      <w:pPr>
        <w:pStyle w:val="a3"/>
        <w:spacing w:line="330" w:lineRule="atLeast"/>
        <w:rPr>
          <w:sz w:val="28"/>
          <w:szCs w:val="28"/>
          <w:lang w:val="en-US"/>
        </w:rPr>
      </w:pPr>
      <w:r w:rsidRPr="00825E56">
        <w:rPr>
          <w:sz w:val="28"/>
          <w:szCs w:val="28"/>
        </w:rPr>
        <w:t xml:space="preserve">Ведущий: Вот закончилась игра, </w:t>
      </w:r>
      <w:r w:rsidRPr="00825E56">
        <w:rPr>
          <w:sz w:val="28"/>
          <w:szCs w:val="28"/>
        </w:rPr>
        <w:br/>
        <w:t xml:space="preserve">Результат узнать пора </w:t>
      </w:r>
      <w:r w:rsidRPr="00825E56">
        <w:rPr>
          <w:sz w:val="28"/>
          <w:szCs w:val="28"/>
        </w:rPr>
        <w:br/>
        <w:t xml:space="preserve">Кто же лучше всех трудился, </w:t>
      </w:r>
      <w:r w:rsidRPr="00825E56">
        <w:rPr>
          <w:sz w:val="28"/>
          <w:szCs w:val="28"/>
        </w:rPr>
        <w:br/>
        <w:t xml:space="preserve">И в </w:t>
      </w:r>
      <w:proofErr w:type="spellStart"/>
      <w:r w:rsidRPr="00825E56">
        <w:rPr>
          <w:sz w:val="28"/>
          <w:szCs w:val="28"/>
        </w:rPr>
        <w:t>КВНе</w:t>
      </w:r>
      <w:proofErr w:type="spellEnd"/>
      <w:r w:rsidRPr="00825E56">
        <w:rPr>
          <w:sz w:val="28"/>
          <w:szCs w:val="28"/>
        </w:rPr>
        <w:t xml:space="preserve"> отличился? </w:t>
      </w:r>
      <w:r w:rsidRPr="00825E56">
        <w:rPr>
          <w:sz w:val="28"/>
          <w:szCs w:val="28"/>
        </w:rPr>
        <w:br/>
        <w:t>Жюри объявляет победителей, идет награждение.</w:t>
      </w:r>
    </w:p>
    <w:p w:rsidR="009E3044" w:rsidRDefault="009E3044" w:rsidP="00D16F46">
      <w:pPr>
        <w:pStyle w:val="a3"/>
        <w:spacing w:line="330" w:lineRule="atLeast"/>
        <w:rPr>
          <w:sz w:val="28"/>
          <w:szCs w:val="28"/>
          <w:lang w:val="en-US"/>
        </w:rPr>
      </w:pPr>
    </w:p>
    <w:p w:rsidR="009E3044" w:rsidRDefault="009E3044" w:rsidP="00D16F46">
      <w:pPr>
        <w:pStyle w:val="a3"/>
        <w:spacing w:line="330" w:lineRule="atLeast"/>
        <w:rPr>
          <w:sz w:val="28"/>
          <w:szCs w:val="28"/>
          <w:lang w:val="en-US"/>
        </w:rPr>
      </w:pPr>
    </w:p>
    <w:p w:rsidR="009E3044" w:rsidRDefault="009E3044" w:rsidP="00D16F46">
      <w:pPr>
        <w:pStyle w:val="a3"/>
        <w:spacing w:line="330" w:lineRule="atLeast"/>
        <w:rPr>
          <w:sz w:val="28"/>
          <w:szCs w:val="28"/>
          <w:lang w:val="en-US"/>
        </w:rPr>
      </w:pPr>
    </w:p>
    <w:p w:rsidR="009E3044" w:rsidRDefault="009E3044" w:rsidP="00D16F46">
      <w:pPr>
        <w:pStyle w:val="a3"/>
        <w:spacing w:line="330" w:lineRule="atLeast"/>
        <w:rPr>
          <w:sz w:val="28"/>
          <w:szCs w:val="28"/>
          <w:lang w:val="en-US"/>
        </w:rPr>
      </w:pPr>
    </w:p>
    <w:p w:rsidR="009E3044" w:rsidRDefault="009E3044" w:rsidP="00D16F46">
      <w:pPr>
        <w:pStyle w:val="a3"/>
        <w:spacing w:line="330" w:lineRule="atLeast"/>
        <w:rPr>
          <w:sz w:val="28"/>
          <w:szCs w:val="28"/>
          <w:lang w:val="en-US"/>
        </w:rPr>
      </w:pPr>
    </w:p>
    <w:p w:rsidR="009E3044" w:rsidRDefault="009E3044" w:rsidP="00D16F46">
      <w:pPr>
        <w:pStyle w:val="a3"/>
        <w:spacing w:line="330" w:lineRule="atLeast"/>
        <w:rPr>
          <w:sz w:val="28"/>
          <w:szCs w:val="28"/>
          <w:lang w:val="en-US"/>
        </w:rPr>
      </w:pPr>
    </w:p>
    <w:p w:rsidR="005064A3" w:rsidRDefault="009E3044" w:rsidP="009E3044">
      <w:pPr>
        <w:rPr>
          <w:b/>
          <w:color w:val="000000"/>
          <w:sz w:val="28"/>
          <w:szCs w:val="28"/>
        </w:rPr>
      </w:pPr>
      <w:r w:rsidRPr="00E25C38"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     </w:t>
      </w:r>
      <w:r w:rsidRPr="00E25C38">
        <w:rPr>
          <w:b/>
          <w:color w:val="000000"/>
          <w:sz w:val="28"/>
          <w:szCs w:val="28"/>
        </w:rPr>
        <w:t xml:space="preserve"> </w:t>
      </w:r>
    </w:p>
    <w:p w:rsidR="005064A3" w:rsidRDefault="005064A3" w:rsidP="009E3044">
      <w:pPr>
        <w:rPr>
          <w:b/>
          <w:color w:val="000000"/>
          <w:sz w:val="28"/>
          <w:szCs w:val="28"/>
        </w:rPr>
      </w:pPr>
    </w:p>
    <w:p w:rsidR="009E3044" w:rsidRPr="00E25C38" w:rsidRDefault="005064A3" w:rsidP="009E304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</w:t>
      </w:r>
      <w:r w:rsidR="009E3044" w:rsidRPr="00E25C38">
        <w:rPr>
          <w:b/>
          <w:color w:val="000000"/>
          <w:sz w:val="28"/>
          <w:szCs w:val="28"/>
        </w:rPr>
        <w:t xml:space="preserve">Филиал </w:t>
      </w:r>
      <w:proofErr w:type="spellStart"/>
      <w:r w:rsidR="009E3044" w:rsidRPr="00E25C38">
        <w:rPr>
          <w:b/>
          <w:color w:val="000000"/>
          <w:sz w:val="28"/>
          <w:szCs w:val="28"/>
        </w:rPr>
        <w:t>Пехлецкой</w:t>
      </w:r>
      <w:proofErr w:type="spellEnd"/>
      <w:r w:rsidR="009E3044" w:rsidRPr="00E25C38">
        <w:rPr>
          <w:b/>
          <w:color w:val="000000"/>
          <w:sz w:val="28"/>
          <w:szCs w:val="28"/>
        </w:rPr>
        <w:t xml:space="preserve"> средней</w:t>
      </w:r>
      <w:r w:rsidR="009E3044" w:rsidRPr="009E3044">
        <w:rPr>
          <w:b/>
          <w:color w:val="000000"/>
          <w:sz w:val="28"/>
          <w:szCs w:val="28"/>
        </w:rPr>
        <w:t xml:space="preserve"> </w:t>
      </w:r>
      <w:r w:rsidR="009E3044">
        <w:rPr>
          <w:b/>
          <w:color w:val="000000"/>
          <w:sz w:val="28"/>
          <w:szCs w:val="28"/>
        </w:rPr>
        <w:t xml:space="preserve">школы </w:t>
      </w:r>
      <w:r w:rsidR="009E3044" w:rsidRPr="00E25C38">
        <w:rPr>
          <w:b/>
          <w:color w:val="000000"/>
          <w:sz w:val="28"/>
          <w:szCs w:val="28"/>
        </w:rPr>
        <w:t>им. Соловова В.В.</w:t>
      </w:r>
    </w:p>
    <w:p w:rsidR="009E3044" w:rsidRPr="00E25C38" w:rsidRDefault="009E3044" w:rsidP="009E3044">
      <w:pPr>
        <w:rPr>
          <w:b/>
          <w:color w:val="000000"/>
          <w:sz w:val="28"/>
          <w:szCs w:val="28"/>
        </w:rPr>
      </w:pPr>
      <w:r w:rsidRPr="00E25C38">
        <w:rPr>
          <w:b/>
          <w:color w:val="000000"/>
          <w:sz w:val="28"/>
          <w:szCs w:val="28"/>
        </w:rPr>
        <w:t xml:space="preserve">    муниципального образования - </w:t>
      </w:r>
      <w:proofErr w:type="spellStart"/>
      <w:r w:rsidRPr="00E25C38">
        <w:rPr>
          <w:b/>
          <w:color w:val="000000"/>
          <w:sz w:val="28"/>
          <w:szCs w:val="28"/>
        </w:rPr>
        <w:t>Кораблинский</w:t>
      </w:r>
      <w:proofErr w:type="spellEnd"/>
      <w:r w:rsidRPr="00E25C38">
        <w:rPr>
          <w:b/>
          <w:color w:val="000000"/>
          <w:sz w:val="28"/>
          <w:szCs w:val="28"/>
        </w:rPr>
        <w:t xml:space="preserve"> муниципальный район     Рязанской облас</w:t>
      </w:r>
      <w:r>
        <w:rPr>
          <w:b/>
          <w:color w:val="000000"/>
          <w:sz w:val="28"/>
          <w:szCs w:val="28"/>
        </w:rPr>
        <w:t>ти «</w:t>
      </w:r>
      <w:proofErr w:type="spellStart"/>
      <w:r>
        <w:rPr>
          <w:b/>
          <w:color w:val="000000"/>
          <w:sz w:val="28"/>
          <w:szCs w:val="28"/>
        </w:rPr>
        <w:t>Незнановская</w:t>
      </w:r>
      <w:proofErr w:type="spellEnd"/>
      <w:r w:rsidRPr="00E25C38">
        <w:rPr>
          <w:b/>
          <w:color w:val="000000"/>
          <w:sz w:val="28"/>
          <w:szCs w:val="28"/>
        </w:rPr>
        <w:t xml:space="preserve"> общеобразовательная школа»</w:t>
      </w:r>
    </w:p>
    <w:p w:rsidR="009E3044" w:rsidRPr="00E25C38" w:rsidRDefault="009E3044" w:rsidP="009E3044">
      <w:pPr>
        <w:rPr>
          <w:b/>
          <w:color w:val="000000"/>
          <w:sz w:val="28"/>
          <w:szCs w:val="28"/>
        </w:rPr>
      </w:pPr>
    </w:p>
    <w:p w:rsidR="009E3044" w:rsidRPr="009E3044" w:rsidRDefault="009E3044" w:rsidP="00D16F46">
      <w:pPr>
        <w:pStyle w:val="a3"/>
        <w:spacing w:line="330" w:lineRule="atLeast"/>
        <w:rPr>
          <w:sz w:val="28"/>
          <w:szCs w:val="28"/>
        </w:rPr>
      </w:pPr>
    </w:p>
    <w:p w:rsidR="005064A3" w:rsidRDefault="005064A3" w:rsidP="005064A3">
      <w:pPr>
        <w:pStyle w:val="a3"/>
        <w:spacing w:line="330" w:lineRule="atLeast"/>
        <w:jc w:val="center"/>
        <w:rPr>
          <w:b/>
          <w:bCs/>
          <w:sz w:val="32"/>
          <w:szCs w:val="32"/>
        </w:rPr>
      </w:pPr>
    </w:p>
    <w:p w:rsidR="005064A3" w:rsidRDefault="005064A3" w:rsidP="005064A3">
      <w:pPr>
        <w:pStyle w:val="a3"/>
        <w:spacing w:line="330" w:lineRule="atLeast"/>
        <w:jc w:val="center"/>
        <w:rPr>
          <w:b/>
          <w:bCs/>
          <w:sz w:val="32"/>
          <w:szCs w:val="32"/>
        </w:rPr>
      </w:pPr>
    </w:p>
    <w:p w:rsidR="005064A3" w:rsidRPr="005064A3" w:rsidRDefault="005064A3" w:rsidP="005064A3">
      <w:pPr>
        <w:pStyle w:val="a3"/>
        <w:spacing w:line="330" w:lineRule="atLeast"/>
        <w:jc w:val="center"/>
        <w:rPr>
          <w:b/>
          <w:bCs/>
          <w:sz w:val="32"/>
          <w:szCs w:val="32"/>
        </w:rPr>
      </w:pPr>
      <w:r w:rsidRPr="005064A3">
        <w:rPr>
          <w:b/>
          <w:bCs/>
          <w:sz w:val="32"/>
          <w:szCs w:val="32"/>
        </w:rPr>
        <w:t xml:space="preserve">Внеклассное мероприятие </w:t>
      </w:r>
    </w:p>
    <w:p w:rsidR="005064A3" w:rsidRDefault="005064A3" w:rsidP="005064A3">
      <w:pPr>
        <w:pStyle w:val="a3"/>
        <w:spacing w:line="330" w:lineRule="atLeast"/>
        <w:jc w:val="center"/>
        <w:rPr>
          <w:b/>
          <w:bCs/>
          <w:sz w:val="40"/>
          <w:szCs w:val="40"/>
        </w:rPr>
      </w:pPr>
    </w:p>
    <w:p w:rsidR="005064A3" w:rsidRDefault="005064A3" w:rsidP="005064A3">
      <w:pPr>
        <w:pStyle w:val="a3"/>
        <w:spacing w:line="330" w:lineRule="atLeast"/>
        <w:jc w:val="center"/>
        <w:rPr>
          <w:b/>
          <w:bCs/>
          <w:sz w:val="28"/>
          <w:szCs w:val="28"/>
        </w:rPr>
      </w:pPr>
      <w:r w:rsidRPr="005064A3">
        <w:rPr>
          <w:b/>
          <w:bCs/>
          <w:sz w:val="40"/>
          <w:szCs w:val="40"/>
        </w:rPr>
        <w:t xml:space="preserve">"Математический КВН" </w:t>
      </w:r>
    </w:p>
    <w:p w:rsidR="005064A3" w:rsidRDefault="005064A3" w:rsidP="005064A3">
      <w:pPr>
        <w:pStyle w:val="a3"/>
        <w:spacing w:line="330" w:lineRule="atLeast"/>
        <w:jc w:val="center"/>
        <w:rPr>
          <w:b/>
          <w:bCs/>
          <w:sz w:val="28"/>
          <w:szCs w:val="28"/>
        </w:rPr>
      </w:pPr>
    </w:p>
    <w:p w:rsidR="005064A3" w:rsidRDefault="005064A3" w:rsidP="005064A3">
      <w:pPr>
        <w:pStyle w:val="a3"/>
        <w:spacing w:line="330" w:lineRule="atLeast"/>
        <w:jc w:val="center"/>
        <w:rPr>
          <w:b/>
          <w:bCs/>
          <w:sz w:val="28"/>
          <w:szCs w:val="28"/>
        </w:rPr>
      </w:pPr>
    </w:p>
    <w:p w:rsidR="005064A3" w:rsidRDefault="005064A3" w:rsidP="005064A3">
      <w:pPr>
        <w:pStyle w:val="a3"/>
        <w:spacing w:line="330" w:lineRule="atLeast"/>
        <w:jc w:val="center"/>
        <w:rPr>
          <w:b/>
          <w:bCs/>
          <w:sz w:val="28"/>
          <w:szCs w:val="28"/>
        </w:rPr>
      </w:pPr>
    </w:p>
    <w:p w:rsidR="005064A3" w:rsidRDefault="005064A3" w:rsidP="005064A3">
      <w:pPr>
        <w:pStyle w:val="a3"/>
        <w:spacing w:line="330" w:lineRule="atLeast"/>
        <w:jc w:val="center"/>
        <w:rPr>
          <w:b/>
          <w:bCs/>
          <w:sz w:val="28"/>
          <w:szCs w:val="28"/>
        </w:rPr>
      </w:pPr>
    </w:p>
    <w:p w:rsidR="005064A3" w:rsidRPr="005064A3" w:rsidRDefault="005064A3" w:rsidP="005064A3">
      <w:pPr>
        <w:pStyle w:val="a3"/>
        <w:spacing w:line="33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подготовила учитель математики</w:t>
      </w:r>
    </w:p>
    <w:p w:rsidR="00D16F46" w:rsidRDefault="005064A3" w:rsidP="00D16F46">
      <w:pPr>
        <w:pStyle w:val="a3"/>
        <w:spacing w:line="33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5064A3">
        <w:rPr>
          <w:b/>
          <w:sz w:val="28"/>
          <w:szCs w:val="28"/>
        </w:rPr>
        <w:t>Ряховская</w:t>
      </w:r>
      <w:proofErr w:type="spellEnd"/>
      <w:r w:rsidRPr="005064A3">
        <w:rPr>
          <w:b/>
          <w:sz w:val="28"/>
          <w:szCs w:val="28"/>
        </w:rPr>
        <w:t xml:space="preserve"> Ирина Михайловна</w:t>
      </w:r>
    </w:p>
    <w:p w:rsidR="005064A3" w:rsidRDefault="005064A3" w:rsidP="00D16F46">
      <w:pPr>
        <w:pStyle w:val="a3"/>
        <w:spacing w:line="330" w:lineRule="atLeast"/>
        <w:rPr>
          <w:b/>
          <w:sz w:val="28"/>
          <w:szCs w:val="28"/>
        </w:rPr>
      </w:pPr>
    </w:p>
    <w:p w:rsidR="005064A3" w:rsidRDefault="005064A3" w:rsidP="00D16F46">
      <w:pPr>
        <w:pStyle w:val="a3"/>
        <w:spacing w:line="330" w:lineRule="atLeast"/>
        <w:rPr>
          <w:b/>
          <w:sz w:val="28"/>
          <w:szCs w:val="28"/>
        </w:rPr>
      </w:pPr>
    </w:p>
    <w:p w:rsidR="005064A3" w:rsidRDefault="005064A3" w:rsidP="00D16F46">
      <w:pPr>
        <w:pStyle w:val="a3"/>
        <w:spacing w:line="330" w:lineRule="atLeast"/>
        <w:rPr>
          <w:b/>
          <w:sz w:val="28"/>
          <w:szCs w:val="28"/>
        </w:rPr>
      </w:pPr>
    </w:p>
    <w:p w:rsidR="005064A3" w:rsidRDefault="005064A3" w:rsidP="00D16F46">
      <w:pPr>
        <w:pStyle w:val="a3"/>
        <w:spacing w:line="330" w:lineRule="atLeast"/>
        <w:rPr>
          <w:b/>
          <w:sz w:val="28"/>
          <w:szCs w:val="28"/>
        </w:rPr>
      </w:pPr>
    </w:p>
    <w:p w:rsidR="005064A3" w:rsidRPr="005064A3" w:rsidRDefault="005064A3" w:rsidP="00D16F46">
      <w:pPr>
        <w:pStyle w:val="a3"/>
        <w:spacing w:line="33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2016год</w:t>
      </w:r>
    </w:p>
    <w:p w:rsidR="008E36CB" w:rsidRDefault="008E36CB"/>
    <w:sectPr w:rsidR="008E36CB" w:rsidSect="008E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2CB"/>
    <w:multiLevelType w:val="multilevel"/>
    <w:tmpl w:val="4C26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5B067A"/>
    <w:multiLevelType w:val="multilevel"/>
    <w:tmpl w:val="D154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46"/>
    <w:rsid w:val="00001195"/>
    <w:rsid w:val="0000148B"/>
    <w:rsid w:val="00001D9A"/>
    <w:rsid w:val="00001EFA"/>
    <w:rsid w:val="00002251"/>
    <w:rsid w:val="00002415"/>
    <w:rsid w:val="000024A3"/>
    <w:rsid w:val="00002FF7"/>
    <w:rsid w:val="000051EE"/>
    <w:rsid w:val="00006175"/>
    <w:rsid w:val="00012E0C"/>
    <w:rsid w:val="00014872"/>
    <w:rsid w:val="00015988"/>
    <w:rsid w:val="000221E5"/>
    <w:rsid w:val="00023364"/>
    <w:rsid w:val="000244DA"/>
    <w:rsid w:val="000247F8"/>
    <w:rsid w:val="000266A4"/>
    <w:rsid w:val="00027DEC"/>
    <w:rsid w:val="00027F6B"/>
    <w:rsid w:val="000338AD"/>
    <w:rsid w:val="00035C1E"/>
    <w:rsid w:val="00037154"/>
    <w:rsid w:val="000376EC"/>
    <w:rsid w:val="000410EA"/>
    <w:rsid w:val="00042463"/>
    <w:rsid w:val="000426EF"/>
    <w:rsid w:val="00042E4A"/>
    <w:rsid w:val="0004422F"/>
    <w:rsid w:val="00046A35"/>
    <w:rsid w:val="0005018B"/>
    <w:rsid w:val="000503ED"/>
    <w:rsid w:val="00052B75"/>
    <w:rsid w:val="00052F02"/>
    <w:rsid w:val="00052F51"/>
    <w:rsid w:val="000539DA"/>
    <w:rsid w:val="000551A2"/>
    <w:rsid w:val="000601C4"/>
    <w:rsid w:val="00060AA1"/>
    <w:rsid w:val="00061343"/>
    <w:rsid w:val="000616D9"/>
    <w:rsid w:val="00063057"/>
    <w:rsid w:val="000726A0"/>
    <w:rsid w:val="00073150"/>
    <w:rsid w:val="000734F3"/>
    <w:rsid w:val="000774D0"/>
    <w:rsid w:val="00080704"/>
    <w:rsid w:val="00081D10"/>
    <w:rsid w:val="000820A9"/>
    <w:rsid w:val="000826EC"/>
    <w:rsid w:val="00083037"/>
    <w:rsid w:val="000833C5"/>
    <w:rsid w:val="000839E4"/>
    <w:rsid w:val="00084DA9"/>
    <w:rsid w:val="00086545"/>
    <w:rsid w:val="0008681E"/>
    <w:rsid w:val="00087A11"/>
    <w:rsid w:val="000916AB"/>
    <w:rsid w:val="0009300A"/>
    <w:rsid w:val="00093557"/>
    <w:rsid w:val="000947BC"/>
    <w:rsid w:val="00095C14"/>
    <w:rsid w:val="0009607C"/>
    <w:rsid w:val="00097356"/>
    <w:rsid w:val="0009776C"/>
    <w:rsid w:val="000A38C3"/>
    <w:rsid w:val="000A4B75"/>
    <w:rsid w:val="000A5F7E"/>
    <w:rsid w:val="000A6934"/>
    <w:rsid w:val="000A7083"/>
    <w:rsid w:val="000A7383"/>
    <w:rsid w:val="000B0808"/>
    <w:rsid w:val="000B1983"/>
    <w:rsid w:val="000B3DA6"/>
    <w:rsid w:val="000B49DE"/>
    <w:rsid w:val="000B4C56"/>
    <w:rsid w:val="000B6376"/>
    <w:rsid w:val="000B765F"/>
    <w:rsid w:val="000B785D"/>
    <w:rsid w:val="000C0ACE"/>
    <w:rsid w:val="000C0F22"/>
    <w:rsid w:val="000C17C4"/>
    <w:rsid w:val="000C189C"/>
    <w:rsid w:val="000C330C"/>
    <w:rsid w:val="000C363E"/>
    <w:rsid w:val="000C3904"/>
    <w:rsid w:val="000C5668"/>
    <w:rsid w:val="000C6331"/>
    <w:rsid w:val="000C7C72"/>
    <w:rsid w:val="000C7CC5"/>
    <w:rsid w:val="000C7F51"/>
    <w:rsid w:val="000D0B41"/>
    <w:rsid w:val="000D320A"/>
    <w:rsid w:val="000D5B02"/>
    <w:rsid w:val="000E03B6"/>
    <w:rsid w:val="000E1938"/>
    <w:rsid w:val="000E1F60"/>
    <w:rsid w:val="000E22D1"/>
    <w:rsid w:val="000E4E82"/>
    <w:rsid w:val="000E5F25"/>
    <w:rsid w:val="000F2F2B"/>
    <w:rsid w:val="000F4015"/>
    <w:rsid w:val="000F45F0"/>
    <w:rsid w:val="000F57DC"/>
    <w:rsid w:val="000F6185"/>
    <w:rsid w:val="000F6405"/>
    <w:rsid w:val="000F70A0"/>
    <w:rsid w:val="000F7441"/>
    <w:rsid w:val="000F7B10"/>
    <w:rsid w:val="00103683"/>
    <w:rsid w:val="001037F7"/>
    <w:rsid w:val="00103D9C"/>
    <w:rsid w:val="00104E7B"/>
    <w:rsid w:val="00104EA3"/>
    <w:rsid w:val="001055E8"/>
    <w:rsid w:val="0010655E"/>
    <w:rsid w:val="00110984"/>
    <w:rsid w:val="00110BD3"/>
    <w:rsid w:val="0011130A"/>
    <w:rsid w:val="0011496A"/>
    <w:rsid w:val="00115191"/>
    <w:rsid w:val="00115A2A"/>
    <w:rsid w:val="001172FD"/>
    <w:rsid w:val="00122367"/>
    <w:rsid w:val="001245BA"/>
    <w:rsid w:val="00125172"/>
    <w:rsid w:val="0013067F"/>
    <w:rsid w:val="001307B1"/>
    <w:rsid w:val="00132421"/>
    <w:rsid w:val="001342CB"/>
    <w:rsid w:val="001345DC"/>
    <w:rsid w:val="00135B81"/>
    <w:rsid w:val="00136487"/>
    <w:rsid w:val="00137941"/>
    <w:rsid w:val="001422D0"/>
    <w:rsid w:val="001430ED"/>
    <w:rsid w:val="00143557"/>
    <w:rsid w:val="00144269"/>
    <w:rsid w:val="001454C7"/>
    <w:rsid w:val="0014777B"/>
    <w:rsid w:val="00150929"/>
    <w:rsid w:val="001515B7"/>
    <w:rsid w:val="00151AA2"/>
    <w:rsid w:val="001557FA"/>
    <w:rsid w:val="00164840"/>
    <w:rsid w:val="001701A5"/>
    <w:rsid w:val="0017021F"/>
    <w:rsid w:val="0017100D"/>
    <w:rsid w:val="00171E1A"/>
    <w:rsid w:val="0017278D"/>
    <w:rsid w:val="0017298B"/>
    <w:rsid w:val="0017528D"/>
    <w:rsid w:val="00177A44"/>
    <w:rsid w:val="0018358B"/>
    <w:rsid w:val="00183B83"/>
    <w:rsid w:val="0018477F"/>
    <w:rsid w:val="001848E1"/>
    <w:rsid w:val="00185189"/>
    <w:rsid w:val="001876A4"/>
    <w:rsid w:val="001877D9"/>
    <w:rsid w:val="00190563"/>
    <w:rsid w:val="0019198A"/>
    <w:rsid w:val="00191D3F"/>
    <w:rsid w:val="0019288D"/>
    <w:rsid w:val="0019571D"/>
    <w:rsid w:val="00197348"/>
    <w:rsid w:val="001A05BA"/>
    <w:rsid w:val="001A092F"/>
    <w:rsid w:val="001A1E35"/>
    <w:rsid w:val="001A3F4C"/>
    <w:rsid w:val="001A42A3"/>
    <w:rsid w:val="001A577F"/>
    <w:rsid w:val="001B04C0"/>
    <w:rsid w:val="001B4943"/>
    <w:rsid w:val="001B4A2A"/>
    <w:rsid w:val="001B517F"/>
    <w:rsid w:val="001C06B3"/>
    <w:rsid w:val="001C1B75"/>
    <w:rsid w:val="001C2F9D"/>
    <w:rsid w:val="001C4FA7"/>
    <w:rsid w:val="001C5F2C"/>
    <w:rsid w:val="001C7EB0"/>
    <w:rsid w:val="001D0C0C"/>
    <w:rsid w:val="001D2254"/>
    <w:rsid w:val="001D369E"/>
    <w:rsid w:val="001D3D67"/>
    <w:rsid w:val="001D4605"/>
    <w:rsid w:val="001D46F7"/>
    <w:rsid w:val="001D5EAD"/>
    <w:rsid w:val="001D686A"/>
    <w:rsid w:val="001D6CCD"/>
    <w:rsid w:val="001E3349"/>
    <w:rsid w:val="001E5DF2"/>
    <w:rsid w:val="001E6BCD"/>
    <w:rsid w:val="001E79B3"/>
    <w:rsid w:val="001F19B1"/>
    <w:rsid w:val="001F360F"/>
    <w:rsid w:val="001F3BBF"/>
    <w:rsid w:val="001F4419"/>
    <w:rsid w:val="001F6A80"/>
    <w:rsid w:val="001F798C"/>
    <w:rsid w:val="00200F39"/>
    <w:rsid w:val="00202097"/>
    <w:rsid w:val="00202520"/>
    <w:rsid w:val="0020496B"/>
    <w:rsid w:val="00204BD5"/>
    <w:rsid w:val="00205EE4"/>
    <w:rsid w:val="00211902"/>
    <w:rsid w:val="00213999"/>
    <w:rsid w:val="002151EC"/>
    <w:rsid w:val="0021575E"/>
    <w:rsid w:val="002204D1"/>
    <w:rsid w:val="00221030"/>
    <w:rsid w:val="002236B8"/>
    <w:rsid w:val="00225666"/>
    <w:rsid w:val="00227525"/>
    <w:rsid w:val="00227DC0"/>
    <w:rsid w:val="00230FCF"/>
    <w:rsid w:val="00234005"/>
    <w:rsid w:val="00234631"/>
    <w:rsid w:val="00234F1B"/>
    <w:rsid w:val="002360F3"/>
    <w:rsid w:val="002370B8"/>
    <w:rsid w:val="002374E2"/>
    <w:rsid w:val="00240CB1"/>
    <w:rsid w:val="00241520"/>
    <w:rsid w:val="002433A6"/>
    <w:rsid w:val="002455E2"/>
    <w:rsid w:val="002457C1"/>
    <w:rsid w:val="002505D3"/>
    <w:rsid w:val="00250A43"/>
    <w:rsid w:val="00250BCA"/>
    <w:rsid w:val="00251DE9"/>
    <w:rsid w:val="002549A4"/>
    <w:rsid w:val="002552B4"/>
    <w:rsid w:val="002557CE"/>
    <w:rsid w:val="00256171"/>
    <w:rsid w:val="00256A86"/>
    <w:rsid w:val="002627F6"/>
    <w:rsid w:val="00264524"/>
    <w:rsid w:val="002655AB"/>
    <w:rsid w:val="00265FFF"/>
    <w:rsid w:val="0026668C"/>
    <w:rsid w:val="00266C9B"/>
    <w:rsid w:val="00271683"/>
    <w:rsid w:val="002723B9"/>
    <w:rsid w:val="00272C10"/>
    <w:rsid w:val="00273D34"/>
    <w:rsid w:val="0027606A"/>
    <w:rsid w:val="00276512"/>
    <w:rsid w:val="00276541"/>
    <w:rsid w:val="00276640"/>
    <w:rsid w:val="0028053D"/>
    <w:rsid w:val="0028303A"/>
    <w:rsid w:val="00283FEB"/>
    <w:rsid w:val="00285348"/>
    <w:rsid w:val="00285C30"/>
    <w:rsid w:val="00286B13"/>
    <w:rsid w:val="00287369"/>
    <w:rsid w:val="002903A1"/>
    <w:rsid w:val="00291DBC"/>
    <w:rsid w:val="0029263B"/>
    <w:rsid w:val="002966E9"/>
    <w:rsid w:val="00296E3E"/>
    <w:rsid w:val="00297DEF"/>
    <w:rsid w:val="002A0E53"/>
    <w:rsid w:val="002A14E6"/>
    <w:rsid w:val="002A1DDA"/>
    <w:rsid w:val="002A2F12"/>
    <w:rsid w:val="002A3A9C"/>
    <w:rsid w:val="002A42A7"/>
    <w:rsid w:val="002A4D28"/>
    <w:rsid w:val="002B1EA3"/>
    <w:rsid w:val="002B296A"/>
    <w:rsid w:val="002B34D9"/>
    <w:rsid w:val="002B37D2"/>
    <w:rsid w:val="002B63D3"/>
    <w:rsid w:val="002B6EBE"/>
    <w:rsid w:val="002B7CC8"/>
    <w:rsid w:val="002C1E73"/>
    <w:rsid w:val="002C207E"/>
    <w:rsid w:val="002C2433"/>
    <w:rsid w:val="002C2564"/>
    <w:rsid w:val="002C4260"/>
    <w:rsid w:val="002C4BE4"/>
    <w:rsid w:val="002C639C"/>
    <w:rsid w:val="002C6E60"/>
    <w:rsid w:val="002C7BE8"/>
    <w:rsid w:val="002D558E"/>
    <w:rsid w:val="002D606F"/>
    <w:rsid w:val="002D70D1"/>
    <w:rsid w:val="002D78D4"/>
    <w:rsid w:val="002E102C"/>
    <w:rsid w:val="002E1D45"/>
    <w:rsid w:val="002E2F72"/>
    <w:rsid w:val="002E5B24"/>
    <w:rsid w:val="002E76B6"/>
    <w:rsid w:val="002E7815"/>
    <w:rsid w:val="002E7E39"/>
    <w:rsid w:val="002F04E1"/>
    <w:rsid w:val="002F0736"/>
    <w:rsid w:val="002F1568"/>
    <w:rsid w:val="002F574E"/>
    <w:rsid w:val="002F68E1"/>
    <w:rsid w:val="003007D1"/>
    <w:rsid w:val="00300C9C"/>
    <w:rsid w:val="00301248"/>
    <w:rsid w:val="00303BD3"/>
    <w:rsid w:val="00304137"/>
    <w:rsid w:val="00305258"/>
    <w:rsid w:val="00306B1B"/>
    <w:rsid w:val="00307297"/>
    <w:rsid w:val="0031167A"/>
    <w:rsid w:val="00311771"/>
    <w:rsid w:val="00314447"/>
    <w:rsid w:val="003153CD"/>
    <w:rsid w:val="00316B13"/>
    <w:rsid w:val="00316B94"/>
    <w:rsid w:val="00317150"/>
    <w:rsid w:val="00320433"/>
    <w:rsid w:val="003209E4"/>
    <w:rsid w:val="00321832"/>
    <w:rsid w:val="003229AE"/>
    <w:rsid w:val="00323CF4"/>
    <w:rsid w:val="00326AAE"/>
    <w:rsid w:val="0033162D"/>
    <w:rsid w:val="00332746"/>
    <w:rsid w:val="0033651C"/>
    <w:rsid w:val="00336A01"/>
    <w:rsid w:val="0034129C"/>
    <w:rsid w:val="00341883"/>
    <w:rsid w:val="00342898"/>
    <w:rsid w:val="003432CC"/>
    <w:rsid w:val="003468C4"/>
    <w:rsid w:val="003469B6"/>
    <w:rsid w:val="00350177"/>
    <w:rsid w:val="00351CBE"/>
    <w:rsid w:val="00352329"/>
    <w:rsid w:val="00352B27"/>
    <w:rsid w:val="00353E00"/>
    <w:rsid w:val="003542E7"/>
    <w:rsid w:val="00354E70"/>
    <w:rsid w:val="003556DC"/>
    <w:rsid w:val="003570DA"/>
    <w:rsid w:val="003576CC"/>
    <w:rsid w:val="003634E5"/>
    <w:rsid w:val="0036560A"/>
    <w:rsid w:val="003657E8"/>
    <w:rsid w:val="00366205"/>
    <w:rsid w:val="00367391"/>
    <w:rsid w:val="00370040"/>
    <w:rsid w:val="003701FC"/>
    <w:rsid w:val="00370CA7"/>
    <w:rsid w:val="00375353"/>
    <w:rsid w:val="0037567D"/>
    <w:rsid w:val="003769C4"/>
    <w:rsid w:val="00377365"/>
    <w:rsid w:val="00381EAC"/>
    <w:rsid w:val="00382089"/>
    <w:rsid w:val="003823BE"/>
    <w:rsid w:val="0038268D"/>
    <w:rsid w:val="0038351F"/>
    <w:rsid w:val="00384E14"/>
    <w:rsid w:val="00385082"/>
    <w:rsid w:val="003859A8"/>
    <w:rsid w:val="00385BDC"/>
    <w:rsid w:val="003865FC"/>
    <w:rsid w:val="00386999"/>
    <w:rsid w:val="00387064"/>
    <w:rsid w:val="00387C5B"/>
    <w:rsid w:val="003908F7"/>
    <w:rsid w:val="00390B2B"/>
    <w:rsid w:val="0039348E"/>
    <w:rsid w:val="00394143"/>
    <w:rsid w:val="003945A3"/>
    <w:rsid w:val="00395ABE"/>
    <w:rsid w:val="0039615F"/>
    <w:rsid w:val="00396413"/>
    <w:rsid w:val="003A02C4"/>
    <w:rsid w:val="003A0FB9"/>
    <w:rsid w:val="003A1D89"/>
    <w:rsid w:val="003A2C3C"/>
    <w:rsid w:val="003A2F9A"/>
    <w:rsid w:val="003A3301"/>
    <w:rsid w:val="003A51AB"/>
    <w:rsid w:val="003B029F"/>
    <w:rsid w:val="003B3A79"/>
    <w:rsid w:val="003C109E"/>
    <w:rsid w:val="003C1A3B"/>
    <w:rsid w:val="003C1C52"/>
    <w:rsid w:val="003C4C77"/>
    <w:rsid w:val="003C5DE8"/>
    <w:rsid w:val="003C6354"/>
    <w:rsid w:val="003C71F7"/>
    <w:rsid w:val="003D1879"/>
    <w:rsid w:val="003D2BD9"/>
    <w:rsid w:val="003D3404"/>
    <w:rsid w:val="003D3D4D"/>
    <w:rsid w:val="003D5635"/>
    <w:rsid w:val="003D5934"/>
    <w:rsid w:val="003D6A89"/>
    <w:rsid w:val="003D731F"/>
    <w:rsid w:val="003D747A"/>
    <w:rsid w:val="003D76FB"/>
    <w:rsid w:val="003E095A"/>
    <w:rsid w:val="003E1060"/>
    <w:rsid w:val="003E396A"/>
    <w:rsid w:val="003E3C1D"/>
    <w:rsid w:val="003E4BBE"/>
    <w:rsid w:val="003E4F3A"/>
    <w:rsid w:val="003E53EE"/>
    <w:rsid w:val="003E5702"/>
    <w:rsid w:val="003E5E1E"/>
    <w:rsid w:val="003E6695"/>
    <w:rsid w:val="003E73B5"/>
    <w:rsid w:val="003F02D7"/>
    <w:rsid w:val="003F60BF"/>
    <w:rsid w:val="003F6D9E"/>
    <w:rsid w:val="003F70E3"/>
    <w:rsid w:val="003F7CB1"/>
    <w:rsid w:val="00400CAF"/>
    <w:rsid w:val="00401B85"/>
    <w:rsid w:val="00402998"/>
    <w:rsid w:val="00402E88"/>
    <w:rsid w:val="0040605D"/>
    <w:rsid w:val="004066D8"/>
    <w:rsid w:val="004078CF"/>
    <w:rsid w:val="00412D05"/>
    <w:rsid w:val="00413703"/>
    <w:rsid w:val="00413BDD"/>
    <w:rsid w:val="00414A3F"/>
    <w:rsid w:val="004151BF"/>
    <w:rsid w:val="00415C5F"/>
    <w:rsid w:val="00416AFE"/>
    <w:rsid w:val="004173C5"/>
    <w:rsid w:val="004178C6"/>
    <w:rsid w:val="0042134E"/>
    <w:rsid w:val="00421514"/>
    <w:rsid w:val="004223E0"/>
    <w:rsid w:val="00424132"/>
    <w:rsid w:val="00424D2F"/>
    <w:rsid w:val="0043008C"/>
    <w:rsid w:val="00430CDE"/>
    <w:rsid w:val="00430F35"/>
    <w:rsid w:val="004311A9"/>
    <w:rsid w:val="00431739"/>
    <w:rsid w:val="00432192"/>
    <w:rsid w:val="00432A2E"/>
    <w:rsid w:val="004337AA"/>
    <w:rsid w:val="00434181"/>
    <w:rsid w:val="00434292"/>
    <w:rsid w:val="00434E3F"/>
    <w:rsid w:val="004351EE"/>
    <w:rsid w:val="00435449"/>
    <w:rsid w:val="0044058D"/>
    <w:rsid w:val="0044351D"/>
    <w:rsid w:val="00446A08"/>
    <w:rsid w:val="00447C71"/>
    <w:rsid w:val="00447D9E"/>
    <w:rsid w:val="00447FF1"/>
    <w:rsid w:val="0045203B"/>
    <w:rsid w:val="00454606"/>
    <w:rsid w:val="0045715A"/>
    <w:rsid w:val="00463A2D"/>
    <w:rsid w:val="0046456F"/>
    <w:rsid w:val="00466947"/>
    <w:rsid w:val="00470C69"/>
    <w:rsid w:val="004715CD"/>
    <w:rsid w:val="00473E4C"/>
    <w:rsid w:val="004742B6"/>
    <w:rsid w:val="00476302"/>
    <w:rsid w:val="0047681A"/>
    <w:rsid w:val="00476EC7"/>
    <w:rsid w:val="00480030"/>
    <w:rsid w:val="00480C12"/>
    <w:rsid w:val="00487C79"/>
    <w:rsid w:val="00490DF4"/>
    <w:rsid w:val="004913A3"/>
    <w:rsid w:val="00491E3D"/>
    <w:rsid w:val="00491EBC"/>
    <w:rsid w:val="0049444D"/>
    <w:rsid w:val="004951FD"/>
    <w:rsid w:val="0049570C"/>
    <w:rsid w:val="00495F92"/>
    <w:rsid w:val="00496003"/>
    <w:rsid w:val="004972E9"/>
    <w:rsid w:val="004A13F9"/>
    <w:rsid w:val="004A2AF7"/>
    <w:rsid w:val="004A4244"/>
    <w:rsid w:val="004A55F6"/>
    <w:rsid w:val="004A76BD"/>
    <w:rsid w:val="004A7A85"/>
    <w:rsid w:val="004B03B3"/>
    <w:rsid w:val="004B2F67"/>
    <w:rsid w:val="004B579C"/>
    <w:rsid w:val="004B5991"/>
    <w:rsid w:val="004B63C4"/>
    <w:rsid w:val="004C0CC4"/>
    <w:rsid w:val="004C131E"/>
    <w:rsid w:val="004C1736"/>
    <w:rsid w:val="004C2F68"/>
    <w:rsid w:val="004C326F"/>
    <w:rsid w:val="004D002B"/>
    <w:rsid w:val="004D0C9A"/>
    <w:rsid w:val="004D1649"/>
    <w:rsid w:val="004D1E9E"/>
    <w:rsid w:val="004D2735"/>
    <w:rsid w:val="004D2B87"/>
    <w:rsid w:val="004D3D50"/>
    <w:rsid w:val="004D5716"/>
    <w:rsid w:val="004D614E"/>
    <w:rsid w:val="004D61C6"/>
    <w:rsid w:val="004D61CF"/>
    <w:rsid w:val="004D630E"/>
    <w:rsid w:val="004D6482"/>
    <w:rsid w:val="004D6993"/>
    <w:rsid w:val="004D6EB8"/>
    <w:rsid w:val="004E0607"/>
    <w:rsid w:val="004E1B4B"/>
    <w:rsid w:val="004E215C"/>
    <w:rsid w:val="004E303F"/>
    <w:rsid w:val="004E37AD"/>
    <w:rsid w:val="004E3BD5"/>
    <w:rsid w:val="004E4D49"/>
    <w:rsid w:val="004E4F32"/>
    <w:rsid w:val="004F0571"/>
    <w:rsid w:val="004F0CE8"/>
    <w:rsid w:val="004F210B"/>
    <w:rsid w:val="004F25AE"/>
    <w:rsid w:val="004F4728"/>
    <w:rsid w:val="004F514F"/>
    <w:rsid w:val="004F5CFD"/>
    <w:rsid w:val="004F6003"/>
    <w:rsid w:val="004F66B1"/>
    <w:rsid w:val="004F7A5C"/>
    <w:rsid w:val="00500290"/>
    <w:rsid w:val="0050109D"/>
    <w:rsid w:val="00501E35"/>
    <w:rsid w:val="0050241D"/>
    <w:rsid w:val="00502514"/>
    <w:rsid w:val="0050336C"/>
    <w:rsid w:val="00504E4A"/>
    <w:rsid w:val="00504FE5"/>
    <w:rsid w:val="0050586D"/>
    <w:rsid w:val="00505FD4"/>
    <w:rsid w:val="005064A3"/>
    <w:rsid w:val="00506DCA"/>
    <w:rsid w:val="00510AE6"/>
    <w:rsid w:val="00511DAF"/>
    <w:rsid w:val="0051351F"/>
    <w:rsid w:val="0051464C"/>
    <w:rsid w:val="00516710"/>
    <w:rsid w:val="0051754A"/>
    <w:rsid w:val="00523BB5"/>
    <w:rsid w:val="005242B1"/>
    <w:rsid w:val="005252F4"/>
    <w:rsid w:val="0052532E"/>
    <w:rsid w:val="0052794C"/>
    <w:rsid w:val="00535AF8"/>
    <w:rsid w:val="00540E28"/>
    <w:rsid w:val="00540EFF"/>
    <w:rsid w:val="00542E9B"/>
    <w:rsid w:val="00543491"/>
    <w:rsid w:val="00544D2F"/>
    <w:rsid w:val="00545203"/>
    <w:rsid w:val="0054550D"/>
    <w:rsid w:val="00547345"/>
    <w:rsid w:val="0055137A"/>
    <w:rsid w:val="00552FFC"/>
    <w:rsid w:val="00553FC5"/>
    <w:rsid w:val="00554066"/>
    <w:rsid w:val="00555443"/>
    <w:rsid w:val="00555C4A"/>
    <w:rsid w:val="005567A0"/>
    <w:rsid w:val="00556BE9"/>
    <w:rsid w:val="005573B4"/>
    <w:rsid w:val="005600E5"/>
    <w:rsid w:val="00560A74"/>
    <w:rsid w:val="00560D18"/>
    <w:rsid w:val="00561847"/>
    <w:rsid w:val="005625AC"/>
    <w:rsid w:val="00562B92"/>
    <w:rsid w:val="00563431"/>
    <w:rsid w:val="005646DA"/>
    <w:rsid w:val="0056493C"/>
    <w:rsid w:val="00572D08"/>
    <w:rsid w:val="00573649"/>
    <w:rsid w:val="005848C3"/>
    <w:rsid w:val="005848D1"/>
    <w:rsid w:val="00585ED5"/>
    <w:rsid w:val="00592020"/>
    <w:rsid w:val="00592126"/>
    <w:rsid w:val="00592788"/>
    <w:rsid w:val="00593B6E"/>
    <w:rsid w:val="0059550C"/>
    <w:rsid w:val="00595D4B"/>
    <w:rsid w:val="0059622C"/>
    <w:rsid w:val="00596A29"/>
    <w:rsid w:val="005A24A1"/>
    <w:rsid w:val="005A28F6"/>
    <w:rsid w:val="005A4B68"/>
    <w:rsid w:val="005B01DE"/>
    <w:rsid w:val="005B0F2D"/>
    <w:rsid w:val="005B2332"/>
    <w:rsid w:val="005B3B1F"/>
    <w:rsid w:val="005B4F3B"/>
    <w:rsid w:val="005B596C"/>
    <w:rsid w:val="005B769A"/>
    <w:rsid w:val="005C09E3"/>
    <w:rsid w:val="005C181B"/>
    <w:rsid w:val="005C2300"/>
    <w:rsid w:val="005C2956"/>
    <w:rsid w:val="005C2F13"/>
    <w:rsid w:val="005C33F4"/>
    <w:rsid w:val="005C3669"/>
    <w:rsid w:val="005C49AD"/>
    <w:rsid w:val="005C5887"/>
    <w:rsid w:val="005C62D5"/>
    <w:rsid w:val="005C6AC4"/>
    <w:rsid w:val="005D0A13"/>
    <w:rsid w:val="005D15C6"/>
    <w:rsid w:val="005D532D"/>
    <w:rsid w:val="005D7834"/>
    <w:rsid w:val="005E1E8F"/>
    <w:rsid w:val="005E5DFE"/>
    <w:rsid w:val="005E6393"/>
    <w:rsid w:val="005E7842"/>
    <w:rsid w:val="005E7BA4"/>
    <w:rsid w:val="005F0E86"/>
    <w:rsid w:val="005F202A"/>
    <w:rsid w:val="005F3A74"/>
    <w:rsid w:val="005F62FE"/>
    <w:rsid w:val="005F6383"/>
    <w:rsid w:val="005F7185"/>
    <w:rsid w:val="005F7190"/>
    <w:rsid w:val="005F7E03"/>
    <w:rsid w:val="006010EB"/>
    <w:rsid w:val="00602CD8"/>
    <w:rsid w:val="0060353D"/>
    <w:rsid w:val="00605DC2"/>
    <w:rsid w:val="00607A67"/>
    <w:rsid w:val="0061290B"/>
    <w:rsid w:val="00612913"/>
    <w:rsid w:val="00613C29"/>
    <w:rsid w:val="00613D8C"/>
    <w:rsid w:val="006142B5"/>
    <w:rsid w:val="006147EC"/>
    <w:rsid w:val="00620345"/>
    <w:rsid w:val="00622772"/>
    <w:rsid w:val="00625CBF"/>
    <w:rsid w:val="006264E6"/>
    <w:rsid w:val="006268EE"/>
    <w:rsid w:val="006269A3"/>
    <w:rsid w:val="00626CB7"/>
    <w:rsid w:val="0062746A"/>
    <w:rsid w:val="006307E0"/>
    <w:rsid w:val="00632070"/>
    <w:rsid w:val="00632570"/>
    <w:rsid w:val="00633AD3"/>
    <w:rsid w:val="00633FED"/>
    <w:rsid w:val="00634EE9"/>
    <w:rsid w:val="00635700"/>
    <w:rsid w:val="00637D72"/>
    <w:rsid w:val="006400ED"/>
    <w:rsid w:val="00640493"/>
    <w:rsid w:val="00641490"/>
    <w:rsid w:val="00643326"/>
    <w:rsid w:val="00644221"/>
    <w:rsid w:val="006448DC"/>
    <w:rsid w:val="0064533C"/>
    <w:rsid w:val="00645CB1"/>
    <w:rsid w:val="00650796"/>
    <w:rsid w:val="00651701"/>
    <w:rsid w:val="00652644"/>
    <w:rsid w:val="00652F97"/>
    <w:rsid w:val="006531E3"/>
    <w:rsid w:val="0065371E"/>
    <w:rsid w:val="006545EA"/>
    <w:rsid w:val="00654B0F"/>
    <w:rsid w:val="00654C06"/>
    <w:rsid w:val="00655485"/>
    <w:rsid w:val="006558C0"/>
    <w:rsid w:val="00656CA8"/>
    <w:rsid w:val="00661898"/>
    <w:rsid w:val="00662188"/>
    <w:rsid w:val="00662D0E"/>
    <w:rsid w:val="00664E10"/>
    <w:rsid w:val="00670B96"/>
    <w:rsid w:val="00670EBB"/>
    <w:rsid w:val="0067179A"/>
    <w:rsid w:val="00671B6C"/>
    <w:rsid w:val="00672AD4"/>
    <w:rsid w:val="0067597F"/>
    <w:rsid w:val="0067735A"/>
    <w:rsid w:val="00680744"/>
    <w:rsid w:val="00682640"/>
    <w:rsid w:val="006826D9"/>
    <w:rsid w:val="00684BF8"/>
    <w:rsid w:val="00686F4F"/>
    <w:rsid w:val="0068751B"/>
    <w:rsid w:val="00687742"/>
    <w:rsid w:val="006879F3"/>
    <w:rsid w:val="00690410"/>
    <w:rsid w:val="00690D0A"/>
    <w:rsid w:val="0069212C"/>
    <w:rsid w:val="0069249E"/>
    <w:rsid w:val="00692994"/>
    <w:rsid w:val="006948C4"/>
    <w:rsid w:val="00694950"/>
    <w:rsid w:val="00695076"/>
    <w:rsid w:val="00695352"/>
    <w:rsid w:val="00697285"/>
    <w:rsid w:val="006A0BB5"/>
    <w:rsid w:val="006A1274"/>
    <w:rsid w:val="006A1C2C"/>
    <w:rsid w:val="006A42D4"/>
    <w:rsid w:val="006A454E"/>
    <w:rsid w:val="006A4DDF"/>
    <w:rsid w:val="006B1637"/>
    <w:rsid w:val="006B38B7"/>
    <w:rsid w:val="006B3995"/>
    <w:rsid w:val="006B4B3C"/>
    <w:rsid w:val="006B5412"/>
    <w:rsid w:val="006B7135"/>
    <w:rsid w:val="006B74F9"/>
    <w:rsid w:val="006B7629"/>
    <w:rsid w:val="006B7A66"/>
    <w:rsid w:val="006C0AAA"/>
    <w:rsid w:val="006C310E"/>
    <w:rsid w:val="006C31C5"/>
    <w:rsid w:val="006C37EE"/>
    <w:rsid w:val="006C3B65"/>
    <w:rsid w:val="006C4E96"/>
    <w:rsid w:val="006C53DB"/>
    <w:rsid w:val="006C6AD3"/>
    <w:rsid w:val="006C7092"/>
    <w:rsid w:val="006D207F"/>
    <w:rsid w:val="006D2C66"/>
    <w:rsid w:val="006D6238"/>
    <w:rsid w:val="006D6D08"/>
    <w:rsid w:val="006E2925"/>
    <w:rsid w:val="006E34AC"/>
    <w:rsid w:val="006E4AD8"/>
    <w:rsid w:val="006E6032"/>
    <w:rsid w:val="006E6FDF"/>
    <w:rsid w:val="006E7800"/>
    <w:rsid w:val="006E7AF3"/>
    <w:rsid w:val="006F1037"/>
    <w:rsid w:val="006F170F"/>
    <w:rsid w:val="006F3227"/>
    <w:rsid w:val="006F373C"/>
    <w:rsid w:val="006F38E8"/>
    <w:rsid w:val="006F3C1D"/>
    <w:rsid w:val="006F5DCC"/>
    <w:rsid w:val="006F7846"/>
    <w:rsid w:val="00701E79"/>
    <w:rsid w:val="00703046"/>
    <w:rsid w:val="007032BD"/>
    <w:rsid w:val="00703869"/>
    <w:rsid w:val="00703D3A"/>
    <w:rsid w:val="00706DA2"/>
    <w:rsid w:val="00707F4B"/>
    <w:rsid w:val="0071076D"/>
    <w:rsid w:val="00710C6B"/>
    <w:rsid w:val="0071116C"/>
    <w:rsid w:val="00712A31"/>
    <w:rsid w:val="00712BF3"/>
    <w:rsid w:val="00713544"/>
    <w:rsid w:val="00714A34"/>
    <w:rsid w:val="00714B45"/>
    <w:rsid w:val="00716F0F"/>
    <w:rsid w:val="00720890"/>
    <w:rsid w:val="007220A5"/>
    <w:rsid w:val="00722CB4"/>
    <w:rsid w:val="00723841"/>
    <w:rsid w:val="00726151"/>
    <w:rsid w:val="00726C49"/>
    <w:rsid w:val="00727166"/>
    <w:rsid w:val="007305DE"/>
    <w:rsid w:val="00733BE4"/>
    <w:rsid w:val="007342BD"/>
    <w:rsid w:val="007343C3"/>
    <w:rsid w:val="00737D4A"/>
    <w:rsid w:val="00740AE1"/>
    <w:rsid w:val="00740D5E"/>
    <w:rsid w:val="00744933"/>
    <w:rsid w:val="00744DEB"/>
    <w:rsid w:val="0074512E"/>
    <w:rsid w:val="00746533"/>
    <w:rsid w:val="00746645"/>
    <w:rsid w:val="00750735"/>
    <w:rsid w:val="00752750"/>
    <w:rsid w:val="007551E1"/>
    <w:rsid w:val="0075567D"/>
    <w:rsid w:val="007566F9"/>
    <w:rsid w:val="0076023F"/>
    <w:rsid w:val="00762967"/>
    <w:rsid w:val="00763E57"/>
    <w:rsid w:val="007663DC"/>
    <w:rsid w:val="007674C8"/>
    <w:rsid w:val="00770572"/>
    <w:rsid w:val="007740C6"/>
    <w:rsid w:val="00774914"/>
    <w:rsid w:val="00775F6D"/>
    <w:rsid w:val="00776439"/>
    <w:rsid w:val="00777E2A"/>
    <w:rsid w:val="0078130B"/>
    <w:rsid w:val="00784AB0"/>
    <w:rsid w:val="00784BB3"/>
    <w:rsid w:val="00785323"/>
    <w:rsid w:val="007860D2"/>
    <w:rsid w:val="007871D6"/>
    <w:rsid w:val="00791189"/>
    <w:rsid w:val="007914C4"/>
    <w:rsid w:val="00791A86"/>
    <w:rsid w:val="00792475"/>
    <w:rsid w:val="00794BB1"/>
    <w:rsid w:val="00794D49"/>
    <w:rsid w:val="00795A8B"/>
    <w:rsid w:val="00795AA0"/>
    <w:rsid w:val="00795C24"/>
    <w:rsid w:val="007A3546"/>
    <w:rsid w:val="007A4871"/>
    <w:rsid w:val="007A5F9E"/>
    <w:rsid w:val="007A5FC6"/>
    <w:rsid w:val="007B1118"/>
    <w:rsid w:val="007B1206"/>
    <w:rsid w:val="007B19A6"/>
    <w:rsid w:val="007B21B2"/>
    <w:rsid w:val="007B226F"/>
    <w:rsid w:val="007B24AF"/>
    <w:rsid w:val="007B385F"/>
    <w:rsid w:val="007B6054"/>
    <w:rsid w:val="007B6317"/>
    <w:rsid w:val="007B6FC9"/>
    <w:rsid w:val="007B765A"/>
    <w:rsid w:val="007B783E"/>
    <w:rsid w:val="007C0233"/>
    <w:rsid w:val="007C37FF"/>
    <w:rsid w:val="007C40BF"/>
    <w:rsid w:val="007C4B53"/>
    <w:rsid w:val="007C57B5"/>
    <w:rsid w:val="007C5D1F"/>
    <w:rsid w:val="007D3C9F"/>
    <w:rsid w:val="007D49A4"/>
    <w:rsid w:val="007D4D3B"/>
    <w:rsid w:val="007D4D53"/>
    <w:rsid w:val="007D5278"/>
    <w:rsid w:val="007E04C1"/>
    <w:rsid w:val="007E0775"/>
    <w:rsid w:val="007E0E45"/>
    <w:rsid w:val="007E2ADE"/>
    <w:rsid w:val="007E2B4E"/>
    <w:rsid w:val="007E2BC0"/>
    <w:rsid w:val="007E691C"/>
    <w:rsid w:val="007F1774"/>
    <w:rsid w:val="007F2BCA"/>
    <w:rsid w:val="007F4083"/>
    <w:rsid w:val="007F41B8"/>
    <w:rsid w:val="007F4DB4"/>
    <w:rsid w:val="007F711D"/>
    <w:rsid w:val="0080264D"/>
    <w:rsid w:val="008043EF"/>
    <w:rsid w:val="008067A2"/>
    <w:rsid w:val="008079E1"/>
    <w:rsid w:val="00810690"/>
    <w:rsid w:val="00811793"/>
    <w:rsid w:val="00813F0A"/>
    <w:rsid w:val="008172CE"/>
    <w:rsid w:val="0082041D"/>
    <w:rsid w:val="00820AAD"/>
    <w:rsid w:val="00821474"/>
    <w:rsid w:val="00821F22"/>
    <w:rsid w:val="008234F5"/>
    <w:rsid w:val="00824A49"/>
    <w:rsid w:val="00825D4B"/>
    <w:rsid w:val="008272B9"/>
    <w:rsid w:val="0082739A"/>
    <w:rsid w:val="008307B3"/>
    <w:rsid w:val="008314E2"/>
    <w:rsid w:val="0083303B"/>
    <w:rsid w:val="00833C01"/>
    <w:rsid w:val="0083426A"/>
    <w:rsid w:val="00834434"/>
    <w:rsid w:val="00836BCF"/>
    <w:rsid w:val="0084278F"/>
    <w:rsid w:val="008430B0"/>
    <w:rsid w:val="0084441C"/>
    <w:rsid w:val="00844DF2"/>
    <w:rsid w:val="0084651B"/>
    <w:rsid w:val="00846ABF"/>
    <w:rsid w:val="00850090"/>
    <w:rsid w:val="00850AB9"/>
    <w:rsid w:val="0085362D"/>
    <w:rsid w:val="00853DFE"/>
    <w:rsid w:val="008610C3"/>
    <w:rsid w:val="00861BB1"/>
    <w:rsid w:val="00861E33"/>
    <w:rsid w:val="00862489"/>
    <w:rsid w:val="008625DB"/>
    <w:rsid w:val="00863A66"/>
    <w:rsid w:val="00865261"/>
    <w:rsid w:val="008705F0"/>
    <w:rsid w:val="00870691"/>
    <w:rsid w:val="00870AB3"/>
    <w:rsid w:val="00873053"/>
    <w:rsid w:val="00873317"/>
    <w:rsid w:val="0087491D"/>
    <w:rsid w:val="00876480"/>
    <w:rsid w:val="008770E3"/>
    <w:rsid w:val="00877C69"/>
    <w:rsid w:val="00881F05"/>
    <w:rsid w:val="00883356"/>
    <w:rsid w:val="00883A99"/>
    <w:rsid w:val="00884BA5"/>
    <w:rsid w:val="00890146"/>
    <w:rsid w:val="00891000"/>
    <w:rsid w:val="00891303"/>
    <w:rsid w:val="0089162B"/>
    <w:rsid w:val="0089164E"/>
    <w:rsid w:val="00891F6D"/>
    <w:rsid w:val="0089439B"/>
    <w:rsid w:val="008952F9"/>
    <w:rsid w:val="00896C72"/>
    <w:rsid w:val="008A0D33"/>
    <w:rsid w:val="008A2799"/>
    <w:rsid w:val="008A3FD5"/>
    <w:rsid w:val="008A4E27"/>
    <w:rsid w:val="008A7DD6"/>
    <w:rsid w:val="008B43BF"/>
    <w:rsid w:val="008B4573"/>
    <w:rsid w:val="008B4F48"/>
    <w:rsid w:val="008B5950"/>
    <w:rsid w:val="008B742E"/>
    <w:rsid w:val="008B79CD"/>
    <w:rsid w:val="008B7F23"/>
    <w:rsid w:val="008C0254"/>
    <w:rsid w:val="008C04E1"/>
    <w:rsid w:val="008C1723"/>
    <w:rsid w:val="008C4AA3"/>
    <w:rsid w:val="008C58FC"/>
    <w:rsid w:val="008C5C15"/>
    <w:rsid w:val="008D0FC5"/>
    <w:rsid w:val="008D1074"/>
    <w:rsid w:val="008D2F49"/>
    <w:rsid w:val="008D3070"/>
    <w:rsid w:val="008D3D8B"/>
    <w:rsid w:val="008D444F"/>
    <w:rsid w:val="008D69B6"/>
    <w:rsid w:val="008D69E3"/>
    <w:rsid w:val="008E045F"/>
    <w:rsid w:val="008E1458"/>
    <w:rsid w:val="008E1543"/>
    <w:rsid w:val="008E1886"/>
    <w:rsid w:val="008E1EFA"/>
    <w:rsid w:val="008E2027"/>
    <w:rsid w:val="008E20DB"/>
    <w:rsid w:val="008E2FDE"/>
    <w:rsid w:val="008E300E"/>
    <w:rsid w:val="008E30A5"/>
    <w:rsid w:val="008E36CB"/>
    <w:rsid w:val="008E5469"/>
    <w:rsid w:val="008F23A3"/>
    <w:rsid w:val="008F2C8A"/>
    <w:rsid w:val="008F41CE"/>
    <w:rsid w:val="008F450C"/>
    <w:rsid w:val="008F68F4"/>
    <w:rsid w:val="00900C96"/>
    <w:rsid w:val="009027A2"/>
    <w:rsid w:val="0090333B"/>
    <w:rsid w:val="009033C4"/>
    <w:rsid w:val="00906FB3"/>
    <w:rsid w:val="009101BE"/>
    <w:rsid w:val="00912D32"/>
    <w:rsid w:val="00914D2C"/>
    <w:rsid w:val="0091509F"/>
    <w:rsid w:val="00915CE1"/>
    <w:rsid w:val="00916F7D"/>
    <w:rsid w:val="00917CA4"/>
    <w:rsid w:val="009200FE"/>
    <w:rsid w:val="00920405"/>
    <w:rsid w:val="00922245"/>
    <w:rsid w:val="00922512"/>
    <w:rsid w:val="00922F4D"/>
    <w:rsid w:val="0092384B"/>
    <w:rsid w:val="00924A84"/>
    <w:rsid w:val="0092647F"/>
    <w:rsid w:val="00927666"/>
    <w:rsid w:val="00930214"/>
    <w:rsid w:val="009316A9"/>
    <w:rsid w:val="00931DBF"/>
    <w:rsid w:val="009330D7"/>
    <w:rsid w:val="0093485C"/>
    <w:rsid w:val="00935140"/>
    <w:rsid w:val="00935801"/>
    <w:rsid w:val="00935F78"/>
    <w:rsid w:val="0093663A"/>
    <w:rsid w:val="0093728C"/>
    <w:rsid w:val="00941C9F"/>
    <w:rsid w:val="00944708"/>
    <w:rsid w:val="0095061C"/>
    <w:rsid w:val="0095074E"/>
    <w:rsid w:val="00951B9D"/>
    <w:rsid w:val="00951F23"/>
    <w:rsid w:val="00951FB2"/>
    <w:rsid w:val="00952448"/>
    <w:rsid w:val="00952788"/>
    <w:rsid w:val="00953689"/>
    <w:rsid w:val="00953A23"/>
    <w:rsid w:val="00955A91"/>
    <w:rsid w:val="00957BF2"/>
    <w:rsid w:val="00961780"/>
    <w:rsid w:val="00962175"/>
    <w:rsid w:val="00963527"/>
    <w:rsid w:val="009635E9"/>
    <w:rsid w:val="00963E1E"/>
    <w:rsid w:val="00964045"/>
    <w:rsid w:val="009648FA"/>
    <w:rsid w:val="009653A1"/>
    <w:rsid w:val="0096647F"/>
    <w:rsid w:val="009678D3"/>
    <w:rsid w:val="009710CB"/>
    <w:rsid w:val="009711C6"/>
    <w:rsid w:val="00977DAC"/>
    <w:rsid w:val="00981708"/>
    <w:rsid w:val="009872D4"/>
    <w:rsid w:val="009876E1"/>
    <w:rsid w:val="009879DD"/>
    <w:rsid w:val="00987D94"/>
    <w:rsid w:val="0099035C"/>
    <w:rsid w:val="009911C4"/>
    <w:rsid w:val="00991A33"/>
    <w:rsid w:val="00991AD3"/>
    <w:rsid w:val="00992BFC"/>
    <w:rsid w:val="00993551"/>
    <w:rsid w:val="00996249"/>
    <w:rsid w:val="009A04A2"/>
    <w:rsid w:val="009A115C"/>
    <w:rsid w:val="009A1ADD"/>
    <w:rsid w:val="009A235C"/>
    <w:rsid w:val="009A2AFF"/>
    <w:rsid w:val="009A3159"/>
    <w:rsid w:val="009A5FD2"/>
    <w:rsid w:val="009A720A"/>
    <w:rsid w:val="009A762D"/>
    <w:rsid w:val="009A7EFE"/>
    <w:rsid w:val="009B0421"/>
    <w:rsid w:val="009B1E12"/>
    <w:rsid w:val="009B3278"/>
    <w:rsid w:val="009B4C97"/>
    <w:rsid w:val="009B5279"/>
    <w:rsid w:val="009B5CF7"/>
    <w:rsid w:val="009C1138"/>
    <w:rsid w:val="009C1C03"/>
    <w:rsid w:val="009C2426"/>
    <w:rsid w:val="009C2E18"/>
    <w:rsid w:val="009C3C11"/>
    <w:rsid w:val="009C5776"/>
    <w:rsid w:val="009C5CE6"/>
    <w:rsid w:val="009C61D0"/>
    <w:rsid w:val="009C705F"/>
    <w:rsid w:val="009C7138"/>
    <w:rsid w:val="009C732C"/>
    <w:rsid w:val="009C7C47"/>
    <w:rsid w:val="009C7CEA"/>
    <w:rsid w:val="009D06EA"/>
    <w:rsid w:val="009D1C81"/>
    <w:rsid w:val="009D37DB"/>
    <w:rsid w:val="009D4B65"/>
    <w:rsid w:val="009D6A15"/>
    <w:rsid w:val="009E0DBB"/>
    <w:rsid w:val="009E1D77"/>
    <w:rsid w:val="009E3044"/>
    <w:rsid w:val="009E5346"/>
    <w:rsid w:val="009E5CDF"/>
    <w:rsid w:val="009E6100"/>
    <w:rsid w:val="009E6D90"/>
    <w:rsid w:val="009E70F5"/>
    <w:rsid w:val="009F128D"/>
    <w:rsid w:val="009F1E54"/>
    <w:rsid w:val="009F2F83"/>
    <w:rsid w:val="009F5F13"/>
    <w:rsid w:val="009F5FA3"/>
    <w:rsid w:val="009F61EB"/>
    <w:rsid w:val="00A0029C"/>
    <w:rsid w:val="00A008E3"/>
    <w:rsid w:val="00A0190E"/>
    <w:rsid w:val="00A032BB"/>
    <w:rsid w:val="00A0395A"/>
    <w:rsid w:val="00A03F8C"/>
    <w:rsid w:val="00A06553"/>
    <w:rsid w:val="00A10376"/>
    <w:rsid w:val="00A11CF8"/>
    <w:rsid w:val="00A1213F"/>
    <w:rsid w:val="00A12333"/>
    <w:rsid w:val="00A14E8F"/>
    <w:rsid w:val="00A15FF4"/>
    <w:rsid w:val="00A166D0"/>
    <w:rsid w:val="00A17A90"/>
    <w:rsid w:val="00A17C65"/>
    <w:rsid w:val="00A17F70"/>
    <w:rsid w:val="00A205DD"/>
    <w:rsid w:val="00A20D1F"/>
    <w:rsid w:val="00A21515"/>
    <w:rsid w:val="00A217EB"/>
    <w:rsid w:val="00A23CED"/>
    <w:rsid w:val="00A24DD4"/>
    <w:rsid w:val="00A254DF"/>
    <w:rsid w:val="00A25CC5"/>
    <w:rsid w:val="00A25E92"/>
    <w:rsid w:val="00A301EB"/>
    <w:rsid w:val="00A33057"/>
    <w:rsid w:val="00A350AA"/>
    <w:rsid w:val="00A3524E"/>
    <w:rsid w:val="00A35DF3"/>
    <w:rsid w:val="00A36770"/>
    <w:rsid w:val="00A3700E"/>
    <w:rsid w:val="00A52692"/>
    <w:rsid w:val="00A5371D"/>
    <w:rsid w:val="00A53EAF"/>
    <w:rsid w:val="00A55763"/>
    <w:rsid w:val="00A60888"/>
    <w:rsid w:val="00A61512"/>
    <w:rsid w:val="00A641B1"/>
    <w:rsid w:val="00A647CE"/>
    <w:rsid w:val="00A64BBF"/>
    <w:rsid w:val="00A65621"/>
    <w:rsid w:val="00A67E2D"/>
    <w:rsid w:val="00A717A9"/>
    <w:rsid w:val="00A7313F"/>
    <w:rsid w:val="00A73436"/>
    <w:rsid w:val="00A73A80"/>
    <w:rsid w:val="00A73B6C"/>
    <w:rsid w:val="00A805F0"/>
    <w:rsid w:val="00A81C94"/>
    <w:rsid w:val="00A8266C"/>
    <w:rsid w:val="00A841D0"/>
    <w:rsid w:val="00A84F4E"/>
    <w:rsid w:val="00A84FEE"/>
    <w:rsid w:val="00A857C6"/>
    <w:rsid w:val="00A873E3"/>
    <w:rsid w:val="00A87CB5"/>
    <w:rsid w:val="00A90986"/>
    <w:rsid w:val="00A92A10"/>
    <w:rsid w:val="00A94B13"/>
    <w:rsid w:val="00AA0FAA"/>
    <w:rsid w:val="00AA11E0"/>
    <w:rsid w:val="00AA15ED"/>
    <w:rsid w:val="00AA1BDB"/>
    <w:rsid w:val="00AA1C6C"/>
    <w:rsid w:val="00AA202E"/>
    <w:rsid w:val="00AA2660"/>
    <w:rsid w:val="00AA2E74"/>
    <w:rsid w:val="00AA2ED6"/>
    <w:rsid w:val="00AA6043"/>
    <w:rsid w:val="00AA7411"/>
    <w:rsid w:val="00AB1555"/>
    <w:rsid w:val="00AB1B4C"/>
    <w:rsid w:val="00AB25C3"/>
    <w:rsid w:val="00AB32A8"/>
    <w:rsid w:val="00AB361F"/>
    <w:rsid w:val="00AB478F"/>
    <w:rsid w:val="00AB5B46"/>
    <w:rsid w:val="00AB7D50"/>
    <w:rsid w:val="00AB7EDD"/>
    <w:rsid w:val="00AB7F09"/>
    <w:rsid w:val="00AC1438"/>
    <w:rsid w:val="00AC1718"/>
    <w:rsid w:val="00AC1804"/>
    <w:rsid w:val="00AC20A3"/>
    <w:rsid w:val="00AC434A"/>
    <w:rsid w:val="00AC63C4"/>
    <w:rsid w:val="00AD0807"/>
    <w:rsid w:val="00AD1835"/>
    <w:rsid w:val="00AD469B"/>
    <w:rsid w:val="00AD6263"/>
    <w:rsid w:val="00AD7279"/>
    <w:rsid w:val="00AE038C"/>
    <w:rsid w:val="00AE0C96"/>
    <w:rsid w:val="00AE2912"/>
    <w:rsid w:val="00AE3518"/>
    <w:rsid w:val="00AE54FE"/>
    <w:rsid w:val="00AE612E"/>
    <w:rsid w:val="00AE6D59"/>
    <w:rsid w:val="00AE7015"/>
    <w:rsid w:val="00AF08DF"/>
    <w:rsid w:val="00AF130D"/>
    <w:rsid w:val="00AF192E"/>
    <w:rsid w:val="00AF3175"/>
    <w:rsid w:val="00AF4CCF"/>
    <w:rsid w:val="00AF52DE"/>
    <w:rsid w:val="00AF587F"/>
    <w:rsid w:val="00AF7039"/>
    <w:rsid w:val="00AF7158"/>
    <w:rsid w:val="00AF77D6"/>
    <w:rsid w:val="00B0007F"/>
    <w:rsid w:val="00B00FC2"/>
    <w:rsid w:val="00B01A7D"/>
    <w:rsid w:val="00B01BF2"/>
    <w:rsid w:val="00B0400C"/>
    <w:rsid w:val="00B044B8"/>
    <w:rsid w:val="00B04FBF"/>
    <w:rsid w:val="00B0595A"/>
    <w:rsid w:val="00B06439"/>
    <w:rsid w:val="00B06F18"/>
    <w:rsid w:val="00B07384"/>
    <w:rsid w:val="00B07DB1"/>
    <w:rsid w:val="00B12D0F"/>
    <w:rsid w:val="00B13265"/>
    <w:rsid w:val="00B13284"/>
    <w:rsid w:val="00B132E6"/>
    <w:rsid w:val="00B162C2"/>
    <w:rsid w:val="00B1649E"/>
    <w:rsid w:val="00B2170F"/>
    <w:rsid w:val="00B21BFB"/>
    <w:rsid w:val="00B21E4F"/>
    <w:rsid w:val="00B22840"/>
    <w:rsid w:val="00B22CBC"/>
    <w:rsid w:val="00B235E6"/>
    <w:rsid w:val="00B24531"/>
    <w:rsid w:val="00B2501C"/>
    <w:rsid w:val="00B253A8"/>
    <w:rsid w:val="00B26CE5"/>
    <w:rsid w:val="00B32CE1"/>
    <w:rsid w:val="00B32E70"/>
    <w:rsid w:val="00B35442"/>
    <w:rsid w:val="00B35C79"/>
    <w:rsid w:val="00B37171"/>
    <w:rsid w:val="00B408DC"/>
    <w:rsid w:val="00B41388"/>
    <w:rsid w:val="00B4162A"/>
    <w:rsid w:val="00B4332E"/>
    <w:rsid w:val="00B43736"/>
    <w:rsid w:val="00B43DC5"/>
    <w:rsid w:val="00B44F98"/>
    <w:rsid w:val="00B45D64"/>
    <w:rsid w:val="00B4676B"/>
    <w:rsid w:val="00B56820"/>
    <w:rsid w:val="00B609B2"/>
    <w:rsid w:val="00B61183"/>
    <w:rsid w:val="00B61D8B"/>
    <w:rsid w:val="00B62180"/>
    <w:rsid w:val="00B628A4"/>
    <w:rsid w:val="00B62AFF"/>
    <w:rsid w:val="00B63766"/>
    <w:rsid w:val="00B641D0"/>
    <w:rsid w:val="00B6469D"/>
    <w:rsid w:val="00B65AA8"/>
    <w:rsid w:val="00B663D4"/>
    <w:rsid w:val="00B66A1D"/>
    <w:rsid w:val="00B66B6B"/>
    <w:rsid w:val="00B679D8"/>
    <w:rsid w:val="00B72354"/>
    <w:rsid w:val="00B72AC2"/>
    <w:rsid w:val="00B73471"/>
    <w:rsid w:val="00B74CD4"/>
    <w:rsid w:val="00B759A5"/>
    <w:rsid w:val="00B76E88"/>
    <w:rsid w:val="00B76FBA"/>
    <w:rsid w:val="00B80667"/>
    <w:rsid w:val="00B81345"/>
    <w:rsid w:val="00B8439F"/>
    <w:rsid w:val="00B85EC9"/>
    <w:rsid w:val="00B86653"/>
    <w:rsid w:val="00B86772"/>
    <w:rsid w:val="00B91974"/>
    <w:rsid w:val="00B91A0D"/>
    <w:rsid w:val="00B933C2"/>
    <w:rsid w:val="00B94D18"/>
    <w:rsid w:val="00B97AD8"/>
    <w:rsid w:val="00BA140A"/>
    <w:rsid w:val="00BA1602"/>
    <w:rsid w:val="00BA3F55"/>
    <w:rsid w:val="00BA4108"/>
    <w:rsid w:val="00BA4644"/>
    <w:rsid w:val="00BA7A1D"/>
    <w:rsid w:val="00BA7D67"/>
    <w:rsid w:val="00BB02AD"/>
    <w:rsid w:val="00BB06A4"/>
    <w:rsid w:val="00BB07C9"/>
    <w:rsid w:val="00BB1332"/>
    <w:rsid w:val="00BB1D4A"/>
    <w:rsid w:val="00BB58BC"/>
    <w:rsid w:val="00BB6E59"/>
    <w:rsid w:val="00BB779B"/>
    <w:rsid w:val="00BC008D"/>
    <w:rsid w:val="00BC11B7"/>
    <w:rsid w:val="00BC2166"/>
    <w:rsid w:val="00BC2A03"/>
    <w:rsid w:val="00BC30C2"/>
    <w:rsid w:val="00BC31F1"/>
    <w:rsid w:val="00BC359C"/>
    <w:rsid w:val="00BC375F"/>
    <w:rsid w:val="00BC3B1E"/>
    <w:rsid w:val="00BC47F3"/>
    <w:rsid w:val="00BC601B"/>
    <w:rsid w:val="00BC6911"/>
    <w:rsid w:val="00BC6EF3"/>
    <w:rsid w:val="00BC717A"/>
    <w:rsid w:val="00BC796F"/>
    <w:rsid w:val="00BD0DA6"/>
    <w:rsid w:val="00BD181F"/>
    <w:rsid w:val="00BD2531"/>
    <w:rsid w:val="00BD37FF"/>
    <w:rsid w:val="00BD5596"/>
    <w:rsid w:val="00BD708E"/>
    <w:rsid w:val="00BE2830"/>
    <w:rsid w:val="00BE301E"/>
    <w:rsid w:val="00BE30EA"/>
    <w:rsid w:val="00BE513D"/>
    <w:rsid w:val="00BE573C"/>
    <w:rsid w:val="00BE5FA7"/>
    <w:rsid w:val="00BE6876"/>
    <w:rsid w:val="00BF041E"/>
    <w:rsid w:val="00BF088E"/>
    <w:rsid w:val="00BF096A"/>
    <w:rsid w:val="00BF09F4"/>
    <w:rsid w:val="00BF0EF1"/>
    <w:rsid w:val="00BF1C2D"/>
    <w:rsid w:val="00BF28EC"/>
    <w:rsid w:val="00BF2F88"/>
    <w:rsid w:val="00BF493D"/>
    <w:rsid w:val="00C020E5"/>
    <w:rsid w:val="00C0277B"/>
    <w:rsid w:val="00C05540"/>
    <w:rsid w:val="00C06E04"/>
    <w:rsid w:val="00C1092E"/>
    <w:rsid w:val="00C10D71"/>
    <w:rsid w:val="00C119D6"/>
    <w:rsid w:val="00C1245C"/>
    <w:rsid w:val="00C12A59"/>
    <w:rsid w:val="00C12B10"/>
    <w:rsid w:val="00C145CE"/>
    <w:rsid w:val="00C1493B"/>
    <w:rsid w:val="00C1509F"/>
    <w:rsid w:val="00C169C8"/>
    <w:rsid w:val="00C17F78"/>
    <w:rsid w:val="00C20D6D"/>
    <w:rsid w:val="00C256BB"/>
    <w:rsid w:val="00C2625B"/>
    <w:rsid w:val="00C2750F"/>
    <w:rsid w:val="00C32790"/>
    <w:rsid w:val="00C33F87"/>
    <w:rsid w:val="00C35992"/>
    <w:rsid w:val="00C35F83"/>
    <w:rsid w:val="00C361A7"/>
    <w:rsid w:val="00C3652E"/>
    <w:rsid w:val="00C36759"/>
    <w:rsid w:val="00C401CF"/>
    <w:rsid w:val="00C405BA"/>
    <w:rsid w:val="00C407FC"/>
    <w:rsid w:val="00C41131"/>
    <w:rsid w:val="00C4129B"/>
    <w:rsid w:val="00C4185B"/>
    <w:rsid w:val="00C41D5F"/>
    <w:rsid w:val="00C43344"/>
    <w:rsid w:val="00C43C01"/>
    <w:rsid w:val="00C43D8D"/>
    <w:rsid w:val="00C44651"/>
    <w:rsid w:val="00C45361"/>
    <w:rsid w:val="00C45E36"/>
    <w:rsid w:val="00C45FEC"/>
    <w:rsid w:val="00C50312"/>
    <w:rsid w:val="00C50949"/>
    <w:rsid w:val="00C51F39"/>
    <w:rsid w:val="00C53A3B"/>
    <w:rsid w:val="00C547A4"/>
    <w:rsid w:val="00C613D5"/>
    <w:rsid w:val="00C629E4"/>
    <w:rsid w:val="00C62AD9"/>
    <w:rsid w:val="00C63D20"/>
    <w:rsid w:val="00C65515"/>
    <w:rsid w:val="00C65952"/>
    <w:rsid w:val="00C7612B"/>
    <w:rsid w:val="00C766D7"/>
    <w:rsid w:val="00C77CF2"/>
    <w:rsid w:val="00C81A96"/>
    <w:rsid w:val="00C831A7"/>
    <w:rsid w:val="00C84866"/>
    <w:rsid w:val="00C857B2"/>
    <w:rsid w:val="00C87F7A"/>
    <w:rsid w:val="00C918DD"/>
    <w:rsid w:val="00C927C8"/>
    <w:rsid w:val="00CA20B9"/>
    <w:rsid w:val="00CA2AC3"/>
    <w:rsid w:val="00CA3015"/>
    <w:rsid w:val="00CA30E8"/>
    <w:rsid w:val="00CA3EA8"/>
    <w:rsid w:val="00CA3F93"/>
    <w:rsid w:val="00CA4615"/>
    <w:rsid w:val="00CA501F"/>
    <w:rsid w:val="00CA52A5"/>
    <w:rsid w:val="00CA649F"/>
    <w:rsid w:val="00CA690D"/>
    <w:rsid w:val="00CA6916"/>
    <w:rsid w:val="00CA7A4E"/>
    <w:rsid w:val="00CA7EF6"/>
    <w:rsid w:val="00CB23C9"/>
    <w:rsid w:val="00CB6AC5"/>
    <w:rsid w:val="00CB730F"/>
    <w:rsid w:val="00CB757F"/>
    <w:rsid w:val="00CC1B4B"/>
    <w:rsid w:val="00CC2849"/>
    <w:rsid w:val="00CC3364"/>
    <w:rsid w:val="00CC3447"/>
    <w:rsid w:val="00CC488A"/>
    <w:rsid w:val="00CC5AFF"/>
    <w:rsid w:val="00CC62AB"/>
    <w:rsid w:val="00CC6504"/>
    <w:rsid w:val="00CD3540"/>
    <w:rsid w:val="00CD44F4"/>
    <w:rsid w:val="00CD4E7D"/>
    <w:rsid w:val="00CD53AF"/>
    <w:rsid w:val="00CD6D6F"/>
    <w:rsid w:val="00CE032F"/>
    <w:rsid w:val="00CE130D"/>
    <w:rsid w:val="00CE171C"/>
    <w:rsid w:val="00CE248F"/>
    <w:rsid w:val="00CE44C7"/>
    <w:rsid w:val="00CE6ACA"/>
    <w:rsid w:val="00CE7204"/>
    <w:rsid w:val="00CE7E32"/>
    <w:rsid w:val="00CF0E11"/>
    <w:rsid w:val="00CF14EB"/>
    <w:rsid w:val="00CF2BFC"/>
    <w:rsid w:val="00CF3564"/>
    <w:rsid w:val="00CF3A6D"/>
    <w:rsid w:val="00CF509F"/>
    <w:rsid w:val="00CF51A2"/>
    <w:rsid w:val="00CF561B"/>
    <w:rsid w:val="00CF686B"/>
    <w:rsid w:val="00CF6A25"/>
    <w:rsid w:val="00CF790E"/>
    <w:rsid w:val="00D00159"/>
    <w:rsid w:val="00D00B93"/>
    <w:rsid w:val="00D01027"/>
    <w:rsid w:val="00D02BB7"/>
    <w:rsid w:val="00D04C85"/>
    <w:rsid w:val="00D05B26"/>
    <w:rsid w:val="00D072E5"/>
    <w:rsid w:val="00D076D9"/>
    <w:rsid w:val="00D07C25"/>
    <w:rsid w:val="00D142AD"/>
    <w:rsid w:val="00D14AEA"/>
    <w:rsid w:val="00D150AE"/>
    <w:rsid w:val="00D16308"/>
    <w:rsid w:val="00D1631C"/>
    <w:rsid w:val="00D167BB"/>
    <w:rsid w:val="00D16C54"/>
    <w:rsid w:val="00D16F46"/>
    <w:rsid w:val="00D20A23"/>
    <w:rsid w:val="00D212BD"/>
    <w:rsid w:val="00D23448"/>
    <w:rsid w:val="00D23EC9"/>
    <w:rsid w:val="00D24065"/>
    <w:rsid w:val="00D2485F"/>
    <w:rsid w:val="00D26F9B"/>
    <w:rsid w:val="00D272C0"/>
    <w:rsid w:val="00D27A0F"/>
    <w:rsid w:val="00D314E5"/>
    <w:rsid w:val="00D32347"/>
    <w:rsid w:val="00D3329A"/>
    <w:rsid w:val="00D3359E"/>
    <w:rsid w:val="00D346B2"/>
    <w:rsid w:val="00D35DA2"/>
    <w:rsid w:val="00D36C9D"/>
    <w:rsid w:val="00D37702"/>
    <w:rsid w:val="00D40BA0"/>
    <w:rsid w:val="00D41351"/>
    <w:rsid w:val="00D43049"/>
    <w:rsid w:val="00D47559"/>
    <w:rsid w:val="00D5201D"/>
    <w:rsid w:val="00D535AC"/>
    <w:rsid w:val="00D577DA"/>
    <w:rsid w:val="00D57802"/>
    <w:rsid w:val="00D579AF"/>
    <w:rsid w:val="00D60578"/>
    <w:rsid w:val="00D62CDC"/>
    <w:rsid w:val="00D63D01"/>
    <w:rsid w:val="00D64A67"/>
    <w:rsid w:val="00D64C4B"/>
    <w:rsid w:val="00D65ED9"/>
    <w:rsid w:val="00D700F7"/>
    <w:rsid w:val="00D72075"/>
    <w:rsid w:val="00D721F6"/>
    <w:rsid w:val="00D741DB"/>
    <w:rsid w:val="00D76068"/>
    <w:rsid w:val="00D80371"/>
    <w:rsid w:val="00D80986"/>
    <w:rsid w:val="00D8409C"/>
    <w:rsid w:val="00D84AE9"/>
    <w:rsid w:val="00D84BD4"/>
    <w:rsid w:val="00D86441"/>
    <w:rsid w:val="00D8761E"/>
    <w:rsid w:val="00D87686"/>
    <w:rsid w:val="00D90366"/>
    <w:rsid w:val="00D90F79"/>
    <w:rsid w:val="00D91206"/>
    <w:rsid w:val="00D91B87"/>
    <w:rsid w:val="00D920AE"/>
    <w:rsid w:val="00D92649"/>
    <w:rsid w:val="00D930BC"/>
    <w:rsid w:val="00D941BA"/>
    <w:rsid w:val="00D967E2"/>
    <w:rsid w:val="00D97515"/>
    <w:rsid w:val="00D97A45"/>
    <w:rsid w:val="00D97FF1"/>
    <w:rsid w:val="00DA0027"/>
    <w:rsid w:val="00DA07BF"/>
    <w:rsid w:val="00DA0BB0"/>
    <w:rsid w:val="00DA16EE"/>
    <w:rsid w:val="00DA2B38"/>
    <w:rsid w:val="00DA3ED6"/>
    <w:rsid w:val="00DA4FE0"/>
    <w:rsid w:val="00DA52F8"/>
    <w:rsid w:val="00DB1DD0"/>
    <w:rsid w:val="00DB24A8"/>
    <w:rsid w:val="00DB4030"/>
    <w:rsid w:val="00DB67BC"/>
    <w:rsid w:val="00DB7C30"/>
    <w:rsid w:val="00DC1AE5"/>
    <w:rsid w:val="00DC2679"/>
    <w:rsid w:val="00DC27E9"/>
    <w:rsid w:val="00DC5302"/>
    <w:rsid w:val="00DC55DA"/>
    <w:rsid w:val="00DC5819"/>
    <w:rsid w:val="00DC7391"/>
    <w:rsid w:val="00DD0646"/>
    <w:rsid w:val="00DD0A75"/>
    <w:rsid w:val="00DD1702"/>
    <w:rsid w:val="00DD1D52"/>
    <w:rsid w:val="00DD26BF"/>
    <w:rsid w:val="00DD2EC3"/>
    <w:rsid w:val="00DD5129"/>
    <w:rsid w:val="00DD6A7C"/>
    <w:rsid w:val="00DD7DFA"/>
    <w:rsid w:val="00DE03BB"/>
    <w:rsid w:val="00DE06E9"/>
    <w:rsid w:val="00DE0E61"/>
    <w:rsid w:val="00DE1E7C"/>
    <w:rsid w:val="00DE5083"/>
    <w:rsid w:val="00DE54BA"/>
    <w:rsid w:val="00DE57B9"/>
    <w:rsid w:val="00DE5B4A"/>
    <w:rsid w:val="00DE619F"/>
    <w:rsid w:val="00DE634B"/>
    <w:rsid w:val="00DF0F59"/>
    <w:rsid w:val="00DF227C"/>
    <w:rsid w:val="00DF5F8D"/>
    <w:rsid w:val="00DF611C"/>
    <w:rsid w:val="00DF722D"/>
    <w:rsid w:val="00E04F64"/>
    <w:rsid w:val="00E0574B"/>
    <w:rsid w:val="00E06619"/>
    <w:rsid w:val="00E10973"/>
    <w:rsid w:val="00E10DF1"/>
    <w:rsid w:val="00E1207D"/>
    <w:rsid w:val="00E151EF"/>
    <w:rsid w:val="00E16B87"/>
    <w:rsid w:val="00E2211B"/>
    <w:rsid w:val="00E24043"/>
    <w:rsid w:val="00E244AC"/>
    <w:rsid w:val="00E24B51"/>
    <w:rsid w:val="00E25BA6"/>
    <w:rsid w:val="00E266F0"/>
    <w:rsid w:val="00E3020B"/>
    <w:rsid w:val="00E30354"/>
    <w:rsid w:val="00E33E61"/>
    <w:rsid w:val="00E3519E"/>
    <w:rsid w:val="00E36F76"/>
    <w:rsid w:val="00E417F9"/>
    <w:rsid w:val="00E43C1B"/>
    <w:rsid w:val="00E43ED7"/>
    <w:rsid w:val="00E43EFC"/>
    <w:rsid w:val="00E45056"/>
    <w:rsid w:val="00E45443"/>
    <w:rsid w:val="00E4561B"/>
    <w:rsid w:val="00E464C9"/>
    <w:rsid w:val="00E471B8"/>
    <w:rsid w:val="00E47D0C"/>
    <w:rsid w:val="00E50112"/>
    <w:rsid w:val="00E51FB4"/>
    <w:rsid w:val="00E520FE"/>
    <w:rsid w:val="00E52438"/>
    <w:rsid w:val="00E52781"/>
    <w:rsid w:val="00E5291D"/>
    <w:rsid w:val="00E52D29"/>
    <w:rsid w:val="00E52F94"/>
    <w:rsid w:val="00E53712"/>
    <w:rsid w:val="00E54733"/>
    <w:rsid w:val="00E56FE4"/>
    <w:rsid w:val="00E5704B"/>
    <w:rsid w:val="00E57A9C"/>
    <w:rsid w:val="00E57DA7"/>
    <w:rsid w:val="00E60F4E"/>
    <w:rsid w:val="00E62920"/>
    <w:rsid w:val="00E63706"/>
    <w:rsid w:val="00E65670"/>
    <w:rsid w:val="00E65A24"/>
    <w:rsid w:val="00E700D1"/>
    <w:rsid w:val="00E704A7"/>
    <w:rsid w:val="00E71535"/>
    <w:rsid w:val="00E71BB1"/>
    <w:rsid w:val="00E73F6D"/>
    <w:rsid w:val="00E758B6"/>
    <w:rsid w:val="00E80970"/>
    <w:rsid w:val="00E809F5"/>
    <w:rsid w:val="00E80CBA"/>
    <w:rsid w:val="00E819AF"/>
    <w:rsid w:val="00E82443"/>
    <w:rsid w:val="00E82B3C"/>
    <w:rsid w:val="00E846E7"/>
    <w:rsid w:val="00E8498C"/>
    <w:rsid w:val="00E84A58"/>
    <w:rsid w:val="00E873A5"/>
    <w:rsid w:val="00E90424"/>
    <w:rsid w:val="00E9096C"/>
    <w:rsid w:val="00E917F0"/>
    <w:rsid w:val="00E94419"/>
    <w:rsid w:val="00E95705"/>
    <w:rsid w:val="00E96121"/>
    <w:rsid w:val="00EA16A5"/>
    <w:rsid w:val="00EA175C"/>
    <w:rsid w:val="00EA1BC2"/>
    <w:rsid w:val="00EA4702"/>
    <w:rsid w:val="00EA724F"/>
    <w:rsid w:val="00EA72CB"/>
    <w:rsid w:val="00EA7EDB"/>
    <w:rsid w:val="00EB7641"/>
    <w:rsid w:val="00EB7C63"/>
    <w:rsid w:val="00EC042C"/>
    <w:rsid w:val="00EC150E"/>
    <w:rsid w:val="00EC1EAF"/>
    <w:rsid w:val="00EC26CB"/>
    <w:rsid w:val="00EC304D"/>
    <w:rsid w:val="00EC510C"/>
    <w:rsid w:val="00EC590B"/>
    <w:rsid w:val="00EC5BB6"/>
    <w:rsid w:val="00EC61A3"/>
    <w:rsid w:val="00EC6792"/>
    <w:rsid w:val="00ED02DE"/>
    <w:rsid w:val="00ED15FA"/>
    <w:rsid w:val="00ED1F84"/>
    <w:rsid w:val="00ED3F9B"/>
    <w:rsid w:val="00ED56F5"/>
    <w:rsid w:val="00ED62E1"/>
    <w:rsid w:val="00ED67FB"/>
    <w:rsid w:val="00ED716B"/>
    <w:rsid w:val="00ED78B0"/>
    <w:rsid w:val="00EE3ECD"/>
    <w:rsid w:val="00EE3FB2"/>
    <w:rsid w:val="00EE6483"/>
    <w:rsid w:val="00EE68DF"/>
    <w:rsid w:val="00EE7645"/>
    <w:rsid w:val="00EF10CA"/>
    <w:rsid w:val="00EF2AB6"/>
    <w:rsid w:val="00EF4291"/>
    <w:rsid w:val="00EF5C43"/>
    <w:rsid w:val="00F01862"/>
    <w:rsid w:val="00F023A6"/>
    <w:rsid w:val="00F0283B"/>
    <w:rsid w:val="00F03B79"/>
    <w:rsid w:val="00F04A67"/>
    <w:rsid w:val="00F05314"/>
    <w:rsid w:val="00F069F9"/>
    <w:rsid w:val="00F07AA1"/>
    <w:rsid w:val="00F11042"/>
    <w:rsid w:val="00F1117D"/>
    <w:rsid w:val="00F119B4"/>
    <w:rsid w:val="00F12044"/>
    <w:rsid w:val="00F13241"/>
    <w:rsid w:val="00F17A13"/>
    <w:rsid w:val="00F2124A"/>
    <w:rsid w:val="00F279D2"/>
    <w:rsid w:val="00F325A0"/>
    <w:rsid w:val="00F35356"/>
    <w:rsid w:val="00F3780F"/>
    <w:rsid w:val="00F40143"/>
    <w:rsid w:val="00F41FAE"/>
    <w:rsid w:val="00F4450A"/>
    <w:rsid w:val="00F44A92"/>
    <w:rsid w:val="00F44ACF"/>
    <w:rsid w:val="00F45042"/>
    <w:rsid w:val="00F4615A"/>
    <w:rsid w:val="00F4689F"/>
    <w:rsid w:val="00F4788E"/>
    <w:rsid w:val="00F51C56"/>
    <w:rsid w:val="00F522FE"/>
    <w:rsid w:val="00F55C7F"/>
    <w:rsid w:val="00F55D69"/>
    <w:rsid w:val="00F56263"/>
    <w:rsid w:val="00F567E9"/>
    <w:rsid w:val="00F57CE2"/>
    <w:rsid w:val="00F6148D"/>
    <w:rsid w:val="00F61F3F"/>
    <w:rsid w:val="00F63CE5"/>
    <w:rsid w:val="00F64A8D"/>
    <w:rsid w:val="00F664E8"/>
    <w:rsid w:val="00F669B6"/>
    <w:rsid w:val="00F706B9"/>
    <w:rsid w:val="00F71AA8"/>
    <w:rsid w:val="00F72C18"/>
    <w:rsid w:val="00F73466"/>
    <w:rsid w:val="00F73C35"/>
    <w:rsid w:val="00F746F8"/>
    <w:rsid w:val="00F77293"/>
    <w:rsid w:val="00F77B3E"/>
    <w:rsid w:val="00F77F28"/>
    <w:rsid w:val="00F8447D"/>
    <w:rsid w:val="00F84D66"/>
    <w:rsid w:val="00F859BC"/>
    <w:rsid w:val="00F87214"/>
    <w:rsid w:val="00F875E8"/>
    <w:rsid w:val="00F87B9E"/>
    <w:rsid w:val="00F932E6"/>
    <w:rsid w:val="00F940E9"/>
    <w:rsid w:val="00F942C3"/>
    <w:rsid w:val="00F9454F"/>
    <w:rsid w:val="00F949EB"/>
    <w:rsid w:val="00F954AF"/>
    <w:rsid w:val="00F95D5E"/>
    <w:rsid w:val="00FA04EB"/>
    <w:rsid w:val="00FA0E82"/>
    <w:rsid w:val="00FA2151"/>
    <w:rsid w:val="00FA25F3"/>
    <w:rsid w:val="00FA2EE0"/>
    <w:rsid w:val="00FA3F8E"/>
    <w:rsid w:val="00FA4E47"/>
    <w:rsid w:val="00FB0472"/>
    <w:rsid w:val="00FB19B6"/>
    <w:rsid w:val="00FB1EC8"/>
    <w:rsid w:val="00FB2B42"/>
    <w:rsid w:val="00FB43E5"/>
    <w:rsid w:val="00FB7D30"/>
    <w:rsid w:val="00FC206B"/>
    <w:rsid w:val="00FC27B6"/>
    <w:rsid w:val="00FC423A"/>
    <w:rsid w:val="00FC734C"/>
    <w:rsid w:val="00FC7B77"/>
    <w:rsid w:val="00FD0CDC"/>
    <w:rsid w:val="00FD3058"/>
    <w:rsid w:val="00FD3152"/>
    <w:rsid w:val="00FD3837"/>
    <w:rsid w:val="00FD56D1"/>
    <w:rsid w:val="00FD5E4E"/>
    <w:rsid w:val="00FD761B"/>
    <w:rsid w:val="00FE23DC"/>
    <w:rsid w:val="00FE3F31"/>
    <w:rsid w:val="00FE42BE"/>
    <w:rsid w:val="00FE5670"/>
    <w:rsid w:val="00FE632F"/>
    <w:rsid w:val="00FE67D6"/>
    <w:rsid w:val="00FF1C01"/>
    <w:rsid w:val="00FF4EF2"/>
    <w:rsid w:val="00FF5C8B"/>
    <w:rsid w:val="00FF6509"/>
    <w:rsid w:val="00FF7406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F46"/>
    <w:pPr>
      <w:spacing w:before="100" w:beforeAutospacing="1" w:after="100" w:afterAutospacing="1"/>
    </w:pPr>
  </w:style>
  <w:style w:type="character" w:styleId="a4">
    <w:name w:val="Strong"/>
    <w:basedOn w:val="a0"/>
    <w:qFormat/>
    <w:rsid w:val="00D16F46"/>
    <w:rPr>
      <w:b/>
      <w:bCs/>
    </w:rPr>
  </w:style>
  <w:style w:type="character" w:styleId="a5">
    <w:name w:val="Emphasis"/>
    <w:basedOn w:val="a0"/>
    <w:qFormat/>
    <w:rsid w:val="00D16F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1055</Words>
  <Characters>6018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2016-04-11T13:45:00Z</dcterms:created>
  <dcterms:modified xsi:type="dcterms:W3CDTF">2016-07-11T09:03:00Z</dcterms:modified>
</cp:coreProperties>
</file>