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1E" w:rsidRDefault="00762E1E" w:rsidP="00762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учреждение дополнительного образования</w:t>
      </w:r>
    </w:p>
    <w:p w:rsidR="00762E1E" w:rsidRDefault="004A4D94" w:rsidP="00762E1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музыкальная школа</w:t>
      </w:r>
      <w:r w:rsidR="00762E1E">
        <w:rPr>
          <w:rFonts w:ascii="Times New Roman" w:hAnsi="Times New Roman" w:cs="Times New Roman"/>
          <w:b/>
          <w:sz w:val="28"/>
          <w:szCs w:val="28"/>
        </w:rPr>
        <w:t>»</w:t>
      </w:r>
    </w:p>
    <w:p w:rsidR="00762E1E" w:rsidRDefault="00762E1E" w:rsidP="00762E1E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4A4D94">
        <w:rPr>
          <w:rFonts w:ascii="Times New Roman" w:hAnsi="Times New Roman" w:cs="Times New Roman"/>
          <w:b/>
          <w:sz w:val="28"/>
          <w:szCs w:val="28"/>
        </w:rPr>
        <w:t>ного образования  города Кувшиново Тверской области</w:t>
      </w:r>
    </w:p>
    <w:p w:rsidR="00762E1E" w:rsidRDefault="00762E1E" w:rsidP="00762E1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4D94" w:rsidRDefault="004A4D94" w:rsidP="004A4D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762E1E">
        <w:rPr>
          <w:rFonts w:ascii="Times New Roman" w:hAnsi="Times New Roman" w:cs="Times New Roman"/>
          <w:b/>
          <w:sz w:val="32"/>
          <w:szCs w:val="32"/>
        </w:rPr>
        <w:t>ОТКРЫТЫЙ УРОК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СОЛЬФЕДЖИО</w:t>
      </w:r>
    </w:p>
    <w:p w:rsidR="00762E1E" w:rsidRPr="004A4D94" w:rsidRDefault="004A4D94" w:rsidP="004A4D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762E1E"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762E1E" w:rsidRDefault="00D95818" w:rsidP="00762E1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«Выразительные средства на уроке сольфеджио</w:t>
      </w:r>
      <w:r w:rsidR="00762E1E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».</w:t>
      </w:r>
      <w:r w:rsidR="00762E1E">
        <w:rPr>
          <w:rStyle w:val="apple-converted-space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 </w:t>
      </w:r>
      <w:r w:rsidR="00762E1E">
        <w:rPr>
          <w:rFonts w:ascii="Times New Roman" w:hAnsi="Times New Roman" w:cs="Times New Roman"/>
          <w:b/>
          <w:color w:val="000000"/>
          <w:sz w:val="44"/>
          <w:szCs w:val="44"/>
        </w:rPr>
        <w:br/>
      </w: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D94" w:rsidRDefault="004A4D94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D94" w:rsidRDefault="004A4D94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D94" w:rsidRDefault="004A4D94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D94" w:rsidRDefault="004A4D94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4A4D94" w:rsidP="00762E1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Титова Ю.В.</w:t>
      </w:r>
    </w:p>
    <w:p w:rsidR="00762E1E" w:rsidRDefault="004A4D94" w:rsidP="00762E1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сольфеджио МБУ ДО «ДМШ»</w:t>
      </w:r>
    </w:p>
    <w:p w:rsidR="00762E1E" w:rsidRDefault="00762E1E" w:rsidP="00762E1E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762E1E" w:rsidP="0076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1E" w:rsidRDefault="00D95818" w:rsidP="0076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4D94">
        <w:rPr>
          <w:rFonts w:ascii="Times New Roman" w:hAnsi="Times New Roman" w:cs="Times New Roman"/>
          <w:sz w:val="28"/>
          <w:szCs w:val="28"/>
        </w:rPr>
        <w:t xml:space="preserve"> Кувшиново</w:t>
      </w:r>
      <w:r w:rsidR="00762E1E">
        <w:rPr>
          <w:rFonts w:ascii="Times New Roman" w:hAnsi="Times New Roman" w:cs="Times New Roman"/>
          <w:sz w:val="28"/>
          <w:szCs w:val="28"/>
        </w:rPr>
        <w:t>, 2016</w:t>
      </w:r>
      <w:r w:rsidR="004A4D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5818" w:rsidRDefault="00762E1E" w:rsidP="00762E1E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Открытый </w:t>
      </w:r>
      <w:r w:rsidR="00D958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урок по сольфеджио  в четвёртом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классе</w:t>
      </w:r>
      <w:r w:rsidR="00D958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урока:</w:t>
      </w:r>
      <w:r w:rsidR="00D958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Выразительные средства на уроке сольфеджио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урока: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учащегося умения передавать разнохарактерную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музыку.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урока: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1.) Умение находить и применять различные приёмы исполнения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разучи</w:t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вании и сольфеджировании.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2.) Развитие ритмических, динамических, темповых и артикуляционных средств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над звуковыми качествами произведения.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3.) Воспитание музыкального мышления, образного осмысления, эмоциональной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отзывчивости при пере</w:t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даче художественного образа на уроке сольфеджио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образов программных миниатюр подвижного характера близок природе художественного восприятия школьников. Особенно ярко проявляется реакция детей на ритмо-моторную сферу этой музыки. Доступность технических средств сочетается в этих произведениях с простотой и ясностью гомофонно-гармонического изложения. Их жанровое богатство обуславливает применение различных приёмов исполнительского воплощения.</w:t>
      </w:r>
      <w:r w:rsidR="00D958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58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типичных свойств фактуры является связь технических средств с метроритмом, влияющая на естественное усвоение учеником как ритма, так и двигательных навыков в их единстве.</w:t>
      </w:r>
      <w:r w:rsidR="00D958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58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словесный, наглядно-слуховой, практический, анализа и сравнения,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обобщения, эмоциональной отзывчивости.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урока: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Организационный момент.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Практическая часть (детальная работа над произведением).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Заключение.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8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урока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«Сколько пьес, столько и разных способов работы».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(К.Игумнов)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Организационный момент: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сообщение темы, цели, задач урока.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58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Распевание: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-интонационные упражнения, разученные ранее, исполняем в разных темпах, беседуем о характере.</w:t>
      </w:r>
    </w:p>
    <w:p w:rsidR="00762E1E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6054090"/>
            <wp:effectExtent l="19050" t="0" r="3175" b="0"/>
            <wp:docPr id="1" name="Рисунок 0" descr="1410694686_notnoe-prilozhenie-k-otkrytomu-urok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0694686_notnoe-prilozhenie-k-otkrytomu-uroku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5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E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часть песенки «Мишка» написана в миноре. Что это за тональность? (разбор тональности).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Поём виды ре минора в разных темпах. Предварительно вспомнив темповые термины.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Настроились в тональности. Вспоминаем песенку Бивзенко «Дождь». Рассуждаем о выразительных средствах в этой пьесе.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377" cy="3335655"/>
            <wp:effectExtent l="0" t="1314450" r="0" b="1274445"/>
            <wp:docPr id="2" name="Рисунок 1" descr="WP_20160717_17_02_5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717_17_02_58_Pr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377" cy="333565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3.Практическая часть.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Разбираем фактуру пьесы, повторяем строение и движение мелодического рисунка.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Работаем с учебником. 4 класс Е.давыдова Москва «Музыка» 2005 год.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Поём № 160 двухголосно. Этот номер дома был транспонирован в ре минор.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Отдельно выстраиваем интервалы этого номера. Поём их гармонически и мелодически. 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Небольшой слуховой анализ аналогичных интервалов.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М3     Б7   М2      Б6    Ч4     Б2    Ч5    Ч8   М6    Б3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Строим эти интервалы у доски.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Возвращаемся к песне. Разбираем темп, динамику. Почему именно эти выразительные средства в этом номере.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Поём с листа №186,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Пишем диктант. Затем сами проверяем его – это №175 из этого учебника (стр.45).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Жребий – карточки (отвечаем термины темпы)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такое ритм? Разбираем ритмический рисунок на странице45. Это домашнее задание: сочинить мелодию на данный ритмический рисунок. Выразительные средства – лад, ритм, темп, динамика. Задание №176.</w:t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Делаем вывод, записываем домашнее задание.</w:t>
      </w:r>
    </w:p>
    <w:p w:rsidR="00762E1E" w:rsidRDefault="00762E1E" w:rsidP="00762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4.Заключение. Главная и конечная цель при изучении любого музыкального произведения - достижение понимания замысла композитора и передача его учащимся на хорошем исполнительском уровне, т.е. осмысленно, технически свободно, музыкально, эмоционально и выразительно.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Пьесы малой формы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значительную часть педагогического репертуара, на котором строится процесс воспита</w:t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ученика на уроке сольфеджио.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 вполне объяснимы: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удобный формат (малая форма);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разнообразие характеров и образов;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богатое стилистическое и жанровое разнообразие, позволяющее познакомить ученика с современными музыкальными направлениям</w:t>
      </w:r>
      <w:r w:rsidR="00D9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возможность использовать такие произведения для участия в концертах.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95818" w:rsidRDefault="00D95818" w:rsidP="00762E1E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Использованная литература: </w:t>
      </w:r>
    </w:p>
    <w:p w:rsidR="00D95818" w:rsidRPr="00D95818" w:rsidRDefault="00D95818" w:rsidP="00D95818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Бевзенко А.  «Сольфеджио» учебник для ДМШ, Тверь 2010</w:t>
      </w:r>
    </w:p>
    <w:p w:rsidR="00D95818" w:rsidRPr="00D95818" w:rsidRDefault="00D95818" w:rsidP="00D95818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Давыдова Е.  «Сольфеджио»  4 класс Москва «Музыка» 2005</w:t>
      </w:r>
    </w:p>
    <w:p w:rsidR="00D95818" w:rsidRPr="00D95818" w:rsidRDefault="00D95818" w:rsidP="00D95818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диктанты для ДМШ Ленинград «Музыка» 1986</w:t>
      </w:r>
    </w:p>
    <w:p w:rsidR="006C1C91" w:rsidRDefault="006C1C91"/>
    <w:sectPr w:rsidR="006C1C91" w:rsidSect="006C1C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7D6" w:rsidRDefault="005937D6" w:rsidP="00D95818">
      <w:pPr>
        <w:spacing w:after="0" w:line="240" w:lineRule="auto"/>
      </w:pPr>
      <w:r>
        <w:separator/>
      </w:r>
    </w:p>
  </w:endnote>
  <w:endnote w:type="continuationSeparator" w:id="1">
    <w:p w:rsidR="005937D6" w:rsidRDefault="005937D6" w:rsidP="00D9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72876"/>
      <w:docPartObj>
        <w:docPartGallery w:val="Page Numbers (Bottom of Page)"/>
        <w:docPartUnique/>
      </w:docPartObj>
    </w:sdtPr>
    <w:sdtContent>
      <w:p w:rsidR="00D95818" w:rsidRDefault="00D95818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95818" w:rsidRDefault="00D958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7D6" w:rsidRDefault="005937D6" w:rsidP="00D95818">
      <w:pPr>
        <w:spacing w:after="0" w:line="240" w:lineRule="auto"/>
      </w:pPr>
      <w:r>
        <w:separator/>
      </w:r>
    </w:p>
  </w:footnote>
  <w:footnote w:type="continuationSeparator" w:id="1">
    <w:p w:rsidR="005937D6" w:rsidRDefault="005937D6" w:rsidP="00D9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1C1A"/>
    <w:multiLevelType w:val="hybridMultilevel"/>
    <w:tmpl w:val="8D48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E1E"/>
    <w:rsid w:val="000002BB"/>
    <w:rsid w:val="00002D16"/>
    <w:rsid w:val="00003D07"/>
    <w:rsid w:val="00007140"/>
    <w:rsid w:val="00007418"/>
    <w:rsid w:val="00011F0D"/>
    <w:rsid w:val="00011F9C"/>
    <w:rsid w:val="0001221B"/>
    <w:rsid w:val="00012923"/>
    <w:rsid w:val="00013272"/>
    <w:rsid w:val="00014011"/>
    <w:rsid w:val="000210E8"/>
    <w:rsid w:val="00022EDB"/>
    <w:rsid w:val="000236B8"/>
    <w:rsid w:val="000271AD"/>
    <w:rsid w:val="00030219"/>
    <w:rsid w:val="000308DA"/>
    <w:rsid w:val="0003434D"/>
    <w:rsid w:val="00034EB8"/>
    <w:rsid w:val="0003630E"/>
    <w:rsid w:val="00040EC6"/>
    <w:rsid w:val="00041686"/>
    <w:rsid w:val="00042176"/>
    <w:rsid w:val="00043855"/>
    <w:rsid w:val="0004401A"/>
    <w:rsid w:val="00046E4D"/>
    <w:rsid w:val="00047DF4"/>
    <w:rsid w:val="00050B8C"/>
    <w:rsid w:val="00050DB6"/>
    <w:rsid w:val="000512D9"/>
    <w:rsid w:val="000529F7"/>
    <w:rsid w:val="00053F98"/>
    <w:rsid w:val="000558A1"/>
    <w:rsid w:val="00055F77"/>
    <w:rsid w:val="0005695D"/>
    <w:rsid w:val="00056965"/>
    <w:rsid w:val="00061B3A"/>
    <w:rsid w:val="000627D0"/>
    <w:rsid w:val="00062D0D"/>
    <w:rsid w:val="000639E4"/>
    <w:rsid w:val="0006479E"/>
    <w:rsid w:val="000655D0"/>
    <w:rsid w:val="00065E3F"/>
    <w:rsid w:val="00066D48"/>
    <w:rsid w:val="00066F9B"/>
    <w:rsid w:val="00077264"/>
    <w:rsid w:val="00077767"/>
    <w:rsid w:val="00080B5D"/>
    <w:rsid w:val="000822B4"/>
    <w:rsid w:val="0008387F"/>
    <w:rsid w:val="00085B25"/>
    <w:rsid w:val="00092D5E"/>
    <w:rsid w:val="0009485D"/>
    <w:rsid w:val="0009605A"/>
    <w:rsid w:val="00096353"/>
    <w:rsid w:val="00097A0D"/>
    <w:rsid w:val="000A057A"/>
    <w:rsid w:val="000A34E2"/>
    <w:rsid w:val="000A6484"/>
    <w:rsid w:val="000B03F7"/>
    <w:rsid w:val="000B071F"/>
    <w:rsid w:val="000B107B"/>
    <w:rsid w:val="000B3135"/>
    <w:rsid w:val="000B33BF"/>
    <w:rsid w:val="000B71E6"/>
    <w:rsid w:val="000C1043"/>
    <w:rsid w:val="000C3151"/>
    <w:rsid w:val="000C35A7"/>
    <w:rsid w:val="000C57E7"/>
    <w:rsid w:val="000D50AD"/>
    <w:rsid w:val="000D54D6"/>
    <w:rsid w:val="000D68E7"/>
    <w:rsid w:val="000E3230"/>
    <w:rsid w:val="000E3A3E"/>
    <w:rsid w:val="000E3D0C"/>
    <w:rsid w:val="000E4726"/>
    <w:rsid w:val="000E55AB"/>
    <w:rsid w:val="000E6EA3"/>
    <w:rsid w:val="000F3468"/>
    <w:rsid w:val="000F4DC0"/>
    <w:rsid w:val="000F5500"/>
    <w:rsid w:val="000F69B1"/>
    <w:rsid w:val="000F7309"/>
    <w:rsid w:val="000F731C"/>
    <w:rsid w:val="000F7560"/>
    <w:rsid w:val="001013E6"/>
    <w:rsid w:val="00101696"/>
    <w:rsid w:val="00101D39"/>
    <w:rsid w:val="00103480"/>
    <w:rsid w:val="00106CF4"/>
    <w:rsid w:val="00111173"/>
    <w:rsid w:val="0011324F"/>
    <w:rsid w:val="00114189"/>
    <w:rsid w:val="0011516A"/>
    <w:rsid w:val="001201DE"/>
    <w:rsid w:val="00120A69"/>
    <w:rsid w:val="0012195C"/>
    <w:rsid w:val="00126029"/>
    <w:rsid w:val="001270DD"/>
    <w:rsid w:val="00127149"/>
    <w:rsid w:val="0012750D"/>
    <w:rsid w:val="00127E89"/>
    <w:rsid w:val="00131295"/>
    <w:rsid w:val="00132B13"/>
    <w:rsid w:val="001341B0"/>
    <w:rsid w:val="00134FD6"/>
    <w:rsid w:val="00145FFB"/>
    <w:rsid w:val="00147DC7"/>
    <w:rsid w:val="00153955"/>
    <w:rsid w:val="00154F7F"/>
    <w:rsid w:val="001559BB"/>
    <w:rsid w:val="00155C8A"/>
    <w:rsid w:val="001625E6"/>
    <w:rsid w:val="00163DBE"/>
    <w:rsid w:val="001725A6"/>
    <w:rsid w:val="0017267F"/>
    <w:rsid w:val="00172D5D"/>
    <w:rsid w:val="001741A5"/>
    <w:rsid w:val="00174810"/>
    <w:rsid w:val="00174EF2"/>
    <w:rsid w:val="00175FFD"/>
    <w:rsid w:val="00177ADF"/>
    <w:rsid w:val="00177B6C"/>
    <w:rsid w:val="00180030"/>
    <w:rsid w:val="00182E4C"/>
    <w:rsid w:val="001837C1"/>
    <w:rsid w:val="00193D01"/>
    <w:rsid w:val="00196DED"/>
    <w:rsid w:val="001A2B90"/>
    <w:rsid w:val="001A38AF"/>
    <w:rsid w:val="001A3F75"/>
    <w:rsid w:val="001A5B05"/>
    <w:rsid w:val="001A6468"/>
    <w:rsid w:val="001B02F0"/>
    <w:rsid w:val="001B3CF6"/>
    <w:rsid w:val="001B5853"/>
    <w:rsid w:val="001B5A10"/>
    <w:rsid w:val="001B7161"/>
    <w:rsid w:val="001B7F99"/>
    <w:rsid w:val="001C1BF6"/>
    <w:rsid w:val="001C2795"/>
    <w:rsid w:val="001C3BD6"/>
    <w:rsid w:val="001C4262"/>
    <w:rsid w:val="001C4989"/>
    <w:rsid w:val="001C4CFA"/>
    <w:rsid w:val="001C70E8"/>
    <w:rsid w:val="001D163F"/>
    <w:rsid w:val="001D38DF"/>
    <w:rsid w:val="001D45F0"/>
    <w:rsid w:val="001D61F4"/>
    <w:rsid w:val="001D7C86"/>
    <w:rsid w:val="001E046A"/>
    <w:rsid w:val="001E25F7"/>
    <w:rsid w:val="001E4F11"/>
    <w:rsid w:val="001E5BA9"/>
    <w:rsid w:val="001E6F71"/>
    <w:rsid w:val="001F08A4"/>
    <w:rsid w:val="001F0FA6"/>
    <w:rsid w:val="001F15B1"/>
    <w:rsid w:val="001F3734"/>
    <w:rsid w:val="001F3889"/>
    <w:rsid w:val="001F71DB"/>
    <w:rsid w:val="001F7E3F"/>
    <w:rsid w:val="00201E5A"/>
    <w:rsid w:val="002043AA"/>
    <w:rsid w:val="002054FB"/>
    <w:rsid w:val="0020646E"/>
    <w:rsid w:val="00206F90"/>
    <w:rsid w:val="0021630A"/>
    <w:rsid w:val="00221783"/>
    <w:rsid w:val="00221F75"/>
    <w:rsid w:val="0022376E"/>
    <w:rsid w:val="002239E8"/>
    <w:rsid w:val="00224FC5"/>
    <w:rsid w:val="002267C9"/>
    <w:rsid w:val="00230627"/>
    <w:rsid w:val="00231BA7"/>
    <w:rsid w:val="0023304A"/>
    <w:rsid w:val="00233F89"/>
    <w:rsid w:val="002359D2"/>
    <w:rsid w:val="00236534"/>
    <w:rsid w:val="00245F1C"/>
    <w:rsid w:val="002462B0"/>
    <w:rsid w:val="00252011"/>
    <w:rsid w:val="002525A5"/>
    <w:rsid w:val="00252941"/>
    <w:rsid w:val="00254B85"/>
    <w:rsid w:val="002622EB"/>
    <w:rsid w:val="00262DF7"/>
    <w:rsid w:val="0026496D"/>
    <w:rsid w:val="0026679F"/>
    <w:rsid w:val="00266C48"/>
    <w:rsid w:val="00274156"/>
    <w:rsid w:val="002742F7"/>
    <w:rsid w:val="00275048"/>
    <w:rsid w:val="00277DEC"/>
    <w:rsid w:val="0028037F"/>
    <w:rsid w:val="00280A75"/>
    <w:rsid w:val="00280E8F"/>
    <w:rsid w:val="00282C04"/>
    <w:rsid w:val="00283D1A"/>
    <w:rsid w:val="00286CA8"/>
    <w:rsid w:val="00294594"/>
    <w:rsid w:val="00296D4C"/>
    <w:rsid w:val="002A0AEA"/>
    <w:rsid w:val="002A0FAD"/>
    <w:rsid w:val="002A1646"/>
    <w:rsid w:val="002A1BFF"/>
    <w:rsid w:val="002A662F"/>
    <w:rsid w:val="002B1E65"/>
    <w:rsid w:val="002B24B4"/>
    <w:rsid w:val="002B371F"/>
    <w:rsid w:val="002B4072"/>
    <w:rsid w:val="002B6F13"/>
    <w:rsid w:val="002C21F2"/>
    <w:rsid w:val="002C23E3"/>
    <w:rsid w:val="002C427B"/>
    <w:rsid w:val="002D048F"/>
    <w:rsid w:val="002D14A5"/>
    <w:rsid w:val="002D2E16"/>
    <w:rsid w:val="002D420B"/>
    <w:rsid w:val="002D48D9"/>
    <w:rsid w:val="002E042B"/>
    <w:rsid w:val="002E0DB3"/>
    <w:rsid w:val="002E3970"/>
    <w:rsid w:val="002E51B3"/>
    <w:rsid w:val="002E5265"/>
    <w:rsid w:val="002E7120"/>
    <w:rsid w:val="002F051F"/>
    <w:rsid w:val="002F0D23"/>
    <w:rsid w:val="002F2570"/>
    <w:rsid w:val="002F3FEB"/>
    <w:rsid w:val="00303B5F"/>
    <w:rsid w:val="00313A88"/>
    <w:rsid w:val="003144D2"/>
    <w:rsid w:val="00315717"/>
    <w:rsid w:val="00315E68"/>
    <w:rsid w:val="003206F9"/>
    <w:rsid w:val="003222CE"/>
    <w:rsid w:val="003315CA"/>
    <w:rsid w:val="00333BCF"/>
    <w:rsid w:val="0033604F"/>
    <w:rsid w:val="0034467B"/>
    <w:rsid w:val="00346BB6"/>
    <w:rsid w:val="003471BC"/>
    <w:rsid w:val="003477AC"/>
    <w:rsid w:val="0035312F"/>
    <w:rsid w:val="00353FA9"/>
    <w:rsid w:val="003541C8"/>
    <w:rsid w:val="00354424"/>
    <w:rsid w:val="003547ED"/>
    <w:rsid w:val="003549EC"/>
    <w:rsid w:val="00355CC3"/>
    <w:rsid w:val="00357451"/>
    <w:rsid w:val="00365CCD"/>
    <w:rsid w:val="00367753"/>
    <w:rsid w:val="00371CA7"/>
    <w:rsid w:val="00371CEA"/>
    <w:rsid w:val="00371E1C"/>
    <w:rsid w:val="003812F9"/>
    <w:rsid w:val="00381F5A"/>
    <w:rsid w:val="003856DF"/>
    <w:rsid w:val="00386689"/>
    <w:rsid w:val="00387658"/>
    <w:rsid w:val="0039280E"/>
    <w:rsid w:val="00395DF7"/>
    <w:rsid w:val="00396DF9"/>
    <w:rsid w:val="003A0CE8"/>
    <w:rsid w:val="003A138B"/>
    <w:rsid w:val="003A168C"/>
    <w:rsid w:val="003A222D"/>
    <w:rsid w:val="003A3866"/>
    <w:rsid w:val="003A5091"/>
    <w:rsid w:val="003A75BB"/>
    <w:rsid w:val="003B224C"/>
    <w:rsid w:val="003B26AA"/>
    <w:rsid w:val="003B50AB"/>
    <w:rsid w:val="003B6359"/>
    <w:rsid w:val="003C0CFC"/>
    <w:rsid w:val="003C2B84"/>
    <w:rsid w:val="003C5190"/>
    <w:rsid w:val="003C620E"/>
    <w:rsid w:val="003D2D8E"/>
    <w:rsid w:val="003D5A2A"/>
    <w:rsid w:val="003D6FEC"/>
    <w:rsid w:val="003D7A19"/>
    <w:rsid w:val="003D7DB4"/>
    <w:rsid w:val="003E7619"/>
    <w:rsid w:val="003E7C92"/>
    <w:rsid w:val="003F1216"/>
    <w:rsid w:val="003F1FD1"/>
    <w:rsid w:val="003F4AAB"/>
    <w:rsid w:val="003F569C"/>
    <w:rsid w:val="00402410"/>
    <w:rsid w:val="00402DA5"/>
    <w:rsid w:val="0040319B"/>
    <w:rsid w:val="00403C32"/>
    <w:rsid w:val="004057D8"/>
    <w:rsid w:val="00412EBA"/>
    <w:rsid w:val="00414653"/>
    <w:rsid w:val="0041712E"/>
    <w:rsid w:val="0042037E"/>
    <w:rsid w:val="00420E13"/>
    <w:rsid w:val="00427DA6"/>
    <w:rsid w:val="00431F3A"/>
    <w:rsid w:val="004347C1"/>
    <w:rsid w:val="00441B4B"/>
    <w:rsid w:val="00442BBA"/>
    <w:rsid w:val="00443ECB"/>
    <w:rsid w:val="00445409"/>
    <w:rsid w:val="00445A09"/>
    <w:rsid w:val="00445C07"/>
    <w:rsid w:val="004464A3"/>
    <w:rsid w:val="00450A53"/>
    <w:rsid w:val="004513C8"/>
    <w:rsid w:val="00453630"/>
    <w:rsid w:val="004546D6"/>
    <w:rsid w:val="00454982"/>
    <w:rsid w:val="00455958"/>
    <w:rsid w:val="00455D8F"/>
    <w:rsid w:val="00456356"/>
    <w:rsid w:val="004617B9"/>
    <w:rsid w:val="004631A0"/>
    <w:rsid w:val="004634B7"/>
    <w:rsid w:val="004646A7"/>
    <w:rsid w:val="00464F4A"/>
    <w:rsid w:val="00466518"/>
    <w:rsid w:val="004665F0"/>
    <w:rsid w:val="00470545"/>
    <w:rsid w:val="00470BF1"/>
    <w:rsid w:val="00474E4F"/>
    <w:rsid w:val="00476566"/>
    <w:rsid w:val="004775E1"/>
    <w:rsid w:val="00480264"/>
    <w:rsid w:val="004808D5"/>
    <w:rsid w:val="00486458"/>
    <w:rsid w:val="004919A9"/>
    <w:rsid w:val="0049242F"/>
    <w:rsid w:val="00493067"/>
    <w:rsid w:val="0049494C"/>
    <w:rsid w:val="00496DB2"/>
    <w:rsid w:val="004A17D3"/>
    <w:rsid w:val="004A4D94"/>
    <w:rsid w:val="004A6DC8"/>
    <w:rsid w:val="004A73A2"/>
    <w:rsid w:val="004A7AEF"/>
    <w:rsid w:val="004B0958"/>
    <w:rsid w:val="004B0EFB"/>
    <w:rsid w:val="004B164F"/>
    <w:rsid w:val="004B279E"/>
    <w:rsid w:val="004B30AA"/>
    <w:rsid w:val="004B399D"/>
    <w:rsid w:val="004C1731"/>
    <w:rsid w:val="004C2116"/>
    <w:rsid w:val="004C27B8"/>
    <w:rsid w:val="004C4280"/>
    <w:rsid w:val="004C4C07"/>
    <w:rsid w:val="004C7473"/>
    <w:rsid w:val="004D177B"/>
    <w:rsid w:val="004D23A9"/>
    <w:rsid w:val="004D474F"/>
    <w:rsid w:val="004D5E44"/>
    <w:rsid w:val="004E0BA2"/>
    <w:rsid w:val="004F0F89"/>
    <w:rsid w:val="004F1610"/>
    <w:rsid w:val="004F3E5D"/>
    <w:rsid w:val="004F69B4"/>
    <w:rsid w:val="004F6D55"/>
    <w:rsid w:val="005017EE"/>
    <w:rsid w:val="005151BC"/>
    <w:rsid w:val="00515EEC"/>
    <w:rsid w:val="005223E2"/>
    <w:rsid w:val="00523562"/>
    <w:rsid w:val="00523F86"/>
    <w:rsid w:val="00524048"/>
    <w:rsid w:val="00524DB8"/>
    <w:rsid w:val="0052521B"/>
    <w:rsid w:val="005301F2"/>
    <w:rsid w:val="00534316"/>
    <w:rsid w:val="0053658F"/>
    <w:rsid w:val="0053699E"/>
    <w:rsid w:val="00537183"/>
    <w:rsid w:val="00537CE9"/>
    <w:rsid w:val="0054028C"/>
    <w:rsid w:val="005411CE"/>
    <w:rsid w:val="0054265E"/>
    <w:rsid w:val="005462AE"/>
    <w:rsid w:val="00546B00"/>
    <w:rsid w:val="005475B7"/>
    <w:rsid w:val="00547EC9"/>
    <w:rsid w:val="005549D3"/>
    <w:rsid w:val="0055730B"/>
    <w:rsid w:val="005626C9"/>
    <w:rsid w:val="005664AA"/>
    <w:rsid w:val="005673FA"/>
    <w:rsid w:val="0056783F"/>
    <w:rsid w:val="00572EFB"/>
    <w:rsid w:val="005750F8"/>
    <w:rsid w:val="0058088B"/>
    <w:rsid w:val="00580980"/>
    <w:rsid w:val="005865F1"/>
    <w:rsid w:val="0058791A"/>
    <w:rsid w:val="00590C20"/>
    <w:rsid w:val="005937D6"/>
    <w:rsid w:val="005A0EE8"/>
    <w:rsid w:val="005A14FF"/>
    <w:rsid w:val="005A1AF3"/>
    <w:rsid w:val="005A1D02"/>
    <w:rsid w:val="005A27D9"/>
    <w:rsid w:val="005A4173"/>
    <w:rsid w:val="005A6106"/>
    <w:rsid w:val="005A75B8"/>
    <w:rsid w:val="005A7D62"/>
    <w:rsid w:val="005B2202"/>
    <w:rsid w:val="005B346E"/>
    <w:rsid w:val="005B412E"/>
    <w:rsid w:val="005B56BF"/>
    <w:rsid w:val="005B717E"/>
    <w:rsid w:val="005C50BE"/>
    <w:rsid w:val="005D56EC"/>
    <w:rsid w:val="005D62FB"/>
    <w:rsid w:val="005E1D18"/>
    <w:rsid w:val="005E2064"/>
    <w:rsid w:val="005E2369"/>
    <w:rsid w:val="005E4B09"/>
    <w:rsid w:val="005E6333"/>
    <w:rsid w:val="005F103D"/>
    <w:rsid w:val="005F2CF2"/>
    <w:rsid w:val="005F2F0D"/>
    <w:rsid w:val="005F662B"/>
    <w:rsid w:val="006004A2"/>
    <w:rsid w:val="00600779"/>
    <w:rsid w:val="006009E5"/>
    <w:rsid w:val="00601D6C"/>
    <w:rsid w:val="00604814"/>
    <w:rsid w:val="00604EB1"/>
    <w:rsid w:val="00606202"/>
    <w:rsid w:val="006072F7"/>
    <w:rsid w:val="00607A79"/>
    <w:rsid w:val="00610C34"/>
    <w:rsid w:val="00614640"/>
    <w:rsid w:val="006148CF"/>
    <w:rsid w:val="006164A8"/>
    <w:rsid w:val="0061722C"/>
    <w:rsid w:val="0062014C"/>
    <w:rsid w:val="006206B8"/>
    <w:rsid w:val="00632318"/>
    <w:rsid w:val="006418EA"/>
    <w:rsid w:val="00641B69"/>
    <w:rsid w:val="00641D66"/>
    <w:rsid w:val="0064558F"/>
    <w:rsid w:val="00645DF7"/>
    <w:rsid w:val="00651A70"/>
    <w:rsid w:val="006521BA"/>
    <w:rsid w:val="006526E3"/>
    <w:rsid w:val="006534EC"/>
    <w:rsid w:val="00657721"/>
    <w:rsid w:val="00657A86"/>
    <w:rsid w:val="00663AE5"/>
    <w:rsid w:val="0066488E"/>
    <w:rsid w:val="00665025"/>
    <w:rsid w:val="0067109A"/>
    <w:rsid w:val="00671240"/>
    <w:rsid w:val="00671B5C"/>
    <w:rsid w:val="00673DDF"/>
    <w:rsid w:val="00674FD1"/>
    <w:rsid w:val="006758E1"/>
    <w:rsid w:val="006767ED"/>
    <w:rsid w:val="006802E9"/>
    <w:rsid w:val="006806DD"/>
    <w:rsid w:val="00680C7B"/>
    <w:rsid w:val="0069219B"/>
    <w:rsid w:val="006978B5"/>
    <w:rsid w:val="006A5D0D"/>
    <w:rsid w:val="006B20F0"/>
    <w:rsid w:val="006B462B"/>
    <w:rsid w:val="006B5389"/>
    <w:rsid w:val="006B6D19"/>
    <w:rsid w:val="006C0110"/>
    <w:rsid w:val="006C1C91"/>
    <w:rsid w:val="006C4ECD"/>
    <w:rsid w:val="006D1E43"/>
    <w:rsid w:val="006D230D"/>
    <w:rsid w:val="006D6AB1"/>
    <w:rsid w:val="006E041F"/>
    <w:rsid w:val="006E1195"/>
    <w:rsid w:val="006E1661"/>
    <w:rsid w:val="006E50F4"/>
    <w:rsid w:val="006E6837"/>
    <w:rsid w:val="006E781C"/>
    <w:rsid w:val="006F2455"/>
    <w:rsid w:val="006F3AA7"/>
    <w:rsid w:val="006F5BD4"/>
    <w:rsid w:val="006F79C1"/>
    <w:rsid w:val="007004FD"/>
    <w:rsid w:val="00701308"/>
    <w:rsid w:val="00703EDD"/>
    <w:rsid w:val="007076E4"/>
    <w:rsid w:val="007078CC"/>
    <w:rsid w:val="0071053F"/>
    <w:rsid w:val="00714857"/>
    <w:rsid w:val="00715762"/>
    <w:rsid w:val="00715FD2"/>
    <w:rsid w:val="00716A1D"/>
    <w:rsid w:val="00716B7D"/>
    <w:rsid w:val="00717AA0"/>
    <w:rsid w:val="007222F8"/>
    <w:rsid w:val="007226BB"/>
    <w:rsid w:val="007230E5"/>
    <w:rsid w:val="00723E61"/>
    <w:rsid w:val="00725519"/>
    <w:rsid w:val="00734115"/>
    <w:rsid w:val="00734994"/>
    <w:rsid w:val="00736428"/>
    <w:rsid w:val="007466E9"/>
    <w:rsid w:val="007470C0"/>
    <w:rsid w:val="00747354"/>
    <w:rsid w:val="00756292"/>
    <w:rsid w:val="00757947"/>
    <w:rsid w:val="0076160E"/>
    <w:rsid w:val="00762114"/>
    <w:rsid w:val="00762635"/>
    <w:rsid w:val="00762E1E"/>
    <w:rsid w:val="00763AF9"/>
    <w:rsid w:val="0076752C"/>
    <w:rsid w:val="007765D8"/>
    <w:rsid w:val="0078015E"/>
    <w:rsid w:val="007812DB"/>
    <w:rsid w:val="00784284"/>
    <w:rsid w:val="0078474F"/>
    <w:rsid w:val="00784C17"/>
    <w:rsid w:val="00785F51"/>
    <w:rsid w:val="007902BF"/>
    <w:rsid w:val="00793065"/>
    <w:rsid w:val="007A17E4"/>
    <w:rsid w:val="007A235A"/>
    <w:rsid w:val="007A4078"/>
    <w:rsid w:val="007B1698"/>
    <w:rsid w:val="007B25B8"/>
    <w:rsid w:val="007B4488"/>
    <w:rsid w:val="007B4727"/>
    <w:rsid w:val="007B4DCF"/>
    <w:rsid w:val="007B7013"/>
    <w:rsid w:val="007C00ED"/>
    <w:rsid w:val="007C1BD6"/>
    <w:rsid w:val="007C305F"/>
    <w:rsid w:val="007C4611"/>
    <w:rsid w:val="007C7A9E"/>
    <w:rsid w:val="007D1200"/>
    <w:rsid w:val="007D2692"/>
    <w:rsid w:val="007D28BC"/>
    <w:rsid w:val="007D39FA"/>
    <w:rsid w:val="007D3EA8"/>
    <w:rsid w:val="007D4EAD"/>
    <w:rsid w:val="007D7026"/>
    <w:rsid w:val="007E3FF5"/>
    <w:rsid w:val="007E4E72"/>
    <w:rsid w:val="007E61F6"/>
    <w:rsid w:val="007F0415"/>
    <w:rsid w:val="007F203A"/>
    <w:rsid w:val="007F2EBF"/>
    <w:rsid w:val="007F3246"/>
    <w:rsid w:val="00802A20"/>
    <w:rsid w:val="00804617"/>
    <w:rsid w:val="00804874"/>
    <w:rsid w:val="00804BB8"/>
    <w:rsid w:val="00805C2C"/>
    <w:rsid w:val="00810222"/>
    <w:rsid w:val="008120DF"/>
    <w:rsid w:val="00815713"/>
    <w:rsid w:val="00815FF0"/>
    <w:rsid w:val="008161EF"/>
    <w:rsid w:val="0082023D"/>
    <w:rsid w:val="00820F4D"/>
    <w:rsid w:val="0082318D"/>
    <w:rsid w:val="008238AA"/>
    <w:rsid w:val="00823978"/>
    <w:rsid w:val="008239B2"/>
    <w:rsid w:val="00824B5B"/>
    <w:rsid w:val="00826E91"/>
    <w:rsid w:val="00833DFC"/>
    <w:rsid w:val="00835D7C"/>
    <w:rsid w:val="00840D06"/>
    <w:rsid w:val="00841547"/>
    <w:rsid w:val="00841AC1"/>
    <w:rsid w:val="008439B3"/>
    <w:rsid w:val="008461DF"/>
    <w:rsid w:val="00846A5F"/>
    <w:rsid w:val="00847CBA"/>
    <w:rsid w:val="0085226C"/>
    <w:rsid w:val="0085424E"/>
    <w:rsid w:val="00863E3D"/>
    <w:rsid w:val="008715A8"/>
    <w:rsid w:val="008732D8"/>
    <w:rsid w:val="00873C2F"/>
    <w:rsid w:val="00873D79"/>
    <w:rsid w:val="00873E60"/>
    <w:rsid w:val="00876945"/>
    <w:rsid w:val="008852C0"/>
    <w:rsid w:val="008865B7"/>
    <w:rsid w:val="0089128D"/>
    <w:rsid w:val="008912A7"/>
    <w:rsid w:val="008915B3"/>
    <w:rsid w:val="00893DCE"/>
    <w:rsid w:val="008944DE"/>
    <w:rsid w:val="00896E28"/>
    <w:rsid w:val="00897A72"/>
    <w:rsid w:val="008A02C0"/>
    <w:rsid w:val="008A0A68"/>
    <w:rsid w:val="008A1DE4"/>
    <w:rsid w:val="008A5999"/>
    <w:rsid w:val="008A5D38"/>
    <w:rsid w:val="008A71AB"/>
    <w:rsid w:val="008A730E"/>
    <w:rsid w:val="008B24CE"/>
    <w:rsid w:val="008B44FA"/>
    <w:rsid w:val="008B630F"/>
    <w:rsid w:val="008B63FA"/>
    <w:rsid w:val="008B6836"/>
    <w:rsid w:val="008C1043"/>
    <w:rsid w:val="008C76C3"/>
    <w:rsid w:val="008C7F93"/>
    <w:rsid w:val="008D004C"/>
    <w:rsid w:val="008D01D1"/>
    <w:rsid w:val="008D0ABB"/>
    <w:rsid w:val="008D12D4"/>
    <w:rsid w:val="008D1D0E"/>
    <w:rsid w:val="008D53E3"/>
    <w:rsid w:val="008D6B5E"/>
    <w:rsid w:val="008E3133"/>
    <w:rsid w:val="008E4303"/>
    <w:rsid w:val="008E4324"/>
    <w:rsid w:val="008E44EC"/>
    <w:rsid w:val="008E495C"/>
    <w:rsid w:val="008E64F7"/>
    <w:rsid w:val="008E6EE6"/>
    <w:rsid w:val="008F0E9F"/>
    <w:rsid w:val="008F1314"/>
    <w:rsid w:val="008F6397"/>
    <w:rsid w:val="00901047"/>
    <w:rsid w:val="009020AD"/>
    <w:rsid w:val="009039A2"/>
    <w:rsid w:val="00903B12"/>
    <w:rsid w:val="00903CE9"/>
    <w:rsid w:val="00904BBA"/>
    <w:rsid w:val="00905D0F"/>
    <w:rsid w:val="00907FAA"/>
    <w:rsid w:val="00910B77"/>
    <w:rsid w:val="00911439"/>
    <w:rsid w:val="00912A00"/>
    <w:rsid w:val="00913945"/>
    <w:rsid w:val="009178DC"/>
    <w:rsid w:val="00920791"/>
    <w:rsid w:val="00920FEA"/>
    <w:rsid w:val="00921B23"/>
    <w:rsid w:val="009235FF"/>
    <w:rsid w:val="00923BAD"/>
    <w:rsid w:val="0092420E"/>
    <w:rsid w:val="009248A0"/>
    <w:rsid w:val="009309C4"/>
    <w:rsid w:val="00932365"/>
    <w:rsid w:val="00936388"/>
    <w:rsid w:val="0093669B"/>
    <w:rsid w:val="009420CF"/>
    <w:rsid w:val="00942536"/>
    <w:rsid w:val="00942A37"/>
    <w:rsid w:val="0094755A"/>
    <w:rsid w:val="00947A59"/>
    <w:rsid w:val="00953967"/>
    <w:rsid w:val="0095443B"/>
    <w:rsid w:val="00954781"/>
    <w:rsid w:val="00963AF3"/>
    <w:rsid w:val="009642F6"/>
    <w:rsid w:val="009664C0"/>
    <w:rsid w:val="009730FC"/>
    <w:rsid w:val="00980EB6"/>
    <w:rsid w:val="00983851"/>
    <w:rsid w:val="009849E6"/>
    <w:rsid w:val="00985375"/>
    <w:rsid w:val="009866C5"/>
    <w:rsid w:val="00986985"/>
    <w:rsid w:val="00987E24"/>
    <w:rsid w:val="00994804"/>
    <w:rsid w:val="0099608D"/>
    <w:rsid w:val="00996CE1"/>
    <w:rsid w:val="009A13C8"/>
    <w:rsid w:val="009A42D1"/>
    <w:rsid w:val="009A4929"/>
    <w:rsid w:val="009A4D88"/>
    <w:rsid w:val="009B1EC0"/>
    <w:rsid w:val="009B51AE"/>
    <w:rsid w:val="009B583B"/>
    <w:rsid w:val="009B7857"/>
    <w:rsid w:val="009C1365"/>
    <w:rsid w:val="009C5D31"/>
    <w:rsid w:val="009D0B6B"/>
    <w:rsid w:val="009D2E81"/>
    <w:rsid w:val="009D3A45"/>
    <w:rsid w:val="009D3FA3"/>
    <w:rsid w:val="009D60C7"/>
    <w:rsid w:val="009D65DD"/>
    <w:rsid w:val="009E68AB"/>
    <w:rsid w:val="009E7615"/>
    <w:rsid w:val="009F026C"/>
    <w:rsid w:val="009F28A8"/>
    <w:rsid w:val="009F2EA0"/>
    <w:rsid w:val="009F4EBE"/>
    <w:rsid w:val="009F64D1"/>
    <w:rsid w:val="009F72FA"/>
    <w:rsid w:val="00A0012F"/>
    <w:rsid w:val="00A03646"/>
    <w:rsid w:val="00A045F1"/>
    <w:rsid w:val="00A0490D"/>
    <w:rsid w:val="00A10F18"/>
    <w:rsid w:val="00A13A0C"/>
    <w:rsid w:val="00A213F6"/>
    <w:rsid w:val="00A2173E"/>
    <w:rsid w:val="00A217C3"/>
    <w:rsid w:val="00A22167"/>
    <w:rsid w:val="00A23D3F"/>
    <w:rsid w:val="00A2466D"/>
    <w:rsid w:val="00A269CE"/>
    <w:rsid w:val="00A26D98"/>
    <w:rsid w:val="00A27E10"/>
    <w:rsid w:val="00A34A4E"/>
    <w:rsid w:val="00A37B97"/>
    <w:rsid w:val="00A37E16"/>
    <w:rsid w:val="00A41B74"/>
    <w:rsid w:val="00A44A68"/>
    <w:rsid w:val="00A46F4B"/>
    <w:rsid w:val="00A478F8"/>
    <w:rsid w:val="00A517F9"/>
    <w:rsid w:val="00A51E66"/>
    <w:rsid w:val="00A543A6"/>
    <w:rsid w:val="00A55E5A"/>
    <w:rsid w:val="00A569FF"/>
    <w:rsid w:val="00A56E84"/>
    <w:rsid w:val="00A61FDD"/>
    <w:rsid w:val="00A6317B"/>
    <w:rsid w:val="00A65870"/>
    <w:rsid w:val="00A733D8"/>
    <w:rsid w:val="00A76B1F"/>
    <w:rsid w:val="00A77BD7"/>
    <w:rsid w:val="00A80399"/>
    <w:rsid w:val="00A82415"/>
    <w:rsid w:val="00A840FD"/>
    <w:rsid w:val="00A8569C"/>
    <w:rsid w:val="00A859CE"/>
    <w:rsid w:val="00A8770B"/>
    <w:rsid w:val="00A87768"/>
    <w:rsid w:val="00A909E8"/>
    <w:rsid w:val="00A92381"/>
    <w:rsid w:val="00A94AFA"/>
    <w:rsid w:val="00A966C3"/>
    <w:rsid w:val="00AA0DD4"/>
    <w:rsid w:val="00AA20B7"/>
    <w:rsid w:val="00AA2C11"/>
    <w:rsid w:val="00AA3190"/>
    <w:rsid w:val="00AA3995"/>
    <w:rsid w:val="00AA3A06"/>
    <w:rsid w:val="00AA3FFE"/>
    <w:rsid w:val="00AA5420"/>
    <w:rsid w:val="00AA68AA"/>
    <w:rsid w:val="00AB0B22"/>
    <w:rsid w:val="00AB2813"/>
    <w:rsid w:val="00AB29A7"/>
    <w:rsid w:val="00AB3D80"/>
    <w:rsid w:val="00AB6A04"/>
    <w:rsid w:val="00AC27FB"/>
    <w:rsid w:val="00AC3234"/>
    <w:rsid w:val="00AC376A"/>
    <w:rsid w:val="00AC5D80"/>
    <w:rsid w:val="00AC6391"/>
    <w:rsid w:val="00AC7982"/>
    <w:rsid w:val="00AC79A0"/>
    <w:rsid w:val="00AD47C2"/>
    <w:rsid w:val="00AD636F"/>
    <w:rsid w:val="00AD6C3A"/>
    <w:rsid w:val="00AD76BF"/>
    <w:rsid w:val="00AD7961"/>
    <w:rsid w:val="00AE1AAC"/>
    <w:rsid w:val="00AE2305"/>
    <w:rsid w:val="00AE33B5"/>
    <w:rsid w:val="00AE3690"/>
    <w:rsid w:val="00AE6925"/>
    <w:rsid w:val="00AF033C"/>
    <w:rsid w:val="00AF2D46"/>
    <w:rsid w:val="00B05323"/>
    <w:rsid w:val="00B05385"/>
    <w:rsid w:val="00B05AFB"/>
    <w:rsid w:val="00B0683C"/>
    <w:rsid w:val="00B10224"/>
    <w:rsid w:val="00B1073A"/>
    <w:rsid w:val="00B11988"/>
    <w:rsid w:val="00B129D8"/>
    <w:rsid w:val="00B1328E"/>
    <w:rsid w:val="00B13A11"/>
    <w:rsid w:val="00B13A80"/>
    <w:rsid w:val="00B162C4"/>
    <w:rsid w:val="00B226F7"/>
    <w:rsid w:val="00B24269"/>
    <w:rsid w:val="00B27077"/>
    <w:rsid w:val="00B320AE"/>
    <w:rsid w:val="00B36C2E"/>
    <w:rsid w:val="00B41672"/>
    <w:rsid w:val="00B41D4E"/>
    <w:rsid w:val="00B44E20"/>
    <w:rsid w:val="00B44E4A"/>
    <w:rsid w:val="00B459D9"/>
    <w:rsid w:val="00B47591"/>
    <w:rsid w:val="00B47F3A"/>
    <w:rsid w:val="00B51426"/>
    <w:rsid w:val="00B5154D"/>
    <w:rsid w:val="00B51D6C"/>
    <w:rsid w:val="00B521A4"/>
    <w:rsid w:val="00B52262"/>
    <w:rsid w:val="00B53444"/>
    <w:rsid w:val="00B5669F"/>
    <w:rsid w:val="00B60265"/>
    <w:rsid w:val="00B60A2E"/>
    <w:rsid w:val="00B60E5A"/>
    <w:rsid w:val="00B60F9F"/>
    <w:rsid w:val="00B6144A"/>
    <w:rsid w:val="00B616EC"/>
    <w:rsid w:val="00B639B3"/>
    <w:rsid w:val="00B70E4F"/>
    <w:rsid w:val="00B70F1E"/>
    <w:rsid w:val="00B7113C"/>
    <w:rsid w:val="00B712D5"/>
    <w:rsid w:val="00B723DF"/>
    <w:rsid w:val="00B754D7"/>
    <w:rsid w:val="00B7737A"/>
    <w:rsid w:val="00B8120E"/>
    <w:rsid w:val="00B813C0"/>
    <w:rsid w:val="00B8441F"/>
    <w:rsid w:val="00B856C1"/>
    <w:rsid w:val="00B9027F"/>
    <w:rsid w:val="00B90591"/>
    <w:rsid w:val="00B91051"/>
    <w:rsid w:val="00B936C0"/>
    <w:rsid w:val="00B94E8E"/>
    <w:rsid w:val="00B955FD"/>
    <w:rsid w:val="00B96B3A"/>
    <w:rsid w:val="00B9796F"/>
    <w:rsid w:val="00BA16AA"/>
    <w:rsid w:val="00BA2AF8"/>
    <w:rsid w:val="00BA3A97"/>
    <w:rsid w:val="00BA4EE3"/>
    <w:rsid w:val="00BA5B47"/>
    <w:rsid w:val="00BA5D00"/>
    <w:rsid w:val="00BA6667"/>
    <w:rsid w:val="00BB1894"/>
    <w:rsid w:val="00BB1EE3"/>
    <w:rsid w:val="00BB28A0"/>
    <w:rsid w:val="00BB2F09"/>
    <w:rsid w:val="00BB3D23"/>
    <w:rsid w:val="00BB3D32"/>
    <w:rsid w:val="00BB4151"/>
    <w:rsid w:val="00BB597C"/>
    <w:rsid w:val="00BC0ADF"/>
    <w:rsid w:val="00BC258F"/>
    <w:rsid w:val="00BC68CC"/>
    <w:rsid w:val="00BD0E62"/>
    <w:rsid w:val="00BD151F"/>
    <w:rsid w:val="00BD1838"/>
    <w:rsid w:val="00BD38B2"/>
    <w:rsid w:val="00BD38D8"/>
    <w:rsid w:val="00BD3C8F"/>
    <w:rsid w:val="00BD44EB"/>
    <w:rsid w:val="00BD5D3F"/>
    <w:rsid w:val="00BD67BD"/>
    <w:rsid w:val="00BE0672"/>
    <w:rsid w:val="00BE1735"/>
    <w:rsid w:val="00BE2040"/>
    <w:rsid w:val="00BE3F24"/>
    <w:rsid w:val="00BE5970"/>
    <w:rsid w:val="00BE6392"/>
    <w:rsid w:val="00BF3468"/>
    <w:rsid w:val="00BF5513"/>
    <w:rsid w:val="00BF5762"/>
    <w:rsid w:val="00BF5E55"/>
    <w:rsid w:val="00BF679F"/>
    <w:rsid w:val="00BF6F83"/>
    <w:rsid w:val="00BF725B"/>
    <w:rsid w:val="00BF79BA"/>
    <w:rsid w:val="00C01AF1"/>
    <w:rsid w:val="00C02310"/>
    <w:rsid w:val="00C02E83"/>
    <w:rsid w:val="00C06933"/>
    <w:rsid w:val="00C103F2"/>
    <w:rsid w:val="00C106D9"/>
    <w:rsid w:val="00C1269C"/>
    <w:rsid w:val="00C15FF6"/>
    <w:rsid w:val="00C20BA0"/>
    <w:rsid w:val="00C21216"/>
    <w:rsid w:val="00C21E11"/>
    <w:rsid w:val="00C243DA"/>
    <w:rsid w:val="00C255B9"/>
    <w:rsid w:val="00C324DD"/>
    <w:rsid w:val="00C33452"/>
    <w:rsid w:val="00C3368F"/>
    <w:rsid w:val="00C35710"/>
    <w:rsid w:val="00C35BEC"/>
    <w:rsid w:val="00C40686"/>
    <w:rsid w:val="00C422A3"/>
    <w:rsid w:val="00C4562B"/>
    <w:rsid w:val="00C457E2"/>
    <w:rsid w:val="00C54D62"/>
    <w:rsid w:val="00C57745"/>
    <w:rsid w:val="00C57BE9"/>
    <w:rsid w:val="00C60790"/>
    <w:rsid w:val="00C610CF"/>
    <w:rsid w:val="00C61583"/>
    <w:rsid w:val="00C62282"/>
    <w:rsid w:val="00C62A79"/>
    <w:rsid w:val="00C637D8"/>
    <w:rsid w:val="00C64C21"/>
    <w:rsid w:val="00C66DDF"/>
    <w:rsid w:val="00C711BC"/>
    <w:rsid w:val="00C75BB7"/>
    <w:rsid w:val="00C776B9"/>
    <w:rsid w:val="00C802FC"/>
    <w:rsid w:val="00C84CC1"/>
    <w:rsid w:val="00C851B1"/>
    <w:rsid w:val="00C87DF2"/>
    <w:rsid w:val="00C91723"/>
    <w:rsid w:val="00C930C6"/>
    <w:rsid w:val="00C931D1"/>
    <w:rsid w:val="00C9320A"/>
    <w:rsid w:val="00C934D8"/>
    <w:rsid w:val="00C96377"/>
    <w:rsid w:val="00CA0569"/>
    <w:rsid w:val="00CA16DE"/>
    <w:rsid w:val="00CA3C49"/>
    <w:rsid w:val="00CA6DA0"/>
    <w:rsid w:val="00CB023C"/>
    <w:rsid w:val="00CB0B9A"/>
    <w:rsid w:val="00CB0CDA"/>
    <w:rsid w:val="00CB242D"/>
    <w:rsid w:val="00CB2A70"/>
    <w:rsid w:val="00CB53A0"/>
    <w:rsid w:val="00CB6879"/>
    <w:rsid w:val="00CC42D7"/>
    <w:rsid w:val="00CC7A86"/>
    <w:rsid w:val="00CD2512"/>
    <w:rsid w:val="00CE1290"/>
    <w:rsid w:val="00CE1BA7"/>
    <w:rsid w:val="00CE3178"/>
    <w:rsid w:val="00CE4EB1"/>
    <w:rsid w:val="00CE54CA"/>
    <w:rsid w:val="00CF62F7"/>
    <w:rsid w:val="00CF6468"/>
    <w:rsid w:val="00CF72C2"/>
    <w:rsid w:val="00CF7F46"/>
    <w:rsid w:val="00D010CB"/>
    <w:rsid w:val="00D04656"/>
    <w:rsid w:val="00D149D5"/>
    <w:rsid w:val="00D156B5"/>
    <w:rsid w:val="00D162A9"/>
    <w:rsid w:val="00D168BB"/>
    <w:rsid w:val="00D2135E"/>
    <w:rsid w:val="00D21989"/>
    <w:rsid w:val="00D2281A"/>
    <w:rsid w:val="00D22B8B"/>
    <w:rsid w:val="00D22F77"/>
    <w:rsid w:val="00D25BC1"/>
    <w:rsid w:val="00D3001E"/>
    <w:rsid w:val="00D31B0A"/>
    <w:rsid w:val="00D33105"/>
    <w:rsid w:val="00D33739"/>
    <w:rsid w:val="00D345CC"/>
    <w:rsid w:val="00D34CF4"/>
    <w:rsid w:val="00D35B05"/>
    <w:rsid w:val="00D406F0"/>
    <w:rsid w:val="00D41B0F"/>
    <w:rsid w:val="00D42AA4"/>
    <w:rsid w:val="00D45A1D"/>
    <w:rsid w:val="00D51EA2"/>
    <w:rsid w:val="00D535F4"/>
    <w:rsid w:val="00D538B4"/>
    <w:rsid w:val="00D5647C"/>
    <w:rsid w:val="00D60E91"/>
    <w:rsid w:val="00D61FB2"/>
    <w:rsid w:val="00D6334F"/>
    <w:rsid w:val="00D72A57"/>
    <w:rsid w:val="00D81218"/>
    <w:rsid w:val="00D82AE4"/>
    <w:rsid w:val="00D86142"/>
    <w:rsid w:val="00D873EC"/>
    <w:rsid w:val="00D91355"/>
    <w:rsid w:val="00D91F43"/>
    <w:rsid w:val="00D95818"/>
    <w:rsid w:val="00D95DC1"/>
    <w:rsid w:val="00D96696"/>
    <w:rsid w:val="00D974A6"/>
    <w:rsid w:val="00DA0774"/>
    <w:rsid w:val="00DA2818"/>
    <w:rsid w:val="00DA3535"/>
    <w:rsid w:val="00DA69F1"/>
    <w:rsid w:val="00DB0C53"/>
    <w:rsid w:val="00DB0F13"/>
    <w:rsid w:val="00DB1177"/>
    <w:rsid w:val="00DB21C0"/>
    <w:rsid w:val="00DB30F6"/>
    <w:rsid w:val="00DB421A"/>
    <w:rsid w:val="00DB47C5"/>
    <w:rsid w:val="00DB563D"/>
    <w:rsid w:val="00DB7649"/>
    <w:rsid w:val="00DC35B4"/>
    <w:rsid w:val="00DC36D7"/>
    <w:rsid w:val="00DC4B0E"/>
    <w:rsid w:val="00DC4D3F"/>
    <w:rsid w:val="00DC5044"/>
    <w:rsid w:val="00DC5984"/>
    <w:rsid w:val="00DC6081"/>
    <w:rsid w:val="00DC6994"/>
    <w:rsid w:val="00DC7137"/>
    <w:rsid w:val="00DD2A6F"/>
    <w:rsid w:val="00DD4E1E"/>
    <w:rsid w:val="00DD54EB"/>
    <w:rsid w:val="00DD71DF"/>
    <w:rsid w:val="00DD79A5"/>
    <w:rsid w:val="00DD7EAD"/>
    <w:rsid w:val="00DE1137"/>
    <w:rsid w:val="00DE1EE6"/>
    <w:rsid w:val="00DE5EA9"/>
    <w:rsid w:val="00DE6CB3"/>
    <w:rsid w:val="00DF11C1"/>
    <w:rsid w:val="00DF1A63"/>
    <w:rsid w:val="00DF5602"/>
    <w:rsid w:val="00DF772E"/>
    <w:rsid w:val="00E01E95"/>
    <w:rsid w:val="00E022C0"/>
    <w:rsid w:val="00E02E2A"/>
    <w:rsid w:val="00E04729"/>
    <w:rsid w:val="00E074F1"/>
    <w:rsid w:val="00E076E8"/>
    <w:rsid w:val="00E11850"/>
    <w:rsid w:val="00E12049"/>
    <w:rsid w:val="00E12279"/>
    <w:rsid w:val="00E12465"/>
    <w:rsid w:val="00E134E9"/>
    <w:rsid w:val="00E14A10"/>
    <w:rsid w:val="00E152C4"/>
    <w:rsid w:val="00E156C1"/>
    <w:rsid w:val="00E23215"/>
    <w:rsid w:val="00E236A0"/>
    <w:rsid w:val="00E261B8"/>
    <w:rsid w:val="00E26DF4"/>
    <w:rsid w:val="00E308C3"/>
    <w:rsid w:val="00E316EC"/>
    <w:rsid w:val="00E3261A"/>
    <w:rsid w:val="00E35A1B"/>
    <w:rsid w:val="00E37261"/>
    <w:rsid w:val="00E4111A"/>
    <w:rsid w:val="00E41C1F"/>
    <w:rsid w:val="00E422CE"/>
    <w:rsid w:val="00E46021"/>
    <w:rsid w:val="00E46E19"/>
    <w:rsid w:val="00E506CF"/>
    <w:rsid w:val="00E52F0C"/>
    <w:rsid w:val="00E53A34"/>
    <w:rsid w:val="00E60F01"/>
    <w:rsid w:val="00E64C1E"/>
    <w:rsid w:val="00E666EC"/>
    <w:rsid w:val="00E6743D"/>
    <w:rsid w:val="00E71BA7"/>
    <w:rsid w:val="00E733EC"/>
    <w:rsid w:val="00E745E8"/>
    <w:rsid w:val="00E759F2"/>
    <w:rsid w:val="00E75E79"/>
    <w:rsid w:val="00E770D0"/>
    <w:rsid w:val="00E8055F"/>
    <w:rsid w:val="00E80AF8"/>
    <w:rsid w:val="00E8382D"/>
    <w:rsid w:val="00E84119"/>
    <w:rsid w:val="00E84316"/>
    <w:rsid w:val="00E84DD3"/>
    <w:rsid w:val="00E858DF"/>
    <w:rsid w:val="00E87152"/>
    <w:rsid w:val="00E915CD"/>
    <w:rsid w:val="00E93937"/>
    <w:rsid w:val="00E94391"/>
    <w:rsid w:val="00E950CC"/>
    <w:rsid w:val="00E97C32"/>
    <w:rsid w:val="00E97C9F"/>
    <w:rsid w:val="00EA6FB0"/>
    <w:rsid w:val="00EB0B51"/>
    <w:rsid w:val="00EB31B1"/>
    <w:rsid w:val="00EB3CAA"/>
    <w:rsid w:val="00EB42A0"/>
    <w:rsid w:val="00EB7CAC"/>
    <w:rsid w:val="00EC1BB3"/>
    <w:rsid w:val="00EC2193"/>
    <w:rsid w:val="00EC2773"/>
    <w:rsid w:val="00EC2EAB"/>
    <w:rsid w:val="00EC4842"/>
    <w:rsid w:val="00ED0A33"/>
    <w:rsid w:val="00ED117A"/>
    <w:rsid w:val="00ED1821"/>
    <w:rsid w:val="00ED2C75"/>
    <w:rsid w:val="00ED4E33"/>
    <w:rsid w:val="00ED74B3"/>
    <w:rsid w:val="00ED7B85"/>
    <w:rsid w:val="00EE05BB"/>
    <w:rsid w:val="00EE0938"/>
    <w:rsid w:val="00EE1E2B"/>
    <w:rsid w:val="00EE298C"/>
    <w:rsid w:val="00EE3552"/>
    <w:rsid w:val="00EE4850"/>
    <w:rsid w:val="00EE48B3"/>
    <w:rsid w:val="00EE5292"/>
    <w:rsid w:val="00EE5BC8"/>
    <w:rsid w:val="00EE6459"/>
    <w:rsid w:val="00EE66C4"/>
    <w:rsid w:val="00EE67E5"/>
    <w:rsid w:val="00EF4003"/>
    <w:rsid w:val="00EF423F"/>
    <w:rsid w:val="00EF5B54"/>
    <w:rsid w:val="00EF7563"/>
    <w:rsid w:val="00F01200"/>
    <w:rsid w:val="00F0627D"/>
    <w:rsid w:val="00F06520"/>
    <w:rsid w:val="00F131C4"/>
    <w:rsid w:val="00F15A78"/>
    <w:rsid w:val="00F22EC8"/>
    <w:rsid w:val="00F305E8"/>
    <w:rsid w:val="00F31EE4"/>
    <w:rsid w:val="00F35DB7"/>
    <w:rsid w:val="00F370D2"/>
    <w:rsid w:val="00F3748D"/>
    <w:rsid w:val="00F418A8"/>
    <w:rsid w:val="00F41C07"/>
    <w:rsid w:val="00F435AD"/>
    <w:rsid w:val="00F47D86"/>
    <w:rsid w:val="00F501DC"/>
    <w:rsid w:val="00F50E42"/>
    <w:rsid w:val="00F527CF"/>
    <w:rsid w:val="00F535A1"/>
    <w:rsid w:val="00F53760"/>
    <w:rsid w:val="00F55B31"/>
    <w:rsid w:val="00F56292"/>
    <w:rsid w:val="00F56960"/>
    <w:rsid w:val="00F57F9F"/>
    <w:rsid w:val="00F609C0"/>
    <w:rsid w:val="00F60CC4"/>
    <w:rsid w:val="00F6166D"/>
    <w:rsid w:val="00F61B94"/>
    <w:rsid w:val="00F627C7"/>
    <w:rsid w:val="00F62C55"/>
    <w:rsid w:val="00F630DA"/>
    <w:rsid w:val="00F646A9"/>
    <w:rsid w:val="00F64FE8"/>
    <w:rsid w:val="00F6787E"/>
    <w:rsid w:val="00F737BA"/>
    <w:rsid w:val="00F74CE3"/>
    <w:rsid w:val="00F76F7A"/>
    <w:rsid w:val="00F84C41"/>
    <w:rsid w:val="00FA2AA4"/>
    <w:rsid w:val="00FA2BDC"/>
    <w:rsid w:val="00FA652A"/>
    <w:rsid w:val="00FB1F46"/>
    <w:rsid w:val="00FB5957"/>
    <w:rsid w:val="00FB7D1A"/>
    <w:rsid w:val="00FC0F3C"/>
    <w:rsid w:val="00FC3226"/>
    <w:rsid w:val="00FC6783"/>
    <w:rsid w:val="00FD0F48"/>
    <w:rsid w:val="00FD22FE"/>
    <w:rsid w:val="00FD4AF4"/>
    <w:rsid w:val="00FD5C50"/>
    <w:rsid w:val="00FD6208"/>
    <w:rsid w:val="00FE344B"/>
    <w:rsid w:val="00FE4C61"/>
    <w:rsid w:val="00FE56D2"/>
    <w:rsid w:val="00FE69C3"/>
    <w:rsid w:val="00FF10C7"/>
    <w:rsid w:val="00FF3492"/>
    <w:rsid w:val="00FF375A"/>
    <w:rsid w:val="00F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1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BB3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B3D2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62E1E"/>
  </w:style>
  <w:style w:type="paragraph" w:styleId="a4">
    <w:name w:val="header"/>
    <w:basedOn w:val="a"/>
    <w:link w:val="a5"/>
    <w:uiPriority w:val="99"/>
    <w:semiHidden/>
    <w:unhideWhenUsed/>
    <w:rsid w:val="00D9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5818"/>
  </w:style>
  <w:style w:type="paragraph" w:styleId="a6">
    <w:name w:val="footer"/>
    <w:basedOn w:val="a"/>
    <w:link w:val="a7"/>
    <w:uiPriority w:val="99"/>
    <w:unhideWhenUsed/>
    <w:rsid w:val="00D9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5818"/>
  </w:style>
  <w:style w:type="paragraph" w:styleId="a8">
    <w:name w:val="Balloon Text"/>
    <w:basedOn w:val="a"/>
    <w:link w:val="a9"/>
    <w:uiPriority w:val="99"/>
    <w:semiHidden/>
    <w:unhideWhenUsed/>
    <w:rsid w:val="00D9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8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2016-07-13T14:20:00Z</dcterms:created>
  <dcterms:modified xsi:type="dcterms:W3CDTF">2016-07-17T14:39:00Z</dcterms:modified>
</cp:coreProperties>
</file>