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CB" w:rsidRDefault="00CC22CB" w:rsidP="00723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Домоучительницы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5790" w:rsidRPr="00CC22CB" w:rsidRDefault="001701F8" w:rsidP="00723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совместного досуга</w:t>
      </w:r>
      <w:r w:rsidR="00765790" w:rsidRPr="00CC2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CB" w:rsidRPr="00CC22CB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765790" w:rsidRPr="00CC22CB">
        <w:rPr>
          <w:rFonts w:ascii="Times New Roman" w:hAnsi="Times New Roman" w:cs="Times New Roman"/>
          <w:b/>
          <w:sz w:val="28"/>
          <w:szCs w:val="28"/>
        </w:rPr>
        <w:t>и родителей в ДОУ</w:t>
      </w:r>
      <w:r w:rsidR="00CC22CB" w:rsidRPr="00CC22CB">
        <w:rPr>
          <w:rFonts w:ascii="Times New Roman" w:hAnsi="Times New Roman" w:cs="Times New Roman"/>
          <w:b/>
          <w:sz w:val="28"/>
          <w:szCs w:val="28"/>
        </w:rPr>
        <w:t>.</w:t>
      </w:r>
    </w:p>
    <w:p w:rsidR="00CC22CB" w:rsidRPr="00CC22CB" w:rsidRDefault="00CC22CB" w:rsidP="00CC2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2CB">
        <w:rPr>
          <w:rFonts w:ascii="Times New Roman" w:hAnsi="Times New Roman" w:cs="Times New Roman"/>
          <w:b/>
          <w:sz w:val="28"/>
          <w:szCs w:val="28"/>
        </w:rPr>
        <w:t>«Полезные продукты питания»</w:t>
      </w:r>
    </w:p>
    <w:p w:rsidR="007233B0" w:rsidRDefault="00FC4FA2" w:rsidP="00723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3B0">
        <w:rPr>
          <w:rFonts w:ascii="Times New Roman" w:hAnsi="Times New Roman" w:cs="Times New Roman"/>
          <w:sz w:val="28"/>
          <w:szCs w:val="28"/>
        </w:rPr>
        <w:t>(для детей старших и подготовительных к школе групп)</w:t>
      </w:r>
    </w:p>
    <w:p w:rsidR="00A1444A" w:rsidRDefault="00E63584" w:rsidP="00E635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C4FA2" w:rsidRPr="00FC4FA2" w:rsidRDefault="00FC4FA2" w:rsidP="00E6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FC4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 целостного отношения к собственному здоровью, освоение навыков правильного питания, как составной части здорового образа жизни.</w:t>
      </w:r>
    </w:p>
    <w:p w:rsidR="00A1444A" w:rsidRDefault="00E63584" w:rsidP="00E635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C4FA2" w:rsidRDefault="00FC4FA2" w:rsidP="00E6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1.Способствовать развитию общения и взаимодействия ребенка со взрослыми и сверстниками,</w:t>
      </w:r>
      <w:r>
        <w:rPr>
          <w:rFonts w:ascii="Times New Roman" w:hAnsi="Times New Roman" w:cs="Times New Roman"/>
          <w:sz w:val="28"/>
          <w:szCs w:val="28"/>
        </w:rPr>
        <w:t xml:space="preserve"> созданию благоприятной, эмоционально доброжелательной обстановки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FA2" w:rsidRDefault="00A1444A" w:rsidP="00E6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4FA2">
        <w:rPr>
          <w:rFonts w:ascii="Times New Roman" w:hAnsi="Times New Roman" w:cs="Times New Roman"/>
          <w:sz w:val="28"/>
          <w:szCs w:val="28"/>
        </w:rPr>
        <w:t>Развивать любознательность, обогащать активный словарь.</w:t>
      </w:r>
    </w:p>
    <w:p w:rsidR="00A1444A" w:rsidRDefault="0025250E" w:rsidP="00E6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444A">
        <w:rPr>
          <w:rFonts w:ascii="Times New Roman" w:hAnsi="Times New Roman" w:cs="Times New Roman"/>
          <w:sz w:val="28"/>
          <w:szCs w:val="28"/>
        </w:rPr>
        <w:t>Спопосбствовать формированию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у детей, овладение элементарными нормами и правилами при формировании полезных привычек.                       </w:t>
      </w:r>
    </w:p>
    <w:p w:rsidR="00432449" w:rsidRPr="00CC22CB" w:rsidRDefault="00CC22CB" w:rsidP="00E6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444A">
        <w:rPr>
          <w:rFonts w:ascii="Times New Roman" w:hAnsi="Times New Roman" w:cs="Times New Roman"/>
          <w:sz w:val="28"/>
          <w:szCs w:val="28"/>
        </w:rPr>
        <w:t>.</w:t>
      </w:r>
      <w:r w:rsidRPr="00CC22C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C2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крепление и развитие тесного взаимодействия детского сада и семьи.</w:t>
      </w:r>
    </w:p>
    <w:p w:rsidR="007233B0" w:rsidRDefault="00CC22CB" w:rsidP="00237F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CC22CB" w:rsidRPr="00CC22CB" w:rsidRDefault="00CC22CB" w:rsidP="00237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входа встречает детей Фрекен Бок.</w:t>
      </w:r>
    </w:p>
    <w:p w:rsidR="00A15539" w:rsidRDefault="005B6352" w:rsidP="00A155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5B6352" w:rsidRDefault="005B6352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ребята. Здравствуйте взрослые.</w:t>
      </w:r>
    </w:p>
    <w:p w:rsidR="005B6352" w:rsidRDefault="005B6352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познакомимся. Я самая лучшая на свете няня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домоучительница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Фрекен Бок.</w:t>
      </w:r>
    </w:p>
    <w:p w:rsidR="005B6352" w:rsidRDefault="005B6352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я буду учить вас, как правильно питаться, чтобы вы выросли             сильными и здоровыми.</w:t>
      </w:r>
    </w:p>
    <w:p w:rsidR="005B6352" w:rsidRDefault="005B6352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вас уважаемые взрослые, я тоже буду учить, чем нужно кормить своих детей.</w:t>
      </w:r>
    </w:p>
    <w:p w:rsidR="005B6352" w:rsidRDefault="005B6352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812FF">
        <w:rPr>
          <w:rFonts w:ascii="Times New Roman" w:hAnsi="Times New Roman" w:cs="Times New Roman"/>
          <w:sz w:val="28"/>
          <w:szCs w:val="28"/>
        </w:rPr>
        <w:t>Дорогие дети, п</w:t>
      </w:r>
      <w:r>
        <w:rPr>
          <w:rFonts w:ascii="Times New Roman" w:hAnsi="Times New Roman" w:cs="Times New Roman"/>
          <w:sz w:val="28"/>
          <w:szCs w:val="28"/>
        </w:rPr>
        <w:t>ерво-наперво</w:t>
      </w:r>
      <w:r w:rsidR="001701F8">
        <w:rPr>
          <w:rFonts w:ascii="Times New Roman" w:hAnsi="Times New Roman" w:cs="Times New Roman"/>
          <w:sz w:val="28"/>
          <w:szCs w:val="28"/>
        </w:rPr>
        <w:t xml:space="preserve">, вы все должны запомнить, что еда должна </w:t>
      </w:r>
      <w:r w:rsidR="003957FB">
        <w:rPr>
          <w:rFonts w:ascii="Times New Roman" w:hAnsi="Times New Roman" w:cs="Times New Roman"/>
          <w:sz w:val="28"/>
          <w:szCs w:val="28"/>
        </w:rPr>
        <w:t>быть полезной содержать много витаминов. И главное, необходимо есть по режиму, и не таскать у меня плюшки! Понятно?</w:t>
      </w:r>
    </w:p>
    <w:p w:rsidR="002812FF" w:rsidRDefault="002812FF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я проверю, знаете ли вы «Полезные продукты».</w:t>
      </w:r>
    </w:p>
    <w:p w:rsidR="002812FF" w:rsidRDefault="002812FF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родители вам не подсказыва</w:t>
      </w:r>
      <w:r w:rsidR="002C3059">
        <w:rPr>
          <w:rFonts w:ascii="Times New Roman" w:hAnsi="Times New Roman" w:cs="Times New Roman"/>
          <w:sz w:val="28"/>
          <w:szCs w:val="28"/>
        </w:rPr>
        <w:t>ли я разделю вас на две команды: «Ложки» и «Поварешки».</w:t>
      </w:r>
    </w:p>
    <w:p w:rsidR="002C3059" w:rsidRDefault="002C3059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«Супермаркет».</w:t>
      </w:r>
    </w:p>
    <w:p w:rsidR="002C3059" w:rsidRDefault="002C3059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 родители по очереди бегут к столу и выбирают полезные продукты. По окончании эстафеты дети обосновывают свой выбор)</w:t>
      </w:r>
    </w:p>
    <w:p w:rsidR="002C3059" w:rsidRDefault="002C3059" w:rsidP="002C3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2C3059" w:rsidRDefault="002C3059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 усвоили мой урок!</w:t>
      </w:r>
    </w:p>
    <w:p w:rsidR="002C3059" w:rsidRDefault="002C3059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конкурс «Накорми бананом»</w:t>
      </w:r>
    </w:p>
    <w:p w:rsidR="002C3059" w:rsidRDefault="002C3059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перед родителями на стулья и тем и другим завязывают глаза</w:t>
      </w:r>
      <w:r w:rsidR="009F0475">
        <w:rPr>
          <w:rFonts w:ascii="Times New Roman" w:hAnsi="Times New Roman" w:cs="Times New Roman"/>
          <w:sz w:val="28"/>
          <w:szCs w:val="28"/>
        </w:rPr>
        <w:t>. Родители должны очистить банан и накормить ребенка.)</w:t>
      </w:r>
    </w:p>
    <w:p w:rsidR="00F45454" w:rsidRPr="00F45454" w:rsidRDefault="00F45454" w:rsidP="00A155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1E4238" w:rsidRDefault="001E4238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-Еще существует одно правило, которое необходимо соблюдать:</w:t>
      </w:r>
    </w:p>
    <w:p w:rsidR="001E4238" w:rsidRDefault="001E4238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есть в сухомятку</w:t>
      </w:r>
      <w:r w:rsidR="00F45454">
        <w:rPr>
          <w:rFonts w:ascii="Times New Roman" w:hAnsi="Times New Roman" w:cs="Times New Roman"/>
          <w:sz w:val="28"/>
          <w:szCs w:val="28"/>
        </w:rPr>
        <w:t>! Человеку необходимо часто и много пить. Ведь наш организм на 75% состоит из жидкости.</w:t>
      </w:r>
    </w:p>
    <w:p w:rsidR="00F45454" w:rsidRDefault="00F45454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вы знаете полезные напитки?</w:t>
      </w:r>
    </w:p>
    <w:p w:rsidR="00F45454" w:rsidRDefault="00F45454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(Взрослые и дети по очереди называют по одному напитку. Кто больше назовет)</w:t>
      </w:r>
    </w:p>
    <w:p w:rsidR="00F45454" w:rsidRDefault="00F45454" w:rsidP="00F454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1E4238" w:rsidRDefault="00F45454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так много знаете полезных и вкусных напитков, что зас</w:t>
      </w:r>
      <w:r w:rsidR="00A37679">
        <w:rPr>
          <w:rFonts w:ascii="Times New Roman" w:hAnsi="Times New Roman" w:cs="Times New Roman"/>
          <w:sz w:val="28"/>
          <w:szCs w:val="28"/>
        </w:rPr>
        <w:t>лужили от меня полезный подарок конкурс «Выпей сок»</w:t>
      </w:r>
    </w:p>
    <w:p w:rsidR="00F45454" w:rsidRDefault="00F45454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(Перед участниками ставятся большие чашки с соком и даются трубочки для коктейля. Предлагается командам пить сок через трубочки и определить из чего сделан?</w:t>
      </w:r>
      <w:r w:rsidR="00A37679">
        <w:rPr>
          <w:rFonts w:ascii="Times New Roman" w:hAnsi="Times New Roman" w:cs="Times New Roman"/>
          <w:sz w:val="28"/>
          <w:szCs w:val="28"/>
        </w:rPr>
        <w:t>)</w:t>
      </w:r>
    </w:p>
    <w:p w:rsidR="002A4714" w:rsidRDefault="002A4714" w:rsidP="00A15539">
      <w:pPr>
        <w:rPr>
          <w:rFonts w:ascii="Times New Roman" w:hAnsi="Times New Roman" w:cs="Times New Roman"/>
          <w:sz w:val="28"/>
          <w:szCs w:val="28"/>
        </w:rPr>
      </w:pPr>
    </w:p>
    <w:p w:rsidR="001E4238" w:rsidRDefault="001E4238" w:rsidP="00A15539">
      <w:pPr>
        <w:rPr>
          <w:rFonts w:ascii="Times New Roman" w:hAnsi="Times New Roman" w:cs="Times New Roman"/>
          <w:sz w:val="28"/>
          <w:szCs w:val="28"/>
        </w:rPr>
      </w:pPr>
    </w:p>
    <w:p w:rsidR="009F0475" w:rsidRDefault="009F0475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-Попили поели, а теперь будем решать кроссворды. (Все задания объедены </w:t>
      </w:r>
    </w:p>
    <w:p w:rsidR="001E4238" w:rsidRDefault="009F0475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темой «Полезные продукты питания»)</w:t>
      </w:r>
    </w:p>
    <w:p w:rsidR="002A4714" w:rsidRPr="002A4714" w:rsidRDefault="002A4714" w:rsidP="00A155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857C13" w:rsidRDefault="00857C13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Урок танцев!</w:t>
      </w:r>
    </w:p>
    <w:p w:rsidR="001E4238" w:rsidRDefault="001E4238" w:rsidP="00A155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«Буги-Вуги»</w:t>
      </w:r>
    </w:p>
    <w:p w:rsidR="001E4238" w:rsidRDefault="001E4238" w:rsidP="001E42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1E4238" w:rsidRDefault="001E4238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Замечательно танцуют наши участники!</w:t>
      </w:r>
      <w:r w:rsidR="002A4714">
        <w:rPr>
          <w:rFonts w:ascii="Times New Roman" w:hAnsi="Times New Roman" w:cs="Times New Roman"/>
          <w:sz w:val="28"/>
          <w:szCs w:val="28"/>
        </w:rPr>
        <w:t xml:space="preserve"> А сейчас я предлагаю поделиться друг и другом рецептами вкусных и полезных блюд.</w:t>
      </w:r>
    </w:p>
    <w:p w:rsidR="002A4714" w:rsidRDefault="002A4714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«Пальчики оближешь»</w:t>
      </w:r>
    </w:p>
    <w:p w:rsidR="002A4714" w:rsidRDefault="002A4714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 родители предлагают простые рецепты вкусных и полезных блюд)</w:t>
      </w:r>
    </w:p>
    <w:p w:rsidR="002A4714" w:rsidRDefault="002A4714" w:rsidP="002A47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2A4714" w:rsidRDefault="002A4714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обе команды, предложили замечательные рецепты.</w:t>
      </w:r>
    </w:p>
    <w:p w:rsidR="002A4714" w:rsidRDefault="002A4714" w:rsidP="00A1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заслужили вкусный и полезный приз яблочный пирог «Шарлотка»</w:t>
      </w:r>
    </w:p>
    <w:p w:rsidR="002A4714" w:rsidRPr="001E4238" w:rsidRDefault="002A4714" w:rsidP="00A15539">
      <w:pPr>
        <w:rPr>
          <w:rFonts w:ascii="Times New Roman" w:hAnsi="Times New Roman" w:cs="Times New Roman"/>
          <w:sz w:val="28"/>
          <w:szCs w:val="28"/>
        </w:rPr>
      </w:pPr>
    </w:p>
    <w:p w:rsidR="005B6352" w:rsidRDefault="005B6352" w:rsidP="00A15539">
      <w:pPr>
        <w:rPr>
          <w:rFonts w:ascii="Times New Roman" w:hAnsi="Times New Roman" w:cs="Times New Roman"/>
          <w:sz w:val="28"/>
          <w:szCs w:val="28"/>
        </w:rPr>
      </w:pPr>
    </w:p>
    <w:p w:rsidR="005B6352" w:rsidRDefault="005B6352" w:rsidP="00A15539">
      <w:pPr>
        <w:rPr>
          <w:rFonts w:ascii="Times New Roman" w:hAnsi="Times New Roman" w:cs="Times New Roman"/>
          <w:sz w:val="28"/>
          <w:szCs w:val="28"/>
        </w:rPr>
      </w:pPr>
    </w:p>
    <w:p w:rsidR="005B6352" w:rsidRPr="005B6352" w:rsidRDefault="005B6352" w:rsidP="00A15539">
      <w:pPr>
        <w:rPr>
          <w:rFonts w:ascii="Times New Roman" w:hAnsi="Times New Roman" w:cs="Times New Roman"/>
          <w:sz w:val="28"/>
          <w:szCs w:val="28"/>
        </w:rPr>
      </w:pPr>
    </w:p>
    <w:p w:rsidR="00154F4A" w:rsidRPr="00FE664F" w:rsidRDefault="00154F4A" w:rsidP="00411FD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4F4A" w:rsidRPr="00FE664F" w:rsidSect="0074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4695E"/>
    <w:multiLevelType w:val="hybridMultilevel"/>
    <w:tmpl w:val="6336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F63"/>
    <w:rsid w:val="000821B7"/>
    <w:rsid w:val="000A7F59"/>
    <w:rsid w:val="000C7086"/>
    <w:rsid w:val="00154F4A"/>
    <w:rsid w:val="001701F8"/>
    <w:rsid w:val="001D2168"/>
    <w:rsid w:val="001D3ACE"/>
    <w:rsid w:val="001E4238"/>
    <w:rsid w:val="00214A17"/>
    <w:rsid w:val="00220F87"/>
    <w:rsid w:val="00233E40"/>
    <w:rsid w:val="00237F63"/>
    <w:rsid w:val="0025250E"/>
    <w:rsid w:val="002812FF"/>
    <w:rsid w:val="002930A1"/>
    <w:rsid w:val="002A3624"/>
    <w:rsid w:val="002A4714"/>
    <w:rsid w:val="002C3059"/>
    <w:rsid w:val="00377ECF"/>
    <w:rsid w:val="003957FB"/>
    <w:rsid w:val="00411FD0"/>
    <w:rsid w:val="00432449"/>
    <w:rsid w:val="00483494"/>
    <w:rsid w:val="00484B9E"/>
    <w:rsid w:val="004A1219"/>
    <w:rsid w:val="005106A5"/>
    <w:rsid w:val="00517A50"/>
    <w:rsid w:val="00571892"/>
    <w:rsid w:val="005A6D8C"/>
    <w:rsid w:val="005B6352"/>
    <w:rsid w:val="005E15CA"/>
    <w:rsid w:val="006105C7"/>
    <w:rsid w:val="006B1E74"/>
    <w:rsid w:val="00701A2E"/>
    <w:rsid w:val="00716F2E"/>
    <w:rsid w:val="007233B0"/>
    <w:rsid w:val="0074093F"/>
    <w:rsid w:val="00765790"/>
    <w:rsid w:val="00823F5E"/>
    <w:rsid w:val="008332AA"/>
    <w:rsid w:val="0085490E"/>
    <w:rsid w:val="00857C13"/>
    <w:rsid w:val="009361DF"/>
    <w:rsid w:val="009871E2"/>
    <w:rsid w:val="009F0475"/>
    <w:rsid w:val="009F720D"/>
    <w:rsid w:val="00A1444A"/>
    <w:rsid w:val="00A15539"/>
    <w:rsid w:val="00A37679"/>
    <w:rsid w:val="00A54524"/>
    <w:rsid w:val="00A765FF"/>
    <w:rsid w:val="00AF0505"/>
    <w:rsid w:val="00B23F84"/>
    <w:rsid w:val="00BC6468"/>
    <w:rsid w:val="00C14586"/>
    <w:rsid w:val="00C25A4E"/>
    <w:rsid w:val="00C8717F"/>
    <w:rsid w:val="00CC22CB"/>
    <w:rsid w:val="00CC624A"/>
    <w:rsid w:val="00D811BA"/>
    <w:rsid w:val="00D86F69"/>
    <w:rsid w:val="00E133ED"/>
    <w:rsid w:val="00E42381"/>
    <w:rsid w:val="00E63584"/>
    <w:rsid w:val="00F27D39"/>
    <w:rsid w:val="00F45454"/>
    <w:rsid w:val="00F7139C"/>
    <w:rsid w:val="00F76DCA"/>
    <w:rsid w:val="00F96B0B"/>
    <w:rsid w:val="00FB6775"/>
    <w:rsid w:val="00FC4E9E"/>
    <w:rsid w:val="00FC4FA2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59A25-EC38-41CA-BC9E-39A96E75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B5C40-1A5D-48A1-8DF1-9372692B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Миша</cp:lastModifiedBy>
  <cp:revision>32</cp:revision>
  <cp:lastPrinted>2014-05-25T15:55:00Z</cp:lastPrinted>
  <dcterms:created xsi:type="dcterms:W3CDTF">2014-05-15T18:11:00Z</dcterms:created>
  <dcterms:modified xsi:type="dcterms:W3CDTF">2016-07-31T06:44:00Z</dcterms:modified>
</cp:coreProperties>
</file>