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39B" w:rsidRDefault="005E439B" w:rsidP="00A47E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439B" w:rsidRDefault="005E439B" w:rsidP="00A47E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2CF6" w:rsidRPr="00231157" w:rsidRDefault="00242CF6" w:rsidP="00A47EA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2CF6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31157"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242CF6" w:rsidRPr="00231157" w:rsidRDefault="00242CF6" w:rsidP="00A47EA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1157">
        <w:rPr>
          <w:rFonts w:ascii="Times New Roman" w:hAnsi="Times New Roman" w:cs="Times New Roman"/>
          <w:b/>
          <w:sz w:val="24"/>
          <w:szCs w:val="24"/>
        </w:rPr>
        <w:t xml:space="preserve">                     средняя школа с. Анучино Приморского края</w:t>
      </w:r>
    </w:p>
    <w:p w:rsidR="00242CF6" w:rsidRPr="00231157" w:rsidRDefault="00242CF6" w:rsidP="00A47EA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2CF6" w:rsidRPr="00242CF6" w:rsidRDefault="00242CF6" w:rsidP="00A47E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2CF6" w:rsidRPr="00242CF6" w:rsidRDefault="00242CF6" w:rsidP="00A47E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2CF6" w:rsidRPr="00242CF6" w:rsidRDefault="00242CF6" w:rsidP="00A47E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2CF6" w:rsidRPr="00242CF6" w:rsidRDefault="005F277B" w:rsidP="00A47E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277B">
        <w:rPr>
          <w:rFonts w:ascii="Times New Roman" w:hAnsi="Times New Roman" w:cs="Times New Roman"/>
          <w:sz w:val="24"/>
          <w:szCs w:val="24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425.25pt;height:167.25pt" fillcolor="#99f" stroked="f">
            <v:fill color2="#099" focus="100%" type="gradient"/>
            <v:shadow on="t" color="silver" opacity="52429f" offset="3pt,3pt"/>
            <v:textpath style="font-family:&quot;Times New Roman&quot;;v-text-kern:t" trim="t" fitpath="t" xscale="f" string="«Таблица умножения»&#10;&#10;"/>
          </v:shape>
        </w:pict>
      </w:r>
    </w:p>
    <w:p w:rsidR="00242CF6" w:rsidRPr="00242CF6" w:rsidRDefault="00242CF6" w:rsidP="00A47E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2CF6" w:rsidRPr="00F52367" w:rsidRDefault="00242CF6" w:rsidP="00242CF6">
      <w:pPr>
        <w:spacing w:after="0"/>
        <w:ind w:left="212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52367">
        <w:rPr>
          <w:rFonts w:ascii="Times New Roman" w:hAnsi="Times New Roman" w:cs="Times New Roman"/>
          <w:b/>
          <w:color w:val="FF0000"/>
          <w:sz w:val="28"/>
          <w:szCs w:val="28"/>
        </w:rPr>
        <w:t>Урок закрепления изученного.</w:t>
      </w:r>
    </w:p>
    <w:p w:rsidR="00242CF6" w:rsidRPr="00F52367" w:rsidRDefault="00242CF6" w:rsidP="00242CF6">
      <w:pPr>
        <w:spacing w:after="0"/>
        <w:ind w:left="212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5236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3 класс</w:t>
      </w:r>
    </w:p>
    <w:p w:rsidR="00242CF6" w:rsidRPr="00242CF6" w:rsidRDefault="00242CF6" w:rsidP="00242CF6">
      <w:pPr>
        <w:spacing w:after="0"/>
        <w:ind w:left="212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2CF6" w:rsidRPr="00242CF6" w:rsidRDefault="00242CF6" w:rsidP="00A47E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2CF6" w:rsidRPr="00242CF6" w:rsidRDefault="00242CF6" w:rsidP="00A47E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2CF6" w:rsidRPr="00242CF6" w:rsidRDefault="00242CF6" w:rsidP="00A47E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81300" cy="2371725"/>
            <wp:effectExtent l="19050" t="0" r="0" b="0"/>
            <wp:docPr id="6" name="Рисунок 5" descr="C:\Users\Qwer\Desktop\открытый урок\matemat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Qwer\Desktop\открытый урок\matematik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CF6" w:rsidRPr="00242CF6" w:rsidRDefault="00242CF6" w:rsidP="00A47E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2367" w:rsidRDefault="00242CF6" w:rsidP="00A47EA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42CF6" w:rsidRPr="00242CF6" w:rsidRDefault="00242CF6" w:rsidP="00F52367">
      <w:pPr>
        <w:spacing w:after="0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2CF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Урок разработан Самусенко З. Е. </w:t>
      </w:r>
    </w:p>
    <w:p w:rsidR="00242CF6" w:rsidRPr="00242CF6" w:rsidRDefault="00242CF6" w:rsidP="00F52367">
      <w:pPr>
        <w:spacing w:after="0"/>
        <w:ind w:left="4248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242CF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учителем высшей квалификационной</w:t>
      </w:r>
    </w:p>
    <w:p w:rsidR="00242CF6" w:rsidRDefault="00242CF6" w:rsidP="00F52367">
      <w:pPr>
        <w:spacing w:after="0"/>
        <w:ind w:left="4248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242CF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категории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МБОУ школы с. Анучино</w:t>
      </w:r>
    </w:p>
    <w:p w:rsidR="00242CF6" w:rsidRDefault="00242CF6" w:rsidP="00F52367">
      <w:pPr>
        <w:spacing w:after="0"/>
        <w:ind w:left="4248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242CF6" w:rsidRDefault="00242CF6" w:rsidP="00F52367">
      <w:pPr>
        <w:spacing w:after="0"/>
        <w:ind w:left="4248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242CF6" w:rsidRPr="00242CF6" w:rsidRDefault="00242CF6" w:rsidP="00A47E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2CF6" w:rsidRDefault="00242CF6" w:rsidP="00A47E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439B" w:rsidRPr="005E439B" w:rsidRDefault="005E439B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урока</w:t>
      </w:r>
      <w:r w:rsidRPr="005E43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«</w:t>
      </w: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Таблица умножения. Закрепление </w:t>
      </w: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пройденного</w:t>
      </w:r>
      <w:proofErr w:type="gramEnd"/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5E439B" w:rsidRPr="005E439B" w:rsidRDefault="005E439B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закрепить табличные случаи умножения;</w:t>
      </w:r>
    </w:p>
    <w:p w:rsidR="005E439B" w:rsidRPr="005E439B" w:rsidRDefault="005E439B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отработать вычислительные навыки и умение решать задачи.</w:t>
      </w:r>
    </w:p>
    <w:p w:rsidR="005E439B" w:rsidRPr="005E439B" w:rsidRDefault="005E439B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дальнейшее формирование вычислительных навыков устного счёта;</w:t>
      </w:r>
    </w:p>
    <w:p w:rsidR="005E439B" w:rsidRPr="005E439B" w:rsidRDefault="005E439B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математической речи на основе изучения и запоминания таблицы умножения.</w:t>
      </w:r>
    </w:p>
    <w:p w:rsidR="005E439B" w:rsidRPr="005E439B" w:rsidRDefault="005E439B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</w:t>
      </w:r>
    </w:p>
    <w:p w:rsidR="005E439B" w:rsidRPr="005E439B" w:rsidRDefault="005E439B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E43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Предметные:</w:t>
      </w:r>
    </w:p>
    <w:p w:rsidR="005E439B" w:rsidRPr="005E439B" w:rsidRDefault="005E439B" w:rsidP="00A47EA7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 будут</w:t>
      </w:r>
      <w:r w:rsidRPr="005E43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название компонентов и результата действия умножения, понимать связь между умножением и сложением (</w:t>
      </w:r>
      <w:r w:rsidRPr="005E43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</w:t>
      </w: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множение – есть сумма одинаковых слагаемых), правильно употреблять в речи математические понятия.</w:t>
      </w:r>
    </w:p>
    <w:p w:rsidR="005E439B" w:rsidRPr="005E439B" w:rsidRDefault="005E439B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Личностные: </w:t>
      </w: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проводить самооценку на основе критерия успешности учебной деятельности.</w:t>
      </w:r>
    </w:p>
    <w:p w:rsidR="005E439B" w:rsidRPr="005E439B" w:rsidRDefault="005E439B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proofErr w:type="spellStart"/>
      <w:r w:rsidRPr="005E43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Метапредметные</w:t>
      </w:r>
      <w:proofErr w:type="spellEnd"/>
    </w:p>
    <w:p w:rsidR="005E439B" w:rsidRPr="005E439B" w:rsidRDefault="005E439B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Регулятивные:</w:t>
      </w:r>
    </w:p>
    <w:p w:rsidR="005E439B" w:rsidRPr="005E439B" w:rsidRDefault="005E439B" w:rsidP="00A47EA7">
      <w:pPr>
        <w:pStyle w:val="a5"/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определять и формулировать цель на уроке;</w:t>
      </w:r>
    </w:p>
    <w:p w:rsidR="005E439B" w:rsidRPr="005E439B" w:rsidRDefault="005E439B" w:rsidP="00A47EA7">
      <w:pPr>
        <w:pStyle w:val="a5"/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учиться совместно с учителем обнаруживать</w:t>
      </w:r>
      <w:proofErr w:type="gramEnd"/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формулировать учебную проблему;</w:t>
      </w:r>
    </w:p>
    <w:p w:rsidR="005E439B" w:rsidRPr="005E439B" w:rsidRDefault="005E439B" w:rsidP="00A47EA7">
      <w:pPr>
        <w:pStyle w:val="a5"/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планировать свои действия</w:t>
      </w:r>
      <w:r w:rsidR="00A47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связи с поставленной задачей;</w:t>
      </w:r>
    </w:p>
    <w:p w:rsidR="005E439B" w:rsidRPr="005E439B" w:rsidRDefault="005E439B" w:rsidP="00A47EA7">
      <w:pPr>
        <w:pStyle w:val="a5"/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понимать, принимать и сохранять учебную задачу;</w:t>
      </w:r>
    </w:p>
    <w:p w:rsidR="005E439B" w:rsidRPr="005E439B" w:rsidRDefault="005E439B" w:rsidP="00A47EA7">
      <w:pPr>
        <w:pStyle w:val="a5"/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самооценку учебных действий;</w:t>
      </w:r>
    </w:p>
    <w:p w:rsidR="005E439B" w:rsidRPr="005E439B" w:rsidRDefault="005E439B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Познавательные:</w:t>
      </w:r>
    </w:p>
    <w:p w:rsidR="005E439B" w:rsidRDefault="00A47EA7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5E439B"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меть ориентироваться в своей системе знаний, </w:t>
      </w:r>
    </w:p>
    <w:p w:rsidR="005E439B" w:rsidRDefault="005E439B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отличать новое от уже </w:t>
      </w: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известного</w:t>
      </w:r>
      <w:proofErr w:type="gramEnd"/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5E439B" w:rsidRDefault="005E439B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находить ответы на вопросы, используя учебник, свой жизненный опыт и информацию, полученную на уроке.</w:t>
      </w:r>
    </w:p>
    <w:p w:rsidR="00A47EA7" w:rsidRPr="005E439B" w:rsidRDefault="00A47EA7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439B" w:rsidRPr="005E439B" w:rsidRDefault="005E439B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Коммуникативные:</w:t>
      </w:r>
    </w:p>
    <w:p w:rsidR="005E439B" w:rsidRPr="005E439B" w:rsidRDefault="005E439B" w:rsidP="00A47EA7">
      <w:pPr>
        <w:pStyle w:val="a5"/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с достаточной полнотой и точностью выражать свои мысли;</w:t>
      </w:r>
    </w:p>
    <w:p w:rsidR="005E439B" w:rsidRPr="005E439B" w:rsidRDefault="005E439B" w:rsidP="00A47EA7">
      <w:pPr>
        <w:pStyle w:val="a5"/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слушать и понимать речь других;</w:t>
      </w:r>
    </w:p>
    <w:p w:rsidR="005E439B" w:rsidRPr="005E439B" w:rsidRDefault="00A47EA7" w:rsidP="00A47EA7">
      <w:pPr>
        <w:pStyle w:val="a5"/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уметь работать в паре, </w:t>
      </w:r>
      <w:r w:rsidR="005E439B"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самостоятельно;</w:t>
      </w:r>
    </w:p>
    <w:p w:rsidR="005E439B" w:rsidRPr="005E439B" w:rsidRDefault="005E439B" w:rsidP="00A47EA7">
      <w:pPr>
        <w:pStyle w:val="a5"/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формулировать собственное мнение и позицию.</w:t>
      </w:r>
    </w:p>
    <w:p w:rsidR="005E439B" w:rsidRPr="005E439B" w:rsidRDefault="005E439B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E43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Оборудование урока:</w:t>
      </w:r>
    </w:p>
    <w:p w:rsidR="005E439B" w:rsidRDefault="005E439B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персональный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омпьютер, мультимедиа-проектор;</w:t>
      </w:r>
    </w:p>
    <w:p w:rsidR="005E439B" w:rsidRPr="005E439B" w:rsidRDefault="005E439B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карточки для работы </w:t>
      </w: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парах</w:t>
      </w:r>
      <w:proofErr w:type="gramEnd"/>
      <w:r w:rsidRPr="005E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раздаточный мат</w:t>
      </w:r>
      <w:r w:rsidR="00A47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ериал, рабочие тетради, учебник.</w:t>
      </w:r>
    </w:p>
    <w:p w:rsidR="005E439B" w:rsidRPr="00DB421E" w:rsidRDefault="005E439B" w:rsidP="00A47EA7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B421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Время реализации урока</w:t>
      </w:r>
      <w:r w:rsidRPr="00DB421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 45 минут</w:t>
      </w:r>
    </w:p>
    <w:p w:rsidR="005E439B" w:rsidRDefault="005E439B" w:rsidP="00A47E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439B" w:rsidRPr="00CF4E09" w:rsidRDefault="005E439B" w:rsidP="00A47EA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CF4E09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Мотивация к учебной деятельности.</w:t>
      </w:r>
    </w:p>
    <w:p w:rsidR="00CF4E09" w:rsidRDefault="005C4B8F" w:rsidP="00A47EA7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</w:pPr>
      <w:r w:rsidRPr="00CF4E09"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>Учитель читает</w:t>
      </w:r>
    </w:p>
    <w:p w:rsidR="00A47EA7" w:rsidRPr="00CF4E09" w:rsidRDefault="00A47EA7" w:rsidP="00A47EA7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</w:pPr>
    </w:p>
    <w:p w:rsidR="005C4B8F" w:rsidRPr="00CF4E09" w:rsidRDefault="005C4B8F" w:rsidP="00A47EA7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 w:rsidRPr="00CF4E09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Математику, друзья,</w:t>
      </w:r>
    </w:p>
    <w:p w:rsidR="005C4B8F" w:rsidRPr="00CF4E09" w:rsidRDefault="005C4B8F" w:rsidP="00A47EA7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 w:rsidRPr="00CF4E09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Не любить никак нельзя.</w:t>
      </w:r>
    </w:p>
    <w:p w:rsidR="005C4B8F" w:rsidRPr="00CF4E09" w:rsidRDefault="005C4B8F" w:rsidP="00A47EA7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 w:rsidRPr="00CF4E09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Очень строгая наука,</w:t>
      </w:r>
    </w:p>
    <w:p w:rsidR="005C4B8F" w:rsidRPr="00CF4E09" w:rsidRDefault="005C4B8F" w:rsidP="00A47EA7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 w:rsidRPr="00CF4E09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Очень точная наука,</w:t>
      </w:r>
    </w:p>
    <w:p w:rsidR="005C4B8F" w:rsidRPr="00CF4E09" w:rsidRDefault="005C4B8F" w:rsidP="00A47EA7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 w:rsidRPr="00CF4E09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Интересная наука – </w:t>
      </w:r>
    </w:p>
    <w:p w:rsidR="005C4B8F" w:rsidRDefault="005C4B8F" w:rsidP="00A47EA7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 w:rsidRPr="00CF4E09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Математика.</w:t>
      </w:r>
    </w:p>
    <w:p w:rsidR="00A47EA7" w:rsidRPr="00CF4E09" w:rsidRDefault="00A47EA7" w:rsidP="00A47EA7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</w:p>
    <w:p w:rsidR="005C4B8F" w:rsidRDefault="005C4B8F" w:rsidP="00A47EA7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Ребята, отгадав  загадку, вы узнаете, кто </w:t>
      </w:r>
      <w:r w:rsidR="00CF4E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сегод</w:t>
      </w:r>
      <w:r w:rsidR="00A47E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ня придёт к нам в гости на урок математики.</w:t>
      </w:r>
    </w:p>
    <w:p w:rsidR="00CF4E09" w:rsidRPr="00CF4E09" w:rsidRDefault="00CF4E09" w:rsidP="00A47EA7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i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 w:rsidRPr="00CF4E09">
        <w:rPr>
          <w:color w:val="000000"/>
          <w:sz w:val="28"/>
          <w:szCs w:val="28"/>
        </w:rPr>
        <w:t xml:space="preserve">    </w:t>
      </w:r>
      <w:r w:rsidRPr="00CF4E09">
        <w:rPr>
          <w:i/>
          <w:color w:val="000000"/>
          <w:sz w:val="28"/>
          <w:szCs w:val="28"/>
        </w:rPr>
        <w:t>Во дворе замерзли лужи,</w:t>
      </w:r>
    </w:p>
    <w:p w:rsidR="00CF4E09" w:rsidRPr="00CF4E09" w:rsidRDefault="00CF4E09" w:rsidP="00A47EA7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i/>
          <w:color w:val="000000"/>
          <w:sz w:val="28"/>
          <w:szCs w:val="28"/>
        </w:rPr>
      </w:pPr>
      <w:r w:rsidRPr="00CF4E09">
        <w:rPr>
          <w:i/>
          <w:color w:val="000000"/>
          <w:sz w:val="28"/>
          <w:szCs w:val="28"/>
        </w:rPr>
        <w:t>Целый день поземка кружит,</w:t>
      </w:r>
    </w:p>
    <w:p w:rsidR="00CF4E09" w:rsidRPr="00CF4E09" w:rsidRDefault="00CF4E09" w:rsidP="00A47EA7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i/>
          <w:color w:val="000000"/>
          <w:sz w:val="28"/>
          <w:szCs w:val="28"/>
        </w:rPr>
      </w:pPr>
      <w:r w:rsidRPr="00CF4E09">
        <w:rPr>
          <w:i/>
          <w:color w:val="000000"/>
          <w:sz w:val="28"/>
          <w:szCs w:val="28"/>
        </w:rPr>
        <w:t>Стали белыми дома.</w:t>
      </w:r>
    </w:p>
    <w:p w:rsidR="00CF4E09" w:rsidRDefault="00CF4E09" w:rsidP="00A47EA7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CF4E09">
        <w:rPr>
          <w:i/>
          <w:color w:val="000000"/>
          <w:sz w:val="28"/>
          <w:szCs w:val="28"/>
        </w:rPr>
        <w:t>Это к нам пришла...</w:t>
      </w:r>
      <w:r w:rsidRPr="00CF4E09">
        <w:rPr>
          <w:color w:val="000000"/>
          <w:sz w:val="28"/>
          <w:szCs w:val="28"/>
        </w:rPr>
        <w:t xml:space="preserve"> (Зима)</w:t>
      </w:r>
    </w:p>
    <w:p w:rsidR="00A47EA7" w:rsidRDefault="00A47EA7" w:rsidP="00A47EA7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CF4E09" w:rsidRDefault="00CF4E09" w:rsidP="00A47EA7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(прикрепляется картинка</w:t>
      </w:r>
      <w:r w:rsidR="00A47EA7">
        <w:rPr>
          <w:color w:val="000000"/>
          <w:sz w:val="28"/>
          <w:szCs w:val="28"/>
        </w:rPr>
        <w:t xml:space="preserve"> – изображение зимы</w:t>
      </w:r>
      <w:r>
        <w:rPr>
          <w:color w:val="000000"/>
          <w:sz w:val="28"/>
          <w:szCs w:val="28"/>
        </w:rPr>
        <w:t>)</w:t>
      </w:r>
    </w:p>
    <w:p w:rsidR="00A47EA7" w:rsidRPr="00CF4E09" w:rsidRDefault="00A47EA7" w:rsidP="00A47EA7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CF4E09" w:rsidRPr="00CF4E09" w:rsidRDefault="00CF4E09" w:rsidP="00A47EA7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F4E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2.Целеполагание</w:t>
      </w:r>
    </w:p>
    <w:p w:rsidR="00CF4E09" w:rsidRPr="00CF4E09" w:rsidRDefault="00CF4E09" w:rsidP="00A47EA7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Учитель 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Я буду читать задачи в стихах, а вы </w:t>
      </w:r>
      <w:r w:rsidR="00A47E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внимательно слушайте и решайте</w:t>
      </w: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их. Называя число-ответ, вы будете сравнивать его с числами на карточках: если такое число есть, то мы перевернем карточку, и появится буква. Собрав из букв слово, вы узнаете, какое арифметическое действие будет в центре нашего внимания на уроке.</w:t>
      </w:r>
    </w:p>
    <w:tbl>
      <w:tblPr>
        <w:tblW w:w="982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47"/>
        <w:gridCol w:w="383"/>
        <w:gridCol w:w="756"/>
        <w:gridCol w:w="378"/>
        <w:gridCol w:w="751"/>
        <w:gridCol w:w="384"/>
        <w:gridCol w:w="751"/>
        <w:gridCol w:w="384"/>
        <w:gridCol w:w="751"/>
        <w:gridCol w:w="384"/>
        <w:gridCol w:w="751"/>
        <w:gridCol w:w="384"/>
        <w:gridCol w:w="751"/>
        <w:gridCol w:w="384"/>
        <w:gridCol w:w="751"/>
        <w:gridCol w:w="384"/>
        <w:gridCol w:w="751"/>
      </w:tblGrid>
      <w:tr w:rsidR="005E439B" w:rsidRPr="005E439B" w:rsidTr="00231157"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0" w:name="e447b17e687d4274be70c6a02afda441a21dff7a"/>
            <w:bookmarkStart w:id="1" w:name="0"/>
            <w:bookmarkEnd w:id="0"/>
            <w:bookmarkEnd w:id="1"/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</w:t>
            </w:r>
          </w:p>
        </w:tc>
        <w:tc>
          <w:tcPr>
            <w:tcW w:w="383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24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36</w:t>
            </w: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21</w:t>
            </w: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45</w:t>
            </w: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18</w:t>
            </w: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36</w:t>
            </w: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56</w:t>
            </w: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18</w:t>
            </w:r>
          </w:p>
        </w:tc>
      </w:tr>
      <w:tr w:rsidR="00A47EA7" w:rsidRPr="005E439B" w:rsidTr="00231157"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EA7" w:rsidRPr="005E439B" w:rsidRDefault="00A47EA7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83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EA7" w:rsidRPr="005E439B" w:rsidRDefault="00A47EA7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EA7" w:rsidRPr="005E439B" w:rsidRDefault="00A47EA7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EA7" w:rsidRPr="005E439B" w:rsidRDefault="00A47EA7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EA7" w:rsidRPr="005E439B" w:rsidRDefault="00A47EA7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EA7" w:rsidRPr="005E439B" w:rsidRDefault="00A47EA7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EA7" w:rsidRPr="005E439B" w:rsidRDefault="00A47EA7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EA7" w:rsidRPr="005E439B" w:rsidRDefault="00A47EA7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EA7" w:rsidRPr="005E439B" w:rsidRDefault="00A47EA7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EA7" w:rsidRPr="005E439B" w:rsidRDefault="00A47EA7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EA7" w:rsidRPr="005E439B" w:rsidRDefault="00A47EA7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EA7" w:rsidRPr="005E439B" w:rsidRDefault="00A47EA7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EA7" w:rsidRPr="005E439B" w:rsidRDefault="00A47EA7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EA7" w:rsidRPr="005E439B" w:rsidRDefault="00A47EA7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EA7" w:rsidRPr="005E439B" w:rsidRDefault="00A47EA7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EA7" w:rsidRPr="005E439B" w:rsidRDefault="00A47EA7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EA7" w:rsidRPr="005E439B" w:rsidRDefault="00A47EA7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</w:tbl>
    <w:p w:rsidR="00A47EA7" w:rsidRPr="00A47EA7" w:rsidRDefault="005E439B" w:rsidP="00A47EA7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47E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Девять пар танцуют польку</w:t>
      </w:r>
      <w:r w:rsidR="00A47E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Ну а всех танцоров, сколько? (18.</w:t>
      </w:r>
      <w:proofErr w:type="gramEnd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обратной  стороне карточки с числом 18 написана буква </w:t>
      </w:r>
      <w:r w:rsidRPr="005E439B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е</w:t>
      </w: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.)</w:t>
      </w:r>
      <w:proofErr w:type="gramEnd"/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У нашей Наташки 9 кудряшек.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Сколько кудряшек у четырех таких Наташек? (36.</w:t>
      </w:r>
      <w:proofErr w:type="gramEnd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обратной стороне карточки с числом 36 написана буква </w:t>
      </w:r>
      <w:r w:rsidRPr="005E439B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</w:t>
      </w: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.)</w:t>
      </w:r>
      <w:proofErr w:type="gramEnd"/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У нашего Егора 7 справочников дома.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Сколько полезных книжек у 8 таких мальчишек? (56.</w:t>
      </w:r>
      <w:proofErr w:type="gramEnd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обратной стороне карточки с числом 56 написана буква </w:t>
      </w:r>
      <w:r w:rsidRPr="005E439B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</w:t>
      </w: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.)</w:t>
      </w:r>
      <w:proofErr w:type="gramEnd"/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Девять расписных матрешек,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каждой  пять дочурок-крошек.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б дочки рядом встали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Сколько б вы их насчитали? (45.</w:t>
      </w:r>
      <w:proofErr w:type="gramEnd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обратной стороне карточки с числом 45 написана буква </w:t>
      </w:r>
      <w:r w:rsidRPr="005E439B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ж</w:t>
      </w: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.)</w:t>
      </w:r>
      <w:proofErr w:type="gramEnd"/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Погостивши у Маринки,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Три раскрасил я картинки.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на каждой  семь зайчат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Молча под кустом сидят</w:t>
      </w:r>
      <w:proofErr w:type="gramEnd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Сосчитайте без запинки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Всех зайчат на трех картинках. (21.</w:t>
      </w:r>
      <w:proofErr w:type="gramEnd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обратной стороне карточки с числом 21 написана буква </w:t>
      </w:r>
      <w:r w:rsidRPr="005E439B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</w:t>
      </w: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.)</w:t>
      </w:r>
      <w:proofErr w:type="gramEnd"/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 Мчатся тройки с бубенцами –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Полюбуйтесь-ка вы сами.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Сосчитать коней попросим,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троек было восемь. (24.</w:t>
      </w:r>
      <w:proofErr w:type="gramEnd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обратной стороне карточки с числом 24 написана буква </w:t>
      </w:r>
      <w:r w:rsidRPr="005E439B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м</w:t>
      </w: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.)</w:t>
      </w:r>
      <w:proofErr w:type="gramEnd"/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 Любит рыбу кот Василий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Может съесть он в день 4.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Сколько съест он за 5 дней</w:t>
      </w:r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Посчитайте поскорей! (20.</w:t>
      </w:r>
      <w:proofErr w:type="gramEnd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обратной стороне карточки с числом 20 написана буква </w:t>
      </w:r>
      <w:r w:rsidRPr="005E439B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у</w:t>
      </w: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.)</w:t>
      </w:r>
      <w:proofErr w:type="gramEnd"/>
    </w:p>
    <w:p w:rsidR="005E439B" w:rsidRPr="005E439B" w:rsidRDefault="005E439B" w:rsidP="00A47EA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5E43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Какое слово получилось?</w:t>
      </w:r>
    </w:p>
    <w:tbl>
      <w:tblPr>
        <w:tblW w:w="982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47"/>
        <w:gridCol w:w="383"/>
        <w:gridCol w:w="756"/>
        <w:gridCol w:w="378"/>
        <w:gridCol w:w="751"/>
        <w:gridCol w:w="384"/>
        <w:gridCol w:w="751"/>
        <w:gridCol w:w="384"/>
        <w:gridCol w:w="751"/>
        <w:gridCol w:w="384"/>
        <w:gridCol w:w="751"/>
        <w:gridCol w:w="384"/>
        <w:gridCol w:w="751"/>
        <w:gridCol w:w="384"/>
        <w:gridCol w:w="751"/>
        <w:gridCol w:w="384"/>
        <w:gridCol w:w="751"/>
      </w:tblGrid>
      <w:tr w:rsidR="005E439B" w:rsidRPr="005E439B" w:rsidTr="005E439B"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2" w:name="10f3a30f4365448578aa00427165712e846ad9ab"/>
            <w:bookmarkStart w:id="3" w:name="1"/>
            <w:bookmarkEnd w:id="2"/>
            <w:bookmarkEnd w:id="3"/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</w:t>
            </w:r>
          </w:p>
        </w:tc>
        <w:tc>
          <w:tcPr>
            <w:tcW w:w="383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</w:t>
            </w: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</w:t>
            </w: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Ж</w:t>
            </w: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Е</w:t>
            </w: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</w:t>
            </w: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</w:t>
            </w: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39B" w:rsidRPr="005E439B" w:rsidRDefault="005E439B" w:rsidP="00A47EA7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E43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Е</w:t>
            </w:r>
          </w:p>
        </w:tc>
      </w:tr>
      <w:tr w:rsidR="00CF4E09" w:rsidRPr="005E439B" w:rsidTr="005E439B"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E09" w:rsidRPr="005E439B" w:rsidRDefault="00CF4E09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83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E09" w:rsidRPr="005E439B" w:rsidRDefault="00CF4E09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E09" w:rsidRPr="005E439B" w:rsidRDefault="00CF4E09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E09" w:rsidRPr="005E439B" w:rsidRDefault="00CF4E09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E09" w:rsidRPr="005E439B" w:rsidRDefault="00CF4E09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E09" w:rsidRPr="005E439B" w:rsidRDefault="00CF4E09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E09" w:rsidRPr="005E439B" w:rsidRDefault="00CF4E09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E09" w:rsidRPr="005E439B" w:rsidRDefault="00CF4E09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E09" w:rsidRPr="005E439B" w:rsidRDefault="00CF4E09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E09" w:rsidRPr="005E439B" w:rsidRDefault="00CF4E09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E09" w:rsidRPr="005E439B" w:rsidRDefault="00CF4E09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E09" w:rsidRPr="005E439B" w:rsidRDefault="00CF4E09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E09" w:rsidRPr="005E439B" w:rsidRDefault="00CF4E09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E09" w:rsidRPr="005E439B" w:rsidRDefault="00CF4E09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E09" w:rsidRPr="005E439B" w:rsidRDefault="00CF4E09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8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E09" w:rsidRPr="005E439B" w:rsidRDefault="00CF4E09" w:rsidP="00A47EA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E09" w:rsidRPr="005E439B" w:rsidRDefault="00CF4E09" w:rsidP="00A47EA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</w:tbl>
    <w:p w:rsidR="00CF4E09" w:rsidRDefault="00CF4E09" w:rsidP="00A47EA7">
      <w:pPr>
        <w:pStyle w:val="c3"/>
        <w:shd w:val="clear" w:color="auto" w:fill="FFFFFF"/>
        <w:spacing w:before="0" w:beforeAutospacing="0" w:after="0" w:afterAutospacing="0"/>
        <w:ind w:firstLine="720"/>
        <w:jc w:val="both"/>
        <w:rPr>
          <w:rStyle w:val="c1"/>
          <w:b/>
          <w:bCs/>
          <w:color w:val="000000"/>
          <w:sz w:val="28"/>
          <w:szCs w:val="28"/>
        </w:rPr>
      </w:pPr>
    </w:p>
    <w:p w:rsidR="00CF4E09" w:rsidRPr="004B43C1" w:rsidRDefault="00CF4E09" w:rsidP="00A47EA7">
      <w:pPr>
        <w:pStyle w:val="c3"/>
        <w:shd w:val="clear" w:color="auto" w:fill="FFFFFF"/>
        <w:spacing w:before="0" w:beforeAutospacing="0" w:after="0" w:afterAutospacing="0"/>
        <w:ind w:firstLine="720"/>
        <w:jc w:val="both"/>
        <w:rPr>
          <w:rStyle w:val="c1"/>
          <w:b/>
          <w:bCs/>
          <w:i/>
          <w:color w:val="000000"/>
          <w:sz w:val="28"/>
          <w:szCs w:val="28"/>
        </w:rPr>
      </w:pPr>
      <w:r w:rsidRPr="004B43C1">
        <w:rPr>
          <w:rStyle w:val="c1"/>
          <w:b/>
          <w:bCs/>
          <w:i/>
          <w:color w:val="000000"/>
          <w:sz w:val="28"/>
          <w:szCs w:val="28"/>
        </w:rPr>
        <w:t>- Ребята, догадались, о чём мы будем говорить на этом уроке?</w:t>
      </w:r>
    </w:p>
    <w:p w:rsidR="00A47EA7" w:rsidRPr="004B43C1" w:rsidRDefault="00A47EA7" w:rsidP="00A47EA7">
      <w:pPr>
        <w:pStyle w:val="c3"/>
        <w:shd w:val="clear" w:color="auto" w:fill="FFFFFF"/>
        <w:spacing w:before="0" w:beforeAutospacing="0" w:after="0" w:afterAutospacing="0"/>
        <w:ind w:firstLine="720"/>
        <w:jc w:val="both"/>
        <w:rPr>
          <w:rStyle w:val="c1"/>
          <w:b/>
          <w:bCs/>
          <w:i/>
          <w:color w:val="000000"/>
          <w:sz w:val="28"/>
          <w:szCs w:val="28"/>
        </w:rPr>
      </w:pPr>
    </w:p>
    <w:p w:rsidR="00A47EA7" w:rsidRPr="004B43C1" w:rsidRDefault="00A47EA7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B43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Я с утра учу таблицу, Я замучился совсем.</w:t>
      </w:r>
    </w:p>
    <w:p w:rsidR="00A47EA7" w:rsidRPr="004B43C1" w:rsidRDefault="00A47EA7" w:rsidP="00F5236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B43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Ну, зачем же знать таблицу</w:t>
      </w:r>
      <w:r w:rsidR="00F523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?</w:t>
      </w:r>
      <w:r w:rsidRPr="004B43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И тебе, и мне – нам всем?</w:t>
      </w:r>
    </w:p>
    <w:p w:rsidR="00A47EA7" w:rsidRPr="00B52ED6" w:rsidRDefault="00A47EA7" w:rsidP="00A47E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3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-Где могут пригодиться знания таблицы умножения?</w:t>
      </w:r>
      <w:r w:rsidRPr="00B52E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(Ответы детей)</w:t>
      </w:r>
    </w:p>
    <w:p w:rsidR="00A47EA7" w:rsidRDefault="00A47EA7" w:rsidP="00A47EA7">
      <w:pPr>
        <w:pStyle w:val="c3"/>
        <w:shd w:val="clear" w:color="auto" w:fill="FFFFFF"/>
        <w:spacing w:before="0" w:beforeAutospacing="0" w:after="0" w:afterAutospacing="0"/>
        <w:ind w:firstLine="720"/>
        <w:jc w:val="both"/>
        <w:rPr>
          <w:rStyle w:val="c1"/>
          <w:bCs/>
          <w:color w:val="000000"/>
          <w:sz w:val="28"/>
          <w:szCs w:val="28"/>
        </w:rPr>
      </w:pPr>
    </w:p>
    <w:p w:rsidR="004B43C1" w:rsidRDefault="004B43C1" w:rsidP="00A47EA7">
      <w:pPr>
        <w:pStyle w:val="c3"/>
        <w:shd w:val="clear" w:color="auto" w:fill="FFFFFF"/>
        <w:spacing w:before="0" w:beforeAutospacing="0" w:after="0" w:afterAutospacing="0"/>
        <w:ind w:firstLine="720"/>
        <w:jc w:val="both"/>
        <w:rPr>
          <w:rStyle w:val="c1"/>
          <w:bCs/>
          <w:color w:val="000000"/>
          <w:sz w:val="28"/>
          <w:szCs w:val="28"/>
        </w:rPr>
      </w:pPr>
    </w:p>
    <w:p w:rsidR="004B43C1" w:rsidRDefault="004B43C1" w:rsidP="00A47EA7">
      <w:pPr>
        <w:pStyle w:val="c3"/>
        <w:shd w:val="clear" w:color="auto" w:fill="FFFFFF"/>
        <w:spacing w:before="0" w:beforeAutospacing="0" w:after="0" w:afterAutospacing="0"/>
        <w:ind w:firstLine="720"/>
        <w:jc w:val="both"/>
        <w:rPr>
          <w:rStyle w:val="c1"/>
          <w:bCs/>
          <w:color w:val="000000"/>
          <w:sz w:val="28"/>
          <w:szCs w:val="28"/>
        </w:rPr>
      </w:pPr>
    </w:p>
    <w:p w:rsidR="004B43C1" w:rsidRDefault="004B43C1" w:rsidP="00A47EA7">
      <w:pPr>
        <w:pStyle w:val="c3"/>
        <w:shd w:val="clear" w:color="auto" w:fill="FFFFFF"/>
        <w:spacing w:before="0" w:beforeAutospacing="0" w:after="0" w:afterAutospacing="0"/>
        <w:ind w:firstLine="720"/>
        <w:jc w:val="both"/>
        <w:rPr>
          <w:rStyle w:val="c1"/>
          <w:bCs/>
          <w:color w:val="000000"/>
          <w:sz w:val="28"/>
          <w:szCs w:val="28"/>
        </w:rPr>
      </w:pPr>
    </w:p>
    <w:p w:rsidR="00B52ED6" w:rsidRPr="00B52ED6" w:rsidRDefault="00B52ED6" w:rsidP="00A47E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Таблица умножения</w:t>
      </w:r>
    </w:p>
    <w:p w:rsidR="00B52ED6" w:rsidRPr="00B52ED6" w:rsidRDefault="00B52ED6" w:rsidP="00A47E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52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Достойна</w:t>
      </w:r>
      <w:proofErr w:type="gramEnd"/>
      <w:r w:rsidRPr="00B52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уважения.</w:t>
      </w:r>
    </w:p>
    <w:p w:rsidR="00B52ED6" w:rsidRPr="00B52ED6" w:rsidRDefault="00B52ED6" w:rsidP="00A47E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Она всегда во всем права:</w:t>
      </w:r>
    </w:p>
    <w:p w:rsidR="00B52ED6" w:rsidRPr="00B52ED6" w:rsidRDefault="00B52ED6" w:rsidP="00A47E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Чтоб ни случилось в мире –</w:t>
      </w:r>
    </w:p>
    <w:p w:rsidR="00B52ED6" w:rsidRPr="00B52ED6" w:rsidRDefault="00B52ED6" w:rsidP="00A47E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 все же будет дважды два</w:t>
      </w:r>
    </w:p>
    <w:p w:rsidR="00B52ED6" w:rsidRPr="00B52ED6" w:rsidRDefault="00B52ED6" w:rsidP="00A47E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По-прежнему четыре!</w:t>
      </w:r>
    </w:p>
    <w:p w:rsidR="00B52ED6" w:rsidRPr="00B52ED6" w:rsidRDefault="00B52ED6" w:rsidP="00A47E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Таблицу каждый должен знать</w:t>
      </w:r>
    </w:p>
    <w:p w:rsidR="00B52ED6" w:rsidRPr="00B52ED6" w:rsidRDefault="00B52ED6" w:rsidP="00A47E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Обязательно на «5»!</w:t>
      </w:r>
    </w:p>
    <w:p w:rsidR="00B52ED6" w:rsidRPr="00B52ED6" w:rsidRDefault="00B52ED6" w:rsidP="00A47EA7">
      <w:pPr>
        <w:pStyle w:val="c3"/>
        <w:shd w:val="clear" w:color="auto" w:fill="FFFFFF"/>
        <w:spacing w:before="0" w:beforeAutospacing="0" w:after="0" w:afterAutospacing="0"/>
        <w:ind w:firstLine="720"/>
        <w:jc w:val="both"/>
        <w:rPr>
          <w:rStyle w:val="c1"/>
          <w:bCs/>
          <w:color w:val="000000"/>
          <w:sz w:val="28"/>
          <w:szCs w:val="28"/>
        </w:rPr>
      </w:pPr>
    </w:p>
    <w:p w:rsidR="00CF4E09" w:rsidRPr="00B52ED6" w:rsidRDefault="00CF4E09" w:rsidP="00A47EA7">
      <w:pPr>
        <w:pStyle w:val="c3"/>
        <w:shd w:val="clear" w:color="auto" w:fill="FFFFFF"/>
        <w:spacing w:before="0" w:beforeAutospacing="0" w:after="0" w:afterAutospacing="0"/>
        <w:ind w:firstLine="720"/>
        <w:jc w:val="both"/>
        <w:rPr>
          <w:rStyle w:val="c1"/>
          <w:bCs/>
          <w:color w:val="000000"/>
          <w:sz w:val="28"/>
          <w:szCs w:val="28"/>
        </w:rPr>
      </w:pPr>
    </w:p>
    <w:p w:rsidR="005E439B" w:rsidRDefault="005E439B" w:rsidP="00A47EA7">
      <w:pPr>
        <w:pStyle w:val="c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II.</w:t>
      </w:r>
      <w:r>
        <w:rPr>
          <w:rStyle w:val="c0"/>
          <w:color w:val="000000"/>
          <w:sz w:val="28"/>
          <w:szCs w:val="28"/>
        </w:rPr>
        <w:t> Актуализация опорных знаний и фиксация затруднений в пробном учебном действии.</w:t>
      </w:r>
    </w:p>
    <w:p w:rsidR="005E439B" w:rsidRDefault="006D4D6D" w:rsidP="00A47EA7">
      <w:pPr>
        <w:pStyle w:val="c3"/>
        <w:shd w:val="clear" w:color="auto" w:fill="FFFFFF"/>
        <w:spacing w:before="0" w:beforeAutospacing="0" w:after="0" w:afterAutospacing="0"/>
        <w:ind w:firstLine="72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CF4E09">
        <w:rPr>
          <w:rStyle w:val="c0"/>
          <w:color w:val="000000"/>
          <w:sz w:val="28"/>
          <w:szCs w:val="28"/>
        </w:rPr>
        <w:t xml:space="preserve">Зимушка  пришла </w:t>
      </w:r>
      <w:r w:rsidR="005E439B">
        <w:rPr>
          <w:rStyle w:val="c0"/>
          <w:color w:val="000000"/>
          <w:sz w:val="28"/>
          <w:szCs w:val="28"/>
        </w:rPr>
        <w:t xml:space="preserve"> к нам не с пустыми руками. Он</w:t>
      </w:r>
      <w:r w:rsidR="00CF4E09">
        <w:rPr>
          <w:rStyle w:val="c0"/>
          <w:color w:val="000000"/>
          <w:sz w:val="28"/>
          <w:szCs w:val="28"/>
        </w:rPr>
        <w:t>а</w:t>
      </w:r>
      <w:r w:rsidR="005E439B">
        <w:rPr>
          <w:rStyle w:val="c0"/>
          <w:color w:val="000000"/>
          <w:sz w:val="28"/>
          <w:szCs w:val="28"/>
        </w:rPr>
        <w:t xml:space="preserve"> приготовил</w:t>
      </w:r>
      <w:r w:rsidR="00CF4E09">
        <w:rPr>
          <w:rStyle w:val="c0"/>
          <w:color w:val="000000"/>
          <w:sz w:val="28"/>
          <w:szCs w:val="28"/>
        </w:rPr>
        <w:t>а</w:t>
      </w:r>
      <w:r w:rsidR="005E439B">
        <w:rPr>
          <w:rStyle w:val="c0"/>
          <w:color w:val="000000"/>
          <w:sz w:val="28"/>
          <w:szCs w:val="28"/>
        </w:rPr>
        <w:t xml:space="preserve"> для нас интересные задания.</w:t>
      </w:r>
    </w:p>
    <w:p w:rsidR="006D4D6D" w:rsidRDefault="008A3535" w:rsidP="00A47EA7">
      <w:pPr>
        <w:pStyle w:val="c3"/>
        <w:shd w:val="clear" w:color="auto" w:fill="FFFFFF"/>
        <w:spacing w:before="0" w:beforeAutospacing="0" w:after="0" w:afterAutospacing="0"/>
        <w:ind w:firstLine="720"/>
        <w:jc w:val="both"/>
        <w:rPr>
          <w:rStyle w:val="c0"/>
          <w:color w:val="000000"/>
          <w:sz w:val="28"/>
          <w:szCs w:val="28"/>
        </w:rPr>
      </w:pPr>
      <w:r w:rsidRPr="008A3535">
        <w:rPr>
          <w:rStyle w:val="c0"/>
          <w:b/>
          <w:color w:val="000000"/>
          <w:sz w:val="28"/>
          <w:szCs w:val="28"/>
        </w:rPr>
        <w:t xml:space="preserve">А </w:t>
      </w:r>
      <w:r w:rsidR="006D4D6D">
        <w:rPr>
          <w:rStyle w:val="c0"/>
          <w:color w:val="000000"/>
          <w:sz w:val="28"/>
          <w:szCs w:val="28"/>
        </w:rPr>
        <w:t>-</w:t>
      </w:r>
      <w:r w:rsidR="004B43C1">
        <w:rPr>
          <w:rStyle w:val="c0"/>
          <w:color w:val="000000"/>
          <w:sz w:val="28"/>
          <w:szCs w:val="28"/>
        </w:rPr>
        <w:t xml:space="preserve"> </w:t>
      </w:r>
      <w:r w:rsidR="006D4D6D">
        <w:rPr>
          <w:rStyle w:val="c0"/>
          <w:color w:val="000000"/>
          <w:sz w:val="28"/>
          <w:szCs w:val="28"/>
        </w:rPr>
        <w:t>На доске запись. Некоторые числа закрыты карточками с изображением снежинок.</w:t>
      </w:r>
    </w:p>
    <w:p w:rsidR="006D4D6D" w:rsidRDefault="006D4D6D" w:rsidP="00A47EA7">
      <w:pPr>
        <w:pStyle w:val="c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sym w:font="Symbol" w:char="F0B7"/>
      </w:r>
      <w:r>
        <w:rPr>
          <w:rStyle w:val="c0"/>
          <w:color w:val="000000"/>
          <w:sz w:val="28"/>
          <w:szCs w:val="28"/>
        </w:rPr>
        <w:t xml:space="preserve"> </w:t>
      </w:r>
      <w:r w:rsidR="008D415F">
        <w:rPr>
          <w:rStyle w:val="c0"/>
          <w:color w:val="000000"/>
          <w:sz w:val="28"/>
          <w:szCs w:val="28"/>
        </w:rPr>
        <w:t xml:space="preserve">* = 40      9 </w:t>
      </w:r>
      <w:r w:rsidR="008D415F">
        <w:rPr>
          <w:rStyle w:val="c0"/>
          <w:color w:val="000000"/>
          <w:sz w:val="28"/>
          <w:szCs w:val="28"/>
        </w:rPr>
        <w:sym w:font="Symbol" w:char="F0B7"/>
      </w:r>
      <w:r w:rsidR="008D415F">
        <w:rPr>
          <w:rStyle w:val="c0"/>
          <w:color w:val="000000"/>
          <w:sz w:val="28"/>
          <w:szCs w:val="28"/>
        </w:rPr>
        <w:t xml:space="preserve"> 7 = *         * </w:t>
      </w:r>
      <w:r w:rsidR="008D415F">
        <w:rPr>
          <w:rStyle w:val="c0"/>
          <w:color w:val="000000"/>
          <w:sz w:val="28"/>
          <w:szCs w:val="28"/>
        </w:rPr>
        <w:sym w:font="Symbol" w:char="F0B7"/>
      </w:r>
      <w:r w:rsidR="008D415F">
        <w:rPr>
          <w:rStyle w:val="c0"/>
          <w:color w:val="000000"/>
          <w:sz w:val="28"/>
          <w:szCs w:val="28"/>
        </w:rPr>
        <w:t xml:space="preserve"> 3 = 27</w:t>
      </w:r>
    </w:p>
    <w:p w:rsidR="006D4D6D" w:rsidRDefault="008D415F" w:rsidP="00A47EA7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*  :6 = 30         8 </w:t>
      </w:r>
      <w:r>
        <w:rPr>
          <w:rStyle w:val="c0"/>
          <w:color w:val="000000"/>
          <w:sz w:val="28"/>
          <w:szCs w:val="28"/>
        </w:rPr>
        <w:sym w:font="Symbol" w:char="F0B7"/>
      </w:r>
      <w:r>
        <w:rPr>
          <w:rStyle w:val="c0"/>
          <w:color w:val="000000"/>
          <w:sz w:val="28"/>
          <w:szCs w:val="28"/>
        </w:rPr>
        <w:t xml:space="preserve"> * = 32       36</w:t>
      </w:r>
      <w:proofErr w:type="gramStart"/>
      <w:r>
        <w:rPr>
          <w:rStyle w:val="c0"/>
          <w:color w:val="000000"/>
          <w:sz w:val="28"/>
          <w:szCs w:val="28"/>
        </w:rPr>
        <w:t xml:space="preserve"> :</w:t>
      </w:r>
      <w:proofErr w:type="gramEnd"/>
      <w:r>
        <w:rPr>
          <w:rStyle w:val="c0"/>
          <w:color w:val="000000"/>
          <w:sz w:val="28"/>
          <w:szCs w:val="28"/>
        </w:rPr>
        <w:t xml:space="preserve"> * = 9</w:t>
      </w:r>
    </w:p>
    <w:p w:rsidR="008D415F" w:rsidRDefault="008D415F" w:rsidP="00A47EA7">
      <w:pPr>
        <w:pStyle w:val="c3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16</w:t>
      </w:r>
      <w:proofErr w:type="gramStart"/>
      <w:r>
        <w:rPr>
          <w:rStyle w:val="c0"/>
          <w:color w:val="000000"/>
          <w:sz w:val="28"/>
          <w:szCs w:val="28"/>
        </w:rPr>
        <w:t xml:space="preserve"> :</w:t>
      </w:r>
      <w:proofErr w:type="gramEnd"/>
      <w:r>
        <w:rPr>
          <w:rStyle w:val="c0"/>
          <w:color w:val="000000"/>
          <w:sz w:val="28"/>
          <w:szCs w:val="28"/>
        </w:rPr>
        <w:t xml:space="preserve"> 2 + 13 = *</w:t>
      </w:r>
    </w:p>
    <w:p w:rsidR="008D415F" w:rsidRDefault="008D415F" w:rsidP="00A47EA7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8 </w:t>
      </w:r>
      <w:r>
        <w:rPr>
          <w:rStyle w:val="c0"/>
          <w:color w:val="000000"/>
          <w:sz w:val="28"/>
          <w:szCs w:val="28"/>
        </w:rPr>
        <w:sym w:font="Symbol" w:char="F0B7"/>
      </w:r>
      <w:r>
        <w:rPr>
          <w:rStyle w:val="c0"/>
          <w:color w:val="000000"/>
          <w:sz w:val="28"/>
          <w:szCs w:val="28"/>
        </w:rPr>
        <w:t xml:space="preserve">  (21</w:t>
      </w:r>
      <w:proofErr w:type="gramStart"/>
      <w:r>
        <w:rPr>
          <w:rStyle w:val="c0"/>
          <w:color w:val="000000"/>
          <w:sz w:val="28"/>
          <w:szCs w:val="28"/>
        </w:rPr>
        <w:t xml:space="preserve"> :</w:t>
      </w:r>
      <w:proofErr w:type="gramEnd"/>
      <w:r>
        <w:rPr>
          <w:rStyle w:val="c0"/>
          <w:color w:val="000000"/>
          <w:sz w:val="28"/>
          <w:szCs w:val="28"/>
        </w:rPr>
        <w:t xml:space="preserve"> 3) = *</w:t>
      </w:r>
    </w:p>
    <w:p w:rsidR="008A3535" w:rsidRDefault="008A3535" w:rsidP="00A47EA7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proofErr w:type="gramStart"/>
      <w:r w:rsidRPr="008A3535">
        <w:rPr>
          <w:rStyle w:val="c0"/>
          <w:b/>
          <w:color w:val="000000"/>
          <w:sz w:val="28"/>
          <w:szCs w:val="28"/>
        </w:rPr>
        <w:t>Б</w:t>
      </w:r>
      <w:proofErr w:type="gramEnd"/>
      <w:r w:rsidRPr="008A3535">
        <w:rPr>
          <w:rStyle w:val="c0"/>
          <w:b/>
          <w:color w:val="000000"/>
          <w:sz w:val="28"/>
          <w:szCs w:val="28"/>
        </w:rPr>
        <w:t xml:space="preserve"> </w:t>
      </w:r>
      <w:r w:rsidRPr="004B43C1">
        <w:rPr>
          <w:rStyle w:val="c0"/>
          <w:i/>
          <w:color w:val="000000"/>
          <w:sz w:val="28"/>
          <w:szCs w:val="28"/>
        </w:rPr>
        <w:t>Графический диктант</w:t>
      </w:r>
      <w:r>
        <w:rPr>
          <w:rStyle w:val="c0"/>
          <w:color w:val="000000"/>
          <w:sz w:val="28"/>
          <w:szCs w:val="28"/>
        </w:rPr>
        <w:t xml:space="preserve"> </w:t>
      </w:r>
    </w:p>
    <w:p w:rsidR="004B43C1" w:rsidRDefault="002A15E2" w:rsidP="00A47EA7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произведение чисел</w:t>
      </w:r>
      <w:r>
        <w:rPr>
          <w:rStyle w:val="c0"/>
          <w:color w:val="000000"/>
          <w:sz w:val="28"/>
          <w:szCs w:val="28"/>
        </w:rPr>
        <w:sym w:font="Symbol" w:char="F0B7"/>
      </w:r>
    </w:p>
    <w:p w:rsidR="00F52367" w:rsidRDefault="002A15E2" w:rsidP="00A47EA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увеличить на</w:t>
      </w:r>
      <w:r w:rsidR="00F52367">
        <w:rPr>
          <w:rFonts w:ascii="Times New Roman" w:hAnsi="Times New Roman"/>
          <w:sz w:val="28"/>
          <w:szCs w:val="28"/>
        </w:rPr>
        <w:t xml:space="preserve"> +</w:t>
      </w:r>
    </w:p>
    <w:p w:rsidR="00A47EA7" w:rsidRDefault="002A15E2" w:rsidP="00A47EA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уменьшить на </w:t>
      </w:r>
      <w:r w:rsidR="00F52367">
        <w:rPr>
          <w:rFonts w:ascii="Times New Roman" w:hAnsi="Times New Roman"/>
          <w:sz w:val="28"/>
          <w:szCs w:val="28"/>
        </w:rPr>
        <w:t xml:space="preserve"> - </w:t>
      </w:r>
    </w:p>
    <w:p w:rsidR="004B43C1" w:rsidRDefault="004B43C1" w:rsidP="00A47EA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52367">
        <w:rPr>
          <w:rFonts w:ascii="Times New Roman" w:hAnsi="Times New Roman"/>
          <w:sz w:val="28"/>
          <w:szCs w:val="28"/>
        </w:rPr>
        <w:t>найти сумму</w:t>
      </w:r>
      <w:r>
        <w:rPr>
          <w:rFonts w:ascii="Times New Roman" w:hAnsi="Times New Roman"/>
          <w:sz w:val="28"/>
          <w:szCs w:val="28"/>
        </w:rPr>
        <w:t xml:space="preserve"> чис</w:t>
      </w:r>
      <w:r w:rsidR="00F52367">
        <w:rPr>
          <w:rFonts w:ascii="Times New Roman" w:hAnsi="Times New Roman"/>
          <w:sz w:val="28"/>
          <w:szCs w:val="28"/>
        </w:rPr>
        <w:t>ел +</w:t>
      </w:r>
    </w:p>
    <w:p w:rsidR="00A47EA7" w:rsidRDefault="00F52367" w:rsidP="00A47EA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-во сколько раз  меньше?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A47EA7" w:rsidRDefault="002A15E2" w:rsidP="00A47EA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знак </w:t>
      </w:r>
      <w:r w:rsidR="00A47E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&gt; </w:t>
      </w:r>
    </w:p>
    <w:p w:rsidR="00A47EA7" w:rsidRDefault="002A15E2" w:rsidP="00A47EA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знак </w:t>
      </w:r>
      <w:r w:rsidR="00A47EA7" w:rsidRPr="00DC30E8">
        <w:rPr>
          <w:rFonts w:ascii="Times New Roman" w:hAnsi="Times New Roman"/>
          <w:sz w:val="28"/>
          <w:szCs w:val="28"/>
        </w:rPr>
        <w:t xml:space="preserve"> &lt;</w:t>
      </w:r>
    </w:p>
    <w:p w:rsidR="002A15E2" w:rsidRDefault="002A15E2" w:rsidP="00A47EA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 сколько раз больше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A47EA7" w:rsidRPr="008A3535" w:rsidRDefault="00A47EA7" w:rsidP="00A47EA7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6D4D6D" w:rsidRPr="004B43C1" w:rsidRDefault="008D415F" w:rsidP="00A47EA7">
      <w:pPr>
        <w:pStyle w:val="c3"/>
        <w:shd w:val="clear" w:color="auto" w:fill="FFFFFF"/>
        <w:spacing w:before="0" w:beforeAutospacing="0" w:after="0" w:afterAutospacing="0"/>
        <w:ind w:firstLine="720"/>
        <w:jc w:val="both"/>
        <w:rPr>
          <w:b/>
          <w:color w:val="000000"/>
          <w:sz w:val="22"/>
          <w:szCs w:val="22"/>
        </w:rPr>
      </w:pPr>
      <w:r w:rsidRPr="004B43C1">
        <w:rPr>
          <w:color w:val="000000"/>
          <w:sz w:val="22"/>
          <w:szCs w:val="22"/>
        </w:rPr>
        <w:t xml:space="preserve"> </w:t>
      </w:r>
    </w:p>
    <w:p w:rsidR="005E439B" w:rsidRPr="004B43C1" w:rsidRDefault="008A3535" w:rsidP="00A47EA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43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B43C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III</w:t>
      </w:r>
      <w:r w:rsidR="005E439B" w:rsidRPr="004B43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Фиксация затруднения в пробном действии.</w:t>
      </w:r>
    </w:p>
    <w:p w:rsidR="008A3535" w:rsidRPr="004B43C1" w:rsidRDefault="008A3535" w:rsidP="00A47EA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43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 по учебнику.</w:t>
      </w:r>
    </w:p>
    <w:p w:rsidR="008A3535" w:rsidRPr="004B43C1" w:rsidRDefault="008A3535" w:rsidP="00A47EA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43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1.Задача стр.68 №5 – устно</w:t>
      </w:r>
    </w:p>
    <w:p w:rsidR="008A3535" w:rsidRDefault="008A3535" w:rsidP="00A47EA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43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2.Задача стр. 68</w:t>
      </w:r>
      <w:r w:rsidR="00B52ED6" w:rsidRPr="004B43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№3 коллективно у доски</w:t>
      </w:r>
      <w:r w:rsidR="002A15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краткой записью</w:t>
      </w:r>
    </w:p>
    <w:p w:rsidR="002A15E2" w:rsidRDefault="002A15E2" w:rsidP="00A47EA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B43C1" w:rsidRDefault="004B43C1" w:rsidP="00A47EA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proofErr w:type="spellStart"/>
      <w:r w:rsidRPr="004B43C1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Физминутка</w:t>
      </w:r>
      <w:proofErr w:type="spellEnd"/>
      <w:r w:rsidRPr="004B43C1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</w:p>
    <w:p w:rsidR="00231157" w:rsidRDefault="00231157" w:rsidP="00A47EA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231157" w:rsidRDefault="00231157" w:rsidP="00A47EA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2A15E2" w:rsidRDefault="002A15E2" w:rsidP="00A47EA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0E3ED2" w:rsidRDefault="000E3ED2" w:rsidP="00A47EA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0E3ED2" w:rsidRPr="004B43C1" w:rsidRDefault="000E3ED2" w:rsidP="00A47EA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8454F9" w:rsidRPr="00231157" w:rsidRDefault="00B52ED6" w:rsidP="008454F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2311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lastRenderedPageBreak/>
        <w:t>IV</w:t>
      </w:r>
      <w:r w:rsidRPr="002311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454F9" w:rsidRPr="002311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Выявление места и причины затруднения.</w:t>
      </w:r>
      <w:proofErr w:type="gramEnd"/>
    </w:p>
    <w:p w:rsidR="002A15E2" w:rsidRDefault="002A15E2" w:rsidP="00A47EA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52ED6" w:rsidRDefault="00B52ED6" w:rsidP="002A15E2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A15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 в парах по карточкам – раскраскам. Проверка по эталону</w:t>
      </w:r>
    </w:p>
    <w:p w:rsidR="002A15E2" w:rsidRDefault="002A15E2" w:rsidP="002A15E2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Какие числа мы называем чётными? Запишите </w:t>
      </w:r>
      <w:r w:rsidR="008454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до 20.</w:t>
      </w:r>
    </w:p>
    <w:p w:rsidR="008454F9" w:rsidRDefault="008454F9" w:rsidP="008454F9">
      <w:pPr>
        <w:pStyle w:val="a5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Каждое чётное число уменьшить в 2 раза.</w:t>
      </w:r>
    </w:p>
    <w:p w:rsidR="002A15E2" w:rsidRDefault="002A15E2" w:rsidP="002A15E2">
      <w:pPr>
        <w:pStyle w:val="a5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15E2" w:rsidRDefault="002A15E2" w:rsidP="002A15E2">
      <w:pPr>
        <w:pStyle w:val="a5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2 4 6 8 </w:t>
      </w:r>
      <w:r w:rsidR="008454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</w:t>
      </w:r>
    </w:p>
    <w:p w:rsidR="008454F9" w:rsidRDefault="008454F9" w:rsidP="002A15E2">
      <w:pPr>
        <w:pStyle w:val="a5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2311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2 3 4 5</w:t>
      </w:r>
    </w:p>
    <w:p w:rsidR="008454F9" w:rsidRDefault="008454F9" w:rsidP="002A15E2">
      <w:pPr>
        <w:pStyle w:val="a5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Назовите нечётные числа.</w:t>
      </w:r>
    </w:p>
    <w:p w:rsidR="008454F9" w:rsidRDefault="008454F9" w:rsidP="008454F9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Решение примеров у доски (порядок действий)</w:t>
      </w:r>
    </w:p>
    <w:p w:rsidR="008454F9" w:rsidRDefault="008454F9" w:rsidP="008454F9">
      <w:pPr>
        <w:pStyle w:val="a5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25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(13 – 8) =</w:t>
      </w:r>
    </w:p>
    <w:p w:rsidR="008454F9" w:rsidRPr="002A15E2" w:rsidRDefault="008454F9" w:rsidP="008454F9">
      <w:pPr>
        <w:pStyle w:val="a5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30 + 24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 =</w:t>
      </w:r>
    </w:p>
    <w:p w:rsidR="002A15E2" w:rsidRPr="004B43C1" w:rsidRDefault="002A15E2" w:rsidP="00A47EA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C4B8F" w:rsidRDefault="008454F9" w:rsidP="00A47EA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  <w:lang w:val="en-US"/>
        </w:rPr>
        <w:t>V</w:t>
      </w:r>
      <w:r w:rsidR="005C4B8F">
        <w:rPr>
          <w:color w:val="000000"/>
          <w:sz w:val="28"/>
          <w:szCs w:val="28"/>
          <w:shd w:val="clear" w:color="auto" w:fill="FFFFFF"/>
        </w:rPr>
        <w:t> </w:t>
      </w:r>
      <w:r w:rsidR="005C4B8F" w:rsidRPr="008454F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Рефлексия учебной деятельности на уроке.</w:t>
      </w:r>
      <w:proofErr w:type="gramEnd"/>
    </w:p>
    <w:p w:rsidR="008454F9" w:rsidRDefault="008454F9" w:rsidP="00A47EA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454F9" w:rsidRDefault="008454F9" w:rsidP="00A47EA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454F9" w:rsidRDefault="008454F9" w:rsidP="00A47EA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454F9"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286000" cy="1516080"/>
            <wp:effectExtent l="19050" t="0" r="0" b="0"/>
            <wp:docPr id="8" name="Рисунок 1" descr="C:\Users\Qwer\Desktop\image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Qwer\Desktop\images (1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123" cy="151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4F9" w:rsidRPr="008454F9" w:rsidRDefault="008454F9" w:rsidP="00A47EA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454F9" w:rsidRPr="008454F9" w:rsidRDefault="008454F9" w:rsidP="00A47EA7">
      <w:pPr>
        <w:spacing w:after="0"/>
        <w:jc w:val="both"/>
        <w:rPr>
          <w:color w:val="000000"/>
          <w:sz w:val="28"/>
          <w:szCs w:val="28"/>
          <w:shd w:val="clear" w:color="auto" w:fill="FFFFFF"/>
        </w:rPr>
      </w:pPr>
      <w:r w:rsidRPr="008454F9">
        <w:rPr>
          <w:color w:val="000000"/>
          <w:sz w:val="28"/>
          <w:szCs w:val="28"/>
          <w:shd w:val="clear" w:color="auto" w:fill="FFFFFF"/>
        </w:rPr>
        <w:t xml:space="preserve">Задание </w:t>
      </w:r>
      <w:r>
        <w:rPr>
          <w:color w:val="000000"/>
          <w:sz w:val="28"/>
          <w:szCs w:val="28"/>
          <w:shd w:val="clear" w:color="auto" w:fill="FFFFFF"/>
        </w:rPr>
        <w:t>на дом по карточкам.</w:t>
      </w:r>
    </w:p>
    <w:p w:rsidR="008454F9" w:rsidRPr="006A6AE1" w:rsidRDefault="008454F9" w:rsidP="008454F9">
      <w:pPr>
        <w:rPr>
          <w:b/>
        </w:rPr>
      </w:pPr>
      <w:r w:rsidRPr="006A6AE1">
        <w:rPr>
          <w:b/>
        </w:rPr>
        <w:t>Ответы найди в таблице и закрась.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</w:tblGrid>
      <w:tr w:rsidR="008454F9" w:rsidRPr="00C97BCB" w:rsidTr="00DE6A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  6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 10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 30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 48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 72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8454F9" w:rsidRPr="00C97BCB" w:rsidTr="00DE6A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 60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 87  </w:t>
            </w:r>
          </w:p>
        </w:tc>
      </w:tr>
      <w:tr w:rsidR="008454F9" w:rsidRPr="00C97BCB" w:rsidTr="00DE6A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6A6AE1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A6AE1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 27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8454F9" w:rsidRPr="00C97BCB" w:rsidTr="00DE6A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 50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8454F9" w:rsidRPr="00C97BCB" w:rsidTr="00DE6A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80</w:t>
            </w:r>
          </w:p>
        </w:tc>
      </w:tr>
      <w:tr w:rsidR="008454F9" w:rsidRPr="00C97BCB" w:rsidTr="00DE6A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54F9" w:rsidRPr="00C97BCB" w:rsidRDefault="008454F9" w:rsidP="00DE6A3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97BC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90</w:t>
            </w:r>
          </w:p>
        </w:tc>
      </w:tr>
    </w:tbl>
    <w:p w:rsidR="008454F9" w:rsidRPr="00C97BCB" w:rsidRDefault="008454F9" w:rsidP="008454F9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97BC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Увеличь 9 в 3раза.</w:t>
      </w:r>
    </w:p>
    <w:p w:rsidR="008454F9" w:rsidRPr="00C97BCB" w:rsidRDefault="008454F9" w:rsidP="008454F9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97BC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Увеличь 7 на 6.</w:t>
      </w:r>
    </w:p>
    <w:p w:rsidR="008454F9" w:rsidRPr="00C97BCB" w:rsidRDefault="008454F9" w:rsidP="008454F9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97BC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Уменьши 24 в 3 раза.</w:t>
      </w:r>
    </w:p>
    <w:p w:rsidR="008454F9" w:rsidRPr="00C97BCB" w:rsidRDefault="008454F9" w:rsidP="008454F9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97BC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Уменьши 32 на 4.</w:t>
      </w:r>
    </w:p>
    <w:p w:rsidR="008454F9" w:rsidRPr="00C97BCB" w:rsidRDefault="008454F9" w:rsidP="008454F9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97BC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Найдите произведение чисел 6 и 5.</w:t>
      </w:r>
    </w:p>
    <w:p w:rsidR="008454F9" w:rsidRPr="00C97BCB" w:rsidRDefault="008454F9" w:rsidP="008454F9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97BC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Найдите частное чисел 18 и 6.</w:t>
      </w:r>
    </w:p>
    <w:p w:rsidR="008454F9" w:rsidRPr="00C97BCB" w:rsidRDefault="008454F9" w:rsidP="008454F9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97BC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Найдите сумму чисел 8 и 9.</w:t>
      </w:r>
    </w:p>
    <w:p w:rsidR="008454F9" w:rsidRPr="00C97BCB" w:rsidRDefault="008454F9" w:rsidP="008454F9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97BC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Найдите разность чисел 40 и 8.</w:t>
      </w:r>
    </w:p>
    <w:p w:rsidR="008454F9" w:rsidRPr="00C97BCB" w:rsidRDefault="008454F9" w:rsidP="008454F9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C97BC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сколько</w:t>
      </w:r>
      <w:proofErr w:type="gramEnd"/>
      <w:r w:rsidRPr="00C97BC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70 больше 10?</w:t>
      </w:r>
    </w:p>
    <w:p w:rsidR="004B43C1" w:rsidRPr="008454F9" w:rsidRDefault="008454F9" w:rsidP="008454F9">
      <w:pPr>
        <w:pStyle w:val="a5"/>
        <w:numPr>
          <w:ilvl w:val="0"/>
          <w:numId w:val="13"/>
        </w:numPr>
        <w:spacing w:after="0"/>
        <w:jc w:val="both"/>
        <w:rPr>
          <w:color w:val="000000"/>
          <w:sz w:val="28"/>
          <w:szCs w:val="28"/>
          <w:shd w:val="clear" w:color="auto" w:fill="FFFFFF"/>
        </w:rPr>
      </w:pPr>
      <w:r w:rsidRPr="008454F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 сколько раз 5 меньше 50</w:t>
      </w:r>
    </w:p>
    <w:p w:rsidR="00F80560" w:rsidRPr="00204636" w:rsidRDefault="00F80560" w:rsidP="00F80560">
      <w:pPr>
        <w:tabs>
          <w:tab w:val="left" w:pos="6660"/>
        </w:tabs>
        <w:rPr>
          <w:rFonts w:ascii="Times New Roman" w:hAnsi="Times New Roman"/>
          <w:b/>
          <w:sz w:val="28"/>
          <w:szCs w:val="28"/>
        </w:rPr>
      </w:pPr>
      <w:r w:rsidRPr="00204636">
        <w:rPr>
          <w:rFonts w:ascii="Times New Roman" w:hAnsi="Times New Roman"/>
          <w:b/>
          <w:sz w:val="28"/>
          <w:szCs w:val="28"/>
        </w:rPr>
        <w:lastRenderedPageBreak/>
        <w:t>Ожидаемый результат:</w:t>
      </w:r>
    </w:p>
    <w:p w:rsidR="00F80560" w:rsidRDefault="00F80560" w:rsidP="00F80560">
      <w:pPr>
        <w:tabs>
          <w:tab w:val="left" w:pos="66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усвоение детьми способов запоминания таблиц умножения и деления, закрепление решения примеров и задач изученных видов;</w:t>
      </w:r>
    </w:p>
    <w:p w:rsidR="00F80560" w:rsidRDefault="00F80560" w:rsidP="00F80560">
      <w:pPr>
        <w:tabs>
          <w:tab w:val="left" w:pos="66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развитие у детей навыков контроля, самоконтроля, самопроверки, взаимопроверки. </w:t>
      </w:r>
    </w:p>
    <w:p w:rsidR="00F80560" w:rsidRPr="00B1561B" w:rsidRDefault="00F80560" w:rsidP="00F80560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B1561B">
        <w:rPr>
          <w:rFonts w:ascii="Times New Roman" w:hAnsi="Times New Roman"/>
          <w:b/>
          <w:sz w:val="28"/>
          <w:szCs w:val="28"/>
        </w:rPr>
        <w:t xml:space="preserve">Литература: </w:t>
      </w:r>
    </w:p>
    <w:p w:rsidR="00F80560" w:rsidRDefault="00F80560" w:rsidP="00F80560">
      <w:pPr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8979AB">
        <w:rPr>
          <w:rFonts w:ascii="Times New Roman" w:hAnsi="Times New Roman"/>
          <w:sz w:val="28"/>
          <w:szCs w:val="28"/>
        </w:rPr>
        <w:t>Шульгина В.П. Методическая копилка для учителей начальных классов                        Серия «Школа радости», Ростов-на-Дону, Феникс, 2001</w:t>
      </w:r>
    </w:p>
    <w:p w:rsidR="00F80560" w:rsidRDefault="00F80560" w:rsidP="00F80560">
      <w:pPr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32941">
        <w:rPr>
          <w:rFonts w:ascii="Times New Roman" w:hAnsi="Times New Roman"/>
          <w:sz w:val="28"/>
          <w:szCs w:val="28"/>
        </w:rPr>
        <w:t xml:space="preserve">Поурочные разработки по математике: 3 класс.- 2 –е изд., </w:t>
      </w:r>
      <w:proofErr w:type="spellStart"/>
      <w:r w:rsidRPr="00932941">
        <w:rPr>
          <w:rFonts w:ascii="Times New Roman" w:hAnsi="Times New Roman"/>
          <w:sz w:val="28"/>
          <w:szCs w:val="28"/>
        </w:rPr>
        <w:t>перераб</w:t>
      </w:r>
      <w:proofErr w:type="spellEnd"/>
      <w:r w:rsidRPr="00932941">
        <w:rPr>
          <w:rFonts w:ascii="Times New Roman" w:hAnsi="Times New Roman"/>
          <w:sz w:val="28"/>
          <w:szCs w:val="28"/>
        </w:rPr>
        <w:t>. и доп.- М.: ВАКО, 2011.</w:t>
      </w:r>
    </w:p>
    <w:p w:rsidR="00F80560" w:rsidRDefault="00F80560" w:rsidP="00F80560">
      <w:pPr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Тесты за курс начальной школы: русский язык, математика, окружающий мир. 4 - 5 класс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/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од редакцией Ф. Ф. Лысенко. – Изд.5-е. – Ростов – на – Дону: Легион,2011.</w:t>
      </w:r>
    </w:p>
    <w:p w:rsidR="00F80560" w:rsidRDefault="00F80560" w:rsidP="00F80560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B43C1" w:rsidRDefault="004B43C1" w:rsidP="00A47EA7">
      <w:pPr>
        <w:spacing w:after="0"/>
        <w:jc w:val="both"/>
        <w:rPr>
          <w:color w:val="000000"/>
          <w:sz w:val="28"/>
          <w:szCs w:val="28"/>
          <w:shd w:val="clear" w:color="auto" w:fill="FFFFFF"/>
        </w:rPr>
      </w:pPr>
    </w:p>
    <w:p w:rsidR="004B43C1" w:rsidRPr="005E439B" w:rsidRDefault="008454F9" w:rsidP="00A47E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4F9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8454F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67075" cy="2318366"/>
            <wp:effectExtent l="19050" t="0" r="9525" b="0"/>
            <wp:docPr id="7" name="Рисунок 3" descr="https://xn--j1ahfl.xn--p1ai/data/edu/images/4724_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xn--j1ahfl.xn--p1ai/data/edu/images/4724_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318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B43C1" w:rsidRPr="005E439B" w:rsidSect="00F52367">
      <w:pgSz w:w="11906" w:h="16838"/>
      <w:pgMar w:top="1134" w:right="850" w:bottom="1134" w:left="1701" w:header="708" w:footer="708" w:gutter="0"/>
      <w:pgBorders w:offsetFrom="page">
        <w:top w:val="christmasTree" w:sz="11" w:space="24" w:color="auto"/>
        <w:left w:val="christmasTree" w:sz="11" w:space="24" w:color="auto"/>
        <w:bottom w:val="christmasTree" w:sz="11" w:space="24" w:color="auto"/>
        <w:right w:val="christmasTree" w:sz="1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94480"/>
    <w:multiLevelType w:val="hybridMultilevel"/>
    <w:tmpl w:val="1F6000B0"/>
    <w:lvl w:ilvl="0" w:tplc="1B2AA090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63F2CF5"/>
    <w:multiLevelType w:val="hybridMultilevel"/>
    <w:tmpl w:val="0C10219A"/>
    <w:lvl w:ilvl="0" w:tplc="77D46F16">
      <w:start w:val="5"/>
      <w:numFmt w:val="bullet"/>
      <w:lvlText w:val=""/>
      <w:lvlJc w:val="left"/>
      <w:pPr>
        <w:ind w:left="123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">
    <w:nsid w:val="1F622E5D"/>
    <w:multiLevelType w:val="hybridMultilevel"/>
    <w:tmpl w:val="DB62E004"/>
    <w:lvl w:ilvl="0" w:tplc="B3E4A5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E745D4"/>
    <w:multiLevelType w:val="multilevel"/>
    <w:tmpl w:val="303CD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F6145E"/>
    <w:multiLevelType w:val="hybridMultilevel"/>
    <w:tmpl w:val="4468AF52"/>
    <w:lvl w:ilvl="0" w:tplc="8A742E8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53E6E"/>
    <w:multiLevelType w:val="hybridMultilevel"/>
    <w:tmpl w:val="BCE2CC32"/>
    <w:lvl w:ilvl="0" w:tplc="E59AF7B0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413B49"/>
    <w:multiLevelType w:val="hybridMultilevel"/>
    <w:tmpl w:val="7862B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0D1134"/>
    <w:multiLevelType w:val="hybridMultilevel"/>
    <w:tmpl w:val="251A9EEE"/>
    <w:lvl w:ilvl="0" w:tplc="42E83B4C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5A7308"/>
    <w:multiLevelType w:val="hybridMultilevel"/>
    <w:tmpl w:val="8312A94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A178D2"/>
    <w:multiLevelType w:val="hybridMultilevel"/>
    <w:tmpl w:val="63FC303A"/>
    <w:lvl w:ilvl="0" w:tplc="2C9EF5FC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30984"/>
    <w:multiLevelType w:val="hybridMultilevel"/>
    <w:tmpl w:val="6680D3E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AA0B9B"/>
    <w:multiLevelType w:val="hybridMultilevel"/>
    <w:tmpl w:val="998E898A"/>
    <w:lvl w:ilvl="0" w:tplc="FD5664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C325E9"/>
    <w:multiLevelType w:val="hybridMultilevel"/>
    <w:tmpl w:val="BA1A20E4"/>
    <w:lvl w:ilvl="0" w:tplc="52AE3438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A8C4A82"/>
    <w:multiLevelType w:val="hybridMultilevel"/>
    <w:tmpl w:val="A260A8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0"/>
  </w:num>
  <w:num w:numId="5">
    <w:abstractNumId w:val="12"/>
  </w:num>
  <w:num w:numId="6">
    <w:abstractNumId w:val="1"/>
  </w:num>
  <w:num w:numId="7">
    <w:abstractNumId w:val="7"/>
  </w:num>
  <w:num w:numId="8">
    <w:abstractNumId w:val="9"/>
  </w:num>
  <w:num w:numId="9">
    <w:abstractNumId w:val="5"/>
  </w:num>
  <w:num w:numId="10">
    <w:abstractNumId w:val="4"/>
  </w:num>
  <w:num w:numId="11">
    <w:abstractNumId w:val="2"/>
  </w:num>
  <w:num w:numId="12">
    <w:abstractNumId w:val="6"/>
  </w:num>
  <w:num w:numId="13">
    <w:abstractNumId w:val="3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439B"/>
    <w:rsid w:val="000E3ED2"/>
    <w:rsid w:val="00137AA8"/>
    <w:rsid w:val="00231157"/>
    <w:rsid w:val="00237E57"/>
    <w:rsid w:val="00242CF6"/>
    <w:rsid w:val="002A15E2"/>
    <w:rsid w:val="002F3783"/>
    <w:rsid w:val="004B43C1"/>
    <w:rsid w:val="005C4B8F"/>
    <w:rsid w:val="005E439B"/>
    <w:rsid w:val="005F277B"/>
    <w:rsid w:val="006D4D6D"/>
    <w:rsid w:val="008454F9"/>
    <w:rsid w:val="008A3535"/>
    <w:rsid w:val="008D415F"/>
    <w:rsid w:val="00A47EA7"/>
    <w:rsid w:val="00B52ED6"/>
    <w:rsid w:val="00CF4E09"/>
    <w:rsid w:val="00D31307"/>
    <w:rsid w:val="00F52367"/>
    <w:rsid w:val="00F80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3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E439B"/>
    <w:pPr>
      <w:ind w:left="720"/>
      <w:contextualSpacing/>
    </w:pPr>
  </w:style>
  <w:style w:type="paragraph" w:customStyle="1" w:styleId="c3">
    <w:name w:val="c3"/>
    <w:basedOn w:val="a"/>
    <w:rsid w:val="005E4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E439B"/>
  </w:style>
  <w:style w:type="character" w:customStyle="1" w:styleId="c0">
    <w:name w:val="c0"/>
    <w:basedOn w:val="a0"/>
    <w:rsid w:val="005E439B"/>
  </w:style>
  <w:style w:type="character" w:customStyle="1" w:styleId="c10">
    <w:name w:val="c10"/>
    <w:basedOn w:val="a0"/>
    <w:rsid w:val="005E439B"/>
  </w:style>
  <w:style w:type="paragraph" w:customStyle="1" w:styleId="c19">
    <w:name w:val="c19"/>
    <w:basedOn w:val="a"/>
    <w:rsid w:val="005E4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5E439B"/>
  </w:style>
  <w:style w:type="character" w:customStyle="1" w:styleId="c14">
    <w:name w:val="c14"/>
    <w:basedOn w:val="a0"/>
    <w:rsid w:val="005E439B"/>
  </w:style>
  <w:style w:type="paragraph" w:styleId="a6">
    <w:name w:val="Normal (Web)"/>
    <w:basedOn w:val="a"/>
    <w:uiPriority w:val="99"/>
    <w:semiHidden/>
    <w:unhideWhenUsed/>
    <w:rsid w:val="00CF4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8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3366E-7C36-4CAB-9E1A-29DCE10CC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7</Pages>
  <Words>979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</dc:creator>
  <cp:keywords/>
  <dc:description/>
  <cp:lastModifiedBy>Qwer</cp:lastModifiedBy>
  <cp:revision>8</cp:revision>
  <cp:lastPrinted>2017-11-25T01:13:00Z</cp:lastPrinted>
  <dcterms:created xsi:type="dcterms:W3CDTF">2017-11-24T09:28:00Z</dcterms:created>
  <dcterms:modified xsi:type="dcterms:W3CDTF">2017-11-25T05:07:00Z</dcterms:modified>
</cp:coreProperties>
</file>