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9D5" w:rsidRPr="00D60515" w:rsidRDefault="00D60515" w:rsidP="00D60515">
      <w:pPr>
        <w:spacing w:after="0" w:line="240" w:lineRule="exact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60515">
        <w:rPr>
          <w:rFonts w:ascii="Times New Roman" w:eastAsia="Arial" w:hAnsi="Times New Roman" w:cs="Times New Roman"/>
          <w:color w:val="333333"/>
          <w:sz w:val="24"/>
          <w:szCs w:val="24"/>
        </w:rPr>
        <w:t xml:space="preserve">ГКОУ "Санаторная школа-интернат генерала майора М.С. </w:t>
      </w:r>
      <w:proofErr w:type="spellStart"/>
      <w:r w:rsidRPr="00D60515">
        <w:rPr>
          <w:rFonts w:ascii="Times New Roman" w:eastAsia="Arial" w:hAnsi="Times New Roman" w:cs="Times New Roman"/>
          <w:color w:val="333333"/>
          <w:sz w:val="24"/>
          <w:szCs w:val="24"/>
        </w:rPr>
        <w:t>Бароева</w:t>
      </w:r>
      <w:proofErr w:type="spellEnd"/>
      <w:r w:rsidRPr="00D60515">
        <w:rPr>
          <w:rFonts w:ascii="Times New Roman" w:eastAsia="Arial" w:hAnsi="Times New Roman" w:cs="Times New Roman"/>
          <w:color w:val="333333"/>
          <w:sz w:val="24"/>
          <w:szCs w:val="24"/>
        </w:rPr>
        <w:t>"</w:t>
      </w: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D60515" w:rsidRDefault="00D6051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D60515" w:rsidRDefault="00D6051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D60515" w:rsidRDefault="00D6051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D60515" w:rsidRDefault="00D6051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7C69D5">
      <w:pPr>
        <w:spacing w:after="22" w:line="240" w:lineRule="exact"/>
        <w:rPr>
          <w:rFonts w:ascii="Arial" w:eastAsia="Arial" w:hAnsi="Arial" w:cs="Arial"/>
          <w:sz w:val="24"/>
          <w:szCs w:val="24"/>
        </w:rPr>
      </w:pPr>
    </w:p>
    <w:p w:rsidR="007C69D5" w:rsidRDefault="00C41777">
      <w:pPr>
        <w:spacing w:after="0" w:line="240" w:lineRule="auto"/>
        <w:ind w:left="275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е.</w:t>
      </w: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7C69D5" w:rsidRDefault="00C41777">
      <w:pPr>
        <w:spacing w:after="0" w:line="240" w:lineRule="auto"/>
        <w:ind w:left="3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ские ре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мендации для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учающи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и р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дителей)</w:t>
      </w: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7C69D5" w:rsidRDefault="00D60515">
      <w:pPr>
        <w:spacing w:after="0" w:line="275" w:lineRule="auto"/>
        <w:ind w:left="7616" w:right="-20" w:hanging="3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bookmarkStart w:id="0" w:name="_GoBack"/>
      <w:bookmarkEnd w:id="0"/>
      <w:r w:rsidR="00C4177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C4177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="00C4177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C41777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Т</w:t>
      </w:r>
      <w:r w:rsidR="00C41777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4177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ИЛА</w:t>
      </w:r>
      <w:r w:rsidR="00C417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Дзебисова</w:t>
      </w:r>
      <w:proofErr w:type="spellEnd"/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Г</w:t>
      </w:r>
      <w:r w:rsidR="00C4177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7C69D5" w:rsidRDefault="007C69D5">
      <w:pPr>
        <w:sectPr w:rsidR="007C69D5" w:rsidSect="00D60515">
          <w:type w:val="continuous"/>
          <w:pgSz w:w="11900" w:h="16840"/>
          <w:pgMar w:top="567" w:right="841" w:bottom="1134" w:left="1701" w:header="720" w:footer="720" w:gutter="0"/>
          <w:cols w:space="708"/>
        </w:sectPr>
      </w:pPr>
    </w:p>
    <w:p w:rsidR="007C69D5" w:rsidRDefault="00C41777">
      <w:pPr>
        <w:spacing w:after="0" w:line="240" w:lineRule="auto"/>
        <w:ind w:left="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Цель данных ме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ских ре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мендаций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де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ям, 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ам, р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найти пси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ские ориентиры в сл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жных жизненных 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ациях.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енные ме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 пси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ддержки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могут н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взр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на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дить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ерн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тивы.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дь не слу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айно мы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в мире п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нных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мпр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миссов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пере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оров.</w:t>
      </w: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5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75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е.</w:t>
      </w:r>
    </w:p>
    <w:p w:rsidR="007C69D5" w:rsidRDefault="007C69D5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13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и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ему она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 в ш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ле?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 ее 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наки?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справи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ься с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лей 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е?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5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ласно иссл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пси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ов, многие 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 раз 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ановились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ами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и были пси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аны 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ацией. И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 пятнадц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ть, д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адц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лет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было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ным случаем,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(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пси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и) 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анови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ущной про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лемой де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ских 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впл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до младшей ш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лы.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20" w:firstLine="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случаях -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 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лчи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замы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ься,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угие – обраща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ддерж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к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слым.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льшинс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слу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аев они слыш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слых: «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не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ленький,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разбирайс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учись нала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ношения».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первый, ни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орой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ариант нель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приемлемы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 попро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про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леме и поищем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пути решения.</w:t>
      </w:r>
    </w:p>
    <w:p w:rsidR="007C69D5" w:rsidRDefault="007C69D5">
      <w:pPr>
        <w:spacing w:after="4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312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ля.</w:t>
      </w:r>
    </w:p>
    <w:p w:rsidR="007C69D5" w:rsidRDefault="007C69D5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Прежде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о,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-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озрас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 В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озрас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12 – 13 лет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ре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озни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созн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пр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ление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им. П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елание прина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леж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к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ему-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льшему и жизненно нео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димо чу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спл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сти. И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 для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писы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в разли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 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жки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их спл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общее дело и интер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с, и 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 в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аких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ах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крайне 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ление,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 или летнем 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ере, 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 дети пр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собраны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сте,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 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 час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о. В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аких 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уппах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нет ни общей цели, ни идеи, п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 час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у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етей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озни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елание спл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тив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:rsidR="007C69D5" w:rsidRDefault="007C69D5">
      <w:pPr>
        <w:spacing w:after="4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6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ли.</w:t>
      </w:r>
    </w:p>
    <w:p w:rsidR="007C69D5" w:rsidRDefault="007C69D5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tabs>
          <w:tab w:val="left" w:pos="722"/>
        </w:tabs>
        <w:spacing w:after="0" w:line="240" w:lineRule="auto"/>
        <w:ind w:left="362" w:right="3699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 насилия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дети, имеющие: 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ские 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тки;</w:t>
      </w:r>
    </w:p>
    <w:p w:rsidR="007C69D5" w:rsidRDefault="00C41777">
      <w:pPr>
        <w:tabs>
          <w:tab w:val="left" w:pos="722"/>
        </w:tabs>
        <w:spacing w:after="0" w:line="240" w:lineRule="auto"/>
        <w:ind w:left="36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 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ения;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tabs>
          <w:tab w:val="left" w:pos="722"/>
        </w:tabs>
        <w:spacing w:after="0" w:line="240" w:lineRule="auto"/>
        <w:ind w:left="36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 внешн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сти;</w:t>
      </w:r>
    </w:p>
    <w:p w:rsidR="007C69D5" w:rsidRDefault="007C69D5">
      <w:pPr>
        <w:sectPr w:rsidR="007C69D5">
          <w:pgSz w:w="11900" w:h="16840"/>
          <w:pgMar w:top="1132" w:right="850" w:bottom="1134" w:left="1701" w:header="720" w:footer="720" w:gutter="0"/>
          <w:cols w:space="708"/>
        </w:sectPr>
      </w:pPr>
    </w:p>
    <w:p w:rsidR="007C69D5" w:rsidRDefault="00C41777">
      <w:pPr>
        <w:tabs>
          <w:tab w:val="left" w:pos="722"/>
        </w:tabs>
        <w:spacing w:after="0" w:line="240" w:lineRule="auto"/>
        <w:ind w:left="36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lastRenderedPageBreak/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хие социальные навыки;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tabs>
          <w:tab w:val="left" w:pos="722"/>
        </w:tabs>
        <w:spacing w:after="0" w:line="240" w:lineRule="auto"/>
        <w:ind w:left="36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ш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лой;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tabs>
          <w:tab w:val="left" w:pos="722"/>
        </w:tabs>
        <w:spacing w:after="0" w:line="240" w:lineRule="auto"/>
        <w:ind w:left="36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ствие опы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изни в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е;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tabs>
          <w:tab w:val="left" w:pos="722"/>
        </w:tabs>
        <w:spacing w:after="0" w:line="240" w:lineRule="auto"/>
        <w:ind w:left="36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зни;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tabs>
          <w:tab w:val="left" w:pos="722"/>
        </w:tabs>
        <w:spacing w:after="0" w:line="240" w:lineRule="auto"/>
        <w:ind w:left="36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интелле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 в 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3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любой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енок, но обы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для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выбира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сла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или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либо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личае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ети 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арше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озрас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чаще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младших, 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ленькие дети,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пра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ило, не име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анной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ооценки. Чем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льше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енок не 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ерен в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чем 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льше зависит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мнения ок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жающих, тем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нее,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он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 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 учас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в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ле.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ело в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еренн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в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-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 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рело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озрас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4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панич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 б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заметит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ки. Они из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 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перен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править вни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ание,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числе агр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1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не 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днее м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ации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зани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позиция взр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ителя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 До п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озрас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дети ориенти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в пер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ую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оритет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 Если он органи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еятельн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детей,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прие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лет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ли,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ее не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К 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лению,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чаще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тм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не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оим дел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 И 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ак-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на си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ацию, не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огут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грам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но. В 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ских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ах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 не уч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Еще 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рашнее,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 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лю, исп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ее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ме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дисциплиниро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Порой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ацию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не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льно, со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си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ацию пре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над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угими. Если учитель ни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не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 и не раб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 с 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ацией, а 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тив,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неи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ежна.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уппа назн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чила «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озла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пущения» и сл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жилась п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динами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она 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анови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ус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ой. Распро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 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насили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ский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в силах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ановиться. И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 дети пр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лены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дело 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айти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ень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ысокий уро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ень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 и агр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ссии в соци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лишь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 сп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ариан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 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акцией на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лю, м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ссия. Сами взр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слые со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«д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чи», или пы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ть, а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и физич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на обид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могае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но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«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сь и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ейчас». По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ути, про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нерешенной и пор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ждает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дь</w:t>
      </w:r>
    </w:p>
    <w:p w:rsidR="007C69D5" w:rsidRDefault="007C69D5">
      <w:pPr>
        <w:sectPr w:rsidR="007C69D5">
          <w:pgSz w:w="11900" w:h="16840"/>
          <w:pgMar w:top="1132" w:right="850" w:bottom="1134" w:left="1701" w:header="720" w:footer="720" w:gutter="0"/>
          <w:cols w:space="708"/>
        </w:sectPr>
      </w:pPr>
    </w:p>
    <w:p w:rsidR="007C69D5" w:rsidRDefault="00C41777">
      <w:pPr>
        <w:spacing w:after="0" w:line="240" w:lineRule="auto"/>
        <w:ind w:left="2" w:right="1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час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енок,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давший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чи,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азы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вино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и по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чен. Не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о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чело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ек, н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авший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 др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ься, немин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емо меняе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вну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ренне.</w:t>
      </w:r>
    </w:p>
    <w:p w:rsidR="007C69D5" w:rsidRDefault="007C69D5">
      <w:pPr>
        <w:spacing w:after="4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394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ть.</w:t>
      </w:r>
    </w:p>
    <w:p w:rsidR="007C69D5" w:rsidRDefault="007C69D5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3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льшинс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случаев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взр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 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твр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тить, прекр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тить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лю. 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не 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ацию.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ть?</w:t>
      </w:r>
    </w:p>
    <w:p w:rsidR="007C69D5" w:rsidRDefault="007C69D5">
      <w:pPr>
        <w:spacing w:after="4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37" w:lineRule="auto"/>
        <w:ind w:left="2" w:right="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ельзя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ама собой.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ело в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мозг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- орган 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зрелый. У 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ообще пл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 сп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лиянию. П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 зада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мор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льные ориентиры де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 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аны взр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слые.</w:t>
      </w:r>
    </w:p>
    <w:p w:rsidR="007C69D5" w:rsidRDefault="007C69D5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слый 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 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хитить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жную агр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ссию детей,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аимоп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мощи, терпим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сти.</w:t>
      </w:r>
    </w:p>
    <w:p w:rsidR="007C69D5" w:rsidRDefault="007C69D5">
      <w:pPr>
        <w:spacing w:after="4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37" w:lineRule="auto"/>
        <w:ind w:left="2" w:right="4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ситься к 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личию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 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 Её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не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лжно быть! Если у взр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нет в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еждени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он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онкретных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ействий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нет фил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ть, «ан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лизиро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ис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оки»,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ся.</w:t>
      </w:r>
    </w:p>
    <w:p w:rsidR="007C69D5" w:rsidRDefault="007C69D5">
      <w:pPr>
        <w:spacing w:after="5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38" w:lineRule="auto"/>
        <w:ind w:left="2" w:right="2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Нельзя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-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лишь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о,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 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уппы,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орой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ее участники: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ившая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опыт уни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защищенн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свидетели,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 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в 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ороне,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елая 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ниче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не прои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Они 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лучали опыт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ссилия пер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ью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лпы и стыда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действие.</w:t>
      </w:r>
    </w:p>
    <w:p w:rsidR="007C69D5" w:rsidRDefault="007C69D5">
      <w:pPr>
        <w:spacing w:after="5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38" w:lineRule="auto"/>
        <w:ind w:left="2" w:right="1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 про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лемой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дной 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сти. Не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вино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ама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дь она « не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лупая, некраси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ая,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 наобор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даренна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анда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тпущени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аждый. При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дин и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енок в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дной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уппе 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оим, в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- из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9D5" w:rsidRDefault="007C69D5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лей надо бор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ься.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бор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с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онкре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а с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лей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насилием, 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знью 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уппы. 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 бор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правилами игры, по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орым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сильный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еет пра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 слабо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о». И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позиция взр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собна прекр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тить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лю,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личные про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лемы детей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не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3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заметить,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не 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оит 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«д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сд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непо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адно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ыло» -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на собст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енную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опасн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 и оз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ься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енных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(не обращай вни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ания!), н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скры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за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равн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душия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 вну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ренние</w:t>
      </w:r>
    </w:p>
    <w:p w:rsidR="007C69D5" w:rsidRDefault="007C69D5">
      <w:pPr>
        <w:sectPr w:rsidR="007C69D5">
          <w:pgSz w:w="11900" w:h="16840"/>
          <w:pgMar w:top="1132" w:right="850" w:bottom="1134" w:left="1701" w:header="720" w:footer="720" w:gutter="0"/>
          <w:cols w:space="708"/>
        </w:sectPr>
      </w:pPr>
    </w:p>
    <w:p w:rsidR="007C69D5" w:rsidRDefault="00C41777">
      <w:pPr>
        <w:spacing w:after="0" w:line="240" w:lineRule="auto"/>
        <w:ind w:left="2" w:right="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пережи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случае взр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слый со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лашае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с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лей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с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лением и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ляет ре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 ней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дин на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дин.</w:t>
      </w: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7C69D5" w:rsidRDefault="00C41777">
      <w:pPr>
        <w:spacing w:after="0" w:line="240" w:lineRule="auto"/>
        <w:ind w:left="210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дразн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7C69D5" w:rsidRDefault="007C69D5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318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укция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те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ты сильно расс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аешься и не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наешь,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дел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о: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арайся успо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н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чни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п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силы для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 найти вы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из сл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жившейся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не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тить их на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ащи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агр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ссора.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ешь не с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ты с 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 справишься.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10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pacing w:val="-2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знай, п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чему те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озьми лист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и 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пиши,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аешь,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теперь 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орви лис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ты пи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но 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азы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ты 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 – ошиб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ешь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знаешь, но на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деле ты не знаешь. Если бы ты знал р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льную причину –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чему те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дразн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– те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бы не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разнили!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 р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акции на си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ацию.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делаешь,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сишься, пл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чешь,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ерешься.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ыть, 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жаешь обид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них 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ителю или дире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бы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оришь р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 или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аешься их игнориро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прои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 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дня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день, сно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и сно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они над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обой сме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ся, а ты пы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аешься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прекр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тить.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Они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зна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не нрави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ся, и учител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не нрави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ся, р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 п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ему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они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т?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чему бы им не 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авить те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 по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е?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не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ранно, но истинная причина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–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чает! Оби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чики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но! Они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ят добавки!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 а не им. Чем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льше ты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лишься –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льше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льствия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 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луча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ты ни делал,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обы их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ановить, –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им еще 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льше 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льстви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 ты пы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аешься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скрыть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–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 шанс,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они уви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ят по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ению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лица,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расс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ен, и 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луч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вие.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Единст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им действительно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ажно, –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абави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ься. Мы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любим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позаба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иться, и прекрасный сп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 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– вы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сти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о-ни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из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205" w:firstLine="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 специ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 ищут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вимые 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зная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ою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моцион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 и чу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вительн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сть.</w:t>
      </w:r>
    </w:p>
    <w:p w:rsidR="007C69D5" w:rsidRDefault="007C69D5">
      <w:pPr>
        <w:sectPr w:rsidR="007C69D5">
          <w:pgSz w:w="11900" w:h="16840"/>
          <w:pgMar w:top="1132" w:right="850" w:bottom="1134" w:left="1701" w:header="720" w:footer="720" w:gutter="0"/>
          <w:cols w:space="708"/>
        </w:sectPr>
      </w:pPr>
    </w:p>
    <w:p w:rsidR="007C69D5" w:rsidRDefault="00C41777">
      <w:pPr>
        <w:spacing w:after="0" w:line="240" w:lineRule="auto"/>
        <w:ind w:left="2" w:right="6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5.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еперь,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знаещь</w:t>
      </w:r>
      <w:proofErr w:type="spellEnd"/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истинную причину про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сдел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ующие шаги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5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мени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тношение к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идчи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 и 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ации. </w:t>
      </w:r>
      <w:r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лавн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не злись,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прин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сит 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вие.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тношение – пусть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дра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– с 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 ты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 на них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литьс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надо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сти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ак,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ты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аменный.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пр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 за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ает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в лицо и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орит: «В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 дело, ты меня не слышишь?»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лне 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ешь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ить: «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но, слыш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 чу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ешь,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льше, –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орошо, но до 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пор, по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аешь им разрешение те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обиж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и не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дишься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них. 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примеров: «Если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чешь меня обзы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– п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луйс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а». Или: «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 те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нрави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надо мной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еяться, 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ешь зани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этим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 день».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их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ановит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ень быс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ро. Пр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лобы. 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действи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 именно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и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5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ейчас, ты разрешишь,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дразнить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с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не озн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ты прои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раешь.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наобор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т: ты по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ишь.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2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Единст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ина,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чему те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–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дра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нилок и мысли,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ты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прекр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тить.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7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еперь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 на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онец,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наешь,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по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 и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 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6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Но 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мни,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менив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тношение к си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 - дразнить 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пер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ану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аждо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время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времени дразн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9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чу 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дить,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вн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 - обидчи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дивит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мененн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дение</w:t>
      </w:r>
      <w:proofErr w:type="gramEnd"/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они усилят да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ление на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дь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ень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сить, и они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еждены,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надо дра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нить,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сить, и они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дут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ься 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сил. Они п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 дразни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чень сильно,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онце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онцо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чнешь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дел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 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 они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дут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мче, они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дить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и 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быть, они со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 целую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прия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елей,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 дра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нить те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сте. Но им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не п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Чер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время они, не видя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 ус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анут чу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придур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пер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ану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Чуть по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они попро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еще 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дь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7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лавн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–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пер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анет те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мучить. А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 те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нят 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э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не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оит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лемы нет?</w:t>
      </w:r>
    </w:p>
    <w:p w:rsidR="007C69D5" w:rsidRDefault="007C69D5">
      <w:pPr>
        <w:sectPr w:rsidR="007C69D5">
          <w:pgSz w:w="11900" w:h="16840"/>
          <w:pgMar w:top="1132" w:right="850" w:bottom="1134" w:left="1701" w:header="720" w:footer="720" w:gutter="0"/>
          <w:cols w:space="708"/>
        </w:sect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7C69D5" w:rsidRDefault="00C41777">
      <w:pPr>
        <w:spacing w:after="0" w:line="240" w:lineRule="auto"/>
        <w:ind w:left="345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дител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м.</w:t>
      </w:r>
    </w:p>
    <w:p w:rsidR="007C69D5" w:rsidRDefault="007C69D5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в со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ременных п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ддержки р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дителей. Для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 н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р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дителю,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жно, приде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менить привычный стиль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щения и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аим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ним.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 обращ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прежде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на ошибки и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дение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 приде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ься на позити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ороне 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и поощрении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он делае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ели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лжны н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могая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еть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н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ершенст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чело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и иметь с ним дело.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слые 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лжны зн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акие силы в ш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ле, де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-27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лее широ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ок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собны 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 к 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анию.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722" w:right="321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нена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расспраши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ребён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ыть в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ся, «держ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на п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е».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орошо,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мленн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 р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дителей не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внешней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фере, но 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вну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ренней жизни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анет для не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привы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ной с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лых ле</w:t>
      </w:r>
      <w:r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9D5" w:rsidRDefault="00C41777">
      <w:pPr>
        <w:tabs>
          <w:tab w:val="left" w:pos="3773"/>
          <w:tab w:val="left" w:pos="5855"/>
        </w:tabs>
        <w:spacing w:after="0" w:line="240" w:lineRule="auto"/>
        <w:ind w:left="722" w:right="25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 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чить ре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лит ему со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общим ш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льным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аниям: не пы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елять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ребён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дноклассни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литн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дежды;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нас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ребён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тив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 мероприятий, да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они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 нен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жными.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tabs>
          <w:tab w:val="left" w:pos="2521"/>
        </w:tabs>
        <w:spacing w:after="0" w:line="240" w:lineRule="auto"/>
        <w:ind w:left="722" w:right="98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ре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енок 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ли, 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жите ему 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Если на 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анда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тные обс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он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не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жиданным обра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меет 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авить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оих пр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елей в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упик. 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пример,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 н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н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чин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пла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бить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д, 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реть в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обид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 и спо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ойно спр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сить: «Ну и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о?»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spacing w:after="0" w:line="240" w:lineRule="auto"/>
        <w:ind w:left="722" w:right="904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арайт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 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общение с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ноклассни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 (д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ими детьми)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 ш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лы, при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лашайте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сти, ус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айте пра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дники.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spacing w:after="0" w:line="240" w:lineRule="auto"/>
        <w:ind w:left="36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 по душам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722" w:right="46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Самый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ажный п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для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– насилие 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опустимо.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обиж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л, неправы в люб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случае. Но 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оби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 и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менить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дение. По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расс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о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оих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 и пережи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–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придаст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еренн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сти, п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ажите,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пони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аете и п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ддержи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аете 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722" w:right="743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ре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енок младше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озьмите 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 или иг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ушек и прои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райте по 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 –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дела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7C69D5" w:rsidRDefault="007C69D5">
      <w:pPr>
        <w:sectPr w:rsidR="007C69D5">
          <w:pgSz w:w="11900" w:h="16840"/>
          <w:pgMar w:top="1134" w:right="850" w:bottom="1134" w:left="1701" w:header="720" w:footer="720" w:gutter="0"/>
          <w:cols w:space="708"/>
        </w:sectPr>
      </w:pPr>
    </w:p>
    <w:p w:rsidR="007C69D5" w:rsidRDefault="00C41777">
      <w:pPr>
        <w:spacing w:after="0" w:line="240" w:lineRule="auto"/>
        <w:ind w:left="72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ре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чает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енок,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обойти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рые у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лы.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уйте опр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 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быть нас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 и агр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ссивнее 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ании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оих интер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сов, или, наобор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ему не 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ает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яг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 и добр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сти. На жи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при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 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ажите,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шут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 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 до 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п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мога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пр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ить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ясните,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с п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мощью пр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стых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 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снизи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радус 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ссии. Расс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ажите о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елюбии,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кры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сти, со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стных играх и 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сных заня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иях.</w:t>
      </w:r>
    </w:p>
    <w:p w:rsidR="007C69D5" w:rsidRDefault="007C69D5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722" w:right="204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 об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дите,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акие 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менты в 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дении ре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могут 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оциро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дноклассни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 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ъя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сните,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спр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не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не по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не выпраши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«нет».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ещи,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не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да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ть,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не да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но и не 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пример, 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усной 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дным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арищем. 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аждую обиду не 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и обо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пр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ах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дноклассни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не доклады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ильные пр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 (крик, сл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зы) держ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при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дноклассни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не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адира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не обзы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 на дра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нилки не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арищам п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мога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с усп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ами,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ддержи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в сл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жной си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ации.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жие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айны и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екреты храня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не 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оим интимным 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л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не при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ся, 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тело не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не демонс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ак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тно,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и 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д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доран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7C69D5" w:rsidRDefault="007C69D5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40" w:lineRule="auto"/>
        <w:ind w:left="722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а-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нео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димо слег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ранить, пр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авить ему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 реш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 «Вино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наобор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п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ителей и 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 Если в 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дении ре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на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ерьёзные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клонения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ствие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стей психики,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ания или де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ских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 реш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про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лему 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 со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стно с 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 ш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льным пси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и 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ащим вр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причина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– дискриминация (ин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лида, ина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мысляще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и 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.д.) и вы 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ерены,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держи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– обращай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мую в депа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 обра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Чем с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орее разреши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льный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тем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еньше вр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он прин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ам!</w:t>
      </w:r>
    </w:p>
    <w:p w:rsidR="007C69D5" w:rsidRDefault="007C69D5">
      <w:pPr>
        <w:sectPr w:rsidR="007C69D5">
          <w:pgSz w:w="11900" w:h="16840"/>
          <w:pgMar w:top="1132" w:right="850" w:bottom="1134" w:left="1701" w:header="720" w:footer="720" w:gutter="0"/>
          <w:cols w:space="708"/>
        </w:sect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7C69D5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7C69D5" w:rsidRDefault="00C41777">
      <w:pPr>
        <w:spacing w:after="0" w:line="240" w:lineRule="auto"/>
        <w:ind w:left="390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Литер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ура.</w:t>
      </w:r>
    </w:p>
    <w:p w:rsidR="007C69D5" w:rsidRDefault="007C69D5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C69D5" w:rsidRDefault="00C41777">
      <w:pPr>
        <w:spacing w:after="0" w:line="275" w:lineRule="auto"/>
        <w:ind w:left="722" w:right="9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Бой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.В.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моций в общении: вз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на 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М., 1996 </w:t>
      </w:r>
      <w:r>
        <w:rPr>
          <w:rFonts w:ascii="Times New Roman" w:eastAsia="Times New Roman" w:hAnsi="Times New Roman" w:cs="Times New Roman"/>
          <w:color w:val="000000"/>
          <w:spacing w:val="-3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spacing w:after="0" w:line="275" w:lineRule="auto"/>
        <w:ind w:left="722" w:right="138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Митина Л.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,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ец</w:t>
      </w:r>
      <w:proofErr w:type="spellEnd"/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.С.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моцион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льная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учителя. М.,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2001</w:t>
      </w:r>
      <w:r>
        <w:rPr>
          <w:rFonts w:ascii="Times New Roman" w:eastAsia="Times New Roman" w:hAnsi="Times New Roman" w:cs="Times New Roman"/>
          <w:color w:val="000000"/>
          <w:spacing w:val="-3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spacing w:after="0" w:line="275" w:lineRule="auto"/>
        <w:ind w:left="722" w:right="7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А. 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ание для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х. Про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лемы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ания в современной ш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ле. Опыт и ме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дики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ельной раб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 в ш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ле. Пер., 2008</w:t>
      </w:r>
      <w:r>
        <w:rPr>
          <w:rFonts w:ascii="Times New Roman" w:eastAsia="Times New Roman" w:hAnsi="Times New Roman" w:cs="Times New Roman"/>
          <w:color w:val="000000"/>
          <w:spacing w:val="-3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9D5" w:rsidRDefault="007C69D5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7C69D5" w:rsidRDefault="00C41777">
      <w:pPr>
        <w:spacing w:after="0" w:line="275" w:lineRule="auto"/>
        <w:ind w:left="722" w:right="-18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 – пси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ские 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ания 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ежно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и 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профила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собие для раб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пра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хранительных 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анов, специ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соци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 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 пси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л., 2007</w:t>
      </w:r>
      <w:r>
        <w:rPr>
          <w:rFonts w:ascii="Times New Roman" w:eastAsia="Times New Roman" w:hAnsi="Times New Roman" w:cs="Times New Roman"/>
          <w:color w:val="000000"/>
          <w:spacing w:val="-3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spacing w:after="0" w:line="275" w:lineRule="auto"/>
        <w:ind w:left="722" w:right="339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пси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ания</w:t>
      </w:r>
      <w:proofErr w:type="gramStart"/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 П</w:t>
      </w:r>
      <w:proofErr w:type="gramEnd"/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д. И.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иной: Уче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 для 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высших и ср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дних специальных учебных 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ений, -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 «Сфера»,1997</w:t>
      </w:r>
      <w:r>
        <w:rPr>
          <w:rFonts w:ascii="Times New Roman" w:eastAsia="Times New Roman" w:hAnsi="Times New Roman" w:cs="Times New Roman"/>
          <w:color w:val="000000"/>
          <w:spacing w:val="-3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9D5" w:rsidRDefault="007C69D5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C69D5" w:rsidRDefault="00C41777">
      <w:pPr>
        <w:spacing w:after="0" w:line="275" w:lineRule="auto"/>
        <w:ind w:left="722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лстых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Н.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Книга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р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ителей п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программы развития 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ания. -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ТЦ «Сфера»,1999</w:t>
      </w:r>
      <w:r>
        <w:rPr>
          <w:rFonts w:ascii="Times New Roman" w:eastAsia="Times New Roman" w:hAnsi="Times New Roman" w:cs="Times New Roman"/>
          <w:color w:val="000000"/>
          <w:spacing w:val="-3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sectPr w:rsidR="007C69D5">
      <w:pgSz w:w="11900" w:h="16840"/>
      <w:pgMar w:top="1134" w:right="850" w:bottom="1134" w:left="1701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9D5"/>
    <w:rsid w:val="007C69D5"/>
    <w:rsid w:val="00C41777"/>
    <w:rsid w:val="00D6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2351</Words>
  <Characters>13404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2018-02-18T19:08:00Z</dcterms:created>
  <dcterms:modified xsi:type="dcterms:W3CDTF">2018-02-18T19:08:00Z</dcterms:modified>
</cp:coreProperties>
</file>