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3CF" w:rsidRPr="00561069" w:rsidRDefault="002F73CF" w:rsidP="00D96B02">
      <w:pPr>
        <w:pStyle w:val="a4"/>
        <w:jc w:val="center"/>
        <w:rPr>
          <w:rStyle w:val="a3"/>
          <w:rFonts w:ascii="Times New Roman" w:hAnsi="Times New Roman" w:cs="Times New Roman"/>
          <w:sz w:val="36"/>
        </w:rPr>
      </w:pPr>
      <w:r w:rsidRPr="00561069">
        <w:rPr>
          <w:rStyle w:val="a3"/>
          <w:rFonts w:ascii="Times New Roman" w:hAnsi="Times New Roman" w:cs="Times New Roman"/>
          <w:sz w:val="36"/>
        </w:rPr>
        <w:t>Педагогический проект по трудовому воспитанию</w:t>
      </w:r>
    </w:p>
    <w:p w:rsidR="002F73CF" w:rsidRPr="00561069" w:rsidRDefault="002F73CF" w:rsidP="002F73CF">
      <w:pPr>
        <w:pStyle w:val="a4"/>
        <w:jc w:val="center"/>
        <w:rPr>
          <w:rStyle w:val="a3"/>
          <w:rFonts w:ascii="Times New Roman" w:hAnsi="Times New Roman" w:cs="Times New Roman"/>
          <w:sz w:val="36"/>
        </w:rPr>
      </w:pPr>
      <w:r w:rsidRPr="00561069">
        <w:rPr>
          <w:rStyle w:val="a3"/>
          <w:rFonts w:ascii="Times New Roman" w:hAnsi="Times New Roman" w:cs="Times New Roman"/>
          <w:sz w:val="36"/>
        </w:rPr>
        <w:t>с детьми 3-4 лет</w:t>
      </w:r>
    </w:p>
    <w:p w:rsidR="002F73CF" w:rsidRPr="00561069" w:rsidRDefault="002F73CF" w:rsidP="002F73C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40"/>
          <w:szCs w:val="32"/>
        </w:rPr>
      </w:pPr>
      <w:r w:rsidRPr="00561069">
        <w:rPr>
          <w:rFonts w:ascii="Times New Roman" w:hAnsi="Times New Roman" w:cs="Times New Roman"/>
          <w:b/>
          <w:i/>
          <w:color w:val="000000" w:themeColor="text1"/>
          <w:sz w:val="40"/>
          <w:szCs w:val="32"/>
        </w:rPr>
        <w:t>«Кто любит трудиться – тому без дела не сидится»</w:t>
      </w:r>
    </w:p>
    <w:p w:rsidR="00D96B02" w:rsidRPr="00D96B02" w:rsidRDefault="00DA6C16" w:rsidP="00D96B02">
      <w:pPr>
        <w:pStyle w:val="a4"/>
        <w:jc w:val="right"/>
        <w:rPr>
          <w:rFonts w:ascii="Times New Roman" w:hAnsi="Times New Roman" w:cs="Times New Roman"/>
          <w:sz w:val="28"/>
        </w:rPr>
      </w:pPr>
      <w:r w:rsidRPr="00D96B02">
        <w:rPr>
          <w:rFonts w:ascii="Times New Roman" w:hAnsi="Times New Roman" w:cs="Times New Roman"/>
          <w:sz w:val="28"/>
        </w:rPr>
        <w:t xml:space="preserve">Подготовила: </w:t>
      </w:r>
      <w:r w:rsidR="00D96B02" w:rsidRPr="00D96B02">
        <w:rPr>
          <w:rFonts w:ascii="Times New Roman" w:hAnsi="Times New Roman" w:cs="Times New Roman"/>
          <w:sz w:val="28"/>
        </w:rPr>
        <w:t xml:space="preserve">воспитатель 1 кв. категории </w:t>
      </w:r>
    </w:p>
    <w:p w:rsidR="002F73CF" w:rsidRPr="00D96B02" w:rsidRDefault="00DA6C16" w:rsidP="00D96B02">
      <w:pPr>
        <w:pStyle w:val="a4"/>
        <w:jc w:val="right"/>
        <w:rPr>
          <w:rFonts w:ascii="Times New Roman" w:hAnsi="Times New Roman" w:cs="Times New Roman"/>
          <w:sz w:val="28"/>
        </w:rPr>
      </w:pPr>
      <w:r w:rsidRPr="00D96B02">
        <w:rPr>
          <w:rFonts w:ascii="Times New Roman" w:hAnsi="Times New Roman" w:cs="Times New Roman"/>
          <w:sz w:val="28"/>
        </w:rPr>
        <w:t>С.И.Батырева</w:t>
      </w:r>
    </w:p>
    <w:p w:rsidR="002F73CF" w:rsidRDefault="002F73CF" w:rsidP="002F73CF">
      <w:pPr>
        <w:pStyle w:val="a5"/>
        <w:shd w:val="clear" w:color="auto" w:fill="FFFFFF"/>
        <w:spacing w:before="0" w:beforeAutospacing="0" w:after="135" w:afterAutospacing="0" w:line="276" w:lineRule="auto"/>
        <w:rPr>
          <w:sz w:val="28"/>
          <w:szCs w:val="28"/>
        </w:rPr>
      </w:pPr>
      <w:r>
        <w:rPr>
          <w:b/>
          <w:sz w:val="28"/>
        </w:rPr>
        <w:t>Актуальность:</w:t>
      </w:r>
      <w:r w:rsidRPr="002F73CF">
        <w:rPr>
          <w:sz w:val="28"/>
          <w:szCs w:val="28"/>
        </w:rPr>
        <w:t xml:space="preserve"> </w:t>
      </w:r>
      <w:r w:rsidRPr="0081096B">
        <w:rPr>
          <w:sz w:val="28"/>
          <w:szCs w:val="28"/>
        </w:rPr>
        <w:t>Как известно, интерес к труду, необходимые трудовые навыки и личностные качества закладываются в детстве. Задача педагогов и родителей – не пропустить этот момент, ведь дошкольный возраст – ответственная и благодатная пора, когда ребёнок  открывает для себя удивительный мир окружающей действительности</w:t>
      </w:r>
      <w:r w:rsidR="004E43A3">
        <w:rPr>
          <w:sz w:val="28"/>
          <w:szCs w:val="28"/>
        </w:rPr>
        <w:t xml:space="preserve"> и труд для него – радость и удовольствие</w:t>
      </w:r>
      <w:r w:rsidRPr="0081096B">
        <w:rPr>
          <w:sz w:val="28"/>
          <w:szCs w:val="28"/>
        </w:rPr>
        <w:t>. Труд должен войти в жизнь ребёнка и помочь в успешном всестороннем развитии</w:t>
      </w:r>
      <w:r>
        <w:rPr>
          <w:sz w:val="28"/>
          <w:szCs w:val="28"/>
        </w:rPr>
        <w:t xml:space="preserve"> его личности</w:t>
      </w:r>
      <w:r w:rsidRPr="0081096B">
        <w:rPr>
          <w:sz w:val="28"/>
          <w:szCs w:val="28"/>
        </w:rPr>
        <w:t>.</w:t>
      </w:r>
    </w:p>
    <w:p w:rsidR="002F73CF" w:rsidRPr="00C769BC" w:rsidRDefault="002F73CF" w:rsidP="002F73CF">
      <w:pPr>
        <w:rPr>
          <w:rFonts w:ascii="Times New Roman" w:hAnsi="Times New Roman" w:cs="Times New Roman"/>
          <w:sz w:val="28"/>
          <w:szCs w:val="28"/>
        </w:rPr>
      </w:pPr>
      <w:r w:rsidRPr="002F73CF">
        <w:rPr>
          <w:rFonts w:ascii="Times New Roman" w:hAnsi="Times New Roman" w:cs="Times New Roman"/>
          <w:b/>
          <w:sz w:val="28"/>
          <w:szCs w:val="28"/>
        </w:rPr>
        <w:t>Цель:</w:t>
      </w:r>
      <w:r w:rsidRPr="00C769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положительного отношения </w:t>
      </w:r>
      <w:r w:rsidR="00BB2C4D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к труду.</w:t>
      </w:r>
    </w:p>
    <w:p w:rsidR="002F73CF" w:rsidRPr="002F73CF" w:rsidRDefault="002F73CF" w:rsidP="002F73CF">
      <w:pPr>
        <w:rPr>
          <w:rFonts w:ascii="Times New Roman" w:hAnsi="Times New Roman" w:cs="Times New Roman"/>
          <w:b/>
          <w:sz w:val="28"/>
          <w:szCs w:val="28"/>
        </w:rPr>
      </w:pPr>
      <w:r w:rsidRPr="002F73C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F73CF" w:rsidRDefault="002F73CF" w:rsidP="002F7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79B1">
        <w:rPr>
          <w:rFonts w:ascii="Times New Roman" w:hAnsi="Times New Roman" w:cs="Times New Roman"/>
          <w:sz w:val="28"/>
          <w:szCs w:val="28"/>
        </w:rPr>
        <w:t>совершенствование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0CD">
        <w:rPr>
          <w:rFonts w:ascii="Times New Roman" w:hAnsi="Times New Roman" w:cs="Times New Roman"/>
          <w:sz w:val="28"/>
          <w:szCs w:val="28"/>
        </w:rPr>
        <w:t>у детей посильных трудовых навыков и умений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F73CF" w:rsidRDefault="002F73CF" w:rsidP="002F7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ценностного отношения к собственному труду, труду других людей и его результатам;</w:t>
      </w:r>
    </w:p>
    <w:p w:rsidR="002F73CF" w:rsidRDefault="002F73CF" w:rsidP="002F7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первичных представлений о труде взрослых, его роли в об</w:t>
      </w:r>
      <w:r w:rsidR="004E43A3">
        <w:rPr>
          <w:rFonts w:ascii="Times New Roman" w:hAnsi="Times New Roman" w:cs="Times New Roman"/>
          <w:sz w:val="28"/>
          <w:szCs w:val="28"/>
        </w:rPr>
        <w:t>ществе и жизни каждого человека;</w:t>
      </w:r>
    </w:p>
    <w:p w:rsidR="004E43A3" w:rsidRDefault="004E43A3" w:rsidP="002F7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самостоятельности, трудолюбия, ответственности.</w:t>
      </w:r>
    </w:p>
    <w:p w:rsidR="002F73CF" w:rsidRPr="004E43A3" w:rsidRDefault="002F73CF" w:rsidP="002F7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Проблема: </w:t>
      </w:r>
      <w:r w:rsidR="004E43A3" w:rsidRPr="004E43A3">
        <w:rPr>
          <w:rFonts w:ascii="Times New Roman" w:hAnsi="Times New Roman" w:cs="Times New Roman"/>
          <w:sz w:val="28"/>
          <w:szCs w:val="28"/>
        </w:rPr>
        <w:t>у детей младшего дошкольного возраста недостаточно собственного трудового опыта и представлений.</w:t>
      </w:r>
    </w:p>
    <w:p w:rsidR="002F73CF" w:rsidRPr="003C6340" w:rsidRDefault="003C6340" w:rsidP="002F73CF">
      <w:pPr>
        <w:pStyle w:val="a5"/>
        <w:shd w:val="clear" w:color="auto" w:fill="FFFFFF"/>
        <w:spacing w:before="0" w:beforeAutospacing="0" w:after="135" w:afterAutospacing="0"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Тип проекта: </w:t>
      </w:r>
      <w:r w:rsidRPr="003C6340">
        <w:rPr>
          <w:sz w:val="28"/>
          <w:szCs w:val="28"/>
        </w:rPr>
        <w:t xml:space="preserve">познавательный, </w:t>
      </w:r>
      <w:r>
        <w:rPr>
          <w:sz w:val="28"/>
          <w:szCs w:val="28"/>
        </w:rPr>
        <w:t>практико-ориентированный.</w:t>
      </w:r>
    </w:p>
    <w:p w:rsidR="003C6340" w:rsidRPr="003C6340" w:rsidRDefault="003C6340" w:rsidP="002F73CF">
      <w:pPr>
        <w:pStyle w:val="a5"/>
        <w:shd w:val="clear" w:color="auto" w:fill="FFFFFF"/>
        <w:spacing w:before="0" w:beforeAutospacing="0" w:after="135" w:afterAutospacing="0" w:line="276" w:lineRule="auto"/>
        <w:rPr>
          <w:sz w:val="28"/>
          <w:szCs w:val="28"/>
        </w:rPr>
      </w:pPr>
      <w:r>
        <w:rPr>
          <w:b/>
          <w:sz w:val="28"/>
          <w:szCs w:val="28"/>
        </w:rPr>
        <w:t>Вид проекта:</w:t>
      </w:r>
      <w:r>
        <w:rPr>
          <w:sz w:val="28"/>
          <w:szCs w:val="28"/>
        </w:rPr>
        <w:t xml:space="preserve"> краткосрочный</w:t>
      </w:r>
      <w:r w:rsidR="004E43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(06.11-17.11.2017)</w:t>
      </w:r>
    </w:p>
    <w:p w:rsidR="002F73CF" w:rsidRDefault="003C6340" w:rsidP="002F73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Участники: </w:t>
      </w:r>
      <w:r>
        <w:rPr>
          <w:rFonts w:ascii="Times New Roman" w:hAnsi="Times New Roman" w:cs="Times New Roman"/>
          <w:sz w:val="28"/>
        </w:rPr>
        <w:t>дети, воспитатели, родители</w:t>
      </w:r>
    </w:p>
    <w:p w:rsidR="003C6340" w:rsidRDefault="00D36B01" w:rsidP="002F73CF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Предполагаемые </w:t>
      </w:r>
      <w:r w:rsidR="003C6340">
        <w:rPr>
          <w:rFonts w:ascii="Times New Roman" w:hAnsi="Times New Roman" w:cs="Times New Roman"/>
          <w:b/>
          <w:sz w:val="28"/>
        </w:rPr>
        <w:t xml:space="preserve"> результаты:</w:t>
      </w:r>
    </w:p>
    <w:p w:rsidR="003C6340" w:rsidRDefault="003C6340" w:rsidP="002F73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679B1">
        <w:rPr>
          <w:rFonts w:ascii="Times New Roman" w:hAnsi="Times New Roman" w:cs="Times New Roman"/>
          <w:sz w:val="28"/>
        </w:rPr>
        <w:t>у</w:t>
      </w:r>
      <w:r w:rsidR="00F679B1" w:rsidRPr="00F679B1">
        <w:rPr>
          <w:rFonts w:ascii="Times New Roman" w:hAnsi="Times New Roman" w:cs="Times New Roman"/>
          <w:sz w:val="28"/>
        </w:rPr>
        <w:t>совершенствуются</w:t>
      </w:r>
      <w:r w:rsidRPr="00F679B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посильны</w:t>
      </w:r>
      <w:r w:rsidR="00D36B01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трудовы</w:t>
      </w:r>
      <w:r w:rsidR="00D36B01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навык</w:t>
      </w:r>
      <w:r w:rsidR="00D36B01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и умения;</w:t>
      </w:r>
    </w:p>
    <w:p w:rsidR="00D36B01" w:rsidRDefault="00D36B01" w:rsidP="002F73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у детей продолжит формироваться навык </w:t>
      </w:r>
      <w:r>
        <w:rPr>
          <w:rFonts w:ascii="Times New Roman" w:hAnsi="Times New Roman" w:cs="Times New Roman"/>
          <w:sz w:val="28"/>
          <w:szCs w:val="28"/>
        </w:rPr>
        <w:t>ценностного отношения к собственному труду, труду других людей и его результатам;</w:t>
      </w:r>
    </w:p>
    <w:p w:rsidR="00D36B01" w:rsidRDefault="00D36B01" w:rsidP="00D36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- сформируются первичные представления</w:t>
      </w:r>
      <w:r w:rsidRPr="00D36B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труде взрослых, его роли в обществе и жизни каждого человека</w:t>
      </w:r>
      <w:r w:rsidR="00515163">
        <w:rPr>
          <w:rFonts w:ascii="Times New Roman" w:hAnsi="Times New Roman" w:cs="Times New Roman"/>
          <w:sz w:val="28"/>
          <w:szCs w:val="28"/>
        </w:rPr>
        <w:t>;</w:t>
      </w:r>
    </w:p>
    <w:p w:rsidR="00515163" w:rsidRPr="004943A1" w:rsidRDefault="00515163" w:rsidP="00D36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E7172" w:rsidRPr="004943A1">
        <w:rPr>
          <w:rFonts w:ascii="Times New Roman" w:hAnsi="Times New Roman" w:cs="Times New Roman"/>
          <w:sz w:val="28"/>
          <w:szCs w:val="28"/>
        </w:rPr>
        <w:t>дети станут более самостоятельными, трудолюбивыми и</w:t>
      </w:r>
      <w:r w:rsidR="004943A1" w:rsidRPr="004943A1">
        <w:rPr>
          <w:rFonts w:ascii="Times New Roman" w:hAnsi="Times New Roman" w:cs="Times New Roman"/>
          <w:sz w:val="28"/>
          <w:szCs w:val="28"/>
        </w:rPr>
        <w:t xml:space="preserve"> ответственными за порученное дело</w:t>
      </w:r>
      <w:r w:rsidR="004943A1">
        <w:rPr>
          <w:rFonts w:ascii="Times New Roman" w:hAnsi="Times New Roman" w:cs="Times New Roman"/>
          <w:sz w:val="28"/>
          <w:szCs w:val="28"/>
        </w:rPr>
        <w:t>.</w:t>
      </w:r>
      <w:r w:rsidR="001E7172" w:rsidRPr="004943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B02" w:rsidRDefault="00D96B02" w:rsidP="00D36B01">
      <w:pPr>
        <w:pStyle w:val="a4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:rsidR="00D36B01" w:rsidRPr="00AE22ED" w:rsidRDefault="00D36B01" w:rsidP="00D36B01">
      <w:pPr>
        <w:pStyle w:val="a4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AE22ED">
        <w:rPr>
          <w:rFonts w:ascii="Times New Roman" w:hAnsi="Times New Roman" w:cs="Times New Roman"/>
          <w:b/>
          <w:sz w:val="28"/>
          <w:shd w:val="clear" w:color="auto" w:fill="FFFFFF"/>
        </w:rPr>
        <w:lastRenderedPageBreak/>
        <w:t>Этапы реализации проекта</w:t>
      </w:r>
    </w:p>
    <w:p w:rsidR="00D36B01" w:rsidRPr="00AE22ED" w:rsidRDefault="00D36B01" w:rsidP="00D36B01">
      <w:pPr>
        <w:pStyle w:val="a4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AE22ED">
        <w:rPr>
          <w:rFonts w:ascii="Times New Roman" w:hAnsi="Times New Roman" w:cs="Times New Roman"/>
          <w:b/>
          <w:sz w:val="28"/>
          <w:shd w:val="clear" w:color="auto" w:fill="FFFFFF"/>
          <w:lang w:val="en-US"/>
        </w:rPr>
        <w:t>I</w:t>
      </w:r>
      <w:r w:rsidRPr="00AE22ED">
        <w:rPr>
          <w:rFonts w:ascii="Times New Roman" w:hAnsi="Times New Roman" w:cs="Times New Roman"/>
          <w:b/>
          <w:sz w:val="28"/>
          <w:shd w:val="clear" w:color="auto" w:fill="FFFFFF"/>
        </w:rPr>
        <w:t xml:space="preserve"> этап – подготовительный</w:t>
      </w:r>
    </w:p>
    <w:p w:rsidR="00D36B01" w:rsidRPr="00AE22ED" w:rsidRDefault="00D36B01" w:rsidP="00D36B01">
      <w:pPr>
        <w:pStyle w:val="a4"/>
        <w:rPr>
          <w:rFonts w:ascii="Times New Roman" w:hAnsi="Times New Roman" w:cs="Times New Roman"/>
          <w:color w:val="000000"/>
          <w:sz w:val="28"/>
          <w:szCs w:val="21"/>
        </w:rPr>
      </w:pPr>
      <w:r>
        <w:rPr>
          <w:rFonts w:ascii="Times New Roman" w:hAnsi="Times New Roman" w:cs="Times New Roman"/>
          <w:color w:val="000000"/>
          <w:sz w:val="28"/>
          <w:szCs w:val="21"/>
        </w:rPr>
        <w:t>- Выбор темы</w:t>
      </w:r>
      <w:r w:rsidRPr="00AE22ED">
        <w:rPr>
          <w:rFonts w:ascii="Times New Roman" w:hAnsi="Times New Roman" w:cs="Times New Roman"/>
          <w:color w:val="000000"/>
          <w:sz w:val="28"/>
          <w:szCs w:val="21"/>
        </w:rPr>
        <w:t>,</w:t>
      </w:r>
      <w:r>
        <w:rPr>
          <w:rFonts w:ascii="Times New Roman" w:hAnsi="Times New Roman" w:cs="Times New Roman"/>
          <w:color w:val="000000"/>
          <w:sz w:val="28"/>
          <w:szCs w:val="21"/>
        </w:rPr>
        <w:t xml:space="preserve"> подбор методической литературы, </w:t>
      </w:r>
      <w:r w:rsidRPr="00AE22ED">
        <w:rPr>
          <w:rFonts w:ascii="Times New Roman" w:hAnsi="Times New Roman" w:cs="Times New Roman"/>
          <w:color w:val="000000"/>
          <w:sz w:val="28"/>
          <w:szCs w:val="21"/>
        </w:rPr>
        <w:t>разработка педагогического проекта</w:t>
      </w:r>
      <w:r>
        <w:rPr>
          <w:rFonts w:ascii="Times New Roman" w:hAnsi="Times New Roman" w:cs="Times New Roman"/>
          <w:color w:val="000000"/>
          <w:sz w:val="28"/>
          <w:szCs w:val="21"/>
        </w:rPr>
        <w:t>.</w:t>
      </w:r>
    </w:p>
    <w:p w:rsidR="00D36B01" w:rsidRPr="00AE22ED" w:rsidRDefault="00D36B01" w:rsidP="00D36B01">
      <w:pPr>
        <w:pStyle w:val="a4"/>
        <w:rPr>
          <w:rFonts w:ascii="Times New Roman" w:hAnsi="Times New Roman" w:cs="Times New Roman"/>
          <w:sz w:val="28"/>
          <w:szCs w:val="20"/>
        </w:rPr>
      </w:pPr>
      <w:r w:rsidRPr="00AE22ED">
        <w:rPr>
          <w:rFonts w:ascii="Times New Roman" w:hAnsi="Times New Roman" w:cs="Times New Roman"/>
          <w:sz w:val="28"/>
          <w:szCs w:val="20"/>
        </w:rPr>
        <w:t>- Подбор дидактического, наглядного</w:t>
      </w:r>
      <w:r w:rsidR="00B50425">
        <w:rPr>
          <w:rFonts w:ascii="Times New Roman" w:hAnsi="Times New Roman" w:cs="Times New Roman"/>
          <w:sz w:val="28"/>
          <w:szCs w:val="20"/>
        </w:rPr>
        <w:t>, практического</w:t>
      </w:r>
      <w:r w:rsidRPr="00AE22ED">
        <w:rPr>
          <w:rFonts w:ascii="Times New Roman" w:hAnsi="Times New Roman" w:cs="Times New Roman"/>
          <w:sz w:val="28"/>
          <w:szCs w:val="20"/>
        </w:rPr>
        <w:t xml:space="preserve"> материала, художественной литературы</w:t>
      </w:r>
      <w:r>
        <w:rPr>
          <w:rFonts w:ascii="Times New Roman" w:hAnsi="Times New Roman" w:cs="Times New Roman"/>
          <w:sz w:val="28"/>
          <w:szCs w:val="20"/>
        </w:rPr>
        <w:t>.</w:t>
      </w:r>
    </w:p>
    <w:p w:rsidR="00D36B01" w:rsidRDefault="00D36B01" w:rsidP="00D36B01">
      <w:pPr>
        <w:pStyle w:val="a4"/>
        <w:rPr>
          <w:rFonts w:ascii="Times New Roman" w:hAnsi="Times New Roman" w:cs="Times New Roman"/>
          <w:sz w:val="28"/>
          <w:szCs w:val="20"/>
        </w:rPr>
      </w:pPr>
      <w:r w:rsidRPr="00AE22ED">
        <w:rPr>
          <w:rFonts w:ascii="Times New Roman" w:hAnsi="Times New Roman" w:cs="Times New Roman"/>
          <w:sz w:val="28"/>
          <w:szCs w:val="20"/>
        </w:rPr>
        <w:t xml:space="preserve">-Оформление </w:t>
      </w:r>
      <w:r w:rsidR="00131CAC">
        <w:rPr>
          <w:rFonts w:ascii="Times New Roman" w:hAnsi="Times New Roman" w:cs="Times New Roman"/>
          <w:sz w:val="28"/>
          <w:szCs w:val="20"/>
        </w:rPr>
        <w:t>наглядно-стендовой информации</w:t>
      </w:r>
      <w:r w:rsidRPr="00AE22ED">
        <w:rPr>
          <w:rFonts w:ascii="Times New Roman" w:hAnsi="Times New Roman" w:cs="Times New Roman"/>
          <w:sz w:val="28"/>
          <w:szCs w:val="20"/>
        </w:rPr>
        <w:t xml:space="preserve"> для родителей по проект</w:t>
      </w:r>
      <w:r w:rsidR="00A14728">
        <w:rPr>
          <w:rFonts w:ascii="Times New Roman" w:hAnsi="Times New Roman" w:cs="Times New Roman"/>
          <w:sz w:val="28"/>
          <w:szCs w:val="20"/>
        </w:rPr>
        <w:t>у</w:t>
      </w:r>
      <w:r w:rsidRPr="00AE22ED">
        <w:rPr>
          <w:rFonts w:ascii="Times New Roman" w:hAnsi="Times New Roman" w:cs="Times New Roman"/>
          <w:sz w:val="28"/>
          <w:szCs w:val="20"/>
        </w:rPr>
        <w:t>.</w:t>
      </w:r>
    </w:p>
    <w:p w:rsidR="00D36B01" w:rsidRDefault="00D36B01" w:rsidP="00D36B01">
      <w:pPr>
        <w:pStyle w:val="a4"/>
        <w:jc w:val="center"/>
        <w:rPr>
          <w:rFonts w:ascii="Times New Roman" w:hAnsi="Times New Roman" w:cs="Times New Roman"/>
          <w:b/>
          <w:color w:val="000000"/>
          <w:sz w:val="28"/>
          <w:szCs w:val="21"/>
        </w:rPr>
      </w:pPr>
    </w:p>
    <w:p w:rsidR="00D36B01" w:rsidRDefault="00D36B01" w:rsidP="00D36B01">
      <w:pPr>
        <w:pStyle w:val="a4"/>
        <w:jc w:val="center"/>
        <w:rPr>
          <w:rFonts w:ascii="Times New Roman" w:hAnsi="Times New Roman" w:cs="Times New Roman"/>
          <w:b/>
          <w:color w:val="000000"/>
          <w:sz w:val="28"/>
          <w:szCs w:val="21"/>
        </w:rPr>
      </w:pPr>
      <w:r w:rsidRPr="00AE22ED">
        <w:rPr>
          <w:rFonts w:ascii="Times New Roman" w:hAnsi="Times New Roman" w:cs="Times New Roman"/>
          <w:b/>
          <w:color w:val="000000"/>
          <w:sz w:val="28"/>
          <w:szCs w:val="21"/>
          <w:lang w:val="en-US"/>
        </w:rPr>
        <w:t>II</w:t>
      </w:r>
      <w:r w:rsidRPr="00AE22ED">
        <w:rPr>
          <w:rFonts w:ascii="Times New Roman" w:hAnsi="Times New Roman" w:cs="Times New Roman"/>
          <w:b/>
          <w:color w:val="000000"/>
          <w:sz w:val="28"/>
          <w:szCs w:val="21"/>
        </w:rPr>
        <w:t xml:space="preserve"> этап – основной</w:t>
      </w:r>
    </w:p>
    <w:p w:rsidR="00A10B9E" w:rsidRDefault="00A10B9E" w:rsidP="00A10B9E">
      <w:pPr>
        <w:pStyle w:val="a4"/>
        <w:rPr>
          <w:rFonts w:ascii="Times New Roman" w:hAnsi="Times New Roman" w:cs="Times New Roman"/>
          <w:b/>
          <w:color w:val="000000"/>
          <w:sz w:val="28"/>
          <w:szCs w:val="21"/>
        </w:rPr>
      </w:pPr>
      <w:r>
        <w:rPr>
          <w:rFonts w:ascii="Times New Roman" w:hAnsi="Times New Roman" w:cs="Times New Roman"/>
          <w:b/>
          <w:color w:val="000000"/>
          <w:sz w:val="28"/>
          <w:szCs w:val="21"/>
        </w:rPr>
        <w:t>6-7 ноября</w:t>
      </w:r>
    </w:p>
    <w:p w:rsidR="00A10B9E" w:rsidRPr="00A10B9E" w:rsidRDefault="00561069" w:rsidP="00A10B9E">
      <w:pPr>
        <w:pStyle w:val="a4"/>
        <w:rPr>
          <w:rFonts w:ascii="Times New Roman" w:hAnsi="Times New Roman" w:cs="Times New Roman"/>
          <w:i/>
          <w:color w:val="000000"/>
          <w:sz w:val="28"/>
          <w:szCs w:val="21"/>
        </w:rPr>
      </w:pPr>
      <w:r>
        <w:rPr>
          <w:rFonts w:ascii="Times New Roman" w:hAnsi="Times New Roman" w:cs="Times New Roman"/>
          <w:i/>
          <w:color w:val="000000"/>
          <w:sz w:val="28"/>
          <w:szCs w:val="21"/>
        </w:rPr>
        <w:t>С</w:t>
      </w:r>
      <w:r w:rsidR="00A10B9E">
        <w:rPr>
          <w:rFonts w:ascii="Times New Roman" w:hAnsi="Times New Roman" w:cs="Times New Roman"/>
          <w:i/>
          <w:color w:val="000000"/>
          <w:sz w:val="28"/>
          <w:szCs w:val="21"/>
        </w:rPr>
        <w:t>амообслуживани</w:t>
      </w:r>
      <w:r>
        <w:rPr>
          <w:rFonts w:ascii="Times New Roman" w:hAnsi="Times New Roman" w:cs="Times New Roman"/>
          <w:i/>
          <w:color w:val="000000"/>
          <w:sz w:val="28"/>
          <w:szCs w:val="21"/>
        </w:rPr>
        <w:t>е</w:t>
      </w:r>
    </w:p>
    <w:p w:rsidR="00131CAC" w:rsidRDefault="00131CAC" w:rsidP="00131CAC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иллюстрации «</w:t>
      </w:r>
      <w:r w:rsidR="00354798">
        <w:rPr>
          <w:rFonts w:ascii="Times New Roman" w:hAnsi="Times New Roman" w:cs="Times New Roman"/>
          <w:sz w:val="28"/>
          <w:szCs w:val="28"/>
        </w:rPr>
        <w:t>Дети купают куклу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36901" w:rsidRDefault="00794E69" w:rsidP="00A10B9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10B9E" w:rsidRPr="00C87599">
        <w:rPr>
          <w:rFonts w:ascii="Times New Roman" w:hAnsi="Times New Roman" w:cs="Times New Roman"/>
          <w:sz w:val="28"/>
          <w:szCs w:val="28"/>
        </w:rPr>
        <w:t>идактическ</w:t>
      </w:r>
      <w:r w:rsidR="00A14728">
        <w:rPr>
          <w:rFonts w:ascii="Times New Roman" w:hAnsi="Times New Roman" w:cs="Times New Roman"/>
          <w:sz w:val="28"/>
          <w:szCs w:val="28"/>
        </w:rPr>
        <w:t>ая</w:t>
      </w:r>
      <w:r w:rsidR="00A10B9E" w:rsidRPr="00C87599">
        <w:rPr>
          <w:rFonts w:ascii="Times New Roman" w:hAnsi="Times New Roman" w:cs="Times New Roman"/>
          <w:sz w:val="28"/>
          <w:szCs w:val="28"/>
        </w:rPr>
        <w:t xml:space="preserve"> игр</w:t>
      </w:r>
      <w:r w:rsidR="00A14728">
        <w:rPr>
          <w:rFonts w:ascii="Times New Roman" w:hAnsi="Times New Roman" w:cs="Times New Roman"/>
          <w:sz w:val="28"/>
          <w:szCs w:val="28"/>
        </w:rPr>
        <w:t>а</w:t>
      </w:r>
      <w:r w:rsidR="00A10B9E" w:rsidRPr="00C87599">
        <w:rPr>
          <w:rFonts w:ascii="Times New Roman" w:hAnsi="Times New Roman" w:cs="Times New Roman"/>
          <w:sz w:val="28"/>
          <w:szCs w:val="28"/>
        </w:rPr>
        <w:t xml:space="preserve"> «</w:t>
      </w:r>
      <w:r w:rsidR="00937C7C">
        <w:rPr>
          <w:rFonts w:ascii="Times New Roman" w:hAnsi="Times New Roman" w:cs="Times New Roman"/>
          <w:sz w:val="28"/>
          <w:szCs w:val="28"/>
        </w:rPr>
        <w:t>Искупаем куклу</w:t>
      </w:r>
      <w:r w:rsidR="00434115">
        <w:rPr>
          <w:rFonts w:ascii="Times New Roman" w:hAnsi="Times New Roman" w:cs="Times New Roman"/>
          <w:sz w:val="28"/>
          <w:szCs w:val="28"/>
        </w:rPr>
        <w:t>»</w:t>
      </w:r>
    </w:p>
    <w:p w:rsidR="00A10B9E" w:rsidRDefault="00794E69" w:rsidP="00A10B9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10B9E" w:rsidRPr="00C87599">
        <w:rPr>
          <w:rFonts w:ascii="Times New Roman" w:hAnsi="Times New Roman" w:cs="Times New Roman"/>
          <w:sz w:val="28"/>
          <w:szCs w:val="28"/>
        </w:rPr>
        <w:t>идактическ</w:t>
      </w:r>
      <w:r w:rsidR="00A14728">
        <w:rPr>
          <w:rFonts w:ascii="Times New Roman" w:hAnsi="Times New Roman" w:cs="Times New Roman"/>
          <w:sz w:val="28"/>
          <w:szCs w:val="28"/>
        </w:rPr>
        <w:t>ие</w:t>
      </w:r>
      <w:r w:rsidR="00A10B9E" w:rsidRPr="00C87599">
        <w:rPr>
          <w:rFonts w:ascii="Times New Roman" w:hAnsi="Times New Roman" w:cs="Times New Roman"/>
          <w:sz w:val="28"/>
          <w:szCs w:val="28"/>
        </w:rPr>
        <w:t xml:space="preserve"> упражнени</w:t>
      </w:r>
      <w:r w:rsidR="00A14728">
        <w:rPr>
          <w:rFonts w:ascii="Times New Roman" w:hAnsi="Times New Roman" w:cs="Times New Roman"/>
          <w:sz w:val="28"/>
          <w:szCs w:val="28"/>
        </w:rPr>
        <w:t>я</w:t>
      </w:r>
      <w:r w:rsidR="00A10B9E" w:rsidRPr="00C87599">
        <w:rPr>
          <w:rFonts w:ascii="Times New Roman" w:hAnsi="Times New Roman" w:cs="Times New Roman"/>
          <w:sz w:val="28"/>
          <w:szCs w:val="28"/>
        </w:rPr>
        <w:t xml:space="preserve"> «</w:t>
      </w:r>
      <w:r w:rsidR="005D5E48">
        <w:rPr>
          <w:rFonts w:ascii="Times New Roman" w:hAnsi="Times New Roman" w:cs="Times New Roman"/>
          <w:sz w:val="28"/>
          <w:szCs w:val="28"/>
        </w:rPr>
        <w:t>Мы пришли умыться</w:t>
      </w:r>
      <w:r w:rsidR="00A10B9E" w:rsidRPr="00C87599">
        <w:rPr>
          <w:rFonts w:ascii="Times New Roman" w:hAnsi="Times New Roman" w:cs="Times New Roman"/>
          <w:sz w:val="28"/>
          <w:szCs w:val="28"/>
        </w:rPr>
        <w:t>»</w:t>
      </w:r>
      <w:r w:rsidR="00434115">
        <w:rPr>
          <w:rFonts w:ascii="Times New Roman" w:hAnsi="Times New Roman" w:cs="Times New Roman"/>
          <w:sz w:val="28"/>
          <w:szCs w:val="28"/>
        </w:rPr>
        <w:t>, «Всё мы делаем по порядку»</w:t>
      </w:r>
    </w:p>
    <w:p w:rsidR="00354798" w:rsidRPr="00C87599" w:rsidRDefault="00354798" w:rsidP="00A10B9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Трудовое поручение «Помоги другу»</w:t>
      </w:r>
    </w:p>
    <w:p w:rsidR="00C87599" w:rsidRDefault="00794E69" w:rsidP="00A10B9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87599">
        <w:rPr>
          <w:rFonts w:ascii="Times New Roman" w:hAnsi="Times New Roman" w:cs="Times New Roman"/>
          <w:sz w:val="28"/>
          <w:szCs w:val="28"/>
        </w:rPr>
        <w:t>альчиковая игра «Надо, надо нам помыться»</w:t>
      </w:r>
    </w:p>
    <w:p w:rsidR="00937C7C" w:rsidRDefault="00937C7C" w:rsidP="00A10B9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«Девочка чумазая»</w:t>
      </w:r>
    </w:p>
    <w:p w:rsidR="00C87599" w:rsidRDefault="00C87599" w:rsidP="00C875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8-9 ноября</w:t>
      </w:r>
    </w:p>
    <w:p w:rsidR="00C87599" w:rsidRDefault="00C87599" w:rsidP="00C8759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Труд в природе</w:t>
      </w:r>
    </w:p>
    <w:p w:rsidR="00F34D58" w:rsidRDefault="00794E69" w:rsidP="00F34D5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34D58">
        <w:rPr>
          <w:rFonts w:ascii="Times New Roman" w:hAnsi="Times New Roman" w:cs="Times New Roman"/>
          <w:sz w:val="28"/>
          <w:szCs w:val="28"/>
        </w:rPr>
        <w:t xml:space="preserve">ассказ воспитателя о том, </w:t>
      </w:r>
      <w:r w:rsidR="00197424">
        <w:rPr>
          <w:rFonts w:ascii="Times New Roman" w:hAnsi="Times New Roman" w:cs="Times New Roman"/>
          <w:sz w:val="28"/>
          <w:szCs w:val="28"/>
        </w:rPr>
        <w:t xml:space="preserve">зачем нужно ухаживать за комнатными растениями, и, </w:t>
      </w:r>
      <w:r w:rsidR="00F34D58">
        <w:rPr>
          <w:rFonts w:ascii="Times New Roman" w:hAnsi="Times New Roman" w:cs="Times New Roman"/>
          <w:sz w:val="28"/>
          <w:szCs w:val="28"/>
        </w:rPr>
        <w:t xml:space="preserve">как нужно правильно </w:t>
      </w:r>
      <w:r w:rsidR="00197424">
        <w:rPr>
          <w:rFonts w:ascii="Times New Roman" w:hAnsi="Times New Roman" w:cs="Times New Roman"/>
          <w:sz w:val="28"/>
          <w:szCs w:val="28"/>
        </w:rPr>
        <w:t>это делать</w:t>
      </w:r>
      <w:r w:rsidR="00F34D58">
        <w:rPr>
          <w:rFonts w:ascii="Times New Roman" w:hAnsi="Times New Roman" w:cs="Times New Roman"/>
          <w:sz w:val="28"/>
          <w:szCs w:val="28"/>
        </w:rPr>
        <w:t>; показ (полив, рыхление, опрыскивание)</w:t>
      </w:r>
    </w:p>
    <w:p w:rsidR="00F34D58" w:rsidRDefault="00794E69" w:rsidP="00F34D5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C87599" w:rsidRPr="00F34D58">
        <w:rPr>
          <w:rFonts w:ascii="Times New Roman" w:hAnsi="Times New Roman" w:cs="Times New Roman"/>
          <w:sz w:val="28"/>
          <w:szCs w:val="28"/>
        </w:rPr>
        <w:t>рудовые поручения «</w:t>
      </w:r>
      <w:r w:rsidR="00F34D58" w:rsidRPr="00F34D58">
        <w:rPr>
          <w:rFonts w:ascii="Times New Roman" w:hAnsi="Times New Roman" w:cs="Times New Roman"/>
          <w:sz w:val="28"/>
          <w:szCs w:val="28"/>
        </w:rPr>
        <w:t>Ц</w:t>
      </w:r>
      <w:r w:rsidR="00C87599" w:rsidRPr="00F34D58">
        <w:rPr>
          <w:rFonts w:ascii="Times New Roman" w:hAnsi="Times New Roman" w:cs="Times New Roman"/>
          <w:sz w:val="28"/>
          <w:szCs w:val="28"/>
        </w:rPr>
        <w:t>веток</w:t>
      </w:r>
      <w:r w:rsidR="00F34D58" w:rsidRPr="00F34D58">
        <w:rPr>
          <w:rFonts w:ascii="Times New Roman" w:hAnsi="Times New Roman" w:cs="Times New Roman"/>
          <w:sz w:val="28"/>
          <w:szCs w:val="28"/>
        </w:rPr>
        <w:t xml:space="preserve"> просит пить</w:t>
      </w:r>
      <w:r w:rsidR="00C87599" w:rsidRPr="00F34D58">
        <w:rPr>
          <w:rFonts w:ascii="Times New Roman" w:hAnsi="Times New Roman" w:cs="Times New Roman"/>
          <w:sz w:val="28"/>
          <w:szCs w:val="28"/>
        </w:rPr>
        <w:t xml:space="preserve">»; </w:t>
      </w:r>
      <w:r w:rsidR="00F34D58" w:rsidRPr="00F34D58">
        <w:rPr>
          <w:rFonts w:ascii="Times New Roman" w:hAnsi="Times New Roman" w:cs="Times New Roman"/>
          <w:sz w:val="28"/>
          <w:szCs w:val="28"/>
        </w:rPr>
        <w:t>«Давай протрем листики от пыли, чтобы они дышали»</w:t>
      </w:r>
      <w:r w:rsidR="00F34D58">
        <w:rPr>
          <w:rFonts w:ascii="Times New Roman" w:hAnsi="Times New Roman" w:cs="Times New Roman"/>
          <w:sz w:val="28"/>
          <w:szCs w:val="28"/>
        </w:rPr>
        <w:t>, «Душ для цветка»</w:t>
      </w:r>
    </w:p>
    <w:p w:rsidR="001502EC" w:rsidRDefault="00794E69" w:rsidP="00A731C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34D58" w:rsidRPr="00F34D58">
        <w:rPr>
          <w:rFonts w:ascii="Times New Roman" w:hAnsi="Times New Roman" w:cs="Times New Roman"/>
          <w:sz w:val="28"/>
          <w:szCs w:val="28"/>
        </w:rPr>
        <w:t>рудов</w:t>
      </w:r>
      <w:r w:rsidR="00A14728">
        <w:rPr>
          <w:rFonts w:ascii="Times New Roman" w:hAnsi="Times New Roman" w:cs="Times New Roman"/>
          <w:sz w:val="28"/>
          <w:szCs w:val="28"/>
        </w:rPr>
        <w:t>о</w:t>
      </w:r>
      <w:r w:rsidR="00F34D58" w:rsidRPr="00F34D58">
        <w:rPr>
          <w:rFonts w:ascii="Times New Roman" w:hAnsi="Times New Roman" w:cs="Times New Roman"/>
          <w:sz w:val="28"/>
          <w:szCs w:val="28"/>
        </w:rPr>
        <w:t>е поручени</w:t>
      </w:r>
      <w:r w:rsidR="00A14728">
        <w:rPr>
          <w:rFonts w:ascii="Times New Roman" w:hAnsi="Times New Roman" w:cs="Times New Roman"/>
          <w:sz w:val="28"/>
          <w:szCs w:val="28"/>
        </w:rPr>
        <w:t>е</w:t>
      </w:r>
      <w:r w:rsidR="00F34D58">
        <w:rPr>
          <w:rFonts w:ascii="Times New Roman" w:hAnsi="Times New Roman" w:cs="Times New Roman"/>
          <w:sz w:val="28"/>
          <w:szCs w:val="28"/>
        </w:rPr>
        <w:t xml:space="preserve"> на улице «Собери опавшие шишки (листочки, веточки)»</w:t>
      </w:r>
    </w:p>
    <w:p w:rsidR="001502EC" w:rsidRDefault="001502EC" w:rsidP="00A731C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Коллективный труд «Птичья столовая»</w:t>
      </w:r>
    </w:p>
    <w:p w:rsidR="00C87599" w:rsidRPr="00A731C8" w:rsidRDefault="00794E69" w:rsidP="00A731C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731C8">
        <w:rPr>
          <w:rFonts w:ascii="Times New Roman" w:hAnsi="Times New Roman" w:cs="Times New Roman"/>
          <w:sz w:val="28"/>
          <w:szCs w:val="28"/>
        </w:rPr>
        <w:t>П</w:t>
      </w:r>
      <w:r w:rsidR="00F34D58" w:rsidRPr="00A731C8">
        <w:rPr>
          <w:rFonts w:ascii="Times New Roman" w:hAnsi="Times New Roman" w:cs="Times New Roman"/>
          <w:sz w:val="28"/>
          <w:szCs w:val="28"/>
        </w:rPr>
        <w:t>альчиковая игра «Осень, осень – листопад»</w:t>
      </w:r>
    </w:p>
    <w:p w:rsidR="00F34D58" w:rsidRDefault="00794E69" w:rsidP="00C87599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F34D58">
        <w:rPr>
          <w:rFonts w:ascii="Times New Roman" w:hAnsi="Times New Roman" w:cs="Times New Roman"/>
          <w:sz w:val="28"/>
          <w:szCs w:val="28"/>
        </w:rPr>
        <w:t>тение Е. Благинина «Огонёк»</w:t>
      </w:r>
    </w:p>
    <w:p w:rsidR="00F34D58" w:rsidRDefault="00F34D58" w:rsidP="00F34D5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34D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10;13 ноября</w:t>
      </w:r>
    </w:p>
    <w:p w:rsidR="00EB46C0" w:rsidRDefault="00EB46C0" w:rsidP="00F34D58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Хозяйственно-бытовой труд</w:t>
      </w:r>
    </w:p>
    <w:p w:rsidR="00A731C8" w:rsidRPr="00A731C8" w:rsidRDefault="00A731C8" w:rsidP="00A731C8">
      <w:pPr>
        <w:pStyle w:val="a6"/>
        <w:numPr>
          <w:ilvl w:val="0"/>
          <w:numId w:val="7"/>
        </w:num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Беседа «Всему своё место»</w:t>
      </w:r>
    </w:p>
    <w:p w:rsidR="00EB46C0" w:rsidRPr="00EB46C0" w:rsidRDefault="00794E69" w:rsidP="00EB46C0">
      <w:pPr>
        <w:pStyle w:val="a6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EB46C0">
        <w:rPr>
          <w:rFonts w:ascii="Times New Roman" w:hAnsi="Times New Roman" w:cs="Times New Roman"/>
          <w:color w:val="000000" w:themeColor="text1"/>
          <w:sz w:val="28"/>
          <w:szCs w:val="28"/>
        </w:rPr>
        <w:t>рудовые поручения</w:t>
      </w:r>
      <w:r w:rsidR="00EB46C0">
        <w:rPr>
          <w:rFonts w:ascii="Times New Roman" w:hAnsi="Times New Roman" w:cs="Times New Roman"/>
          <w:sz w:val="28"/>
          <w:szCs w:val="28"/>
        </w:rPr>
        <w:t xml:space="preserve"> «Помой кисточки и тарелочки после занятия», «</w:t>
      </w:r>
      <w:r w:rsidR="00354798">
        <w:rPr>
          <w:rFonts w:ascii="Times New Roman" w:hAnsi="Times New Roman" w:cs="Times New Roman"/>
          <w:sz w:val="28"/>
          <w:szCs w:val="28"/>
        </w:rPr>
        <w:t>Помоги почистить досточки</w:t>
      </w:r>
      <w:r w:rsidR="00EB46C0">
        <w:rPr>
          <w:rFonts w:ascii="Times New Roman" w:hAnsi="Times New Roman" w:cs="Times New Roman"/>
          <w:sz w:val="28"/>
          <w:szCs w:val="28"/>
        </w:rPr>
        <w:t>»</w:t>
      </w:r>
      <w:r w:rsidR="00354798">
        <w:rPr>
          <w:rFonts w:ascii="Times New Roman" w:hAnsi="Times New Roman" w:cs="Times New Roman"/>
          <w:sz w:val="28"/>
          <w:szCs w:val="28"/>
        </w:rPr>
        <w:t>, «Постираем куклам вещи»</w:t>
      </w:r>
    </w:p>
    <w:p w:rsidR="00EB46C0" w:rsidRDefault="00794E69" w:rsidP="00EB46C0">
      <w:pPr>
        <w:pStyle w:val="a6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EB46C0">
        <w:rPr>
          <w:rFonts w:ascii="Times New Roman" w:hAnsi="Times New Roman" w:cs="Times New Roman"/>
          <w:color w:val="000000" w:themeColor="text1"/>
          <w:sz w:val="28"/>
          <w:szCs w:val="28"/>
        </w:rPr>
        <w:t>идактическ</w:t>
      </w:r>
      <w:r w:rsidR="008001C6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="00EB46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</w:t>
      </w:r>
      <w:r w:rsidR="008001C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B46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«Наведи порядок»</w:t>
      </w:r>
    </w:p>
    <w:p w:rsidR="00354798" w:rsidRPr="00354798" w:rsidRDefault="00794E69" w:rsidP="00EB46C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5479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EB46C0" w:rsidRPr="003547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идактическое упражнение «Научим </w:t>
      </w:r>
      <w:proofErr w:type="spellStart"/>
      <w:r w:rsidR="00EB46C0" w:rsidRPr="00354798">
        <w:rPr>
          <w:rFonts w:ascii="Times New Roman" w:hAnsi="Times New Roman" w:cs="Times New Roman"/>
          <w:color w:val="000000" w:themeColor="text1"/>
          <w:sz w:val="28"/>
          <w:szCs w:val="28"/>
        </w:rPr>
        <w:t>Хрюшу</w:t>
      </w:r>
      <w:proofErr w:type="spellEnd"/>
      <w:r w:rsidR="00EB46C0" w:rsidRPr="003547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1069">
        <w:rPr>
          <w:rFonts w:ascii="Times New Roman" w:hAnsi="Times New Roman" w:cs="Times New Roman"/>
          <w:color w:val="000000" w:themeColor="text1"/>
          <w:sz w:val="28"/>
          <w:szCs w:val="28"/>
        </w:rPr>
        <w:t>наводить порядок</w:t>
      </w:r>
      <w:r w:rsidR="00EB46C0" w:rsidRPr="0035479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001C6" w:rsidRPr="003547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B46C0" w:rsidRPr="00354798" w:rsidRDefault="00794E69" w:rsidP="00EB46C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54798">
        <w:rPr>
          <w:rFonts w:ascii="Times New Roman" w:hAnsi="Times New Roman" w:cs="Times New Roman"/>
          <w:sz w:val="28"/>
          <w:szCs w:val="28"/>
        </w:rPr>
        <w:t>Ч</w:t>
      </w:r>
      <w:r w:rsidR="00EB46C0" w:rsidRPr="00354798">
        <w:rPr>
          <w:rFonts w:ascii="Times New Roman" w:hAnsi="Times New Roman" w:cs="Times New Roman"/>
          <w:sz w:val="28"/>
          <w:szCs w:val="28"/>
        </w:rPr>
        <w:t>тение Л. Воронковой «Маша растеряша».</w:t>
      </w:r>
    </w:p>
    <w:p w:rsidR="00EB46C0" w:rsidRDefault="00EB46C0" w:rsidP="00EB46C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14-15 ноября</w:t>
      </w:r>
    </w:p>
    <w:p w:rsidR="00EB46C0" w:rsidRDefault="00EB46C0" w:rsidP="00EB46C0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Ознакомление с трудом взрослых</w:t>
      </w:r>
    </w:p>
    <w:p w:rsidR="00794E69" w:rsidRDefault="00794E69" w:rsidP="00EB46C0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Рассматривание иллюстраций из серии «Профессии» </w:t>
      </w:r>
    </w:p>
    <w:p w:rsidR="00794E69" w:rsidRDefault="00794E69" w:rsidP="00EB46C0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Чтение стихотворений о профессиях</w:t>
      </w:r>
    </w:p>
    <w:p w:rsidR="00EB46C0" w:rsidRDefault="00354798" w:rsidP="00EB46C0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Экскурсия на кухню</w:t>
      </w:r>
    </w:p>
    <w:p w:rsidR="00354798" w:rsidRDefault="00354798" w:rsidP="00EB46C0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Наблюдение за трудом дворника</w:t>
      </w:r>
    </w:p>
    <w:p w:rsidR="00354798" w:rsidRDefault="00794E69" w:rsidP="00EB46C0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47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Беседа «Кто работает у нас в детском саду?» </w:t>
      </w:r>
    </w:p>
    <w:p w:rsidR="00794E69" w:rsidRDefault="00794E69" w:rsidP="00EB46C0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4798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Дидактическая игра «Кому, что нужно для работы?»</w:t>
      </w:r>
    </w:p>
    <w:p w:rsidR="00354798" w:rsidRPr="000B4617" w:rsidRDefault="00354798" w:rsidP="00354798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40"/>
          <w:szCs w:val="28"/>
        </w:rPr>
      </w:pPr>
      <w:r w:rsidRPr="000B4617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Сюжетно-ролев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ые</w:t>
      </w:r>
      <w:r w:rsidRPr="000B4617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игр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ы</w:t>
      </w:r>
      <w:r w:rsidRPr="000B4617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«Больница», </w:t>
      </w:r>
      <w:r w:rsidRPr="000B4617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«Парикмахерская»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, «Магазин»</w:t>
      </w:r>
    </w:p>
    <w:p w:rsidR="000B4617" w:rsidRDefault="000B4617" w:rsidP="000B46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461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16</w:t>
      </w:r>
      <w:r w:rsidR="008737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-17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ноября</w:t>
      </w:r>
    </w:p>
    <w:p w:rsidR="000B4617" w:rsidRDefault="00561069" w:rsidP="000B4617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Элементарный р</w:t>
      </w:r>
      <w:r w:rsidR="000B46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учной труд</w:t>
      </w:r>
    </w:p>
    <w:p w:rsidR="000B4617" w:rsidRPr="000B4617" w:rsidRDefault="000B4617" w:rsidP="000B4617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B4617">
        <w:rPr>
          <w:rFonts w:ascii="Times New Roman" w:hAnsi="Times New Roman" w:cs="Times New Roman"/>
          <w:color w:val="000000" w:themeColor="text1"/>
          <w:sz w:val="28"/>
          <w:szCs w:val="28"/>
        </w:rPr>
        <w:t>Бесед</w:t>
      </w:r>
      <w:r w:rsidR="0056106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617">
        <w:rPr>
          <w:rFonts w:ascii="Times New Roman" w:hAnsi="Times New Roman" w:cs="Times New Roman"/>
          <w:sz w:val="28"/>
          <w:szCs w:val="28"/>
        </w:rPr>
        <w:t xml:space="preserve"> «Книжка заболела»</w:t>
      </w:r>
    </w:p>
    <w:p w:rsidR="00561069" w:rsidRPr="00561069" w:rsidRDefault="000B4617" w:rsidP="000B461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069">
        <w:rPr>
          <w:rFonts w:ascii="Times New Roman" w:hAnsi="Times New Roman" w:cs="Times New Roman"/>
          <w:sz w:val="28"/>
          <w:szCs w:val="28"/>
        </w:rPr>
        <w:t>Трудовые поручения «Вы</w:t>
      </w:r>
      <w:r w:rsidR="000C66BC" w:rsidRPr="00561069">
        <w:rPr>
          <w:rFonts w:ascii="Times New Roman" w:hAnsi="Times New Roman" w:cs="Times New Roman"/>
          <w:sz w:val="28"/>
          <w:szCs w:val="28"/>
        </w:rPr>
        <w:t>лечим</w:t>
      </w:r>
      <w:r w:rsidRPr="00561069">
        <w:rPr>
          <w:rFonts w:ascii="Times New Roman" w:hAnsi="Times New Roman" w:cs="Times New Roman"/>
          <w:sz w:val="28"/>
          <w:szCs w:val="28"/>
        </w:rPr>
        <w:t xml:space="preserve"> «больные» книжки»</w:t>
      </w:r>
    </w:p>
    <w:p w:rsidR="000B4617" w:rsidRPr="00561069" w:rsidRDefault="000B4617" w:rsidP="000B461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069">
        <w:rPr>
          <w:rFonts w:ascii="Times New Roman" w:hAnsi="Times New Roman" w:cs="Times New Roman"/>
          <w:sz w:val="28"/>
          <w:szCs w:val="28"/>
        </w:rPr>
        <w:t>Помощь воспитателю в ремонте книг и коробок</w:t>
      </w:r>
    </w:p>
    <w:p w:rsidR="00D36901" w:rsidRPr="00714B9C" w:rsidRDefault="00D36901" w:rsidP="00714B9C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714B9C">
        <w:rPr>
          <w:rFonts w:ascii="Times New Roman" w:hAnsi="Times New Roman" w:cs="Times New Roman"/>
          <w:b/>
          <w:sz w:val="28"/>
          <w:lang w:val="en-US"/>
        </w:rPr>
        <w:t>III</w:t>
      </w:r>
      <w:r w:rsidRPr="00714B9C">
        <w:rPr>
          <w:rFonts w:ascii="Times New Roman" w:hAnsi="Times New Roman" w:cs="Times New Roman"/>
          <w:b/>
          <w:sz w:val="28"/>
        </w:rPr>
        <w:t xml:space="preserve"> этап – заключительный</w:t>
      </w:r>
    </w:p>
    <w:p w:rsidR="00714B9C" w:rsidRPr="00714B9C" w:rsidRDefault="00714B9C" w:rsidP="00714B9C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4B9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Start"/>
      <w:r w:rsidRPr="00714B9C">
        <w:rPr>
          <w:rFonts w:ascii="Times New Roman" w:hAnsi="Times New Roman" w:cs="Times New Roman"/>
          <w:color w:val="000000" w:themeColor="text1"/>
          <w:sz w:val="28"/>
          <w:szCs w:val="28"/>
        </w:rPr>
        <w:t>Итоговое</w:t>
      </w:r>
      <w:proofErr w:type="gramEnd"/>
      <w:r w:rsidRPr="00714B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50425">
        <w:rPr>
          <w:rFonts w:ascii="Times New Roman" w:hAnsi="Times New Roman" w:cs="Times New Roman"/>
          <w:color w:val="000000" w:themeColor="text1"/>
          <w:sz w:val="28"/>
          <w:szCs w:val="28"/>
        </w:rPr>
        <w:t>НОД</w:t>
      </w:r>
      <w:r w:rsidRPr="00714B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«Не мешайте нам трудиться!»</w:t>
      </w:r>
    </w:p>
    <w:p w:rsidR="00714B9C" w:rsidRPr="00714B9C" w:rsidRDefault="00D36901" w:rsidP="00714B9C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4B9C">
        <w:rPr>
          <w:rFonts w:ascii="Times New Roman" w:hAnsi="Times New Roman" w:cs="Times New Roman"/>
          <w:sz w:val="28"/>
        </w:rPr>
        <w:t>- Консультации для родителей «Трудовое воспитание детей в семье»</w:t>
      </w:r>
    </w:p>
    <w:p w:rsidR="00D36901" w:rsidRPr="00714B9C" w:rsidRDefault="00D36901" w:rsidP="00714B9C">
      <w:pPr>
        <w:pStyle w:val="a4"/>
        <w:rPr>
          <w:rFonts w:ascii="Times New Roman" w:hAnsi="Times New Roman" w:cs="Times New Roman"/>
          <w:sz w:val="28"/>
        </w:rPr>
      </w:pPr>
      <w:r w:rsidRPr="00714B9C">
        <w:rPr>
          <w:rFonts w:ascii="Times New Roman" w:hAnsi="Times New Roman" w:cs="Times New Roman"/>
          <w:sz w:val="28"/>
        </w:rPr>
        <w:t xml:space="preserve">- Советы-рекомендации для родителей: «Расскажите ребенку о своей </w:t>
      </w:r>
      <w:r w:rsidR="00515163">
        <w:rPr>
          <w:rFonts w:ascii="Times New Roman" w:hAnsi="Times New Roman" w:cs="Times New Roman"/>
          <w:sz w:val="28"/>
        </w:rPr>
        <w:t>профессии</w:t>
      </w:r>
      <w:r w:rsidRPr="00714B9C">
        <w:rPr>
          <w:rFonts w:ascii="Times New Roman" w:hAnsi="Times New Roman" w:cs="Times New Roman"/>
          <w:sz w:val="28"/>
        </w:rPr>
        <w:t>»</w:t>
      </w:r>
    </w:p>
    <w:p w:rsidR="00D36901" w:rsidRPr="00714B9C" w:rsidRDefault="00D36901" w:rsidP="00714B9C">
      <w:pPr>
        <w:pStyle w:val="a4"/>
        <w:rPr>
          <w:rFonts w:ascii="Times New Roman" w:hAnsi="Times New Roman" w:cs="Times New Roman"/>
          <w:sz w:val="28"/>
        </w:rPr>
      </w:pPr>
      <w:r w:rsidRPr="00714B9C">
        <w:rPr>
          <w:rFonts w:ascii="Times New Roman" w:hAnsi="Times New Roman" w:cs="Times New Roman"/>
          <w:sz w:val="28"/>
        </w:rPr>
        <w:t>- Фотовыставка «Помогаю, как могу» (из опыта семейного воспитания)</w:t>
      </w:r>
    </w:p>
    <w:p w:rsidR="00D36901" w:rsidRPr="00714B9C" w:rsidRDefault="00D36901" w:rsidP="00714B9C">
      <w:pPr>
        <w:pStyle w:val="a4"/>
        <w:rPr>
          <w:rFonts w:ascii="Times New Roman" w:hAnsi="Times New Roman" w:cs="Times New Roman"/>
          <w:sz w:val="28"/>
          <w:szCs w:val="21"/>
          <w:lang w:eastAsia="ru-RU"/>
        </w:rPr>
      </w:pPr>
      <w:r w:rsidRPr="00714B9C">
        <w:rPr>
          <w:rFonts w:ascii="Times New Roman" w:hAnsi="Times New Roman" w:cs="Times New Roman"/>
          <w:sz w:val="28"/>
          <w:szCs w:val="21"/>
          <w:lang w:eastAsia="ru-RU"/>
        </w:rPr>
        <w:t>- Рефлексия по итогам реализации проекта</w:t>
      </w:r>
    </w:p>
    <w:p w:rsidR="00D36901" w:rsidRPr="00714B9C" w:rsidRDefault="00D36901" w:rsidP="00714B9C">
      <w:pPr>
        <w:pStyle w:val="a4"/>
        <w:rPr>
          <w:rFonts w:ascii="Times New Roman" w:hAnsi="Times New Roman" w:cs="Times New Roman"/>
          <w:color w:val="000000"/>
          <w:sz w:val="28"/>
          <w:szCs w:val="21"/>
        </w:rPr>
      </w:pPr>
      <w:r w:rsidRPr="00714B9C">
        <w:rPr>
          <w:rFonts w:ascii="Times New Roman" w:hAnsi="Times New Roman" w:cs="Times New Roman"/>
          <w:sz w:val="28"/>
          <w:szCs w:val="21"/>
          <w:lang w:eastAsia="ru-RU"/>
        </w:rPr>
        <w:t>-</w:t>
      </w:r>
      <w:r w:rsidRPr="00714B9C">
        <w:rPr>
          <w:rFonts w:ascii="Times New Roman" w:hAnsi="Times New Roman" w:cs="Times New Roman"/>
          <w:color w:val="000000"/>
          <w:sz w:val="28"/>
          <w:szCs w:val="21"/>
        </w:rPr>
        <w:t>Подготовка  и представление презентации проекта</w:t>
      </w:r>
      <w:r w:rsidR="00561069">
        <w:rPr>
          <w:rFonts w:ascii="Times New Roman" w:hAnsi="Times New Roman" w:cs="Times New Roman"/>
          <w:color w:val="000000"/>
          <w:sz w:val="28"/>
          <w:szCs w:val="21"/>
        </w:rPr>
        <w:t xml:space="preserve"> на педсовете</w:t>
      </w:r>
    </w:p>
    <w:p w:rsidR="00D36901" w:rsidRDefault="00D36901" w:rsidP="00D36901">
      <w:pPr>
        <w:rPr>
          <w:rFonts w:ascii="Times New Roman" w:hAnsi="Times New Roman" w:cs="Times New Roman"/>
          <w:sz w:val="28"/>
          <w:szCs w:val="28"/>
        </w:rPr>
      </w:pPr>
    </w:p>
    <w:p w:rsidR="00D36901" w:rsidRPr="00AE22ED" w:rsidRDefault="00D36901" w:rsidP="00D369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22ED">
        <w:rPr>
          <w:rFonts w:ascii="Times New Roman" w:hAnsi="Times New Roman" w:cs="Times New Roman"/>
          <w:b/>
          <w:sz w:val="28"/>
        </w:rPr>
        <w:t>Результаты реализации проекта</w:t>
      </w:r>
    </w:p>
    <w:p w:rsidR="00434115" w:rsidRPr="008737E4" w:rsidRDefault="00434115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>В процессе реализации проекта малыши:</w:t>
      </w:r>
    </w:p>
    <w:p w:rsidR="00D36901" w:rsidRPr="008737E4" w:rsidRDefault="00256324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 xml:space="preserve">-усовершенствовали посильные </w:t>
      </w:r>
      <w:r w:rsidR="008737E4" w:rsidRPr="008737E4">
        <w:rPr>
          <w:rFonts w:ascii="Times New Roman" w:hAnsi="Times New Roman" w:cs="Times New Roman"/>
          <w:sz w:val="28"/>
        </w:rPr>
        <w:t xml:space="preserve">трудовые </w:t>
      </w:r>
      <w:r w:rsidRPr="008737E4">
        <w:rPr>
          <w:rFonts w:ascii="Times New Roman" w:hAnsi="Times New Roman" w:cs="Times New Roman"/>
          <w:sz w:val="28"/>
        </w:rPr>
        <w:t>навыки и умения</w:t>
      </w:r>
      <w:r w:rsidR="00B50425">
        <w:rPr>
          <w:rFonts w:ascii="Times New Roman" w:hAnsi="Times New Roman" w:cs="Times New Roman"/>
          <w:sz w:val="28"/>
        </w:rPr>
        <w:t>: самообслуживание; уход за растениями (</w:t>
      </w:r>
      <w:r w:rsidR="00B50425" w:rsidRPr="004943A1">
        <w:rPr>
          <w:rFonts w:ascii="Times New Roman" w:hAnsi="Times New Roman" w:cs="Times New Roman"/>
          <w:i/>
          <w:sz w:val="28"/>
        </w:rPr>
        <w:t>полив, опрыскивание, рыхление почвы</w:t>
      </w:r>
      <w:r w:rsidR="00B50425">
        <w:rPr>
          <w:rFonts w:ascii="Times New Roman" w:hAnsi="Times New Roman" w:cs="Times New Roman"/>
          <w:sz w:val="28"/>
        </w:rPr>
        <w:t>); хозяйственно-бытовой труд (</w:t>
      </w:r>
      <w:r w:rsidR="00B50425" w:rsidRPr="004943A1">
        <w:rPr>
          <w:rFonts w:ascii="Times New Roman" w:hAnsi="Times New Roman" w:cs="Times New Roman"/>
          <w:i/>
          <w:sz w:val="28"/>
        </w:rPr>
        <w:t>подготовка и уборка материала для занятий, мытьё игрушек, стирка кукольного белья, наведение порядка в группе после игр</w:t>
      </w:r>
      <w:r w:rsidR="00B50425">
        <w:rPr>
          <w:rFonts w:ascii="Times New Roman" w:hAnsi="Times New Roman" w:cs="Times New Roman"/>
          <w:sz w:val="28"/>
        </w:rPr>
        <w:t>); трудовые поручения на участке</w:t>
      </w:r>
      <w:r w:rsidR="004943A1">
        <w:rPr>
          <w:rFonts w:ascii="Times New Roman" w:hAnsi="Times New Roman" w:cs="Times New Roman"/>
          <w:sz w:val="28"/>
        </w:rPr>
        <w:t>.</w:t>
      </w:r>
    </w:p>
    <w:p w:rsidR="00546417" w:rsidRPr="008737E4" w:rsidRDefault="00256324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>-</w:t>
      </w:r>
      <w:r w:rsidR="008737E4" w:rsidRPr="008737E4">
        <w:rPr>
          <w:rFonts w:ascii="Times New Roman" w:hAnsi="Times New Roman" w:cs="Times New Roman"/>
          <w:sz w:val="28"/>
        </w:rPr>
        <w:t>приобрели</w:t>
      </w:r>
      <w:r w:rsidR="00546417" w:rsidRPr="008737E4">
        <w:rPr>
          <w:rFonts w:ascii="Times New Roman" w:hAnsi="Times New Roman" w:cs="Times New Roman"/>
          <w:sz w:val="28"/>
        </w:rPr>
        <w:t xml:space="preserve"> первичные представления о труде взрослых, его ценности, роли в обществе и жизни каждого человека.</w:t>
      </w:r>
    </w:p>
    <w:p w:rsidR="00546417" w:rsidRPr="008737E4" w:rsidRDefault="00546417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>-пополнили практический опыт:</w:t>
      </w:r>
    </w:p>
    <w:p w:rsidR="00546417" w:rsidRPr="008737E4" w:rsidRDefault="00546417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>* в самообслуживании</w:t>
      </w:r>
      <w:r w:rsidR="008737E4">
        <w:rPr>
          <w:rFonts w:ascii="Times New Roman" w:hAnsi="Times New Roman" w:cs="Times New Roman"/>
          <w:sz w:val="28"/>
        </w:rPr>
        <w:t>;</w:t>
      </w:r>
    </w:p>
    <w:p w:rsidR="00546417" w:rsidRPr="008737E4" w:rsidRDefault="00546417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>*</w:t>
      </w:r>
      <w:r w:rsidR="004E43A3">
        <w:rPr>
          <w:rFonts w:ascii="Times New Roman" w:hAnsi="Times New Roman" w:cs="Times New Roman"/>
          <w:sz w:val="28"/>
        </w:rPr>
        <w:t xml:space="preserve"> </w:t>
      </w:r>
      <w:r w:rsidR="008737E4">
        <w:rPr>
          <w:rFonts w:ascii="Times New Roman" w:hAnsi="Times New Roman" w:cs="Times New Roman"/>
          <w:sz w:val="28"/>
        </w:rPr>
        <w:t xml:space="preserve">в </w:t>
      </w:r>
      <w:r w:rsidRPr="008737E4">
        <w:rPr>
          <w:rFonts w:ascii="Times New Roman" w:hAnsi="Times New Roman" w:cs="Times New Roman"/>
          <w:sz w:val="28"/>
        </w:rPr>
        <w:t>бережном отношении к объектам природы</w:t>
      </w:r>
      <w:r w:rsidR="008737E4">
        <w:rPr>
          <w:rFonts w:ascii="Times New Roman" w:hAnsi="Times New Roman" w:cs="Times New Roman"/>
          <w:sz w:val="28"/>
        </w:rPr>
        <w:t>;</w:t>
      </w:r>
    </w:p>
    <w:p w:rsidR="00546417" w:rsidRDefault="00546417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>*</w:t>
      </w:r>
      <w:r w:rsidR="004E43A3">
        <w:rPr>
          <w:rFonts w:ascii="Times New Roman" w:hAnsi="Times New Roman" w:cs="Times New Roman"/>
          <w:sz w:val="28"/>
        </w:rPr>
        <w:t xml:space="preserve"> </w:t>
      </w:r>
      <w:r w:rsidR="008737E4">
        <w:rPr>
          <w:rFonts w:ascii="Times New Roman" w:hAnsi="Times New Roman" w:cs="Times New Roman"/>
          <w:sz w:val="28"/>
        </w:rPr>
        <w:t xml:space="preserve">в </w:t>
      </w:r>
      <w:r w:rsidRPr="008737E4">
        <w:rPr>
          <w:rFonts w:ascii="Times New Roman" w:hAnsi="Times New Roman" w:cs="Times New Roman"/>
          <w:sz w:val="28"/>
        </w:rPr>
        <w:t>коллективном</w:t>
      </w:r>
      <w:r w:rsidR="008737E4" w:rsidRPr="008737E4">
        <w:rPr>
          <w:rFonts w:ascii="Times New Roman" w:hAnsi="Times New Roman" w:cs="Times New Roman"/>
          <w:sz w:val="28"/>
        </w:rPr>
        <w:t xml:space="preserve"> и индивидуальном</w:t>
      </w:r>
      <w:r w:rsidRPr="008737E4">
        <w:rPr>
          <w:rFonts w:ascii="Times New Roman" w:hAnsi="Times New Roman" w:cs="Times New Roman"/>
          <w:sz w:val="28"/>
        </w:rPr>
        <w:t xml:space="preserve"> труде</w:t>
      </w:r>
      <w:r w:rsidR="008737E4">
        <w:rPr>
          <w:rFonts w:ascii="Times New Roman" w:hAnsi="Times New Roman" w:cs="Times New Roman"/>
          <w:sz w:val="28"/>
        </w:rPr>
        <w:t>.</w:t>
      </w:r>
    </w:p>
    <w:p w:rsidR="004943A1" w:rsidRPr="008737E4" w:rsidRDefault="004943A1" w:rsidP="008737E4">
      <w:pPr>
        <w:pStyle w:val="a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-чаще стали проявлять самостоятельность, желание помогать взрослым и друг другу.</w:t>
      </w:r>
    </w:p>
    <w:p w:rsidR="00546417" w:rsidRPr="008737E4" w:rsidRDefault="00546417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>Кроме того, отмечены следующие положительные моменты:</w:t>
      </w:r>
    </w:p>
    <w:p w:rsidR="00546417" w:rsidRPr="008737E4" w:rsidRDefault="00546417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 xml:space="preserve"> -</w:t>
      </w:r>
      <w:r w:rsidR="00B81A2B" w:rsidRPr="008737E4">
        <w:rPr>
          <w:rFonts w:ascii="Times New Roman" w:hAnsi="Times New Roman" w:cs="Times New Roman"/>
          <w:sz w:val="28"/>
        </w:rPr>
        <w:t xml:space="preserve">дети активно включаются </w:t>
      </w:r>
      <w:r w:rsidR="008737E4" w:rsidRPr="008737E4">
        <w:rPr>
          <w:rFonts w:ascii="Times New Roman" w:hAnsi="Times New Roman" w:cs="Times New Roman"/>
          <w:sz w:val="28"/>
        </w:rPr>
        <w:t>в трудовую деятельность любой направленности;</w:t>
      </w:r>
    </w:p>
    <w:p w:rsidR="008737E4" w:rsidRPr="008737E4" w:rsidRDefault="008737E4" w:rsidP="008737E4">
      <w:pPr>
        <w:pStyle w:val="a4"/>
        <w:rPr>
          <w:rFonts w:ascii="Times New Roman" w:hAnsi="Times New Roman" w:cs="Times New Roman"/>
          <w:sz w:val="28"/>
        </w:rPr>
      </w:pPr>
      <w:r w:rsidRPr="008737E4">
        <w:rPr>
          <w:rFonts w:ascii="Times New Roman" w:hAnsi="Times New Roman" w:cs="Times New Roman"/>
          <w:sz w:val="28"/>
        </w:rPr>
        <w:t>-проявляют радость и гордость</w:t>
      </w:r>
      <w:r>
        <w:rPr>
          <w:rFonts w:ascii="Times New Roman" w:hAnsi="Times New Roman" w:cs="Times New Roman"/>
          <w:sz w:val="28"/>
        </w:rPr>
        <w:t>,</w:t>
      </w:r>
      <w:r w:rsidRPr="008737E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наблюдая</w:t>
      </w:r>
      <w:r w:rsidRPr="008737E4">
        <w:rPr>
          <w:rFonts w:ascii="Times New Roman" w:hAnsi="Times New Roman" w:cs="Times New Roman"/>
          <w:sz w:val="28"/>
        </w:rPr>
        <w:t xml:space="preserve"> результат </w:t>
      </w:r>
      <w:r>
        <w:rPr>
          <w:rFonts w:ascii="Times New Roman" w:hAnsi="Times New Roman" w:cs="Times New Roman"/>
          <w:sz w:val="28"/>
        </w:rPr>
        <w:t xml:space="preserve">своего </w:t>
      </w:r>
      <w:r w:rsidRPr="008737E4">
        <w:rPr>
          <w:rFonts w:ascii="Times New Roman" w:hAnsi="Times New Roman" w:cs="Times New Roman"/>
          <w:sz w:val="28"/>
        </w:rPr>
        <w:t>труда</w:t>
      </w:r>
      <w:r>
        <w:rPr>
          <w:rFonts w:ascii="Times New Roman" w:hAnsi="Times New Roman" w:cs="Times New Roman"/>
          <w:sz w:val="28"/>
        </w:rPr>
        <w:t>.</w:t>
      </w:r>
    </w:p>
    <w:p w:rsidR="00D36901" w:rsidRPr="008737E4" w:rsidRDefault="00D36901" w:rsidP="008737E4">
      <w:pPr>
        <w:pStyle w:val="a4"/>
        <w:rPr>
          <w:rFonts w:ascii="Times New Roman" w:hAnsi="Times New Roman" w:cs="Times New Roman"/>
          <w:color w:val="000000" w:themeColor="text1"/>
          <w:sz w:val="28"/>
        </w:rPr>
      </w:pPr>
      <w:r w:rsidRPr="008737E4">
        <w:rPr>
          <w:rFonts w:ascii="Times New Roman" w:hAnsi="Times New Roman" w:cs="Times New Roman"/>
          <w:sz w:val="28"/>
        </w:rPr>
        <w:t xml:space="preserve"> </w:t>
      </w:r>
    </w:p>
    <w:p w:rsidR="00D36901" w:rsidRPr="00D36901" w:rsidRDefault="00D36901" w:rsidP="00D3690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4617" w:rsidRPr="000B4617" w:rsidRDefault="000B4617" w:rsidP="000B4617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C87599" w:rsidRPr="00C87599" w:rsidRDefault="00C87599" w:rsidP="00C8759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36B01" w:rsidRPr="003C6340" w:rsidRDefault="00D36B01" w:rsidP="002F73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sectPr w:rsidR="00D36B01" w:rsidRPr="003C6340" w:rsidSect="00D96B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1DC6"/>
    <w:multiLevelType w:val="hybridMultilevel"/>
    <w:tmpl w:val="EF5404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335433"/>
    <w:multiLevelType w:val="hybridMultilevel"/>
    <w:tmpl w:val="D04A36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D67B84"/>
    <w:multiLevelType w:val="hybridMultilevel"/>
    <w:tmpl w:val="AAAE77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CD6840"/>
    <w:multiLevelType w:val="hybridMultilevel"/>
    <w:tmpl w:val="46160E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1B77A8"/>
    <w:multiLevelType w:val="hybridMultilevel"/>
    <w:tmpl w:val="583A23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863813"/>
    <w:multiLevelType w:val="hybridMultilevel"/>
    <w:tmpl w:val="FD6E0480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612A4736"/>
    <w:multiLevelType w:val="hybridMultilevel"/>
    <w:tmpl w:val="3DEA95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73CF"/>
    <w:rsid w:val="000007C1"/>
    <w:rsid w:val="0000447B"/>
    <w:rsid w:val="000068B5"/>
    <w:rsid w:val="000142F6"/>
    <w:rsid w:val="00020B79"/>
    <w:rsid w:val="00022E42"/>
    <w:rsid w:val="00023ADB"/>
    <w:rsid w:val="00032ACC"/>
    <w:rsid w:val="00042647"/>
    <w:rsid w:val="00044553"/>
    <w:rsid w:val="00044ED5"/>
    <w:rsid w:val="00045B60"/>
    <w:rsid w:val="0004752E"/>
    <w:rsid w:val="0004762F"/>
    <w:rsid w:val="00056CA6"/>
    <w:rsid w:val="00062D50"/>
    <w:rsid w:val="00064FCF"/>
    <w:rsid w:val="000679B4"/>
    <w:rsid w:val="00067CAB"/>
    <w:rsid w:val="000718EB"/>
    <w:rsid w:val="00080E4A"/>
    <w:rsid w:val="00084C67"/>
    <w:rsid w:val="0009166D"/>
    <w:rsid w:val="00092C67"/>
    <w:rsid w:val="00097211"/>
    <w:rsid w:val="000A4330"/>
    <w:rsid w:val="000A4F4D"/>
    <w:rsid w:val="000B4617"/>
    <w:rsid w:val="000C09C8"/>
    <w:rsid w:val="000C350D"/>
    <w:rsid w:val="000C5FE4"/>
    <w:rsid w:val="000C66BC"/>
    <w:rsid w:val="000C6F64"/>
    <w:rsid w:val="000D76D8"/>
    <w:rsid w:val="000E17AA"/>
    <w:rsid w:val="000E217B"/>
    <w:rsid w:val="000E341B"/>
    <w:rsid w:val="000E653F"/>
    <w:rsid w:val="000F5DFA"/>
    <w:rsid w:val="00100696"/>
    <w:rsid w:val="00105DA6"/>
    <w:rsid w:val="00110338"/>
    <w:rsid w:val="00113E9E"/>
    <w:rsid w:val="00131CAC"/>
    <w:rsid w:val="00140438"/>
    <w:rsid w:val="00142708"/>
    <w:rsid w:val="0014334D"/>
    <w:rsid w:val="001502EC"/>
    <w:rsid w:val="00163A52"/>
    <w:rsid w:val="001664B7"/>
    <w:rsid w:val="001712BD"/>
    <w:rsid w:val="00195366"/>
    <w:rsid w:val="00195D41"/>
    <w:rsid w:val="00197424"/>
    <w:rsid w:val="001C6B7C"/>
    <w:rsid w:val="001D6A7A"/>
    <w:rsid w:val="001E436D"/>
    <w:rsid w:val="001E7172"/>
    <w:rsid w:val="001E7790"/>
    <w:rsid w:val="001F28FB"/>
    <w:rsid w:val="001F2C84"/>
    <w:rsid w:val="00201234"/>
    <w:rsid w:val="00202C38"/>
    <w:rsid w:val="00206F6C"/>
    <w:rsid w:val="00212176"/>
    <w:rsid w:val="00212CBB"/>
    <w:rsid w:val="00214DF0"/>
    <w:rsid w:val="002163A7"/>
    <w:rsid w:val="00220399"/>
    <w:rsid w:val="00225C5A"/>
    <w:rsid w:val="0023019F"/>
    <w:rsid w:val="00242FF9"/>
    <w:rsid w:val="00251C31"/>
    <w:rsid w:val="00255B0F"/>
    <w:rsid w:val="00256324"/>
    <w:rsid w:val="00260AFC"/>
    <w:rsid w:val="00267E1F"/>
    <w:rsid w:val="00270CD1"/>
    <w:rsid w:val="00272929"/>
    <w:rsid w:val="00284F99"/>
    <w:rsid w:val="00286299"/>
    <w:rsid w:val="00286992"/>
    <w:rsid w:val="00291497"/>
    <w:rsid w:val="002929D5"/>
    <w:rsid w:val="0029498F"/>
    <w:rsid w:val="002A1B08"/>
    <w:rsid w:val="002A7D67"/>
    <w:rsid w:val="002B1D4D"/>
    <w:rsid w:val="002B2FAE"/>
    <w:rsid w:val="002B51AB"/>
    <w:rsid w:val="002B720A"/>
    <w:rsid w:val="002C05E5"/>
    <w:rsid w:val="002C480E"/>
    <w:rsid w:val="002C6F27"/>
    <w:rsid w:val="002D747C"/>
    <w:rsid w:val="002E4300"/>
    <w:rsid w:val="002F3282"/>
    <w:rsid w:val="002F73CF"/>
    <w:rsid w:val="0030265A"/>
    <w:rsid w:val="00310A91"/>
    <w:rsid w:val="003110D2"/>
    <w:rsid w:val="00323F5F"/>
    <w:rsid w:val="00337C2D"/>
    <w:rsid w:val="00344EFB"/>
    <w:rsid w:val="003473A0"/>
    <w:rsid w:val="003512AD"/>
    <w:rsid w:val="00354798"/>
    <w:rsid w:val="00361ECD"/>
    <w:rsid w:val="003634FD"/>
    <w:rsid w:val="00374804"/>
    <w:rsid w:val="00375085"/>
    <w:rsid w:val="00376794"/>
    <w:rsid w:val="00381CEB"/>
    <w:rsid w:val="00383427"/>
    <w:rsid w:val="0039172F"/>
    <w:rsid w:val="003941CD"/>
    <w:rsid w:val="003A61C0"/>
    <w:rsid w:val="003B1627"/>
    <w:rsid w:val="003B2EFF"/>
    <w:rsid w:val="003B36B7"/>
    <w:rsid w:val="003B4792"/>
    <w:rsid w:val="003B4E2A"/>
    <w:rsid w:val="003C6340"/>
    <w:rsid w:val="003D4FEA"/>
    <w:rsid w:val="003D770C"/>
    <w:rsid w:val="003E2ABA"/>
    <w:rsid w:val="003E758D"/>
    <w:rsid w:val="003F0D7F"/>
    <w:rsid w:val="003F0F2C"/>
    <w:rsid w:val="003F45F9"/>
    <w:rsid w:val="0040086D"/>
    <w:rsid w:val="00414546"/>
    <w:rsid w:val="004155E8"/>
    <w:rsid w:val="00430D97"/>
    <w:rsid w:val="00434115"/>
    <w:rsid w:val="00436904"/>
    <w:rsid w:val="004418D0"/>
    <w:rsid w:val="00442935"/>
    <w:rsid w:val="00446034"/>
    <w:rsid w:val="004464F4"/>
    <w:rsid w:val="004531D0"/>
    <w:rsid w:val="00454983"/>
    <w:rsid w:val="0045526D"/>
    <w:rsid w:val="004554DF"/>
    <w:rsid w:val="004619BB"/>
    <w:rsid w:val="004702FC"/>
    <w:rsid w:val="0048102E"/>
    <w:rsid w:val="00484365"/>
    <w:rsid w:val="00490DD5"/>
    <w:rsid w:val="00493B16"/>
    <w:rsid w:val="004943A1"/>
    <w:rsid w:val="004A7623"/>
    <w:rsid w:val="004B2CD8"/>
    <w:rsid w:val="004B317F"/>
    <w:rsid w:val="004B3C2F"/>
    <w:rsid w:val="004B55CE"/>
    <w:rsid w:val="004B7B59"/>
    <w:rsid w:val="004B7F6B"/>
    <w:rsid w:val="004C4767"/>
    <w:rsid w:val="004E050A"/>
    <w:rsid w:val="004E43A3"/>
    <w:rsid w:val="004F13C7"/>
    <w:rsid w:val="004F438A"/>
    <w:rsid w:val="004F628C"/>
    <w:rsid w:val="004F62AB"/>
    <w:rsid w:val="00500449"/>
    <w:rsid w:val="005008A5"/>
    <w:rsid w:val="00501DC6"/>
    <w:rsid w:val="00515163"/>
    <w:rsid w:val="005159A8"/>
    <w:rsid w:val="0052681A"/>
    <w:rsid w:val="00536287"/>
    <w:rsid w:val="00537854"/>
    <w:rsid w:val="00537A57"/>
    <w:rsid w:val="0054009D"/>
    <w:rsid w:val="00546417"/>
    <w:rsid w:val="005523DA"/>
    <w:rsid w:val="00561069"/>
    <w:rsid w:val="0056542B"/>
    <w:rsid w:val="00567227"/>
    <w:rsid w:val="00574CB2"/>
    <w:rsid w:val="005771A8"/>
    <w:rsid w:val="00580C75"/>
    <w:rsid w:val="00587535"/>
    <w:rsid w:val="005A4E60"/>
    <w:rsid w:val="005B26CA"/>
    <w:rsid w:val="005B3B6D"/>
    <w:rsid w:val="005B3E19"/>
    <w:rsid w:val="005B6377"/>
    <w:rsid w:val="005C2A55"/>
    <w:rsid w:val="005C706F"/>
    <w:rsid w:val="005D5E48"/>
    <w:rsid w:val="005D70B9"/>
    <w:rsid w:val="005E0457"/>
    <w:rsid w:val="005E26EE"/>
    <w:rsid w:val="005E6917"/>
    <w:rsid w:val="005E7B72"/>
    <w:rsid w:val="005F4FAB"/>
    <w:rsid w:val="00600ECE"/>
    <w:rsid w:val="00601EAD"/>
    <w:rsid w:val="00603A27"/>
    <w:rsid w:val="006050A7"/>
    <w:rsid w:val="00605D83"/>
    <w:rsid w:val="00611D2F"/>
    <w:rsid w:val="00614743"/>
    <w:rsid w:val="006155C8"/>
    <w:rsid w:val="00632387"/>
    <w:rsid w:val="00633183"/>
    <w:rsid w:val="00634E78"/>
    <w:rsid w:val="006361A8"/>
    <w:rsid w:val="00644825"/>
    <w:rsid w:val="0065293C"/>
    <w:rsid w:val="006533E8"/>
    <w:rsid w:val="0065715F"/>
    <w:rsid w:val="00664214"/>
    <w:rsid w:val="006666CB"/>
    <w:rsid w:val="00667C4E"/>
    <w:rsid w:val="006734AB"/>
    <w:rsid w:val="0067622A"/>
    <w:rsid w:val="0068431F"/>
    <w:rsid w:val="0068547D"/>
    <w:rsid w:val="00687247"/>
    <w:rsid w:val="0068773E"/>
    <w:rsid w:val="00692358"/>
    <w:rsid w:val="00693345"/>
    <w:rsid w:val="00696D00"/>
    <w:rsid w:val="006A3D30"/>
    <w:rsid w:val="006A4476"/>
    <w:rsid w:val="006B04EB"/>
    <w:rsid w:val="006B190E"/>
    <w:rsid w:val="006C2CF3"/>
    <w:rsid w:val="006D078B"/>
    <w:rsid w:val="006F3756"/>
    <w:rsid w:val="006F471F"/>
    <w:rsid w:val="006F48F3"/>
    <w:rsid w:val="00702970"/>
    <w:rsid w:val="007067DB"/>
    <w:rsid w:val="007116D6"/>
    <w:rsid w:val="00714B9C"/>
    <w:rsid w:val="007250EC"/>
    <w:rsid w:val="00725151"/>
    <w:rsid w:val="00733ED5"/>
    <w:rsid w:val="00734C61"/>
    <w:rsid w:val="00764CBF"/>
    <w:rsid w:val="00766CF4"/>
    <w:rsid w:val="00767A29"/>
    <w:rsid w:val="00772FDA"/>
    <w:rsid w:val="0078059A"/>
    <w:rsid w:val="00787A6A"/>
    <w:rsid w:val="007935FD"/>
    <w:rsid w:val="007945D6"/>
    <w:rsid w:val="00794E69"/>
    <w:rsid w:val="007A0C8F"/>
    <w:rsid w:val="007B36DA"/>
    <w:rsid w:val="007C557C"/>
    <w:rsid w:val="007E0CAA"/>
    <w:rsid w:val="007E110B"/>
    <w:rsid w:val="008001C6"/>
    <w:rsid w:val="00803701"/>
    <w:rsid w:val="008074EA"/>
    <w:rsid w:val="008110DD"/>
    <w:rsid w:val="00820727"/>
    <w:rsid w:val="00826720"/>
    <w:rsid w:val="0083245E"/>
    <w:rsid w:val="00832499"/>
    <w:rsid w:val="00834C83"/>
    <w:rsid w:val="008431E0"/>
    <w:rsid w:val="00847AF5"/>
    <w:rsid w:val="008500BF"/>
    <w:rsid w:val="00851D61"/>
    <w:rsid w:val="00851DEF"/>
    <w:rsid w:val="00855D41"/>
    <w:rsid w:val="00861790"/>
    <w:rsid w:val="00863592"/>
    <w:rsid w:val="0086527D"/>
    <w:rsid w:val="008679B8"/>
    <w:rsid w:val="008737E4"/>
    <w:rsid w:val="008766F3"/>
    <w:rsid w:val="00877F02"/>
    <w:rsid w:val="00880049"/>
    <w:rsid w:val="00882468"/>
    <w:rsid w:val="00883B57"/>
    <w:rsid w:val="00892C5F"/>
    <w:rsid w:val="00895787"/>
    <w:rsid w:val="008A0E1F"/>
    <w:rsid w:val="008A3480"/>
    <w:rsid w:val="008A59FA"/>
    <w:rsid w:val="008A68A1"/>
    <w:rsid w:val="008B130E"/>
    <w:rsid w:val="008B1A04"/>
    <w:rsid w:val="008B2C08"/>
    <w:rsid w:val="008B517C"/>
    <w:rsid w:val="008B6D37"/>
    <w:rsid w:val="008C460A"/>
    <w:rsid w:val="008C4A9B"/>
    <w:rsid w:val="008C5879"/>
    <w:rsid w:val="008E2359"/>
    <w:rsid w:val="008E5FFF"/>
    <w:rsid w:val="008E6E8E"/>
    <w:rsid w:val="008F2C1F"/>
    <w:rsid w:val="00904BAC"/>
    <w:rsid w:val="00910BA2"/>
    <w:rsid w:val="009170AA"/>
    <w:rsid w:val="00921C98"/>
    <w:rsid w:val="0092691E"/>
    <w:rsid w:val="0092754E"/>
    <w:rsid w:val="00930EA4"/>
    <w:rsid w:val="00937C7C"/>
    <w:rsid w:val="009413AF"/>
    <w:rsid w:val="00944A7D"/>
    <w:rsid w:val="00945FF9"/>
    <w:rsid w:val="00946600"/>
    <w:rsid w:val="00946FD9"/>
    <w:rsid w:val="00947D6B"/>
    <w:rsid w:val="00947E51"/>
    <w:rsid w:val="0095511E"/>
    <w:rsid w:val="009602C3"/>
    <w:rsid w:val="00963563"/>
    <w:rsid w:val="0097083D"/>
    <w:rsid w:val="00972592"/>
    <w:rsid w:val="0097409C"/>
    <w:rsid w:val="009742BD"/>
    <w:rsid w:val="00974B76"/>
    <w:rsid w:val="00974FAB"/>
    <w:rsid w:val="009761C4"/>
    <w:rsid w:val="0097767E"/>
    <w:rsid w:val="00982238"/>
    <w:rsid w:val="00986880"/>
    <w:rsid w:val="0098721D"/>
    <w:rsid w:val="00995794"/>
    <w:rsid w:val="009A3FD6"/>
    <w:rsid w:val="009A69DC"/>
    <w:rsid w:val="009A79C8"/>
    <w:rsid w:val="009B59E3"/>
    <w:rsid w:val="009B66D3"/>
    <w:rsid w:val="009C0A9D"/>
    <w:rsid w:val="009C2B85"/>
    <w:rsid w:val="009C3F71"/>
    <w:rsid w:val="009D5B0E"/>
    <w:rsid w:val="009D63EC"/>
    <w:rsid w:val="009E5819"/>
    <w:rsid w:val="009F32C4"/>
    <w:rsid w:val="009F5872"/>
    <w:rsid w:val="009F6008"/>
    <w:rsid w:val="00A0682B"/>
    <w:rsid w:val="00A10B9E"/>
    <w:rsid w:val="00A14240"/>
    <w:rsid w:val="00A14728"/>
    <w:rsid w:val="00A16D00"/>
    <w:rsid w:val="00A31D4B"/>
    <w:rsid w:val="00A33463"/>
    <w:rsid w:val="00A353C2"/>
    <w:rsid w:val="00A36277"/>
    <w:rsid w:val="00A43D29"/>
    <w:rsid w:val="00A50630"/>
    <w:rsid w:val="00A56C80"/>
    <w:rsid w:val="00A57FE6"/>
    <w:rsid w:val="00A731C8"/>
    <w:rsid w:val="00A766A4"/>
    <w:rsid w:val="00A76D66"/>
    <w:rsid w:val="00A80951"/>
    <w:rsid w:val="00A84B7D"/>
    <w:rsid w:val="00A9151A"/>
    <w:rsid w:val="00A93D76"/>
    <w:rsid w:val="00AA357E"/>
    <w:rsid w:val="00AA66B1"/>
    <w:rsid w:val="00AA784A"/>
    <w:rsid w:val="00AB03A8"/>
    <w:rsid w:val="00AB07CD"/>
    <w:rsid w:val="00AB31CF"/>
    <w:rsid w:val="00AB3F07"/>
    <w:rsid w:val="00AB494E"/>
    <w:rsid w:val="00AC3260"/>
    <w:rsid w:val="00AC5E7D"/>
    <w:rsid w:val="00AD6A84"/>
    <w:rsid w:val="00AE1968"/>
    <w:rsid w:val="00AE3BF8"/>
    <w:rsid w:val="00AF09D3"/>
    <w:rsid w:val="00AF3A5A"/>
    <w:rsid w:val="00AF4042"/>
    <w:rsid w:val="00AF7D92"/>
    <w:rsid w:val="00B01742"/>
    <w:rsid w:val="00B0249D"/>
    <w:rsid w:val="00B02AF5"/>
    <w:rsid w:val="00B03516"/>
    <w:rsid w:val="00B044D9"/>
    <w:rsid w:val="00B156A2"/>
    <w:rsid w:val="00B15D49"/>
    <w:rsid w:val="00B23ED9"/>
    <w:rsid w:val="00B26B57"/>
    <w:rsid w:val="00B27BAA"/>
    <w:rsid w:val="00B3173C"/>
    <w:rsid w:val="00B3667C"/>
    <w:rsid w:val="00B41C8E"/>
    <w:rsid w:val="00B43D1B"/>
    <w:rsid w:val="00B451AC"/>
    <w:rsid w:val="00B50425"/>
    <w:rsid w:val="00B54A74"/>
    <w:rsid w:val="00B64BE1"/>
    <w:rsid w:val="00B6577C"/>
    <w:rsid w:val="00B81A2B"/>
    <w:rsid w:val="00B853DE"/>
    <w:rsid w:val="00B86A9D"/>
    <w:rsid w:val="00B87343"/>
    <w:rsid w:val="00B95D48"/>
    <w:rsid w:val="00B976A1"/>
    <w:rsid w:val="00BA1756"/>
    <w:rsid w:val="00BB2C4D"/>
    <w:rsid w:val="00BC2817"/>
    <w:rsid w:val="00BC36A2"/>
    <w:rsid w:val="00BD12AF"/>
    <w:rsid w:val="00BD4FFE"/>
    <w:rsid w:val="00BD6D71"/>
    <w:rsid w:val="00BE07FA"/>
    <w:rsid w:val="00BF3C02"/>
    <w:rsid w:val="00BF5855"/>
    <w:rsid w:val="00C00AB9"/>
    <w:rsid w:val="00C01BE1"/>
    <w:rsid w:val="00C06F4F"/>
    <w:rsid w:val="00C0701B"/>
    <w:rsid w:val="00C16555"/>
    <w:rsid w:val="00C16696"/>
    <w:rsid w:val="00C16858"/>
    <w:rsid w:val="00C27656"/>
    <w:rsid w:val="00C27E6F"/>
    <w:rsid w:val="00C30002"/>
    <w:rsid w:val="00C316DF"/>
    <w:rsid w:val="00C34154"/>
    <w:rsid w:val="00C3790F"/>
    <w:rsid w:val="00C417E7"/>
    <w:rsid w:val="00C4561D"/>
    <w:rsid w:val="00C46BCB"/>
    <w:rsid w:val="00C50DC5"/>
    <w:rsid w:val="00C62060"/>
    <w:rsid w:val="00C6254A"/>
    <w:rsid w:val="00C70F53"/>
    <w:rsid w:val="00C75444"/>
    <w:rsid w:val="00C85340"/>
    <w:rsid w:val="00C87599"/>
    <w:rsid w:val="00C95BC3"/>
    <w:rsid w:val="00C97D3D"/>
    <w:rsid w:val="00CA1BE0"/>
    <w:rsid w:val="00CA4AAE"/>
    <w:rsid w:val="00CA501C"/>
    <w:rsid w:val="00CA64AB"/>
    <w:rsid w:val="00CB272C"/>
    <w:rsid w:val="00CB4E0E"/>
    <w:rsid w:val="00CB6BAF"/>
    <w:rsid w:val="00CC633B"/>
    <w:rsid w:val="00CD48CB"/>
    <w:rsid w:val="00CD791D"/>
    <w:rsid w:val="00CD7F0F"/>
    <w:rsid w:val="00CE1A5F"/>
    <w:rsid w:val="00CF5904"/>
    <w:rsid w:val="00CF5F88"/>
    <w:rsid w:val="00CF7D2B"/>
    <w:rsid w:val="00D03895"/>
    <w:rsid w:val="00D0413E"/>
    <w:rsid w:val="00D05804"/>
    <w:rsid w:val="00D0649B"/>
    <w:rsid w:val="00D11CD9"/>
    <w:rsid w:val="00D16D2F"/>
    <w:rsid w:val="00D2255B"/>
    <w:rsid w:val="00D31AC8"/>
    <w:rsid w:val="00D36901"/>
    <w:rsid w:val="00D36B01"/>
    <w:rsid w:val="00D401E1"/>
    <w:rsid w:val="00D43726"/>
    <w:rsid w:val="00D43F8F"/>
    <w:rsid w:val="00D530CD"/>
    <w:rsid w:val="00D55A93"/>
    <w:rsid w:val="00D57FDE"/>
    <w:rsid w:val="00D650BB"/>
    <w:rsid w:val="00D7045E"/>
    <w:rsid w:val="00D72140"/>
    <w:rsid w:val="00D753DD"/>
    <w:rsid w:val="00D8031E"/>
    <w:rsid w:val="00D82DAE"/>
    <w:rsid w:val="00D86BBD"/>
    <w:rsid w:val="00D9674F"/>
    <w:rsid w:val="00D96B02"/>
    <w:rsid w:val="00DA1F95"/>
    <w:rsid w:val="00DA6C16"/>
    <w:rsid w:val="00DB4FF8"/>
    <w:rsid w:val="00DC17F0"/>
    <w:rsid w:val="00DC1AD3"/>
    <w:rsid w:val="00DC76D1"/>
    <w:rsid w:val="00DD31D7"/>
    <w:rsid w:val="00DE2C1F"/>
    <w:rsid w:val="00DE2EA1"/>
    <w:rsid w:val="00DF3DFF"/>
    <w:rsid w:val="00E008B6"/>
    <w:rsid w:val="00E02374"/>
    <w:rsid w:val="00E05861"/>
    <w:rsid w:val="00E12E5E"/>
    <w:rsid w:val="00E17F25"/>
    <w:rsid w:val="00E26E6F"/>
    <w:rsid w:val="00E30ECE"/>
    <w:rsid w:val="00E335BD"/>
    <w:rsid w:val="00E35817"/>
    <w:rsid w:val="00E450CD"/>
    <w:rsid w:val="00E45756"/>
    <w:rsid w:val="00E50377"/>
    <w:rsid w:val="00E55CA8"/>
    <w:rsid w:val="00E65779"/>
    <w:rsid w:val="00E85446"/>
    <w:rsid w:val="00E9100F"/>
    <w:rsid w:val="00E9137C"/>
    <w:rsid w:val="00E92C9F"/>
    <w:rsid w:val="00E961E5"/>
    <w:rsid w:val="00E9713A"/>
    <w:rsid w:val="00E97658"/>
    <w:rsid w:val="00EA0C2F"/>
    <w:rsid w:val="00EA30F1"/>
    <w:rsid w:val="00EA51ED"/>
    <w:rsid w:val="00EB46C0"/>
    <w:rsid w:val="00EB6DB0"/>
    <w:rsid w:val="00EC0FE3"/>
    <w:rsid w:val="00EC1DF7"/>
    <w:rsid w:val="00EC72BE"/>
    <w:rsid w:val="00ED23BC"/>
    <w:rsid w:val="00ED3E47"/>
    <w:rsid w:val="00EF0C3A"/>
    <w:rsid w:val="00EF605A"/>
    <w:rsid w:val="00EF6E16"/>
    <w:rsid w:val="00F12503"/>
    <w:rsid w:val="00F12564"/>
    <w:rsid w:val="00F138CD"/>
    <w:rsid w:val="00F2189F"/>
    <w:rsid w:val="00F22359"/>
    <w:rsid w:val="00F34D58"/>
    <w:rsid w:val="00F37198"/>
    <w:rsid w:val="00F52A5E"/>
    <w:rsid w:val="00F52B75"/>
    <w:rsid w:val="00F52BD4"/>
    <w:rsid w:val="00F564AB"/>
    <w:rsid w:val="00F61BC9"/>
    <w:rsid w:val="00F6660B"/>
    <w:rsid w:val="00F679B1"/>
    <w:rsid w:val="00F7338C"/>
    <w:rsid w:val="00F83392"/>
    <w:rsid w:val="00F92BE1"/>
    <w:rsid w:val="00F93F17"/>
    <w:rsid w:val="00FB4755"/>
    <w:rsid w:val="00FC084B"/>
    <w:rsid w:val="00FC20D1"/>
    <w:rsid w:val="00FC2661"/>
    <w:rsid w:val="00FC573A"/>
    <w:rsid w:val="00FC6DB3"/>
    <w:rsid w:val="00FC790F"/>
    <w:rsid w:val="00FD13E1"/>
    <w:rsid w:val="00FE132B"/>
    <w:rsid w:val="00FE7EF7"/>
    <w:rsid w:val="00FF02FB"/>
    <w:rsid w:val="00FF4057"/>
    <w:rsid w:val="00FF47FB"/>
    <w:rsid w:val="00FF6288"/>
    <w:rsid w:val="00FF6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F73CF"/>
    <w:rPr>
      <w:b/>
      <w:bCs/>
    </w:rPr>
  </w:style>
  <w:style w:type="paragraph" w:styleId="a4">
    <w:name w:val="No Spacing"/>
    <w:uiPriority w:val="1"/>
    <w:qFormat/>
    <w:rsid w:val="002F73CF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2F7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10B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14</cp:revision>
  <cp:lastPrinted>2017-11-22T11:33:00Z</cp:lastPrinted>
  <dcterms:created xsi:type="dcterms:W3CDTF">2017-10-16T14:00:00Z</dcterms:created>
  <dcterms:modified xsi:type="dcterms:W3CDTF">2018-03-25T08:26:00Z</dcterms:modified>
</cp:coreProperties>
</file>