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BCD" w:rsidRPr="006F4C1D" w:rsidRDefault="004F5BCD" w:rsidP="004F5BC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6F4C1D" w:rsidRDefault="004F5BCD" w:rsidP="006F4C1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Cs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Игра – викторина </w:t>
      </w:r>
      <w:r w:rsidR="0069504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для детей средней группы</w:t>
      </w:r>
    </w:p>
    <w:p w:rsidR="004F5BCD" w:rsidRPr="006F4C1D" w:rsidRDefault="006F4C1D" w:rsidP="006F4C1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b/>
          <w:bCs/>
          <w:iCs/>
          <w:color w:val="111111"/>
          <w:sz w:val="32"/>
          <w:szCs w:val="32"/>
          <w:lang w:eastAsia="ru-RU"/>
        </w:rPr>
        <w:t>«П</w:t>
      </w:r>
      <w:r w:rsidR="00FE2C25" w:rsidRPr="006F4C1D">
        <w:rPr>
          <w:rFonts w:ascii="Times New Roman" w:eastAsia="Times New Roman" w:hAnsi="Times New Roman" w:cs="Times New Roman"/>
          <w:b/>
          <w:bCs/>
          <w:iCs/>
          <w:color w:val="111111"/>
          <w:sz w:val="32"/>
          <w:szCs w:val="32"/>
          <w:lang w:eastAsia="ru-RU"/>
        </w:rPr>
        <w:t>равила дорожные детям знать положено</w:t>
      </w:r>
      <w:r w:rsidR="004F5BCD" w:rsidRPr="006F4C1D"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4F5BCD" w:rsidRPr="006F4C1D" w:rsidRDefault="004F5BCD" w:rsidP="004F5BC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Цель. Закреплять знания детей о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правилах дорожного движения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о сигналах и работе светофора в игровой форме. Уточнить представления детей о назначении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дорожных знаков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Воспитывать внимательность, умение ориентироваться при переходе улицы.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proofErr w:type="spellStart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</w:t>
      </w:r>
      <w:proofErr w:type="gramStart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с</w:t>
      </w:r>
      <w:proofErr w:type="gramEnd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ейчас</w:t>
      </w:r>
      <w:proofErr w:type="spellEnd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 xml:space="preserve"> в детский сад вас водят взрослые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мамы, папы, бабушки и дедушки, но скоро вы пойдете в школу, и вам придется ходить по улицам, переходить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дорогу самостоятельно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 проезжей части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движется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много легковых и грузовых автомобилей, автобусы. И никто никому не мешает, потому что есть четкие и строгие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для водителей и пешеходов.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называются эти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Дети.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 дорожного движения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Ребенок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 городу, по улице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 ходят просто так.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Когда не знаешь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Легко попасть впросак.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Всё время будь внимательным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И помни наперед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Свои имеют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Шофёр и пешеход.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нас 2 команды, я предлагаю вам посоревноваться и проверить свои знания. Но нам нужно придумать названия команд. В этом нам помогут загадки.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(Выбираем название команд по загадкам:)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1 загадка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Днем и ночью я горю,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Всем сигналы подаю.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Есть три сигнала у меня.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зовут меня друзья?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(Светофор)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2 загадка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 рулем я сижу,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дорогу гляжу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(Водитель)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1 конкурс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«Какая команда лучше знает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 дорожного движения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</w:t>
      </w:r>
    </w:p>
    <w:p w:rsidR="004F5BCD" w:rsidRPr="006F4C1D" w:rsidRDefault="004F5BCD" w:rsidP="004F5BCD">
      <w:pPr>
        <w:spacing w:before="243" w:after="243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называют людей, идущих по улице?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(Пешеходы)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Где должны ходить пешеходы?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 тротуару)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Где ездят машины?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 </w:t>
      </w:r>
      <w:r w:rsidRPr="006F4C1D">
        <w:rPr>
          <w:rFonts w:ascii="Times New Roman" w:eastAsia="Times New Roman" w:hAnsi="Times New Roman" w:cs="Times New Roman"/>
          <w:bCs/>
          <w:i/>
          <w:iCs/>
          <w:color w:val="111111"/>
          <w:sz w:val="32"/>
          <w:szCs w:val="32"/>
          <w:lang w:eastAsia="ru-RU"/>
        </w:rPr>
        <w:t>дороге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Где разрешается переходить улицу?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 светофору, по пешеходному переходу)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определить, где находится пешеходный переход?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(На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дороге – полоски –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«зебра»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знак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«Пешеходный переход»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управляет автомобилем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(Водитель)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 может произойти, если пешеход или водитель нарушил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 дорожного движения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(Авария или ДТП)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какое животное похож пешеходный переход?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(На зебру)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Какие машины оборудованы специальными звуковыми и световыми сигналами? (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«Скорая помощь»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пожарная и милицейская машины)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держит в руке инспектор ГИБДД?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(Жезл)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регулирует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движение на улице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(Светофор)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какой сигнал светофора можно переходить улицу?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gramStart"/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</w:t>
      </w:r>
      <w:proofErr w:type="gramEnd"/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зеленый)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если светофор сломался, кто регулирует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движение на перекрестке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(Регулировщик)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2 конкурс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Задание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«Кто быстрее и </w:t>
      </w:r>
      <w:r w:rsidRPr="006F4C1D">
        <w:rPr>
          <w:rFonts w:ascii="Times New Roman" w:eastAsia="Times New Roman" w:hAnsi="Times New Roman" w:cs="Times New Roman"/>
          <w:bCs/>
          <w:i/>
          <w:iCs/>
          <w:color w:val="111111"/>
          <w:sz w:val="32"/>
          <w:szCs w:val="32"/>
          <w:lang w:eastAsia="ru-RU"/>
        </w:rPr>
        <w:t>правильно соберёт светофор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 1 человеку от команды)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Капитаны собирают бумажные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«светофоры»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на стойках. Победитель тот, кто быстрее и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правильно соберет светофор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Ребенок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Если свет зажегся красный, -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Значит</w:t>
      </w:r>
      <w:proofErr w:type="gramEnd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двигаться ОПАСНО.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Свет зеленый говорит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Проходите – путь ОТКРЫТ!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Жё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лтый свет предупрежденье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Жди сигнала для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движенья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3 конкурс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«В стране </w:t>
      </w:r>
      <w:r w:rsidRPr="006F4C1D">
        <w:rPr>
          <w:rFonts w:ascii="Times New Roman" w:eastAsia="Times New Roman" w:hAnsi="Times New Roman" w:cs="Times New Roman"/>
          <w:bCs/>
          <w:i/>
          <w:iCs/>
          <w:color w:val="111111"/>
          <w:sz w:val="32"/>
          <w:szCs w:val="32"/>
          <w:lang w:eastAsia="ru-RU"/>
        </w:rPr>
        <w:t>дорожных знаков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На улицах много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дорожных знаков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Дорожные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знаки – лучшие друзья водителей и пешеходов. Каждый знак имеет своё название.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Дорожные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знаки рассказывают о том, какая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дорога как надо ехать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что разрешается, а чего делать нельзя.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Я буду вам показывать знак, а вы должны </w:t>
      </w:r>
      <w:proofErr w:type="gramStart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сказать</w:t>
      </w:r>
      <w:proofErr w:type="gramEnd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они называются.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4 конкурс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«Игровой»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Дети встают.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1 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игра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«Красный, желтый, зеленый»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(объясняет </w:t>
      </w:r>
      <w:r w:rsidRPr="006F4C1D">
        <w:rPr>
          <w:rFonts w:ascii="Times New Roman" w:eastAsia="Times New Roman" w:hAnsi="Times New Roman" w:cs="Times New Roman"/>
          <w:bCs/>
          <w:i/>
          <w:iCs/>
          <w:color w:val="111111"/>
          <w:sz w:val="32"/>
          <w:szCs w:val="32"/>
          <w:lang w:eastAsia="ru-RU"/>
        </w:rPr>
        <w:t>правила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Когда я поднимаю красный кружок – вы замираете;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Жёлтый</w:t>
      </w:r>
      <w:proofErr w:type="gramEnd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хлопаете в ладоши;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Зелёный – двигаетесь, маршируете.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выполняют задания.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5 конкурс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«Разрешается или запрещается»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Воспитатель начинает фразу, а дети продолжают словами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«разрешается»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или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«запрещается»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Команды отвечают по очереди.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Идти толпой по тротуару …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(запрещается)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Перебегать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дорогу…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(запрещается)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</w:t>
      </w:r>
      <w:proofErr w:type="gramStart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Помогать пожилым людям переходить</w:t>
      </w:r>
      <w:proofErr w:type="gramEnd"/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улицу …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(разрешается)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Выбегать на проезжую часть …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(запрещается)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Переходить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дорогу на зеленый свет …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(разрешается)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Уважать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 дорожного движения …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(разрешается)</w:t>
      </w:r>
    </w:p>
    <w:p w:rsidR="004F5BCD" w:rsidRPr="006F4C1D" w:rsidRDefault="004F5BCD" w:rsidP="006F4C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Вижу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 дорожного движения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вы хорошо знаете, молодцы.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Выполняй закон простой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4F5BCD" w:rsidRPr="006F4C1D" w:rsidRDefault="004F5BCD" w:rsidP="004F5BCD">
      <w:pPr>
        <w:spacing w:before="243" w:after="243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Красный свет зажегся -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Стой!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Жёлтый вспыхнул –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Подожди!</w:t>
      </w:r>
    </w:p>
    <w:p w:rsidR="004F5BCD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А зеленый свет –</w:t>
      </w:r>
    </w:p>
    <w:p w:rsidR="006F4C1D" w:rsidRDefault="004F5BCD" w:rsidP="006F4C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Иди!</w:t>
      </w:r>
    </w:p>
    <w:p w:rsidR="004F5BCD" w:rsidRPr="006F4C1D" w:rsidRDefault="004F5BCD" w:rsidP="006F4C1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  <w:t>Воспитатель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Молодцы! Всё верно! Вот мы и посоревновались, проверили свои знания о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правилах дорожного движения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которые обязательно будем </w:t>
      </w:r>
      <w:r w:rsidRPr="006F4C1D">
        <w:rPr>
          <w:rFonts w:ascii="Times New Roman" w:eastAsia="Times New Roman" w:hAnsi="Times New Roman" w:cs="Times New Roman"/>
          <w:bCs/>
          <w:color w:val="111111"/>
          <w:sz w:val="32"/>
          <w:szCs w:val="32"/>
          <w:lang w:eastAsia="ru-RU"/>
        </w:rPr>
        <w:t>соблюдать и выполнять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 Предлагаю всем подвести общий итог нашей игры – викторины.</w:t>
      </w:r>
    </w:p>
    <w:p w:rsidR="00EF2E73" w:rsidRPr="006F4C1D" w:rsidRDefault="004F5BCD" w:rsidP="004F5B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Команда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«Светофор»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 команда </w:t>
      </w:r>
      <w:r w:rsidRPr="006F4C1D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«Регулировщик»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 мол</w:t>
      </w:r>
      <w:r w:rsidR="00E0504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одцы</w:t>
      </w:r>
      <w:proofErr w:type="gramStart"/>
      <w:r w:rsidR="00E0504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… В</w:t>
      </w:r>
      <w:proofErr w:type="gramEnd"/>
      <w:r w:rsidR="00E0504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сё</w:t>
      </w:r>
      <w:r w:rsidRPr="006F4C1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знаете, победила дружба. Подарю вам вот такие раскраски</w:t>
      </w:r>
      <w:r w:rsidR="00E0504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sectPr w:rsidR="00EF2E73" w:rsidRPr="006F4C1D" w:rsidSect="00EF2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F5BCD"/>
    <w:rsid w:val="003652C2"/>
    <w:rsid w:val="003B4F90"/>
    <w:rsid w:val="004F5BCD"/>
    <w:rsid w:val="0069504B"/>
    <w:rsid w:val="006F4C1D"/>
    <w:rsid w:val="009B2572"/>
    <w:rsid w:val="00E0504D"/>
    <w:rsid w:val="00EF2E73"/>
    <w:rsid w:val="00FE2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73"/>
  </w:style>
  <w:style w:type="paragraph" w:styleId="1">
    <w:name w:val="heading 1"/>
    <w:basedOn w:val="a"/>
    <w:link w:val="10"/>
    <w:uiPriority w:val="9"/>
    <w:qFormat/>
    <w:rsid w:val="004F5B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F5B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B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B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4F5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F5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5B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A09BD0-F5BF-4097-B10F-730FC7366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621</Words>
  <Characters>3540</Characters>
  <Application>Microsoft Office Word</Application>
  <DocSecurity>0</DocSecurity>
  <Lines>29</Lines>
  <Paragraphs>8</Paragraphs>
  <ScaleCrop>false</ScaleCrop>
  <Company>Microsoft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8</cp:revision>
  <dcterms:created xsi:type="dcterms:W3CDTF">2020-11-20T05:50:00Z</dcterms:created>
  <dcterms:modified xsi:type="dcterms:W3CDTF">2021-08-11T17:54:00Z</dcterms:modified>
</cp:coreProperties>
</file>