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733" w:rsidRPr="00CA6733" w:rsidRDefault="00CA6733" w:rsidP="00CA673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Технологическая карта</w:t>
      </w:r>
    </w:p>
    <w:p w:rsidR="00CA6733" w:rsidRPr="00CA6733" w:rsidRDefault="00CA6733" w:rsidP="00CA673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урока по фи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зической культуре для учащихся 2</w:t>
      </w: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класса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Учитель: 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Дата проведения: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Время проведения: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08.00 (40 минут)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Место проведение: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спортивный зал МА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ОУ «СОШ № 19»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Класс: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bookmarkStart w:id="0" w:name="_GoBack"/>
      <w:bookmarkEnd w:id="0"/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Тема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 Круговая тренировка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Цель урока: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Всестороннее физическое развитие.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Вид урока: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лёгкая атлетика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Тип урока: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совершенствование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Задачи:</w:t>
      </w:r>
    </w:p>
    <w:p w:rsidR="00CA6733" w:rsidRPr="00CA6733" w:rsidRDefault="00CA6733" w:rsidP="00CA6733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Совершенствовать технику выполнения комплекса круговой тренировки.</w:t>
      </w:r>
    </w:p>
    <w:p w:rsidR="00CA6733" w:rsidRPr="00CA6733" w:rsidRDefault="00CA6733" w:rsidP="00CA6733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Развивать двигательные способности ловкость, быстроту реакции.</w:t>
      </w:r>
    </w:p>
    <w:p w:rsidR="00CA6733" w:rsidRPr="00CA6733" w:rsidRDefault="00CA6733" w:rsidP="00CA6733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Воспитывать активность, самостоятельность, умение преодолевать трудности, внимание.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Метод проведения: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групповой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Инвентарь: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свисток, скакалки, набивные мячи, скамейки, маты.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Ожидаемый результат: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Личностные: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-владеть правилами поведения на уроке, правилами техники безопасности;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-поддерживать одноклассников, имеющих недостаточную физическую подготовленность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-проявлять активность, самообладание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- Развитие этических чувств, доброжелательности и эмоционально-нравственной отзывчивости, развитие навыков сотрудничества с одноклассниками и обучающимися из другого класса.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Метапредметные</w:t>
      </w:r>
      <w:proofErr w:type="spellEnd"/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-уметь определять и формулировать учебную задачу с помощью учителя;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-уметь работать в группе: находить общее решение;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-планировать свои действия в соответствии с поставленной задачей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Предметные: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-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-уметь выполнять комплекс ОРУ;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уметь отбирать упражнения с учетом предстоящей работы на уроке;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-закрепление опыта организации самостоятельный занятий физической культурой;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приобретение опыта работы по системе круговой тренировки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Регулятивные: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-Самостоятельно формулировать познавательные цели, находить и выделять необходимую информацию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-Осуществлять действие по образцу, адекватно оценивать свои действия и действия партнеров по команде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Коммуникативные: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-Слушать и слышать друг друга, находить общее решение практической задачи.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-Эффективно </w:t>
      </w:r>
      <w:proofErr w:type="gramStart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взаимодействовать  с</w:t>
      </w:r>
      <w:proofErr w:type="gramEnd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партнерами по команде.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tbl>
      <w:tblPr>
        <w:tblW w:w="1495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64"/>
        <w:gridCol w:w="5131"/>
        <w:gridCol w:w="1208"/>
        <w:gridCol w:w="1630"/>
        <w:gridCol w:w="1553"/>
        <w:gridCol w:w="2969"/>
      </w:tblGrid>
      <w:tr w:rsidR="00CA6733" w:rsidRPr="00CA6733" w:rsidTr="00CA6733">
        <w:trPr>
          <w:trHeight w:val="915"/>
        </w:trPr>
        <w:tc>
          <w:tcPr>
            <w:tcW w:w="24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Этап урока</w:t>
            </w: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Содержание урока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дозировка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учеников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Универсальные учебные действия</w:t>
            </w:r>
          </w:p>
        </w:tc>
      </w:tr>
      <w:tr w:rsidR="00CA6733" w:rsidRPr="00CA6733" w:rsidTr="00CA6733">
        <w:tc>
          <w:tcPr>
            <w:tcW w:w="246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ВВОДНЫЙ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(мотивационный)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(13 мин)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Построение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Здравствуйте, ребята!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Какое у вас сегодня настроение?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Беседует, мотивирует учеников.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Дети стоят в строю.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Регулятивные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поставить цель, самоопределение)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Сегодня мы с Вами продолжим развивать двигательные качества и повторим комплекс круговой тренировки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Ну что готовы? Вперед!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Сообщение информации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Внимательно слушают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Познавательные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слушать и слышать)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(формирование интереса)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в обход зала по одному с размыканием на дистанцию 1м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Упражнения в движении шагом</w:t>
            </w:r>
          </w:p>
          <w:p w:rsidR="00CA6733" w:rsidRPr="00CA6733" w:rsidRDefault="00CA6733" w:rsidP="00CA6733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носках (руки в сторону)</w:t>
            </w:r>
          </w:p>
          <w:p w:rsidR="00CA6733" w:rsidRPr="00CA6733" w:rsidRDefault="00CA6733" w:rsidP="00CA6733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пятках (руки за голову)</w:t>
            </w:r>
          </w:p>
          <w:p w:rsidR="00CA6733" w:rsidRPr="00CA6733" w:rsidRDefault="00CA6733" w:rsidP="00CA6733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внешней стороне стопы (руки на поясе)</w:t>
            </w:r>
          </w:p>
          <w:p w:rsidR="00CA6733" w:rsidRPr="00CA6733" w:rsidRDefault="00CA6733" w:rsidP="00CA6733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внутренней стороне стопы (руки на поясе)</w:t>
            </w:r>
          </w:p>
          <w:p w:rsidR="00CA6733" w:rsidRPr="00CA6733" w:rsidRDefault="00CA6733" w:rsidP="00CA6733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Ходьба в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полуприседе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(руки вперёд)</w:t>
            </w:r>
          </w:p>
          <w:p w:rsidR="00CA6733" w:rsidRPr="00CA6733" w:rsidRDefault="00CA6733" w:rsidP="00CA6733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Ходьба в полном приседе (руки на колени)</w:t>
            </w:r>
          </w:p>
          <w:p w:rsidR="00CA6733" w:rsidRPr="00CA6733" w:rsidRDefault="00CA6733" w:rsidP="00CA6733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Быстрая ходьба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Бег в равномерном темпе с сохранением дистанции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Бег с высоким подниманием бедра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Обычный бег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Бег с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захлёстом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голени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Обычный бег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Подскоки с ноги на ногу с круговым движением рук назад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Обычный бег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восстановление дыхания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Перестроение:в</w:t>
            </w:r>
            <w:proofErr w:type="spellEnd"/>
            <w:proofErr w:type="gram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колонну по одному через центр марш, налево-направо в колонну по одному в обход марш, в колонну по два через центр марш, налево-направо в колонну по два в обход марш, в колонну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почетыре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через центр марш.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ОРУ:</w:t>
            </w:r>
          </w:p>
          <w:p w:rsidR="00CA6733" w:rsidRPr="00CA6733" w:rsidRDefault="00CA6733" w:rsidP="00CA6733">
            <w:pPr>
              <w:numPr>
                <w:ilvl w:val="0"/>
                <w:numId w:val="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- узкая стойка ног, руки на пояс, повороты головой.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1 - поворот головы вправо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2 -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 – поворот головы влево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 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numPr>
                <w:ilvl w:val="0"/>
                <w:numId w:val="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узкая стойка ног, руки к плечам, круговые движения руками вперёд, назад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 – круговые движения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3-4 - круговые движения назад</w:t>
            </w:r>
          </w:p>
          <w:p w:rsidR="00CA6733" w:rsidRPr="00CA6733" w:rsidRDefault="00CA6733" w:rsidP="00CA6733">
            <w:pPr>
              <w:numPr>
                <w:ilvl w:val="0"/>
                <w:numId w:val="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ноги врозь, руки перед грудью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1-2 - отведение согнутых рук назад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3-4 - отведение прямых рук назад, с поворотом туловища вправо и влево</w:t>
            </w:r>
          </w:p>
          <w:p w:rsidR="00CA6733" w:rsidRPr="00CA6733" w:rsidRDefault="00CA6733" w:rsidP="00CA6733">
            <w:pPr>
              <w:numPr>
                <w:ilvl w:val="0"/>
                <w:numId w:val="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ноги врозь, руки на пояс, наклоны туловища вправо, влево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1-2 - наклон туловища вправо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3-4 - наклон туловища влево</w:t>
            </w:r>
          </w:p>
          <w:p w:rsidR="00CA6733" w:rsidRPr="00CA6733" w:rsidRDefault="00CA6733" w:rsidP="00CA6733">
            <w:pPr>
              <w:numPr>
                <w:ilvl w:val="0"/>
                <w:numId w:val="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ноги вместе, руки на поясе, наклоны туловища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1-2-3 –наклон туловища вперёд, руки касаются пола</w:t>
            </w:r>
          </w:p>
          <w:p w:rsidR="00CA6733" w:rsidRPr="00CA6733" w:rsidRDefault="00CA6733" w:rsidP="00CA6733">
            <w:pPr>
              <w:numPr>
                <w:ilvl w:val="0"/>
                <w:numId w:val="8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numPr>
                <w:ilvl w:val="0"/>
                <w:numId w:val="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узкая стойка или ноги врозь, руки вверх.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– присесть, руки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2 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3 - присесть, руки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 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Перестроение из колонны по четыре в колонну по два налево, направо в обход марш, в колонну по два через 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центр </w:t>
            </w:r>
            <w:proofErr w:type="spellStart"/>
            <w:proofErr w:type="gram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марш,налево</w:t>
            </w:r>
            <w:proofErr w:type="spellEnd"/>
            <w:proofErr w:type="gram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-направо в колонну по одному в обход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марш,в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колонну по одному через центр марш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круг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круг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 мин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круг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Демонстрация движений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Выполняют движения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Ведёт разминку ученик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Личностные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выполнять физические упражнения для развития мышц)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Регулятивные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собраться, настроиться на деятельность)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CA6733" w:rsidRPr="00CA6733" w:rsidTr="00CA6733">
        <w:tc>
          <w:tcPr>
            <w:tcW w:w="246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ОСНОВНОЙ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(23мин)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ОСНОВНОЙ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(работа над проектом)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(19 мин)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Круговая тренировка 3 круга</w:t>
            </w:r>
          </w:p>
          <w:p w:rsidR="00CA6733" w:rsidRPr="00CA6733" w:rsidRDefault="00CA6733" w:rsidP="00CA6733">
            <w:pPr>
              <w:numPr>
                <w:ilvl w:val="0"/>
                <w:numId w:val="1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прыжки на скакалке на двух ногах</w:t>
            </w:r>
          </w:p>
          <w:p w:rsidR="00CA6733" w:rsidRPr="00CA6733" w:rsidRDefault="00CA6733" w:rsidP="00CA6733">
            <w:pPr>
              <w:numPr>
                <w:ilvl w:val="0"/>
                <w:numId w:val="1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сгибание и разгибание рук в упоре лёжа на полу</w:t>
            </w:r>
          </w:p>
          <w:p w:rsidR="00CA6733" w:rsidRPr="00CA6733" w:rsidRDefault="00CA6733" w:rsidP="00CA6733">
            <w:pPr>
              <w:numPr>
                <w:ilvl w:val="0"/>
                <w:numId w:val="1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прыжки через скамейку</w:t>
            </w:r>
          </w:p>
          <w:p w:rsidR="00CA6733" w:rsidRPr="00CA6733" w:rsidRDefault="00CA6733" w:rsidP="00CA6733">
            <w:pPr>
              <w:numPr>
                <w:ilvl w:val="0"/>
                <w:numId w:val="1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Станция:поднимание</w:t>
            </w:r>
            <w:proofErr w:type="spellEnd"/>
            <w:proofErr w:type="gram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туловища из положения лёжа на спине</w:t>
            </w:r>
          </w:p>
          <w:p w:rsidR="00CA6733" w:rsidRPr="00CA6733" w:rsidRDefault="00CA6733" w:rsidP="00CA6733">
            <w:pPr>
              <w:numPr>
                <w:ilvl w:val="0"/>
                <w:numId w:val="1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наскоки на скамейку</w:t>
            </w:r>
          </w:p>
          <w:p w:rsidR="00CA6733" w:rsidRPr="00CA6733" w:rsidRDefault="00CA6733" w:rsidP="00CA6733">
            <w:pPr>
              <w:numPr>
                <w:ilvl w:val="0"/>
                <w:numId w:val="1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сгибание и разгибание рук в упоре сзади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После каждой станции переход и отдых 30 сек.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Помогает и поправляет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Повторяют за педагогом и запоминают.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(Положительное отношение к занятиям двигательной деятельностью)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Подвижная игра «Третий лишний»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Вначале выбирают </w:t>
            </w: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водящего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(«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догонялу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»), который будет догонять, и игрока, который будет убегать («третий лишний»). Все играющие разбиваются по двое и становятся парами в круг один за другим лицом внутрь круга. Таким образом получается, как бы двойной круг игроков. (в другом варианте игры пары берутся за руки и начинают медленно ходить по кругу). Перед началом игры догоняла становится в центр круга, третий-лишний — за кругом. По сигналу водящий начинает погоню. Убегающий должен бегать только за кругом, нельзя пробегать сквозь круг или, наоборот, убегать далеко 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от него. Оба бегущих игрока не должны дотрагиваться до стоящих пар.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5 мин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наблюдает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 с соблюдение правил игры и техники безопасности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CA6733" w:rsidRPr="00CA6733" w:rsidTr="00CA6733">
        <w:tc>
          <w:tcPr>
            <w:tcW w:w="246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ЗАКЛЮЧИТЕЛЬНЫЙ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(РЕФЛЕКСИВНЫЙ)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(4 мин.)</w:t>
            </w: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Игра на внимание «Класс, смирно!»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Учитель подает различные ко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манды, которые дети должны исполнять в том случае, если учитель предварительно перед командой скажет слово «класс». Если слово «класс» не произнесено, исполнять команду нельзя. Тот, кто ошибся, делает шаг вперед и продолжает играть. После второй ошибки делает еще один шаг вперед и т.д.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Наблюдает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выразить эмоции радости)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Рефлексивные (умение оценить исполнение, высказать мнение)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ИТОГ УРОКА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(Рефлексия детей о результатах)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УЧИТЕЛЬ: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 вы думаете, мы достигли цели урока?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ВЫВОД УЧИТЕЛЯ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У Вас все получилось, Вы молодцы!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Но нам есть к чему стремится, чтобы быть быстрыми и ловкими.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Рефлексивные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заметить достоинства и недостатки)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ИТОГИ ИССЛЕДОВАНИЯ НАСТРОЕНИЯ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 Ваше настроение?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Рефлексивные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чувствовать своё настроение)</w:t>
            </w:r>
          </w:p>
        </w:tc>
      </w:tr>
      <w:tr w:rsidR="00CA6733" w:rsidRPr="00CA6733" w:rsidTr="00CA6733">
        <w:tc>
          <w:tcPr>
            <w:tcW w:w="24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Домашнее задание: прыжки со скакалкой в течение 1 минуты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4"/>
                <w:szCs w:val="24"/>
                <w:lang w:eastAsia="ru-RU"/>
              </w:rPr>
            </w:pPr>
          </w:p>
        </w:tc>
      </w:tr>
    </w:tbl>
    <w:p w:rsidR="00CA6733" w:rsidRPr="00CA6733" w:rsidRDefault="00CA6733" w:rsidP="00CA673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Технологическая карта</w:t>
      </w:r>
    </w:p>
    <w:p w:rsidR="00CA6733" w:rsidRPr="00CA6733" w:rsidRDefault="00CA6733" w:rsidP="00CA673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урока по физической культуре для учащихся 4 класса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Учитель: </w:t>
      </w:r>
      <w:proofErr w:type="spellStart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Еремеева</w:t>
      </w:r>
      <w:proofErr w:type="spellEnd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И.В.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Дата проведения: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5 мая 2018 года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Время проведения: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08.00 (40 минут)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Место проведение: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спортивный зал МБОУ «СОШ № 19»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Класс: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4 б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Тема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 Круговая тренировка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Цель урока: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Всестороннее физическое развитие.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Вид урока: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лёгкая атлетика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Тип урока: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совершенствование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Задачи:</w:t>
      </w:r>
    </w:p>
    <w:p w:rsidR="00CA6733" w:rsidRPr="00CA6733" w:rsidRDefault="00CA6733" w:rsidP="00CA6733">
      <w:pPr>
        <w:numPr>
          <w:ilvl w:val="0"/>
          <w:numId w:val="1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Совершенствовать технику выполнения комплекса круговой тренировки.</w:t>
      </w:r>
    </w:p>
    <w:p w:rsidR="00CA6733" w:rsidRPr="00CA6733" w:rsidRDefault="00CA6733" w:rsidP="00CA6733">
      <w:pPr>
        <w:numPr>
          <w:ilvl w:val="0"/>
          <w:numId w:val="1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Развивать двигательные способности ловкость, быстроту реакции.</w:t>
      </w:r>
    </w:p>
    <w:p w:rsidR="00CA6733" w:rsidRPr="00CA6733" w:rsidRDefault="00CA6733" w:rsidP="00CA6733">
      <w:pPr>
        <w:numPr>
          <w:ilvl w:val="0"/>
          <w:numId w:val="1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Воспитывать активность, самостоятельность, умение преодолевать трудности, внимание.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Метод проведения: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групповой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Инвентарь: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свисток, скакалки, набивные мячи, скамейки, маты.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Ожидаемый результат: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Личностные: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-владеть правилами поведения на уроке, правилами техники безопасности;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-поддерживать одноклассников, имеющих недостаточную физическую подготовленность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-проявлять активность, самообладание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Развитие этических чувств, доброжелательности и эмоционально-нравственной отзывчивости, развитие навыков сотрудничества с одноклассниками и обучающимися из другого класса.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Метапредметные</w:t>
      </w:r>
      <w:proofErr w:type="spellEnd"/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-уметь определять и формулировать учебную задачу с помощью учителя;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-уметь работать в группе: находить общее решение;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-планировать свои действия в соответствии с поставленной задачей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Предметные: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-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-уметь выполнять комплекс ОРУ;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уметь отбирать упражнения с учетом предстоящей работы на уроке;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-закрепление опыта организации самостоятельный занятий физической культурой;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приобретение опыта работы по системе круговой тренировки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Регулятивные: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-Самостоятельно формулировать познавательные цели, находить и выделять необходимую информацию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-Осуществлять действие по образцу, адекватно оценивать свои действия и действия партнеров по команде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Коммуникативные: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-Слушать и слышать друг друга, находить общее решение практической задачи.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-Эффективно </w:t>
      </w:r>
      <w:proofErr w:type="gramStart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взаимодействовать  с</w:t>
      </w:r>
      <w:proofErr w:type="gramEnd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партнерами по команде.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tbl>
      <w:tblPr>
        <w:tblW w:w="1495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64"/>
        <w:gridCol w:w="5131"/>
        <w:gridCol w:w="1208"/>
        <w:gridCol w:w="1630"/>
        <w:gridCol w:w="1553"/>
        <w:gridCol w:w="2969"/>
      </w:tblGrid>
      <w:tr w:rsidR="00CA6733" w:rsidRPr="00CA6733" w:rsidTr="00CA6733">
        <w:trPr>
          <w:trHeight w:val="915"/>
        </w:trPr>
        <w:tc>
          <w:tcPr>
            <w:tcW w:w="24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Этап урока</w:t>
            </w: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Содержание урока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дозировка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учеников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Универсальные учебные действия</w:t>
            </w:r>
          </w:p>
        </w:tc>
      </w:tr>
      <w:tr w:rsidR="00CA6733" w:rsidRPr="00CA6733" w:rsidTr="00CA6733">
        <w:tc>
          <w:tcPr>
            <w:tcW w:w="246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ВВОДНЫЙ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(мотивационный)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(13 мин)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Построение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Здравствуйте, ребята!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Какое у вас сегодня настроение?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Беседует, мотивирует учеников.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Дети стоят в строю.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Регулятивные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поставить цель, самоопределение)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Сегодня мы с Вами продолжим развивать двигательные качества и повторим комплекс круговой тренировки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- Ну что готовы? Вперед!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1 мин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Сообщение информации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Внимательно слушают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Познавательные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слушать и слышать)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(формирование интереса)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в обход зала по одному с размыканием на дистанцию 1м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Упражнения в движении шагом</w:t>
            </w:r>
          </w:p>
          <w:p w:rsidR="00CA6733" w:rsidRPr="00CA6733" w:rsidRDefault="00CA6733" w:rsidP="00CA6733">
            <w:pPr>
              <w:numPr>
                <w:ilvl w:val="0"/>
                <w:numId w:val="1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носках (руки в сторону)</w:t>
            </w:r>
          </w:p>
          <w:p w:rsidR="00CA6733" w:rsidRPr="00CA6733" w:rsidRDefault="00CA6733" w:rsidP="00CA6733">
            <w:pPr>
              <w:numPr>
                <w:ilvl w:val="0"/>
                <w:numId w:val="1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пятках (руки за голову)</w:t>
            </w:r>
          </w:p>
          <w:p w:rsidR="00CA6733" w:rsidRPr="00CA6733" w:rsidRDefault="00CA6733" w:rsidP="00CA6733">
            <w:pPr>
              <w:numPr>
                <w:ilvl w:val="0"/>
                <w:numId w:val="1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внешней стороне стопы (руки на поясе)</w:t>
            </w:r>
          </w:p>
          <w:p w:rsidR="00CA6733" w:rsidRPr="00CA6733" w:rsidRDefault="00CA6733" w:rsidP="00CA6733">
            <w:pPr>
              <w:numPr>
                <w:ilvl w:val="0"/>
                <w:numId w:val="1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внутренней стороне стопы (руки на поясе)</w:t>
            </w:r>
          </w:p>
          <w:p w:rsidR="00CA6733" w:rsidRPr="00CA6733" w:rsidRDefault="00CA6733" w:rsidP="00CA6733">
            <w:pPr>
              <w:numPr>
                <w:ilvl w:val="0"/>
                <w:numId w:val="1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Ходьба в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полуприседе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(руки вперёд)</w:t>
            </w:r>
          </w:p>
          <w:p w:rsidR="00CA6733" w:rsidRPr="00CA6733" w:rsidRDefault="00CA6733" w:rsidP="00CA6733">
            <w:pPr>
              <w:numPr>
                <w:ilvl w:val="0"/>
                <w:numId w:val="1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в полном приседе (руки на колени)</w:t>
            </w:r>
          </w:p>
          <w:p w:rsidR="00CA6733" w:rsidRPr="00CA6733" w:rsidRDefault="00CA6733" w:rsidP="00CA6733">
            <w:pPr>
              <w:numPr>
                <w:ilvl w:val="0"/>
                <w:numId w:val="1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Быстрая ходьба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Бег в равномерном темпе с сохранением дистанции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Бег с высоким подниманием бедра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Обычный бег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Бег с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захлёстом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голени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Обычный бег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Подскоки с ноги на ногу с круговым движением рук назад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Обычный бег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восстановление дыхания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Перестроение:в</w:t>
            </w:r>
            <w:proofErr w:type="spellEnd"/>
            <w:proofErr w:type="gram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колонну по одному через центр марш, налево-направо в колонну по одному в обход марш, в колонну по два через центр марш, налево-направо в колонну по два в обход марш, в колонну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почетыре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через центр марш.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ОРУ:</w:t>
            </w:r>
          </w:p>
          <w:p w:rsidR="00CA6733" w:rsidRPr="00CA6733" w:rsidRDefault="00CA6733" w:rsidP="00CA6733">
            <w:pPr>
              <w:numPr>
                <w:ilvl w:val="0"/>
                <w:numId w:val="1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- узкая стойка ног, руки на пояс, повороты головой.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1 - поворот головы вправо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2 -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 – поворот головы влево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 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numPr>
                <w:ilvl w:val="0"/>
                <w:numId w:val="1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узкая стойка ног, руки к плечам, круговые движения руками вперёд, назад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 – круговые движения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3-4 - круговые движения назад</w:t>
            </w:r>
          </w:p>
          <w:p w:rsidR="00CA6733" w:rsidRPr="00CA6733" w:rsidRDefault="00CA6733" w:rsidP="00CA6733">
            <w:pPr>
              <w:numPr>
                <w:ilvl w:val="0"/>
                <w:numId w:val="1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ноги врозь, руки перед грудью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1-2 - отведение согнутых рук назад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3-4 - отведение прямых рук назад, с поворотом туловища вправо и влево</w:t>
            </w:r>
          </w:p>
          <w:p w:rsidR="00CA6733" w:rsidRPr="00CA6733" w:rsidRDefault="00CA6733" w:rsidP="00CA6733">
            <w:pPr>
              <w:numPr>
                <w:ilvl w:val="0"/>
                <w:numId w:val="1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ноги врозь, руки на пояс, наклоны туловища вправо, влево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1-2 - наклон туловища вправо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3-4 - наклон туловища влево</w:t>
            </w:r>
          </w:p>
          <w:p w:rsidR="00CA6733" w:rsidRPr="00CA6733" w:rsidRDefault="00CA6733" w:rsidP="00CA6733">
            <w:pPr>
              <w:numPr>
                <w:ilvl w:val="0"/>
                <w:numId w:val="1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ноги вместе, руки на поясе, наклоны туловища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1-2-3 –наклон туловища вперёд, руки касаются пола</w:t>
            </w:r>
          </w:p>
          <w:p w:rsidR="00CA6733" w:rsidRPr="00CA6733" w:rsidRDefault="00CA6733" w:rsidP="00CA6733">
            <w:pPr>
              <w:numPr>
                <w:ilvl w:val="0"/>
                <w:numId w:val="18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numPr>
                <w:ilvl w:val="0"/>
                <w:numId w:val="1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узкая стойка или ноги врозь, руки вверх.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– присесть, руки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2 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3 - присесть, руки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 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Перестроение из колонны по четыре в колонну по два налево, направо в обход марш, в колонну по два через центр </w:t>
            </w:r>
            <w:proofErr w:type="spellStart"/>
            <w:proofErr w:type="gram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марш,налево</w:t>
            </w:r>
            <w:proofErr w:type="spellEnd"/>
            <w:proofErr w:type="gram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-направо в колонну по одному в обход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марш,в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колонну по одному через центр марш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круг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круг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 мин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круг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Демонстрация движений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 движения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Ведёт разминку ученик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выполнять физические упражнения для развития мышц)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Регулятивные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собраться, настроиться на деятельность)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CA6733" w:rsidRPr="00CA6733" w:rsidTr="00CA6733">
        <w:tc>
          <w:tcPr>
            <w:tcW w:w="246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ОСНОВНОЙ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(23мин)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ОСНОВНОЙ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(работа над проектом)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(19 мин)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Круговая тренировка 3 круга</w:t>
            </w:r>
          </w:p>
          <w:p w:rsidR="00CA6733" w:rsidRPr="00CA6733" w:rsidRDefault="00CA6733" w:rsidP="00CA6733">
            <w:pPr>
              <w:numPr>
                <w:ilvl w:val="0"/>
                <w:numId w:val="2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прыжки на скакалке на двух ногах</w:t>
            </w:r>
          </w:p>
          <w:p w:rsidR="00CA6733" w:rsidRPr="00CA6733" w:rsidRDefault="00CA6733" w:rsidP="00CA6733">
            <w:pPr>
              <w:numPr>
                <w:ilvl w:val="0"/>
                <w:numId w:val="2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сгибание и разгибание рук в упоре лёжа на полу</w:t>
            </w:r>
          </w:p>
          <w:p w:rsidR="00CA6733" w:rsidRPr="00CA6733" w:rsidRDefault="00CA6733" w:rsidP="00CA6733">
            <w:pPr>
              <w:numPr>
                <w:ilvl w:val="0"/>
                <w:numId w:val="2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прыжки через скамейку</w:t>
            </w:r>
          </w:p>
          <w:p w:rsidR="00CA6733" w:rsidRPr="00CA6733" w:rsidRDefault="00CA6733" w:rsidP="00CA6733">
            <w:pPr>
              <w:numPr>
                <w:ilvl w:val="0"/>
                <w:numId w:val="2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Станция:поднимание</w:t>
            </w:r>
            <w:proofErr w:type="spellEnd"/>
            <w:proofErr w:type="gram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туловища из положения лёжа на спине</w:t>
            </w:r>
          </w:p>
          <w:p w:rsidR="00CA6733" w:rsidRPr="00CA6733" w:rsidRDefault="00CA6733" w:rsidP="00CA6733">
            <w:pPr>
              <w:numPr>
                <w:ilvl w:val="0"/>
                <w:numId w:val="2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наскоки на скамейку</w:t>
            </w:r>
          </w:p>
          <w:p w:rsidR="00CA6733" w:rsidRPr="00CA6733" w:rsidRDefault="00CA6733" w:rsidP="00CA6733">
            <w:pPr>
              <w:numPr>
                <w:ilvl w:val="0"/>
                <w:numId w:val="2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сгибание и разгибание рук в упоре сзади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После каждой станции переход и отдых 30 сек.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Помогает и поправляет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Повторяют за педагогом и запоминают.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(Положительное отношение к занятиям двигательной деятельностью)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Подвижная игра «Третий лишний»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Вначале выбирают </w:t>
            </w: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водящего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(«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догонялу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»), который будет догонять, и игрока, который будет убегать («третий лишний»). Все играющие разбиваются по двое и становятся парами в круг один за другим лицом внутрь круга. Таким образом получается, как бы двойной круг игроков. (в другом варианте игры пары берутся за руки и начинают медленно ходить по кругу). Перед началом игры догоняла становится в центр круга, третий-лишний — за кругом. По сигналу водящий начинает погоню. Убегающий должен бегать только за кругом, нельзя пробегать сквозь круг или, наоборот, убегать далеко от него. Оба бегущих игрока не должны дотрагиваться до стоящих пар.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 мин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наблюдает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 с соблюдение правил игры и техники безопасности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CA6733" w:rsidRPr="00CA6733" w:rsidTr="00CA6733">
        <w:tc>
          <w:tcPr>
            <w:tcW w:w="246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ЗАКЛЮЧИТЕЛЬНЫЙ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(РЕФЛЕКСИВНЫЙ)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(4 мин.)</w:t>
            </w: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Игра на внимание «Класс, смирно!»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Учитель подает различные ко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манды, которые дети должны исполнять в том случае, если учитель предварительно перед командой скажет слово «класс». Если слово «класс» не произнесено, исполнять команду нельзя. Тот, кто ошибся, делает шаг вперед и продолжает играть. После второй ошибки делает еще один шаг вперед и т.д.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Наблюдает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выразить эмоции радости)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Рефлексивные (умение оценить исполнение, высказать мнение)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ИТОГ УРОКА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(Рефлексия детей о результатах)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УЧИТЕЛЬ: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 вы думаете, мы достигли цели урока?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ВЫВОД УЧИТЕЛЯ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У Вас все получилось, Вы молодцы!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Но нам есть к чему стремится, чтобы быть быстрыми и ловкими.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Рефлексивные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заметить достоинства и недостатки)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ИТОГИ ИССЛЕДОВАНИЯ НАСТРОЕНИЯ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 Ваше настроение?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Рефлексивные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чувствовать своё настроение)</w:t>
            </w:r>
          </w:p>
        </w:tc>
      </w:tr>
      <w:tr w:rsidR="00CA6733" w:rsidRPr="00CA6733" w:rsidTr="00CA6733">
        <w:tc>
          <w:tcPr>
            <w:tcW w:w="24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Домашнее задание: прыжки со скакалкой в течение 1 минуты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4"/>
                <w:szCs w:val="24"/>
                <w:lang w:eastAsia="ru-RU"/>
              </w:rPr>
            </w:pPr>
          </w:p>
        </w:tc>
      </w:tr>
    </w:tbl>
    <w:p w:rsidR="00CA6733" w:rsidRPr="00CA6733" w:rsidRDefault="00CA6733" w:rsidP="00CA673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Технологическая карта</w:t>
      </w:r>
    </w:p>
    <w:p w:rsidR="00CA6733" w:rsidRPr="00CA6733" w:rsidRDefault="00CA6733" w:rsidP="00CA673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урока по физической культуре для учащихся 4 класса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lastRenderedPageBreak/>
        <w:t>Учитель: </w:t>
      </w:r>
      <w:proofErr w:type="spellStart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Еремеева</w:t>
      </w:r>
      <w:proofErr w:type="spellEnd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И.В.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Дата проведения: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5 мая 2018 года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Время проведения: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08.00 (40 минут)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Место проведение: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спортивный зал МБОУ «СОШ № 19»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Класс: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4 б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Тема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 Круговая тренировка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Цель урока: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Всестороннее физическое развитие.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Вид урока: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лёгкая атлетика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Тип урока: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совершенствование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Задачи:</w:t>
      </w:r>
    </w:p>
    <w:p w:rsidR="00CA6733" w:rsidRPr="00CA6733" w:rsidRDefault="00CA6733" w:rsidP="00CA6733">
      <w:pPr>
        <w:numPr>
          <w:ilvl w:val="0"/>
          <w:numId w:val="2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Совершенствовать технику выполнения комплекса круговой тренировки.</w:t>
      </w:r>
    </w:p>
    <w:p w:rsidR="00CA6733" w:rsidRPr="00CA6733" w:rsidRDefault="00CA6733" w:rsidP="00CA6733">
      <w:pPr>
        <w:numPr>
          <w:ilvl w:val="0"/>
          <w:numId w:val="2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Развивать двигательные способности ловкость, быстроту реакции.</w:t>
      </w:r>
    </w:p>
    <w:p w:rsidR="00CA6733" w:rsidRPr="00CA6733" w:rsidRDefault="00CA6733" w:rsidP="00CA6733">
      <w:pPr>
        <w:numPr>
          <w:ilvl w:val="0"/>
          <w:numId w:val="2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Воспитывать активность, самостоятельность, умение преодолевать трудности, внимание.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Метод проведения: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групповой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Инвентарь: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свисток, скакалки, набивные мячи, скамейки, маты.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Ожидаемый результат: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Личностные: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-владеть правилами поведения на уроке, правилами техники безопасности;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-поддерживать одноклассников, имеющих недостаточную физическую подготовленность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-проявлять активность, самообладание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Развитие этических чувств, доброжелательности и эмоционально-нравственной отзывчивости, развитие навыков сотрудничества с одноклассниками и обучающимися из другого класса.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lastRenderedPageBreak/>
        <w:t>Метапредметные</w:t>
      </w:r>
      <w:proofErr w:type="spellEnd"/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-уметь определять и формулировать учебную задачу с помощью учителя;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-уметь работать в группе: находить общее решение;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-планировать свои действия в соответствии с поставленной задачей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Предметные: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-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-уметь выполнять комплекс ОРУ;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уметь отбирать упражнения с учетом предстоящей работы на уроке;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-закрепление опыта организации самостоятельный занятий физической культурой;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приобретение опыта работы по системе круговой тренировки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Регулятивные: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-Самостоятельно формулировать познавательные цели, находить и выделять необходимую информацию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-Осуществлять действие по образцу, адекватно оценивать свои действия и действия партнеров по команде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Коммуникативные: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-Слушать и слышать друг друга, находить общее решение практической задачи.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-Эффективно </w:t>
      </w:r>
      <w:proofErr w:type="gramStart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взаимодействовать  с</w:t>
      </w:r>
      <w:proofErr w:type="gramEnd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партнерами по команде.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tbl>
      <w:tblPr>
        <w:tblW w:w="1495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64"/>
        <w:gridCol w:w="5131"/>
        <w:gridCol w:w="1208"/>
        <w:gridCol w:w="1630"/>
        <w:gridCol w:w="1553"/>
        <w:gridCol w:w="2969"/>
      </w:tblGrid>
      <w:tr w:rsidR="00CA6733" w:rsidRPr="00CA6733" w:rsidTr="00CA6733">
        <w:trPr>
          <w:trHeight w:val="915"/>
        </w:trPr>
        <w:tc>
          <w:tcPr>
            <w:tcW w:w="24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Этап урока</w:t>
            </w: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Содержание урока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дозировка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учеников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Универсальные учебные действия</w:t>
            </w:r>
          </w:p>
        </w:tc>
      </w:tr>
      <w:tr w:rsidR="00CA6733" w:rsidRPr="00CA6733" w:rsidTr="00CA6733">
        <w:tc>
          <w:tcPr>
            <w:tcW w:w="246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ВВОДНЫЙ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(мотивационный)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(13 мин)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Построение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Здравствуйте, ребята!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Какое у вас сегодня настроение?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Беседует, мотивирует учеников.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Дети стоят в строю.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Регулятивные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поставить цель, самоопределение)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Сегодня мы с Вами продолжим развивать двигательные качества и повторим комплекс круговой тренировки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Ну что готовы? Вперед!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Сообщение информации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Внимательно слушают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Познавательные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слушать и слышать)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(формирование интереса)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в обход зала по одному с размыканием на дистанцию 1м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Упражнения в движении шагом</w:t>
            </w:r>
          </w:p>
          <w:p w:rsidR="00CA6733" w:rsidRPr="00CA6733" w:rsidRDefault="00CA6733" w:rsidP="00CA6733">
            <w:pPr>
              <w:numPr>
                <w:ilvl w:val="0"/>
                <w:numId w:val="2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носках (руки в сторону)</w:t>
            </w:r>
          </w:p>
          <w:p w:rsidR="00CA6733" w:rsidRPr="00CA6733" w:rsidRDefault="00CA6733" w:rsidP="00CA6733">
            <w:pPr>
              <w:numPr>
                <w:ilvl w:val="0"/>
                <w:numId w:val="2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пятках (руки за голову)</w:t>
            </w:r>
          </w:p>
          <w:p w:rsidR="00CA6733" w:rsidRPr="00CA6733" w:rsidRDefault="00CA6733" w:rsidP="00CA6733">
            <w:pPr>
              <w:numPr>
                <w:ilvl w:val="0"/>
                <w:numId w:val="2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внешней стороне стопы (руки на поясе)</w:t>
            </w:r>
          </w:p>
          <w:p w:rsidR="00CA6733" w:rsidRPr="00CA6733" w:rsidRDefault="00CA6733" w:rsidP="00CA6733">
            <w:pPr>
              <w:numPr>
                <w:ilvl w:val="0"/>
                <w:numId w:val="2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внутренней стороне стопы (руки на поясе)</w:t>
            </w:r>
          </w:p>
          <w:p w:rsidR="00CA6733" w:rsidRPr="00CA6733" w:rsidRDefault="00CA6733" w:rsidP="00CA6733">
            <w:pPr>
              <w:numPr>
                <w:ilvl w:val="0"/>
                <w:numId w:val="2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Ходьба в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полуприседе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(руки вперёд)</w:t>
            </w:r>
          </w:p>
          <w:p w:rsidR="00CA6733" w:rsidRPr="00CA6733" w:rsidRDefault="00CA6733" w:rsidP="00CA6733">
            <w:pPr>
              <w:numPr>
                <w:ilvl w:val="0"/>
                <w:numId w:val="2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Ходьба в полном приседе (руки на колени)</w:t>
            </w:r>
          </w:p>
          <w:p w:rsidR="00CA6733" w:rsidRPr="00CA6733" w:rsidRDefault="00CA6733" w:rsidP="00CA6733">
            <w:pPr>
              <w:numPr>
                <w:ilvl w:val="0"/>
                <w:numId w:val="2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Быстрая ходьба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Бег в равномерном темпе с сохранением дистанции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Бег с высоким подниманием бедра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Обычный бег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Бег с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захлёстом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голени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Обычный бег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Подскоки с ноги на ногу с круговым движением рук назад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Обычный бег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восстановление дыхания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Перестроение:в</w:t>
            </w:r>
            <w:proofErr w:type="spellEnd"/>
            <w:proofErr w:type="gram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колонну по одному через центр марш, налево-направо в колонну по одному в обход марш, в колонну по два через центр марш, налево-направо в колонну по два в обход марш, в колонну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почетыре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через центр марш.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ОРУ:</w:t>
            </w:r>
          </w:p>
          <w:p w:rsidR="00CA6733" w:rsidRPr="00CA6733" w:rsidRDefault="00CA6733" w:rsidP="00CA6733">
            <w:pPr>
              <w:numPr>
                <w:ilvl w:val="0"/>
                <w:numId w:val="2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- узкая стойка ног, руки на пояс, повороты головой.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1 - поворот головы вправо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2 -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 – поворот головы влево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 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numPr>
                <w:ilvl w:val="0"/>
                <w:numId w:val="2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узкая стойка ног, руки к плечам, круговые движения руками вперёд, назад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 – круговые движения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3-4 - круговые движения назад</w:t>
            </w:r>
          </w:p>
          <w:p w:rsidR="00CA6733" w:rsidRPr="00CA6733" w:rsidRDefault="00CA6733" w:rsidP="00CA6733">
            <w:pPr>
              <w:numPr>
                <w:ilvl w:val="0"/>
                <w:numId w:val="2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ноги врозь, руки перед грудью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1-2 - отведение согнутых рук назад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3-4 - отведение прямых рук назад, с поворотом туловища вправо и влево</w:t>
            </w:r>
          </w:p>
          <w:p w:rsidR="00CA6733" w:rsidRPr="00CA6733" w:rsidRDefault="00CA6733" w:rsidP="00CA6733">
            <w:pPr>
              <w:numPr>
                <w:ilvl w:val="0"/>
                <w:numId w:val="2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ноги врозь, руки на пояс, наклоны туловища вправо, влево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1-2 - наклон туловища вправо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3-4 - наклон туловища влево</w:t>
            </w:r>
          </w:p>
          <w:p w:rsidR="00CA6733" w:rsidRPr="00CA6733" w:rsidRDefault="00CA6733" w:rsidP="00CA6733">
            <w:pPr>
              <w:numPr>
                <w:ilvl w:val="0"/>
                <w:numId w:val="2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ноги вместе, руки на поясе, наклоны туловища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1-2-3 –наклон туловища вперёд, руки касаются пола</w:t>
            </w:r>
          </w:p>
          <w:p w:rsidR="00CA6733" w:rsidRPr="00CA6733" w:rsidRDefault="00CA6733" w:rsidP="00CA6733">
            <w:pPr>
              <w:numPr>
                <w:ilvl w:val="0"/>
                <w:numId w:val="28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numPr>
                <w:ilvl w:val="0"/>
                <w:numId w:val="2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узкая стойка или ноги врозь, руки вверх.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– присесть, руки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2 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3 - присесть, руки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 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Перестроение из колонны по четыре в колонну по два налево, направо в обход марш, в колонну по два через 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центр </w:t>
            </w:r>
            <w:proofErr w:type="spellStart"/>
            <w:proofErr w:type="gram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марш,налево</w:t>
            </w:r>
            <w:proofErr w:type="spellEnd"/>
            <w:proofErr w:type="gram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-направо в колонну по одному в обход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марш,в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колонну по одному через центр марш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круг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круг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 мин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круг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Демонстрация движений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Выполняют движения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Ведёт разминку ученик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Личностные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выполнять физические упражнения для развития мышц)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Регулятивные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собраться, настроиться на деятельность)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CA6733" w:rsidRPr="00CA6733" w:rsidTr="00CA6733">
        <w:tc>
          <w:tcPr>
            <w:tcW w:w="246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ОСНОВНОЙ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(23мин)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ОСНОВНОЙ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(работа над проектом)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(19 мин)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Круговая тренировка 3 круга</w:t>
            </w:r>
          </w:p>
          <w:p w:rsidR="00CA6733" w:rsidRPr="00CA6733" w:rsidRDefault="00CA6733" w:rsidP="00CA6733">
            <w:pPr>
              <w:numPr>
                <w:ilvl w:val="0"/>
                <w:numId w:val="3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прыжки на скакалке на двух ногах</w:t>
            </w:r>
          </w:p>
          <w:p w:rsidR="00CA6733" w:rsidRPr="00CA6733" w:rsidRDefault="00CA6733" w:rsidP="00CA6733">
            <w:pPr>
              <w:numPr>
                <w:ilvl w:val="0"/>
                <w:numId w:val="3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сгибание и разгибание рук в упоре лёжа на полу</w:t>
            </w:r>
          </w:p>
          <w:p w:rsidR="00CA6733" w:rsidRPr="00CA6733" w:rsidRDefault="00CA6733" w:rsidP="00CA6733">
            <w:pPr>
              <w:numPr>
                <w:ilvl w:val="0"/>
                <w:numId w:val="3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прыжки через скамейку</w:t>
            </w:r>
          </w:p>
          <w:p w:rsidR="00CA6733" w:rsidRPr="00CA6733" w:rsidRDefault="00CA6733" w:rsidP="00CA6733">
            <w:pPr>
              <w:numPr>
                <w:ilvl w:val="0"/>
                <w:numId w:val="3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Станция:поднимание</w:t>
            </w:r>
            <w:proofErr w:type="spellEnd"/>
            <w:proofErr w:type="gram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туловища из положения лёжа на спине</w:t>
            </w:r>
          </w:p>
          <w:p w:rsidR="00CA6733" w:rsidRPr="00CA6733" w:rsidRDefault="00CA6733" w:rsidP="00CA6733">
            <w:pPr>
              <w:numPr>
                <w:ilvl w:val="0"/>
                <w:numId w:val="3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наскоки на скамейку</w:t>
            </w:r>
          </w:p>
          <w:p w:rsidR="00CA6733" w:rsidRPr="00CA6733" w:rsidRDefault="00CA6733" w:rsidP="00CA6733">
            <w:pPr>
              <w:numPr>
                <w:ilvl w:val="0"/>
                <w:numId w:val="3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сгибание и разгибание рук в упоре сзади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После каждой станции переход и отдых 30 сек.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Помогает и поправляет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Повторяют за педагогом и запоминают.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(Положительное отношение к занятиям двигательной деятельностью)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Подвижная игра «Третий лишний»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Вначале выбирают </w:t>
            </w: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водящего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(«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догонялу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»), который будет догонять, и игрока, который будет убегать («третий лишний»). Все играющие разбиваются по двое и становятся парами в круг один за другим лицом внутрь круга. Таким образом получается, как бы двойной круг игроков. (в другом варианте игры пары берутся за руки и начинают медленно ходить по кругу). Перед началом игры догоняла становится в центр круга, третий-лишний — за кругом. По сигналу водящий начинает погоню. Убегающий должен бегать только за кругом, нельзя пробегать сквозь круг или, наоборот, убегать далеко 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от него. Оба бегущих игрока не должны дотрагиваться до стоящих пар.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5 мин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наблюдает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 с соблюдение правил игры и техники безопасности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CA6733" w:rsidRPr="00CA6733" w:rsidTr="00CA6733">
        <w:tc>
          <w:tcPr>
            <w:tcW w:w="246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ЗАКЛЮЧИТЕЛЬНЫЙ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(РЕФЛЕКСИВНЫЙ)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(4 мин.)</w:t>
            </w: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Игра на внимание «Класс, смирно!»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Учитель подает различные ко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манды, которые дети должны исполнять в том случае, если учитель предварительно перед командой скажет слово «класс». Если слово «класс» не произнесено, исполнять команду нельзя. Тот, кто ошибся, делает шаг вперед и продолжает играть. После второй ошибки делает еще один шаг вперед и т.д.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Наблюдает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выразить эмоции радости)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Рефлексивные (умение оценить исполнение, высказать мнение)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ИТОГ УРОКА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(Рефлексия детей о результатах)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УЧИТЕЛЬ: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 вы думаете, мы достигли цели урока?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ВЫВОД УЧИТЕЛЯ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У Вас все получилось, Вы молодцы!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Но нам есть к чему стремится, чтобы быть быстрыми и ловкими.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Рефлексивные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заметить достоинства и недостатки)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ИТОГИ ИССЛЕДОВАНИЯ НАСТРОЕНИЯ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 Ваше настроение?</w:t>
            </w: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Рефлексивные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чувствовать своё настроение)</w:t>
            </w:r>
          </w:p>
        </w:tc>
      </w:tr>
      <w:tr w:rsidR="00CA6733" w:rsidRPr="00CA6733" w:rsidTr="00CA6733">
        <w:tc>
          <w:tcPr>
            <w:tcW w:w="24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Домашнее задание: прыжки со скакалкой в течение 1 минуты</w:t>
            </w:r>
          </w:p>
        </w:tc>
        <w:tc>
          <w:tcPr>
            <w:tcW w:w="12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</w:t>
            </w:r>
          </w:p>
        </w:tc>
        <w:tc>
          <w:tcPr>
            <w:tcW w:w="2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4"/>
                <w:szCs w:val="24"/>
                <w:lang w:eastAsia="ru-RU"/>
              </w:rPr>
            </w:pPr>
          </w:p>
        </w:tc>
      </w:tr>
    </w:tbl>
    <w:p w:rsidR="00CA6733" w:rsidRPr="00CA6733" w:rsidRDefault="00CA6733" w:rsidP="00CA673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Технологическая карта</w:t>
      </w:r>
    </w:p>
    <w:p w:rsidR="00CA6733" w:rsidRPr="00CA6733" w:rsidRDefault="00CA6733" w:rsidP="00CA673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урока по физической культуре для учащихся 4 класса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Учитель: </w:t>
      </w:r>
      <w:proofErr w:type="spellStart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Еремеева</w:t>
      </w:r>
      <w:proofErr w:type="spellEnd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И.В.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Дата проведения: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5 мая 2018 года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Время проведения: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08.00 (40 минут)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Место проведение: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спортивный зал МБОУ «СОШ № 19»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Класс: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4 б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Тема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 Круговая тренировка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Цель урока: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Всестороннее физическое развитие.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Вид урока: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лёгкая атлетика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Тип урока: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совершенствование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Задачи:</w:t>
      </w:r>
    </w:p>
    <w:p w:rsidR="00CA6733" w:rsidRPr="00CA6733" w:rsidRDefault="00CA6733" w:rsidP="00CA6733">
      <w:pPr>
        <w:numPr>
          <w:ilvl w:val="0"/>
          <w:numId w:val="3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Совершенствовать технику выполнения комплекса круговой тренировки.</w:t>
      </w:r>
    </w:p>
    <w:p w:rsidR="00CA6733" w:rsidRPr="00CA6733" w:rsidRDefault="00CA6733" w:rsidP="00CA6733">
      <w:pPr>
        <w:numPr>
          <w:ilvl w:val="0"/>
          <w:numId w:val="3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Развивать двигательные способности ловкость, быстроту реакции.</w:t>
      </w:r>
    </w:p>
    <w:p w:rsidR="00CA6733" w:rsidRPr="00CA6733" w:rsidRDefault="00CA6733" w:rsidP="00CA6733">
      <w:pPr>
        <w:numPr>
          <w:ilvl w:val="0"/>
          <w:numId w:val="3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Воспитывать активность, самостоятельность, умение преодолевать трудности, внимание.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Метод проведения: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групповой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Инвентарь: 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свисток, скакалки, набивные мячи, скамейки, маты.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Ожидаемый результат: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Личностные: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-владеть правилами поведения на уроке, правилами техники безопасности;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-поддерживать одноклассников, имеющих недостаточную физическую подготовленность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-проявлять активность, самообладание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Развитие этических чувств, доброжелательности и эмоционально-нравственной отзывчивости, развитие навыков сотрудничества с одноклассниками и обучающимися из другого класса.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Метапредметные</w:t>
      </w:r>
      <w:proofErr w:type="spellEnd"/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-уметь определять и формулировать учебную задачу с помощью учителя;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-уметь работать в группе: находить общее решение;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-планировать свои действия в соответствии с поставленной задачей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Предметные: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-</w:t>
      </w: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-уметь выполнять комплекс ОРУ;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уметь отбирать упражнения с учетом предстоящей работы на уроке;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-закрепление опыта организации самостоятельный занятий физической культурой;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приобретение опыта работы по системе круговой тренировки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Регулятивные: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-Самостоятельно формулировать познавательные цели, находить и выделять необходимую информацию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-Осуществлять действие по образцу, адекватно оценивать свои действия и действия партнеров по команде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Коммуникативные: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-Слушать и слышать друг друга, находить общее решение практической задачи.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-Эффективно </w:t>
      </w:r>
      <w:proofErr w:type="gramStart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взаимодействовать  с</w:t>
      </w:r>
      <w:proofErr w:type="gramEnd"/>
      <w:r w:rsidRPr="00CA673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партнерами по команде.</w:t>
      </w: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A6733" w:rsidRPr="00CA6733" w:rsidRDefault="00CA6733" w:rsidP="00CA673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tbl>
      <w:tblPr>
        <w:tblW w:w="1495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64"/>
        <w:gridCol w:w="5131"/>
        <w:gridCol w:w="1208"/>
        <w:gridCol w:w="1630"/>
        <w:gridCol w:w="1553"/>
        <w:gridCol w:w="2969"/>
      </w:tblGrid>
      <w:tr w:rsidR="00CA6733" w:rsidRPr="00CA6733" w:rsidTr="00CA6733">
        <w:trPr>
          <w:trHeight w:val="915"/>
        </w:trPr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Этап урока</w:t>
            </w:r>
          </w:p>
        </w:tc>
        <w:tc>
          <w:tcPr>
            <w:tcW w:w="61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Содержание урока</w:t>
            </w:r>
          </w:p>
        </w:tc>
        <w:tc>
          <w:tcPr>
            <w:tcW w:w="10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дозировка</w:t>
            </w: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учеников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Универсальные учебные действия</w:t>
            </w:r>
          </w:p>
        </w:tc>
      </w:tr>
      <w:tr w:rsidR="00CA6733" w:rsidRPr="00CA6733" w:rsidTr="00CA6733">
        <w:tc>
          <w:tcPr>
            <w:tcW w:w="11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ВВОДНЫЙ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(мотивационный)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(13 мин)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61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Построение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Здравствуйте, ребята!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Какое у вас сегодня настроение?</w:t>
            </w:r>
          </w:p>
        </w:tc>
        <w:tc>
          <w:tcPr>
            <w:tcW w:w="10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Беседует, мотивирует учеников.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Дети стоят в строю.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Регулятивные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поставить цель, самоопределение)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61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Сегодня мы с Вами продолжим развивать двигательные качества и повторим комплекс круговой тренировки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- Ну что готовы? Вперед!</w:t>
            </w:r>
          </w:p>
        </w:tc>
        <w:tc>
          <w:tcPr>
            <w:tcW w:w="10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1 мин</w:t>
            </w: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Сообщение информации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Внимательно слушают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Познавательные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слушать и слышать)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(формирование интереса)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61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в обход зала по одному с размыканием на дистанцию 1м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Упражнения в движении шагом</w:t>
            </w:r>
          </w:p>
          <w:p w:rsidR="00CA6733" w:rsidRPr="00CA6733" w:rsidRDefault="00CA6733" w:rsidP="00CA6733">
            <w:pPr>
              <w:numPr>
                <w:ilvl w:val="0"/>
                <w:numId w:val="3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носках (руки в сторону)</w:t>
            </w:r>
          </w:p>
          <w:p w:rsidR="00CA6733" w:rsidRPr="00CA6733" w:rsidRDefault="00CA6733" w:rsidP="00CA6733">
            <w:pPr>
              <w:numPr>
                <w:ilvl w:val="0"/>
                <w:numId w:val="3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пятках (руки за голову)</w:t>
            </w:r>
          </w:p>
          <w:p w:rsidR="00CA6733" w:rsidRPr="00CA6733" w:rsidRDefault="00CA6733" w:rsidP="00CA6733">
            <w:pPr>
              <w:numPr>
                <w:ilvl w:val="0"/>
                <w:numId w:val="3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внешней стороне стопы (руки на поясе)</w:t>
            </w:r>
          </w:p>
          <w:p w:rsidR="00CA6733" w:rsidRPr="00CA6733" w:rsidRDefault="00CA6733" w:rsidP="00CA6733">
            <w:pPr>
              <w:numPr>
                <w:ilvl w:val="0"/>
                <w:numId w:val="3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внутренней стороне стопы (руки на поясе)</w:t>
            </w:r>
          </w:p>
          <w:p w:rsidR="00CA6733" w:rsidRPr="00CA6733" w:rsidRDefault="00CA6733" w:rsidP="00CA6733">
            <w:pPr>
              <w:numPr>
                <w:ilvl w:val="0"/>
                <w:numId w:val="3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Ходьба в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полуприседе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(руки вперёд)</w:t>
            </w:r>
          </w:p>
          <w:p w:rsidR="00CA6733" w:rsidRPr="00CA6733" w:rsidRDefault="00CA6733" w:rsidP="00CA6733">
            <w:pPr>
              <w:numPr>
                <w:ilvl w:val="0"/>
                <w:numId w:val="3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в полном приседе (руки на колени)</w:t>
            </w:r>
          </w:p>
          <w:p w:rsidR="00CA6733" w:rsidRPr="00CA6733" w:rsidRDefault="00CA6733" w:rsidP="00CA6733">
            <w:pPr>
              <w:numPr>
                <w:ilvl w:val="0"/>
                <w:numId w:val="3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Быстрая ходьба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Бег в равномерном темпе с сохранением дистанции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Бег с высоким подниманием бедра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Обычный бег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Бег с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захлёстом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голени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Обычный бег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Подскоки с ноги на ногу с круговым движением рук назад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Обычный бег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Ходьба на восстановление дыхания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Перестроение:в</w:t>
            </w:r>
            <w:proofErr w:type="spellEnd"/>
            <w:proofErr w:type="gram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колонну по одному через центр марш, налево-направо в колонну по одному в обход марш, в колонну по два через центр марш, налево-направо в колонну по два в обход марш, в колонну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почетыре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через центр марш.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ОРУ:</w:t>
            </w:r>
          </w:p>
          <w:p w:rsidR="00CA6733" w:rsidRPr="00CA6733" w:rsidRDefault="00CA6733" w:rsidP="00CA6733">
            <w:pPr>
              <w:numPr>
                <w:ilvl w:val="0"/>
                <w:numId w:val="3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- узкая стойка ног, руки на пояс, повороты головой.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1 - поворот головы вправо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2 -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 – поворот головы влево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 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numPr>
                <w:ilvl w:val="0"/>
                <w:numId w:val="3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узкая стойка ног, руки к плечам, круговые движения руками вперёд, назад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 – круговые движения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3-4 - круговые движения назад</w:t>
            </w:r>
          </w:p>
          <w:p w:rsidR="00CA6733" w:rsidRPr="00CA6733" w:rsidRDefault="00CA6733" w:rsidP="00CA6733">
            <w:pPr>
              <w:numPr>
                <w:ilvl w:val="0"/>
                <w:numId w:val="3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ноги врозь, руки перед грудью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1-2 - отведение согнутых рук назад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3-4 - отведение прямых рук назад, с поворотом туловища вправо и влево</w:t>
            </w:r>
          </w:p>
          <w:p w:rsidR="00CA6733" w:rsidRPr="00CA6733" w:rsidRDefault="00CA6733" w:rsidP="00CA6733">
            <w:pPr>
              <w:numPr>
                <w:ilvl w:val="0"/>
                <w:numId w:val="3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ноги врозь, руки на пояс, наклоны туловища вправо, влево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1-2 - наклон туловища вправо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3-4 - наклон туловища влево</w:t>
            </w:r>
          </w:p>
          <w:p w:rsidR="00CA6733" w:rsidRPr="00CA6733" w:rsidRDefault="00CA6733" w:rsidP="00CA6733">
            <w:pPr>
              <w:numPr>
                <w:ilvl w:val="0"/>
                <w:numId w:val="3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ноги вместе, руки на поясе, наклоны туловища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1-2-3 –наклон туловища вперёд, руки касаются пола</w:t>
            </w:r>
          </w:p>
          <w:p w:rsidR="00CA6733" w:rsidRPr="00CA6733" w:rsidRDefault="00CA6733" w:rsidP="00CA6733">
            <w:pPr>
              <w:numPr>
                <w:ilvl w:val="0"/>
                <w:numId w:val="38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numPr>
                <w:ilvl w:val="0"/>
                <w:numId w:val="3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– узкая стойка или ноги врозь, руки вверх.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– присесть, руки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2 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3 - присесть, руки вперёд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 –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Перестроение из колонны по четыре в колонну по два налево, направо в обход марш, в колонну по два через центр </w:t>
            </w:r>
            <w:proofErr w:type="spellStart"/>
            <w:proofErr w:type="gram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марш,налево</w:t>
            </w:r>
            <w:proofErr w:type="spellEnd"/>
            <w:proofErr w:type="gram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-направо в колонну по одному в обход 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марш,в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колонну по одному через центр марш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круг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круг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 мин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 круг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6-8 раз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Демонстрация движений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 движения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Ведёт разминку ученик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выполнять физические упражнения для развития мышц)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Регулятивные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собраться, настроиться на деятельность)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CA6733" w:rsidRPr="00CA6733" w:rsidTr="00CA6733">
        <w:tc>
          <w:tcPr>
            <w:tcW w:w="11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ОСНОВНОЙ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(23мин)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ОСНОВНОЙ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(работа над проектом)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(19 мин)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61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Круговая тренировка 3 круга</w:t>
            </w:r>
          </w:p>
          <w:p w:rsidR="00CA6733" w:rsidRPr="00CA6733" w:rsidRDefault="00CA6733" w:rsidP="00CA6733">
            <w:pPr>
              <w:numPr>
                <w:ilvl w:val="0"/>
                <w:numId w:val="4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прыжки на скакалке на двух ногах</w:t>
            </w:r>
          </w:p>
          <w:p w:rsidR="00CA6733" w:rsidRPr="00CA6733" w:rsidRDefault="00CA6733" w:rsidP="00CA6733">
            <w:pPr>
              <w:numPr>
                <w:ilvl w:val="0"/>
                <w:numId w:val="4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сгибание и разгибание рук в упоре лёжа на полу</w:t>
            </w:r>
          </w:p>
          <w:p w:rsidR="00CA6733" w:rsidRPr="00CA6733" w:rsidRDefault="00CA6733" w:rsidP="00CA6733">
            <w:pPr>
              <w:numPr>
                <w:ilvl w:val="0"/>
                <w:numId w:val="4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прыжки через скамейку</w:t>
            </w:r>
          </w:p>
          <w:p w:rsidR="00CA6733" w:rsidRPr="00CA6733" w:rsidRDefault="00CA6733" w:rsidP="00CA6733">
            <w:pPr>
              <w:numPr>
                <w:ilvl w:val="0"/>
                <w:numId w:val="4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Станция:поднимание</w:t>
            </w:r>
            <w:proofErr w:type="spellEnd"/>
            <w:proofErr w:type="gram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туловища из положения лёжа на спине</w:t>
            </w:r>
          </w:p>
          <w:p w:rsidR="00CA6733" w:rsidRPr="00CA6733" w:rsidRDefault="00CA6733" w:rsidP="00CA6733">
            <w:pPr>
              <w:numPr>
                <w:ilvl w:val="0"/>
                <w:numId w:val="4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наскоки на скамейку</w:t>
            </w:r>
          </w:p>
          <w:p w:rsidR="00CA6733" w:rsidRPr="00CA6733" w:rsidRDefault="00CA6733" w:rsidP="00CA6733">
            <w:pPr>
              <w:numPr>
                <w:ilvl w:val="0"/>
                <w:numId w:val="4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Станция: сгибание и разгибание рук в упоре сзади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После каждой станции переход и отдых 30 сек.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Помогает и поправляет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Повторяют за педагогом и запоминают.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(Положительное отношение к занятиям двигательной деятельностью)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61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Подвижная игра «Третий лишний»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Вначале выбирают </w:t>
            </w: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водящего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(«</w:t>
            </w:r>
            <w:proofErr w:type="spellStart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догонялу</w:t>
            </w:r>
            <w:proofErr w:type="spellEnd"/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»), который будет догонять, и игрока, который будет убегать («третий лишний»). Все играющие разбиваются по двое и становятся парами в круг один за другим лицом внутрь круга. Таким образом получается, как бы двойной круг игроков. (в другом варианте игры пары берутся за руки и начинают медленно ходить по кругу). Перед началом игры догоняла становится в центр круга, третий-лишний — за кругом. По сигналу водящий начинает погоню. Убегающий должен бегать только за кругом, нельзя пробегать сквозь круг или, наоборот, убегать далеко от него. Оба бегущих игрока не должны дотрагиваться до стоящих пар.</w:t>
            </w:r>
          </w:p>
        </w:tc>
        <w:tc>
          <w:tcPr>
            <w:tcW w:w="10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 мин</w:t>
            </w: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наблюдает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 с соблюдение правил игры и техники безопасности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CA6733" w:rsidRPr="00CA6733" w:rsidTr="00CA6733">
        <w:tc>
          <w:tcPr>
            <w:tcW w:w="11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ЗАКЛЮЧИТЕЛЬНЫЙ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(РЕФЛЕКСИВНЫЙ)</w:t>
            </w:r>
          </w:p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(4 мин.)</w:t>
            </w:r>
          </w:p>
        </w:tc>
        <w:tc>
          <w:tcPr>
            <w:tcW w:w="61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Игра на внимание «Класс, смирно!»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Учитель подает различные ко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манды, которые дети должны исполнять в том случае, если учитель предварительно перед командой скажет слово «класс». Если слово «класс» не произнесено, исполнять команду нельзя. Тот, кто ошибся, делает шаг вперед и продолжает играть. После второй ошибки делает еще один шаг вперед и т.д.</w:t>
            </w:r>
          </w:p>
        </w:tc>
        <w:tc>
          <w:tcPr>
            <w:tcW w:w="10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Наблюдает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Личностные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выразить эмоции радости)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Рефлексивные (умение оценить исполнение, высказать мнение)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61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ИТОГ УРОКА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(Рефлексия детей о результатах)</w:t>
            </w:r>
          </w:p>
        </w:tc>
        <w:tc>
          <w:tcPr>
            <w:tcW w:w="10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УЧИТЕЛЬ: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 вы думаете, мы достигли цели урока?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ВЫВОД УЧИТЕЛЯ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У Вас все получилось, Вы молодцы!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Но нам есть к чему стремится, чтобы быть быстрыми и ловкими.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Рефлексивные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заметить достоинства и недостатки)</w:t>
            </w:r>
          </w:p>
        </w:tc>
      </w:tr>
      <w:tr w:rsidR="00CA6733" w:rsidRPr="00CA6733" w:rsidTr="00CA6733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61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ИТОГИ ИССЛЕДОВАНИЯ НАСТРОЕНИЯ</w:t>
            </w:r>
          </w:p>
        </w:tc>
        <w:tc>
          <w:tcPr>
            <w:tcW w:w="10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 Ваше настроение?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</w:p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Рефлексивные </w:t>
            </w:r>
            <w:r w:rsidRPr="00CA673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(умение чувствовать своё настроение)</w:t>
            </w:r>
          </w:p>
        </w:tc>
      </w:tr>
      <w:tr w:rsidR="00CA6733" w:rsidRPr="00CA6733" w:rsidTr="00CA6733"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61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Домашнее задание: прыжки со скакалкой в течение 1 минуты</w:t>
            </w:r>
          </w:p>
        </w:tc>
        <w:tc>
          <w:tcPr>
            <w:tcW w:w="10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A6733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733" w:rsidRPr="00CA6733" w:rsidRDefault="00CA6733" w:rsidP="00CA6733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4"/>
                <w:szCs w:val="24"/>
                <w:lang w:eastAsia="ru-RU"/>
              </w:rPr>
            </w:pPr>
          </w:p>
        </w:tc>
      </w:tr>
    </w:tbl>
    <w:p w:rsidR="00CA6733" w:rsidRDefault="00CA6733"/>
    <w:sectPr w:rsidR="00CA6733" w:rsidSect="00CA67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239EE"/>
    <w:multiLevelType w:val="multilevel"/>
    <w:tmpl w:val="4ADEB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6E1B01"/>
    <w:multiLevelType w:val="multilevel"/>
    <w:tmpl w:val="3740E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6F504F"/>
    <w:multiLevelType w:val="multilevel"/>
    <w:tmpl w:val="35A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BA22CF"/>
    <w:multiLevelType w:val="multilevel"/>
    <w:tmpl w:val="1F9AA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503603"/>
    <w:multiLevelType w:val="multilevel"/>
    <w:tmpl w:val="985C7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9D76F6"/>
    <w:multiLevelType w:val="multilevel"/>
    <w:tmpl w:val="1A907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AE1DB1"/>
    <w:multiLevelType w:val="multilevel"/>
    <w:tmpl w:val="989AF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6C0160"/>
    <w:multiLevelType w:val="multilevel"/>
    <w:tmpl w:val="D5B88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112C2A"/>
    <w:multiLevelType w:val="multilevel"/>
    <w:tmpl w:val="25F6B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4E27FC"/>
    <w:multiLevelType w:val="multilevel"/>
    <w:tmpl w:val="6D92E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AE771F"/>
    <w:multiLevelType w:val="multilevel"/>
    <w:tmpl w:val="715EA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C9589C"/>
    <w:multiLevelType w:val="multilevel"/>
    <w:tmpl w:val="3DDC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6E3E31"/>
    <w:multiLevelType w:val="multilevel"/>
    <w:tmpl w:val="6338B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E930B5"/>
    <w:multiLevelType w:val="multilevel"/>
    <w:tmpl w:val="8684D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526AE5"/>
    <w:multiLevelType w:val="multilevel"/>
    <w:tmpl w:val="29866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60E26C5"/>
    <w:multiLevelType w:val="multilevel"/>
    <w:tmpl w:val="08005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70359EE"/>
    <w:multiLevelType w:val="multilevel"/>
    <w:tmpl w:val="79D08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1361D2F"/>
    <w:multiLevelType w:val="multilevel"/>
    <w:tmpl w:val="961AE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7FC7C12"/>
    <w:multiLevelType w:val="multilevel"/>
    <w:tmpl w:val="0C1E4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C7F1E57"/>
    <w:multiLevelType w:val="multilevel"/>
    <w:tmpl w:val="4D00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935E53"/>
    <w:multiLevelType w:val="multilevel"/>
    <w:tmpl w:val="CE448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227AEA"/>
    <w:multiLevelType w:val="multilevel"/>
    <w:tmpl w:val="799E2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B6B12D2"/>
    <w:multiLevelType w:val="multilevel"/>
    <w:tmpl w:val="6E540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BE00A9B"/>
    <w:multiLevelType w:val="multilevel"/>
    <w:tmpl w:val="F8E61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8527BF"/>
    <w:multiLevelType w:val="multilevel"/>
    <w:tmpl w:val="26A04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20C6336"/>
    <w:multiLevelType w:val="multilevel"/>
    <w:tmpl w:val="A27CF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007A5A"/>
    <w:multiLevelType w:val="multilevel"/>
    <w:tmpl w:val="264EE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624402"/>
    <w:multiLevelType w:val="multilevel"/>
    <w:tmpl w:val="71C2B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A6062BE"/>
    <w:multiLevelType w:val="multilevel"/>
    <w:tmpl w:val="DAB8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2E700F0"/>
    <w:multiLevelType w:val="multilevel"/>
    <w:tmpl w:val="6D188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31C6651"/>
    <w:multiLevelType w:val="multilevel"/>
    <w:tmpl w:val="E4FAF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586FF0"/>
    <w:multiLevelType w:val="multilevel"/>
    <w:tmpl w:val="4336E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4973FCD"/>
    <w:multiLevelType w:val="multilevel"/>
    <w:tmpl w:val="DBDC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8A2679D"/>
    <w:multiLevelType w:val="multilevel"/>
    <w:tmpl w:val="69C8A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90066CF"/>
    <w:multiLevelType w:val="multilevel"/>
    <w:tmpl w:val="B4EE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460E4E"/>
    <w:multiLevelType w:val="multilevel"/>
    <w:tmpl w:val="09EC1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2A45D9B"/>
    <w:multiLevelType w:val="multilevel"/>
    <w:tmpl w:val="BD284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EB578E"/>
    <w:multiLevelType w:val="multilevel"/>
    <w:tmpl w:val="78167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C24914"/>
    <w:multiLevelType w:val="multilevel"/>
    <w:tmpl w:val="AEBA9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B891B7B"/>
    <w:multiLevelType w:val="multilevel"/>
    <w:tmpl w:val="D33C2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6"/>
  </w:num>
  <w:num w:numId="5">
    <w:abstractNumId w:val="4"/>
  </w:num>
  <w:num w:numId="6">
    <w:abstractNumId w:val="29"/>
  </w:num>
  <w:num w:numId="7">
    <w:abstractNumId w:val="35"/>
  </w:num>
  <w:num w:numId="8">
    <w:abstractNumId w:val="37"/>
  </w:num>
  <w:num w:numId="9">
    <w:abstractNumId w:val="27"/>
  </w:num>
  <w:num w:numId="10">
    <w:abstractNumId w:val="17"/>
  </w:num>
  <w:num w:numId="11">
    <w:abstractNumId w:val="30"/>
  </w:num>
  <w:num w:numId="12">
    <w:abstractNumId w:val="20"/>
  </w:num>
  <w:num w:numId="13">
    <w:abstractNumId w:val="5"/>
  </w:num>
  <w:num w:numId="14">
    <w:abstractNumId w:val="38"/>
  </w:num>
  <w:num w:numId="15">
    <w:abstractNumId w:val="0"/>
  </w:num>
  <w:num w:numId="16">
    <w:abstractNumId w:val="13"/>
  </w:num>
  <w:num w:numId="17">
    <w:abstractNumId w:val="15"/>
  </w:num>
  <w:num w:numId="18">
    <w:abstractNumId w:val="25"/>
  </w:num>
  <w:num w:numId="19">
    <w:abstractNumId w:val="19"/>
  </w:num>
  <w:num w:numId="20">
    <w:abstractNumId w:val="7"/>
  </w:num>
  <w:num w:numId="21">
    <w:abstractNumId w:val="36"/>
  </w:num>
  <w:num w:numId="22">
    <w:abstractNumId w:val="31"/>
  </w:num>
  <w:num w:numId="23">
    <w:abstractNumId w:val="16"/>
  </w:num>
  <w:num w:numId="24">
    <w:abstractNumId w:val="11"/>
  </w:num>
  <w:num w:numId="25">
    <w:abstractNumId w:val="28"/>
  </w:num>
  <w:num w:numId="26">
    <w:abstractNumId w:val="32"/>
  </w:num>
  <w:num w:numId="27">
    <w:abstractNumId w:val="23"/>
  </w:num>
  <w:num w:numId="28">
    <w:abstractNumId w:val="10"/>
  </w:num>
  <w:num w:numId="29">
    <w:abstractNumId w:val="24"/>
  </w:num>
  <w:num w:numId="30">
    <w:abstractNumId w:val="18"/>
  </w:num>
  <w:num w:numId="31">
    <w:abstractNumId w:val="21"/>
  </w:num>
  <w:num w:numId="32">
    <w:abstractNumId w:val="26"/>
  </w:num>
  <w:num w:numId="33">
    <w:abstractNumId w:val="12"/>
  </w:num>
  <w:num w:numId="34">
    <w:abstractNumId w:val="34"/>
  </w:num>
  <w:num w:numId="35">
    <w:abstractNumId w:val="14"/>
  </w:num>
  <w:num w:numId="36">
    <w:abstractNumId w:val="39"/>
  </w:num>
  <w:num w:numId="37">
    <w:abstractNumId w:val="2"/>
  </w:num>
  <w:num w:numId="38">
    <w:abstractNumId w:val="22"/>
  </w:num>
  <w:num w:numId="39">
    <w:abstractNumId w:val="8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733"/>
    <w:rsid w:val="00454162"/>
    <w:rsid w:val="00BD7FF0"/>
    <w:rsid w:val="00CA6733"/>
    <w:rsid w:val="00F8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060A6-4BDE-42FD-95E5-A9D7C5BDC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6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4164</Words>
  <Characters>23738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</dc:creator>
  <cp:keywords/>
  <dc:description/>
  <cp:lastModifiedBy>Педагог</cp:lastModifiedBy>
  <cp:revision>2</cp:revision>
  <dcterms:created xsi:type="dcterms:W3CDTF">2021-01-29T01:13:00Z</dcterms:created>
  <dcterms:modified xsi:type="dcterms:W3CDTF">2021-01-29T06:26:00Z</dcterms:modified>
</cp:coreProperties>
</file>