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97" w:rsidRDefault="00862403" w:rsidP="00F3239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F32397">
        <w:rPr>
          <w:rFonts w:ascii="Times New Roman" w:hAnsi="Times New Roman" w:cs="Times New Roman"/>
          <w:sz w:val="48"/>
          <w:szCs w:val="48"/>
        </w:rPr>
        <w:t xml:space="preserve">МБДОУ </w:t>
      </w:r>
      <w:proofErr w:type="spellStart"/>
      <w:r w:rsidR="00F32397">
        <w:rPr>
          <w:rFonts w:ascii="Times New Roman" w:hAnsi="Times New Roman" w:cs="Times New Roman"/>
          <w:sz w:val="48"/>
          <w:szCs w:val="48"/>
        </w:rPr>
        <w:t>д</w:t>
      </w:r>
      <w:proofErr w:type="spellEnd"/>
      <w:r w:rsidR="00F32397">
        <w:rPr>
          <w:rFonts w:ascii="Times New Roman" w:hAnsi="Times New Roman" w:cs="Times New Roman"/>
          <w:sz w:val="48"/>
          <w:szCs w:val="48"/>
        </w:rPr>
        <w:t>/с №1 «Улыбка»</w:t>
      </w:r>
    </w:p>
    <w:p w:rsidR="00F32397" w:rsidRDefault="00F32397" w:rsidP="00F3239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center"/>
        <w:rPr>
          <w:rFonts w:ascii="Times New Roman" w:hAnsi="Times New Roman" w:cs="Times New Roman"/>
          <w:sz w:val="48"/>
          <w:szCs w:val="48"/>
        </w:rPr>
      </w:pPr>
    </w:p>
    <w:p w:rsidR="003D2572" w:rsidRPr="003D2572" w:rsidRDefault="003D2572" w:rsidP="003D2572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D2572">
        <w:rPr>
          <w:rFonts w:ascii="Times New Roman" w:hAnsi="Times New Roman" w:cs="Times New Roman"/>
          <w:b/>
          <w:sz w:val="56"/>
          <w:szCs w:val="56"/>
        </w:rPr>
        <w:t>СИСТЕМА ФИЗКУЛЬТУРНО-ОЗДОРОВИТЕЛЬНОЙ РАБОТЫ</w:t>
      </w:r>
    </w:p>
    <w:p w:rsidR="003D2572" w:rsidRPr="003D2572" w:rsidRDefault="003D2572" w:rsidP="003D2572">
      <w:pPr>
        <w:spacing w:after="0" w:line="36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3D2572">
        <w:rPr>
          <w:rFonts w:ascii="Times New Roman" w:hAnsi="Times New Roman" w:cs="Times New Roman"/>
          <w:sz w:val="56"/>
          <w:szCs w:val="56"/>
        </w:rPr>
        <w:t xml:space="preserve">в старшей группе №2 </w:t>
      </w:r>
    </w:p>
    <w:p w:rsidR="003D2572" w:rsidRPr="003D2572" w:rsidRDefault="003D2572" w:rsidP="003D2572">
      <w:pPr>
        <w:spacing w:after="0" w:line="360" w:lineRule="auto"/>
        <w:jc w:val="center"/>
        <w:rPr>
          <w:rFonts w:ascii="Times New Roman" w:hAnsi="Times New Roman" w:cs="Times New Roman"/>
          <w:sz w:val="56"/>
          <w:szCs w:val="56"/>
        </w:rPr>
      </w:pPr>
      <w:r w:rsidRPr="003D2572">
        <w:rPr>
          <w:rFonts w:ascii="Times New Roman" w:hAnsi="Times New Roman" w:cs="Times New Roman"/>
          <w:sz w:val="56"/>
          <w:szCs w:val="56"/>
        </w:rPr>
        <w:t xml:space="preserve">МБДОУ </w:t>
      </w:r>
      <w:proofErr w:type="spellStart"/>
      <w:r w:rsidRPr="003D2572">
        <w:rPr>
          <w:rFonts w:ascii="Times New Roman" w:hAnsi="Times New Roman" w:cs="Times New Roman"/>
          <w:sz w:val="56"/>
          <w:szCs w:val="56"/>
        </w:rPr>
        <w:t>д</w:t>
      </w:r>
      <w:proofErr w:type="spellEnd"/>
      <w:r w:rsidRPr="003D2572">
        <w:rPr>
          <w:rFonts w:ascii="Times New Roman" w:hAnsi="Times New Roman" w:cs="Times New Roman"/>
          <w:sz w:val="56"/>
          <w:szCs w:val="56"/>
        </w:rPr>
        <w:t>/с №1 "Улыбка"</w:t>
      </w:r>
    </w:p>
    <w:p w:rsidR="00F32397" w:rsidRDefault="00F32397" w:rsidP="00F32397">
      <w:pPr>
        <w:spacing w:after="0"/>
        <w:jc w:val="right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right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right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 w:line="240" w:lineRule="auto"/>
        <w:jc w:val="righ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Подготовила:</w:t>
      </w:r>
    </w:p>
    <w:p w:rsidR="00F32397" w:rsidRDefault="00F32397" w:rsidP="00F32397">
      <w:pPr>
        <w:spacing w:after="0" w:line="240" w:lineRule="auto"/>
        <w:jc w:val="right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воспитатель</w:t>
      </w:r>
    </w:p>
    <w:p w:rsidR="00F32397" w:rsidRDefault="00F32397" w:rsidP="00F32397">
      <w:pPr>
        <w:spacing w:after="0" w:line="240" w:lineRule="auto"/>
        <w:jc w:val="right"/>
        <w:rPr>
          <w:rFonts w:ascii="Times New Roman" w:hAnsi="Times New Roman" w:cs="Times New Roman"/>
          <w:sz w:val="48"/>
          <w:szCs w:val="48"/>
        </w:rPr>
      </w:pPr>
      <w:proofErr w:type="spellStart"/>
      <w:r>
        <w:rPr>
          <w:rFonts w:ascii="Times New Roman" w:hAnsi="Times New Roman" w:cs="Times New Roman"/>
          <w:sz w:val="48"/>
          <w:szCs w:val="48"/>
        </w:rPr>
        <w:t>Лосевская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Е</w:t>
      </w:r>
      <w:r w:rsidR="00D0207A">
        <w:rPr>
          <w:rFonts w:ascii="Times New Roman" w:hAnsi="Times New Roman" w:cs="Times New Roman"/>
          <w:sz w:val="48"/>
          <w:szCs w:val="48"/>
        </w:rPr>
        <w:t xml:space="preserve">лена </w:t>
      </w:r>
      <w:r>
        <w:rPr>
          <w:rFonts w:ascii="Times New Roman" w:hAnsi="Times New Roman" w:cs="Times New Roman"/>
          <w:sz w:val="48"/>
          <w:szCs w:val="48"/>
        </w:rPr>
        <w:t>А</w:t>
      </w:r>
      <w:r w:rsidR="00D0207A">
        <w:rPr>
          <w:rFonts w:ascii="Times New Roman" w:hAnsi="Times New Roman" w:cs="Times New Roman"/>
          <w:sz w:val="48"/>
          <w:szCs w:val="48"/>
        </w:rPr>
        <w:t>лексеевна</w:t>
      </w:r>
    </w:p>
    <w:p w:rsidR="00F32397" w:rsidRDefault="00F32397" w:rsidP="00F32397">
      <w:pPr>
        <w:spacing w:after="0" w:line="240" w:lineRule="auto"/>
        <w:jc w:val="right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right"/>
        <w:rPr>
          <w:rFonts w:ascii="Times New Roman" w:hAnsi="Times New Roman" w:cs="Times New Roman"/>
          <w:sz w:val="48"/>
          <w:szCs w:val="48"/>
        </w:rPr>
      </w:pPr>
    </w:p>
    <w:p w:rsidR="00F32397" w:rsidRDefault="00F32397" w:rsidP="00F32397">
      <w:pPr>
        <w:spacing w:after="0"/>
        <w:jc w:val="right"/>
        <w:rPr>
          <w:rFonts w:ascii="Times New Roman" w:hAnsi="Times New Roman" w:cs="Times New Roman"/>
          <w:sz w:val="48"/>
          <w:szCs w:val="48"/>
        </w:rPr>
      </w:pPr>
    </w:p>
    <w:p w:rsidR="003D2572" w:rsidRDefault="003D2572" w:rsidP="00F32397">
      <w:pPr>
        <w:spacing w:after="0"/>
        <w:jc w:val="right"/>
        <w:rPr>
          <w:rFonts w:ascii="Times New Roman" w:hAnsi="Times New Roman" w:cs="Times New Roman"/>
          <w:sz w:val="48"/>
          <w:szCs w:val="48"/>
        </w:rPr>
      </w:pPr>
    </w:p>
    <w:p w:rsidR="00F32397" w:rsidRPr="004741C3" w:rsidRDefault="00F32397" w:rsidP="00F32397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4741C3">
        <w:rPr>
          <w:rFonts w:ascii="Times New Roman" w:hAnsi="Times New Roman" w:cs="Times New Roman"/>
          <w:sz w:val="40"/>
          <w:szCs w:val="40"/>
        </w:rPr>
        <w:t>с. Песчанокопское</w:t>
      </w:r>
    </w:p>
    <w:p w:rsidR="00F32397" w:rsidRPr="004741C3" w:rsidRDefault="00F32397" w:rsidP="00F32397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4741C3">
        <w:rPr>
          <w:rFonts w:ascii="Times New Roman" w:hAnsi="Times New Roman" w:cs="Times New Roman"/>
          <w:sz w:val="40"/>
          <w:szCs w:val="40"/>
        </w:rPr>
        <w:t>февраль 2017 г.</w:t>
      </w:r>
    </w:p>
    <w:p w:rsidR="00F24700" w:rsidRDefault="00F24700" w:rsidP="00F32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4057" w:tblpY="53"/>
        <w:tblW w:w="7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71"/>
      </w:tblGrid>
      <w:tr w:rsidR="00F24700" w:rsidTr="00C65094">
        <w:trPr>
          <w:trHeight w:val="1550"/>
        </w:trPr>
        <w:tc>
          <w:tcPr>
            <w:tcW w:w="7371" w:type="dxa"/>
          </w:tcPr>
          <w:p w:rsidR="00F24700" w:rsidRPr="00432752" w:rsidRDefault="00F24700" w:rsidP="00432752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32"/>
              </w:rPr>
            </w:pPr>
            <w:r w:rsidRPr="00432752">
              <w:rPr>
                <w:rFonts w:ascii="Times New Roman" w:eastAsia="Times New Roman" w:hAnsi="Times New Roman" w:cs="Times New Roman"/>
                <w:bCs/>
                <w:i/>
                <w:sz w:val="32"/>
              </w:rPr>
              <w:t xml:space="preserve">Чтобы сделать ребенка умным и  рассудительным, </w:t>
            </w:r>
          </w:p>
          <w:p w:rsidR="00F24700" w:rsidRPr="00432752" w:rsidRDefault="00F24700" w:rsidP="00432752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32"/>
              </w:rPr>
            </w:pPr>
            <w:r w:rsidRPr="00432752">
              <w:rPr>
                <w:rFonts w:ascii="Times New Roman" w:eastAsia="Times New Roman" w:hAnsi="Times New Roman" w:cs="Times New Roman"/>
                <w:bCs/>
                <w:i/>
                <w:sz w:val="32"/>
              </w:rPr>
              <w:t>сделайте его крепким и здоровым:</w:t>
            </w:r>
          </w:p>
          <w:p w:rsidR="00F24700" w:rsidRPr="00432752" w:rsidRDefault="00F24700" w:rsidP="00432752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/>
                <w:sz w:val="32"/>
              </w:rPr>
            </w:pPr>
            <w:r w:rsidRPr="00432752">
              <w:rPr>
                <w:rFonts w:ascii="Times New Roman" w:eastAsia="Times New Roman" w:hAnsi="Times New Roman" w:cs="Times New Roman"/>
                <w:bCs/>
                <w:i/>
                <w:sz w:val="32"/>
              </w:rPr>
              <w:t xml:space="preserve"> пусть он работает, действует, бегает, кричит,</w:t>
            </w:r>
          </w:p>
          <w:p w:rsidR="00F24700" w:rsidRDefault="00F24700" w:rsidP="00432752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32752">
              <w:rPr>
                <w:rFonts w:ascii="Times New Roman" w:eastAsia="Times New Roman" w:hAnsi="Times New Roman" w:cs="Times New Roman"/>
                <w:bCs/>
                <w:i/>
                <w:sz w:val="32"/>
              </w:rPr>
              <w:t xml:space="preserve"> пусть он находится в постоянном движении!</w:t>
            </w:r>
          </w:p>
        </w:tc>
      </w:tr>
    </w:tbl>
    <w:p w:rsidR="008D492E" w:rsidRDefault="00A72539" w:rsidP="00486D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00"/>
          <w:sz w:val="23"/>
        </w:rPr>
        <w:t>Педагогическое кредо физкультурно-оздоровительной работы</w:t>
      </w:r>
      <w:r w:rsidR="00F34BB7" w:rsidRPr="0021641E">
        <w:rPr>
          <w:rFonts w:ascii="Arial" w:eastAsia="Times New Roman" w:hAnsi="Arial" w:cs="Arial"/>
          <w:b/>
          <w:bCs/>
          <w:color w:val="000000"/>
          <w:sz w:val="23"/>
        </w:rPr>
        <w:t>:</w:t>
      </w:r>
    </w:p>
    <w:p w:rsidR="00DB23A1" w:rsidRDefault="00DB23A1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18A3" w:rsidRDefault="00A818A3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18A3" w:rsidRDefault="00A818A3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18A3" w:rsidRDefault="00A818A3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18A3" w:rsidRDefault="00A818A3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045" w:type="dxa"/>
        <w:tblInd w:w="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85"/>
        <w:gridCol w:w="222"/>
        <w:gridCol w:w="2050"/>
        <w:gridCol w:w="222"/>
        <w:gridCol w:w="2385"/>
        <w:gridCol w:w="222"/>
        <w:gridCol w:w="1761"/>
      </w:tblGrid>
      <w:tr w:rsidR="005909E7" w:rsidTr="00A818A3">
        <w:trPr>
          <w:trHeight w:val="480"/>
        </w:trPr>
        <w:tc>
          <w:tcPr>
            <w:tcW w:w="1665" w:type="dxa"/>
          </w:tcPr>
          <w:p w:rsidR="00A818A3" w:rsidRDefault="00FC7EBA" w:rsidP="00FC7EB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r w:rsidR="00395A94">
              <w:rPr>
                <w:rFonts w:ascii="Times New Roman" w:hAnsi="Times New Roman" w:cs="Times New Roman"/>
                <w:sz w:val="28"/>
                <w:szCs w:val="28"/>
              </w:rPr>
              <w:t xml:space="preserve">благоприятных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условий</w:t>
            </w:r>
            <w:r w:rsidR="00395A94">
              <w:rPr>
                <w:rFonts w:ascii="Times New Roman" w:hAnsi="Times New Roman" w:cs="Times New Roman"/>
                <w:sz w:val="28"/>
                <w:szCs w:val="28"/>
              </w:rPr>
              <w:t xml:space="preserve"> для  физического и психологического  </w:t>
            </w:r>
          </w:p>
          <w:p w:rsidR="00A818A3" w:rsidRDefault="00502DB7" w:rsidP="00A818A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margin-left:54.45pt;margin-top:17pt;width:0;height:21pt;flip:y;z-index:251661312" o:connectortype="straight">
                  <v:stroke endarrow="block"/>
                </v:shape>
              </w:pict>
            </w:r>
            <w:r w:rsidR="00395A94">
              <w:rPr>
                <w:rFonts w:ascii="Times New Roman" w:hAnsi="Times New Roman" w:cs="Times New Roman"/>
                <w:sz w:val="28"/>
                <w:szCs w:val="28"/>
              </w:rPr>
              <w:t>развития ребёнка</w:t>
            </w:r>
          </w:p>
        </w:tc>
        <w:tc>
          <w:tcPr>
            <w:tcW w:w="750" w:type="dxa"/>
            <w:tcBorders>
              <w:top w:val="nil"/>
              <w:bottom w:val="nil"/>
            </w:tcBorders>
            <w:shd w:val="clear" w:color="auto" w:fill="auto"/>
          </w:tcPr>
          <w:p w:rsidR="00A818A3" w:rsidRDefault="00A81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0" w:type="dxa"/>
            <w:shd w:val="clear" w:color="auto" w:fill="auto"/>
          </w:tcPr>
          <w:p w:rsidR="00A818A3" w:rsidRDefault="00502DB7" w:rsidP="00FC7E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2" type="#_x0000_t32" style="position:absolute;left:0;text-align:left;margin-left:33.6pt;margin-top:109.55pt;width:0;height:21pt;flip:y;z-index:251662336;mso-position-horizontal-relative:text;mso-position-vertical-relative:text" o:connectortype="straight">
                  <v:stroke endarrow="block"/>
                </v:shape>
              </w:pict>
            </w:r>
            <w:r w:rsidR="00FC7EBA">
              <w:rPr>
                <w:rFonts w:ascii="Times New Roman" w:hAnsi="Times New Roman" w:cs="Times New Roman"/>
                <w:sz w:val="28"/>
                <w:szCs w:val="28"/>
              </w:rPr>
              <w:t>Организация работы по формированию здорового образа жизн</w:t>
            </w:r>
            <w:r w:rsidR="00395A9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20" w:type="dxa"/>
            <w:tcBorders>
              <w:top w:val="nil"/>
              <w:bottom w:val="nil"/>
            </w:tcBorders>
            <w:shd w:val="clear" w:color="auto" w:fill="auto"/>
          </w:tcPr>
          <w:p w:rsidR="00A818A3" w:rsidRDefault="00A81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5" w:type="dxa"/>
            <w:shd w:val="clear" w:color="auto" w:fill="auto"/>
          </w:tcPr>
          <w:p w:rsidR="00A818A3" w:rsidRDefault="00502DB7" w:rsidP="00395A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3" type="#_x0000_t32" style="position:absolute;left:0;text-align:left;margin-left:52pt;margin-top:109.55pt;width:0;height:21pt;flip:y;z-index:251663360;mso-position-horizontal-relative:text;mso-position-vertical-relative:text" o:connectortype="straight">
                  <v:stroke endarrow="block"/>
                </v:shape>
              </w:pict>
            </w:r>
            <w:r w:rsidR="00395A94">
              <w:rPr>
                <w:rFonts w:ascii="Times New Roman" w:hAnsi="Times New Roman" w:cs="Times New Roman"/>
                <w:sz w:val="28"/>
                <w:szCs w:val="28"/>
              </w:rPr>
              <w:t>Система двигательной активности и психологического комфорта</w:t>
            </w:r>
          </w:p>
        </w:tc>
        <w:tc>
          <w:tcPr>
            <w:tcW w:w="525" w:type="dxa"/>
            <w:tcBorders>
              <w:top w:val="nil"/>
              <w:bottom w:val="nil"/>
            </w:tcBorders>
            <w:shd w:val="clear" w:color="auto" w:fill="auto"/>
          </w:tcPr>
          <w:p w:rsidR="00A818A3" w:rsidRDefault="00A81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  <w:shd w:val="clear" w:color="auto" w:fill="auto"/>
          </w:tcPr>
          <w:p w:rsidR="00A818A3" w:rsidRDefault="00502DB7" w:rsidP="005909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4" type="#_x0000_t32" style="position:absolute;left:0;text-align:left;margin-left:41.1pt;margin-top:109.55pt;width:0;height:21pt;flip:y;z-index:251664384;mso-position-horizontal-relative:text;mso-position-vertical-relative:text" o:connectortype="straight">
                  <v:stroke endarrow="block"/>
                </v:shape>
              </w:pict>
            </w:r>
            <w:r w:rsidR="00395A94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</w:t>
            </w:r>
            <w:r w:rsidR="005909E7">
              <w:rPr>
                <w:rFonts w:ascii="Times New Roman" w:hAnsi="Times New Roman" w:cs="Times New Roman"/>
                <w:sz w:val="28"/>
                <w:szCs w:val="28"/>
              </w:rPr>
              <w:t>процесса питания</w:t>
            </w:r>
          </w:p>
        </w:tc>
      </w:tr>
    </w:tbl>
    <w:p w:rsidR="00A818A3" w:rsidRDefault="00A818A3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649" w:type="dxa"/>
        <w:tblInd w:w="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9"/>
      </w:tblGrid>
      <w:tr w:rsidR="00A818A3" w:rsidTr="00FD483D">
        <w:trPr>
          <w:trHeight w:val="1080"/>
        </w:trPr>
        <w:tc>
          <w:tcPr>
            <w:tcW w:w="9649" w:type="dxa"/>
          </w:tcPr>
          <w:p w:rsidR="00FD483D" w:rsidRDefault="00FD483D" w:rsidP="00FC7EB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818A3" w:rsidRPr="005909E7" w:rsidRDefault="00FC7EBA" w:rsidP="00FC7EBA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09E7">
              <w:rPr>
                <w:rFonts w:ascii="Times New Roman" w:hAnsi="Times New Roman" w:cs="Times New Roman"/>
                <w:b/>
                <w:sz w:val="28"/>
                <w:szCs w:val="28"/>
              </w:rPr>
              <w:t>СИСТЕМА ФИЗКУЛЬТУРНО-ОЗДОРОВИТЕЛЬНОЙ РАБОТЫ</w:t>
            </w:r>
          </w:p>
        </w:tc>
      </w:tr>
    </w:tbl>
    <w:p w:rsidR="00A818A3" w:rsidRDefault="00502DB7" w:rsidP="00486DE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5" type="#_x0000_t32" style="position:absolute;margin-left:312.45pt;margin-top:1pt;width:.05pt;height:36pt;z-index:251665408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32" style="position:absolute;margin-left:187.2pt;margin-top:1pt;width:0;height:36pt;z-index:251660288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margin-left:70.95pt;margin-top:1pt;width:0;height:36pt;z-index:251659264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margin-left:435.45pt;margin-top:1pt;width:0;height:36pt;z-index:251666432;mso-position-horizontal-relative:text;mso-position-vertical-relative:text" o:connectortype="straight">
            <v:stroke endarrow="block"/>
          </v:shape>
        </w:pict>
      </w:r>
    </w:p>
    <w:p w:rsidR="00A818A3" w:rsidRDefault="00A818A3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9412" w:type="dxa"/>
        <w:tblInd w:w="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52"/>
        <w:gridCol w:w="341"/>
        <w:gridCol w:w="2481"/>
        <w:gridCol w:w="333"/>
        <w:gridCol w:w="1812"/>
        <w:gridCol w:w="425"/>
        <w:gridCol w:w="2268"/>
      </w:tblGrid>
      <w:tr w:rsidR="005909E7" w:rsidTr="00FD483D">
        <w:trPr>
          <w:trHeight w:val="840"/>
        </w:trPr>
        <w:tc>
          <w:tcPr>
            <w:tcW w:w="1752" w:type="dxa"/>
          </w:tcPr>
          <w:p w:rsidR="00A818A3" w:rsidRDefault="005909E7" w:rsidP="00A818A3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</w:t>
            </w:r>
          </w:p>
        </w:tc>
        <w:tc>
          <w:tcPr>
            <w:tcW w:w="341" w:type="dxa"/>
            <w:tcBorders>
              <w:top w:val="nil"/>
              <w:bottom w:val="nil"/>
            </w:tcBorders>
            <w:shd w:val="clear" w:color="auto" w:fill="auto"/>
          </w:tcPr>
          <w:p w:rsidR="00A818A3" w:rsidRDefault="00A81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1" w:type="dxa"/>
            <w:shd w:val="clear" w:color="auto" w:fill="auto"/>
          </w:tcPr>
          <w:p w:rsidR="00A818A3" w:rsidRDefault="005909E7" w:rsidP="005909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Профилактическая работа</w:t>
            </w:r>
          </w:p>
        </w:tc>
        <w:tc>
          <w:tcPr>
            <w:tcW w:w="333" w:type="dxa"/>
            <w:tcBorders>
              <w:top w:val="nil"/>
              <w:bottom w:val="nil"/>
            </w:tcBorders>
            <w:shd w:val="clear" w:color="auto" w:fill="auto"/>
          </w:tcPr>
          <w:p w:rsidR="00A818A3" w:rsidRDefault="00A81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2" w:type="dxa"/>
            <w:shd w:val="clear" w:color="auto" w:fill="auto"/>
          </w:tcPr>
          <w:p w:rsidR="00A818A3" w:rsidRDefault="005909E7" w:rsidP="005909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Система закаливания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:rsidR="00A818A3" w:rsidRDefault="00A818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A818A3" w:rsidRDefault="005909E7" w:rsidP="005909E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Коррекционная физкультурно-оздоровительная работа</w:t>
            </w:r>
          </w:p>
        </w:tc>
      </w:tr>
    </w:tbl>
    <w:p w:rsidR="00A818A3" w:rsidRDefault="00A818A3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0740" w:type="dxa"/>
        <w:tblLayout w:type="fixed"/>
        <w:tblLook w:val="04A0"/>
      </w:tblPr>
      <w:tblGrid>
        <w:gridCol w:w="566"/>
        <w:gridCol w:w="5212"/>
        <w:gridCol w:w="2835"/>
        <w:gridCol w:w="2127"/>
      </w:tblGrid>
      <w:tr w:rsidR="00FD483D" w:rsidRPr="00FD483D" w:rsidTr="00AB4740">
        <w:trPr>
          <w:trHeight w:val="110"/>
        </w:trPr>
        <w:tc>
          <w:tcPr>
            <w:tcW w:w="566" w:type="dxa"/>
          </w:tcPr>
          <w:p w:rsidR="00FD483D" w:rsidRDefault="00FD483D" w:rsidP="00861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D483D" w:rsidRPr="00FD483D" w:rsidRDefault="00FD483D" w:rsidP="00861C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12" w:type="dxa"/>
          </w:tcPr>
          <w:p w:rsidR="00FD483D" w:rsidRPr="00FD483D" w:rsidRDefault="00FD483D" w:rsidP="00FD48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 физкультурно-оздоровительной деятельности</w:t>
            </w:r>
          </w:p>
        </w:tc>
        <w:tc>
          <w:tcPr>
            <w:tcW w:w="2835" w:type="dxa"/>
          </w:tcPr>
          <w:p w:rsidR="00FD483D" w:rsidRDefault="00FD483D" w:rsidP="00FD48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Периодичность,</w:t>
            </w:r>
          </w:p>
          <w:p w:rsidR="00FD483D" w:rsidRPr="00FD483D" w:rsidRDefault="00FD483D" w:rsidP="00FD48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127" w:type="dxa"/>
          </w:tcPr>
          <w:p w:rsidR="00FD483D" w:rsidRPr="00FD483D" w:rsidRDefault="00FD483D" w:rsidP="00FD483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Ответствен</w:t>
            </w:r>
            <w:r w:rsidR="0043275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ные</w:t>
            </w:r>
            <w:proofErr w:type="spellEnd"/>
          </w:p>
        </w:tc>
      </w:tr>
      <w:tr w:rsidR="00FD483D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8B101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61C58" w:rsidRDefault="00432752" w:rsidP="008B101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</w:t>
            </w:r>
            <w:r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. </w:t>
            </w:r>
            <w:r w:rsidR="007B2D66"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Создание благоприятных условий для</w:t>
            </w:r>
            <w:r w:rsidR="008B1014"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7B2D66"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физического и психологического </w:t>
            </w:r>
          </w:p>
          <w:p w:rsidR="008B1014" w:rsidRPr="008B1014" w:rsidRDefault="007B2D66" w:rsidP="008B101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развития ребёнк</w:t>
            </w:r>
            <w:r w:rsidR="008B1014"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а, организация </w:t>
            </w:r>
            <w:proofErr w:type="spellStart"/>
            <w:r w:rsidR="008B1014"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здоровьесберегающей</w:t>
            </w:r>
            <w:proofErr w:type="spellEnd"/>
            <w:r w:rsidR="008B1014" w:rsidRPr="008B101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среды</w:t>
            </w:r>
          </w:p>
          <w:p w:rsidR="00FD483D" w:rsidRPr="00FD483D" w:rsidRDefault="00FD483D" w:rsidP="007B2D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483D" w:rsidRPr="00FD483D" w:rsidTr="00AB4740">
        <w:trPr>
          <w:trHeight w:val="110"/>
        </w:trPr>
        <w:tc>
          <w:tcPr>
            <w:tcW w:w="566" w:type="dxa"/>
          </w:tcPr>
          <w:p w:rsidR="00FD483D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Pr="00FD483D" w:rsidRDefault="00AE384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212" w:type="dxa"/>
          </w:tcPr>
          <w:p w:rsidR="00FD483D" w:rsidRDefault="00000E4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Соблюдение режима дня:</w:t>
            </w: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режим образовательной деятельности и учебной нагрузки;</w:t>
            </w: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режим отдыха и сна;</w:t>
            </w: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режим питания;</w:t>
            </w:r>
          </w:p>
          <w:p w:rsidR="00432752" w:rsidRDefault="0043275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режим пребывания на свежем воздухе.</w:t>
            </w:r>
          </w:p>
          <w:p w:rsidR="00432752" w:rsidRDefault="00432752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Соблюдение </w:t>
            </w:r>
            <w:proofErr w:type="spellStart"/>
            <w:r w:rsidR="00000E41">
              <w:rPr>
                <w:rFonts w:ascii="Times New Roman" w:hAnsi="Times New Roman" w:cs="Times New Roman"/>
                <w:sz w:val="28"/>
                <w:szCs w:val="28"/>
              </w:rPr>
              <w:t>санитарно-эпидемиологи-ческих</w:t>
            </w:r>
            <w:proofErr w:type="spellEnd"/>
            <w:r w:rsidR="00000E41">
              <w:rPr>
                <w:rFonts w:ascii="Times New Roman" w:hAnsi="Times New Roman" w:cs="Times New Roman"/>
                <w:sz w:val="28"/>
                <w:szCs w:val="28"/>
              </w:rPr>
              <w:t xml:space="preserve"> норм</w:t>
            </w:r>
            <w:r w:rsidR="00F3221C">
              <w:rPr>
                <w:rFonts w:ascii="Times New Roman" w:hAnsi="Times New Roman" w:cs="Times New Roman"/>
                <w:sz w:val="28"/>
                <w:szCs w:val="28"/>
              </w:rPr>
              <w:t xml:space="preserve"> и правил</w:t>
            </w:r>
            <w:r w:rsidR="00000E4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00E41" w:rsidRDefault="00000E41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соответствие ростовой мебели;</w:t>
            </w:r>
          </w:p>
          <w:p w:rsidR="00000E41" w:rsidRDefault="00000E41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правильное и безопасное расположение мебели и инвентаря;</w:t>
            </w:r>
          </w:p>
          <w:p w:rsidR="00000E41" w:rsidRDefault="00000E41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достаточная освещённость;</w:t>
            </w:r>
          </w:p>
          <w:p w:rsidR="00000E41" w:rsidRDefault="00000E41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регулярное проветривание; </w:t>
            </w:r>
          </w:p>
          <w:p w:rsidR="00F26B3A" w:rsidRDefault="00F26B3A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32752" w:rsidRDefault="00000E41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F26B3A">
              <w:rPr>
                <w:rFonts w:ascii="Times New Roman" w:hAnsi="Times New Roman" w:cs="Times New Roman"/>
                <w:sz w:val="28"/>
                <w:szCs w:val="28"/>
              </w:rPr>
              <w:t>влажные (в т.ч. генеральные) уборки;</w:t>
            </w:r>
          </w:p>
          <w:p w:rsidR="00F26B3A" w:rsidRDefault="00F26B3A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6B3A" w:rsidRDefault="00F26B3A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питьевой режим и смена воды;</w:t>
            </w:r>
          </w:p>
          <w:p w:rsidR="00F26B3A" w:rsidRDefault="00F26B3A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6B3A" w:rsidRDefault="00F26B3A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кварцевание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групповых помещений</w:t>
            </w:r>
            <w:r w:rsidR="007D68B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68B7" w:rsidRDefault="007D68B7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68B7" w:rsidRDefault="007D68B7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смена постельного белья;</w:t>
            </w:r>
          </w:p>
          <w:p w:rsidR="007D68B7" w:rsidRDefault="007D68B7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смена полотенец;</w:t>
            </w:r>
          </w:p>
          <w:p w:rsidR="007D68B7" w:rsidRDefault="007D68B7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обработка инвентаря и игрушек.</w:t>
            </w:r>
          </w:p>
          <w:p w:rsidR="00AE3849" w:rsidRDefault="00AE3849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849" w:rsidRPr="00CA1BD9" w:rsidRDefault="00AE3849" w:rsidP="00F322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1BD9">
              <w:rPr>
                <w:rFonts w:ascii="Times New Roman" w:hAnsi="Times New Roman" w:cs="Times New Roman"/>
                <w:sz w:val="28"/>
                <w:szCs w:val="28"/>
              </w:rPr>
              <w:t xml:space="preserve">Оснащение и озеленение уголков природы, игровых площадок и </w:t>
            </w:r>
            <w:proofErr w:type="spellStart"/>
            <w:r w:rsidRPr="00CA1BD9">
              <w:rPr>
                <w:rFonts w:ascii="Times New Roman" w:hAnsi="Times New Roman" w:cs="Times New Roman"/>
                <w:sz w:val="28"/>
                <w:szCs w:val="28"/>
              </w:rPr>
              <w:t>благо</w:t>
            </w:r>
            <w:r w:rsidR="00CA1BD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A1BD9">
              <w:rPr>
                <w:rFonts w:ascii="Times New Roman" w:hAnsi="Times New Roman" w:cs="Times New Roman"/>
                <w:sz w:val="28"/>
                <w:szCs w:val="28"/>
              </w:rPr>
              <w:t>устройство</w:t>
            </w:r>
            <w:proofErr w:type="spellEnd"/>
            <w:r w:rsidRPr="00CA1BD9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территории детского сада.</w:t>
            </w:r>
            <w:r w:rsidR="00CA1BD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- </w:t>
            </w:r>
            <w:r w:rsidRPr="00CA1BD9">
              <w:rPr>
                <w:rFonts w:ascii="Times New Roman" w:hAnsi="Times New Roman" w:cs="Times New Roman"/>
                <w:sz w:val="28"/>
                <w:szCs w:val="28"/>
              </w:rPr>
              <w:t>Создание "Огорода на подоконнике".</w:t>
            </w:r>
          </w:p>
          <w:p w:rsidR="007D68B7" w:rsidRPr="00FD483D" w:rsidRDefault="007D68B7" w:rsidP="00F26B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FD483D" w:rsidRDefault="00FD483D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E41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AE7C39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года, ежедневно,</w:t>
            </w:r>
          </w:p>
          <w:p w:rsidR="00AE7C39" w:rsidRDefault="00AE7C3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AE7C39" w:rsidRDefault="00AE7C3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AE7C39" w:rsidRDefault="00AE7C3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 по погоде.</w:t>
            </w:r>
          </w:p>
          <w:p w:rsidR="00000E41" w:rsidRDefault="00000E4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E41" w:rsidRDefault="00000E4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E41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</w:t>
            </w:r>
            <w:r w:rsidR="00AE7C39">
              <w:rPr>
                <w:rFonts w:ascii="Times New Roman" w:hAnsi="Times New Roman" w:cs="Times New Roman"/>
                <w:sz w:val="28"/>
                <w:szCs w:val="28"/>
              </w:rPr>
              <w:t>жедневно,</w:t>
            </w:r>
          </w:p>
          <w:p w:rsidR="00AE7C39" w:rsidRDefault="00AE7C3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AE7C39" w:rsidRDefault="00AE7C3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7C39" w:rsidRDefault="00AE7C3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000E41" w:rsidRPr="00AE7C39" w:rsidRDefault="00000E41" w:rsidP="00F26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>по графику (в отсутстви</w:t>
            </w:r>
            <w:r w:rsidR="00F26B3A" w:rsidRPr="00AE7C3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 xml:space="preserve"> детей)</w:t>
            </w:r>
            <w:r w:rsidR="00AE7C3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26B3A" w:rsidRPr="00AE7C39" w:rsidRDefault="00F26B3A" w:rsidP="00F26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 xml:space="preserve">ежедневно, </w:t>
            </w:r>
          </w:p>
          <w:p w:rsidR="00F26B3A" w:rsidRPr="00AE7C39" w:rsidRDefault="00F26B3A" w:rsidP="00F26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>по графику</w:t>
            </w:r>
            <w:r w:rsidR="00AE7C3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26B3A" w:rsidRPr="00AE7C39" w:rsidRDefault="00F26B3A" w:rsidP="00F26B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>индивидуальная посуда, 5раз в день</w:t>
            </w:r>
            <w:r w:rsidR="005549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D68B7" w:rsidRPr="00AE7C39" w:rsidRDefault="007D68B7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>по графику (в отсутствии детей)</w:t>
            </w:r>
            <w:r w:rsidR="005549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D68B7" w:rsidRPr="00AE7C39" w:rsidRDefault="007D68B7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>1 раз в 1-2 недели</w:t>
            </w:r>
            <w:r w:rsidR="005549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D68B7" w:rsidRPr="00AE7C39" w:rsidRDefault="007D68B7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>1 раз в неделю</w:t>
            </w:r>
            <w:r w:rsidR="005549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D68B7" w:rsidRPr="00AE7C39" w:rsidRDefault="007D68B7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E7C39">
              <w:rPr>
                <w:rFonts w:ascii="Times New Roman" w:hAnsi="Times New Roman" w:cs="Times New Roman"/>
                <w:sz w:val="28"/>
                <w:szCs w:val="28"/>
              </w:rPr>
              <w:t>ежедневно, в конце дня</w:t>
            </w:r>
            <w:r w:rsidR="00CA1BD9" w:rsidRPr="00AE7C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1BD9" w:rsidRPr="00AE7C39" w:rsidRDefault="005549B5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A1BD9" w:rsidRPr="00AE7C39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</w:t>
            </w:r>
          </w:p>
          <w:p w:rsidR="00CA1BD9" w:rsidRPr="00AE7C39" w:rsidRDefault="00CA1BD9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BD9" w:rsidRPr="00AE7C39" w:rsidRDefault="00CA1BD9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1BD9" w:rsidRPr="00FD483D" w:rsidRDefault="005549B5" w:rsidP="007D68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CA1BD9" w:rsidRPr="00AE7C39">
              <w:rPr>
                <w:rFonts w:ascii="Times New Roman" w:hAnsi="Times New Roman" w:cs="Times New Roman"/>
                <w:sz w:val="28"/>
                <w:szCs w:val="28"/>
              </w:rPr>
              <w:t>нварь-март</w:t>
            </w:r>
          </w:p>
        </w:tc>
        <w:tc>
          <w:tcPr>
            <w:tcW w:w="2127" w:type="dxa"/>
          </w:tcPr>
          <w:p w:rsidR="00FD483D" w:rsidRDefault="00FD483D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0E41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D7B09" w:rsidRPr="00AB4740" w:rsidRDefault="00F14E74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М/</w:t>
            </w:r>
            <w:r w:rsidR="00ED7B09" w:rsidRPr="00AB4740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тате</w:t>
            </w:r>
            <w:r w:rsidR="00ED7B09" w:rsidRPr="00AB4740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F14E74" w:rsidRPr="00AB474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057F64" w:rsidRPr="00AB4740">
              <w:rPr>
                <w:rFonts w:ascii="Times New Roman" w:hAnsi="Times New Roman" w:cs="Times New Roman"/>
                <w:sz w:val="28"/>
                <w:szCs w:val="28"/>
              </w:rPr>
              <w:t>тате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057F64" w:rsidRPr="00AB474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AB4740" w:rsidRPr="00AB4740">
              <w:rPr>
                <w:rFonts w:ascii="Times New Roman" w:hAnsi="Times New Roman" w:cs="Times New Roman"/>
                <w:sz w:val="28"/>
                <w:szCs w:val="28"/>
              </w:rPr>
              <w:t>тате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B4740" w:rsidRPr="00AB474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AB4740" w:rsidRPr="00AB4740">
              <w:rPr>
                <w:rFonts w:ascii="Times New Roman" w:hAnsi="Times New Roman" w:cs="Times New Roman"/>
                <w:sz w:val="28"/>
                <w:szCs w:val="28"/>
              </w:rPr>
              <w:t>тате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B4740" w:rsidRPr="00AB474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AB4740" w:rsidRPr="00AB4740">
              <w:rPr>
                <w:rFonts w:ascii="Times New Roman" w:hAnsi="Times New Roman" w:cs="Times New Roman"/>
                <w:sz w:val="28"/>
                <w:szCs w:val="28"/>
              </w:rPr>
              <w:t>тате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B4740" w:rsidRPr="00AB474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AB4740" w:rsidRPr="00AB4740">
              <w:rPr>
                <w:rFonts w:ascii="Times New Roman" w:hAnsi="Times New Roman" w:cs="Times New Roman"/>
                <w:sz w:val="28"/>
                <w:szCs w:val="28"/>
              </w:rPr>
              <w:t>тате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ED7B09" w:rsidRPr="00AB4740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AB4740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</w:t>
            </w:r>
            <w:r w:rsidR="00AB4740">
              <w:rPr>
                <w:rFonts w:ascii="Times New Roman" w:hAnsi="Times New Roman" w:cs="Times New Roman"/>
                <w:sz w:val="28"/>
                <w:szCs w:val="28"/>
              </w:rPr>
              <w:t>тате</w:t>
            </w: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AB4740" w:rsidRDefault="00ED7B0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7B09" w:rsidRPr="00ED7B09" w:rsidRDefault="00ED7B09" w:rsidP="00ED7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7B2D66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B2D66" w:rsidRDefault="007D68B7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2. </w:t>
            </w:r>
            <w:r w:rsidR="007B2D66"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Организация работы по формированию здорового образа жизни</w:t>
            </w:r>
          </w:p>
          <w:p w:rsidR="0027068E" w:rsidRPr="007D68B7" w:rsidRDefault="0027068E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FD483D" w:rsidRPr="00FD483D" w:rsidTr="00AB4740">
        <w:trPr>
          <w:trHeight w:val="110"/>
        </w:trPr>
        <w:tc>
          <w:tcPr>
            <w:tcW w:w="566" w:type="dxa"/>
          </w:tcPr>
          <w:p w:rsidR="00FD483D" w:rsidRDefault="007D68B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  <w:p w:rsidR="00C36155" w:rsidRDefault="00C3615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155" w:rsidRDefault="00C3615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155" w:rsidRDefault="00C3615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155" w:rsidRDefault="00C3615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155" w:rsidRDefault="00C3615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155" w:rsidRDefault="00C3615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577" w:rsidRDefault="0003557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5577" w:rsidRDefault="0003557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68E" w:rsidRDefault="0027068E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72" w:rsidRDefault="003D257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2572" w:rsidRDefault="003D2572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068E" w:rsidRDefault="0027068E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63EA" w:rsidRPr="00FD483D" w:rsidRDefault="00AB63E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5212" w:type="dxa"/>
          </w:tcPr>
          <w:p w:rsidR="00F3221C" w:rsidRDefault="00F3221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представления о здоровом образе жизни (ЗОЖ):</w:t>
            </w:r>
          </w:p>
          <w:p w:rsidR="00EB1379" w:rsidRDefault="00F3221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</w:t>
            </w:r>
            <w:r w:rsidR="00EB1379">
              <w:rPr>
                <w:rFonts w:ascii="Times New Roman" w:hAnsi="Times New Roman" w:cs="Times New Roman"/>
                <w:sz w:val="28"/>
                <w:szCs w:val="28"/>
              </w:rPr>
              <w:t>ализация проектной деятельности: беседы, презентации, викторины, з</w:t>
            </w:r>
            <w:r w:rsidR="00EB1379" w:rsidRPr="00E7257C">
              <w:rPr>
                <w:rFonts w:ascii="Times New Roman" w:hAnsi="Times New Roman" w:cs="Times New Roman"/>
                <w:sz w:val="28"/>
                <w:szCs w:val="28"/>
              </w:rPr>
              <w:t>агадки, стихи, пословицы, развивающие и сюжетно-ролевые игры</w:t>
            </w:r>
            <w:r w:rsidR="00EB13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совместной деятельности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здоровьесбережению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родителями:</w:t>
            </w:r>
          </w:p>
          <w:p w:rsidR="00EB1379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 w:rsidRPr="00E7257C">
              <w:rPr>
                <w:rFonts w:ascii="Times New Roman" w:hAnsi="Times New Roman" w:cs="Times New Roman"/>
                <w:sz w:val="28"/>
                <w:szCs w:val="28"/>
              </w:rPr>
              <w:t>овместные праздники, развлечения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B1379" w:rsidRPr="00E7257C" w:rsidRDefault="00EB1379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создание </w:t>
            </w:r>
            <w:proofErr w:type="spellStart"/>
            <w:r w:rsidR="0079796D">
              <w:rPr>
                <w:rFonts w:ascii="Times New Roman" w:hAnsi="Times New Roman" w:cs="Times New Roman"/>
                <w:sz w:val="28"/>
                <w:szCs w:val="28"/>
              </w:rPr>
              <w:t>физкультурно-оздоровитель-ного</w:t>
            </w:r>
            <w:proofErr w:type="spellEnd"/>
            <w:r w:rsidR="0079796D">
              <w:rPr>
                <w:rFonts w:ascii="Times New Roman" w:hAnsi="Times New Roman" w:cs="Times New Roman"/>
                <w:sz w:val="28"/>
                <w:szCs w:val="28"/>
              </w:rPr>
              <w:t xml:space="preserve"> уголка</w:t>
            </w:r>
            <w:r w:rsidR="00693843">
              <w:rPr>
                <w:rFonts w:ascii="Times New Roman" w:hAnsi="Times New Roman" w:cs="Times New Roman"/>
                <w:sz w:val="28"/>
                <w:szCs w:val="28"/>
              </w:rPr>
              <w:t>, подбор  атрибутов для развития и коррекции</w:t>
            </w:r>
            <w:r w:rsidR="00C3615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36155" w:rsidRDefault="00035577" w:rsidP="00C3615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Физкультурно-о</w:t>
            </w:r>
            <w:r w:rsidR="00C36155">
              <w:rPr>
                <w:rFonts w:ascii="Times New Roman" w:hAnsi="Times New Roman" w:cs="Times New Roman"/>
                <w:sz w:val="28"/>
                <w:szCs w:val="28"/>
              </w:rPr>
              <w:t>здоровительные гимнастики и упражнения:</w:t>
            </w:r>
          </w:p>
          <w:p w:rsidR="00C36155" w:rsidRDefault="00C36155" w:rsidP="00C36155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63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AB63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дыхательная гимнастика; </w:t>
            </w:r>
          </w:p>
          <w:p w:rsidR="005549B5" w:rsidRPr="00AB63EA" w:rsidRDefault="005549B5" w:rsidP="00C36155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B63EA" w:rsidRDefault="00AB63EA" w:rsidP="00C36155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63EA">
              <w:rPr>
                <w:rFonts w:ascii="Times New Roman" w:eastAsia="Times New Roman" w:hAnsi="Times New Roman" w:cs="Times New Roman"/>
                <w:sz w:val="28"/>
                <w:szCs w:val="28"/>
              </w:rPr>
              <w:t>- артикуляционная гимнастика;</w:t>
            </w:r>
          </w:p>
          <w:p w:rsidR="002272AF" w:rsidRDefault="002272AF" w:rsidP="002272A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B63EA">
              <w:rPr>
                <w:rFonts w:ascii="Times New Roman" w:hAnsi="Times New Roman" w:cs="Times New Roman"/>
                <w:sz w:val="28"/>
                <w:szCs w:val="28"/>
              </w:rPr>
              <w:t>- пальчиковая гимнастика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игры</w:t>
            </w:r>
            <w:r w:rsidRPr="00AB63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272AF" w:rsidRPr="00035577" w:rsidRDefault="002272AF" w:rsidP="002272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 гимнастика пробуждения;</w:t>
            </w:r>
          </w:p>
          <w:p w:rsidR="00C36155" w:rsidRPr="00AB63EA" w:rsidRDefault="00C36155" w:rsidP="00AB63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B63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hyperlink r:id="rId6" w:history="1">
              <w:r w:rsidR="00AB63EA" w:rsidRPr="00AB63EA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м</w:t>
              </w:r>
              <w:r w:rsidRPr="00AB63EA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ассаж рук</w:t>
              </w:r>
            </w:hyperlink>
            <w:r w:rsidR="00AB63EA" w:rsidRPr="00AB63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36155" w:rsidRPr="00AB63EA" w:rsidRDefault="00AB63EA" w:rsidP="00AB63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AB63E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7" w:history="1">
              <w:r w:rsidRPr="00AB63EA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массаж</w:t>
              </w:r>
              <w:r w:rsidR="00C36155" w:rsidRPr="00AB63EA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 ушей</w:t>
              </w:r>
            </w:hyperlink>
            <w:r w:rsidRPr="00AB63E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36155" w:rsidRPr="00AB63EA" w:rsidRDefault="00AB63EA" w:rsidP="00AB63EA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B63EA">
              <w:rPr>
                <w:rFonts w:ascii="Times New Roman" w:hAnsi="Times New Roman" w:cs="Times New Roman"/>
                <w:sz w:val="28"/>
                <w:szCs w:val="28"/>
              </w:rPr>
              <w:t xml:space="preserve">- массаж </w:t>
            </w:r>
            <w:r w:rsidR="002272AF">
              <w:rPr>
                <w:rFonts w:ascii="Times New Roman" w:hAnsi="Times New Roman" w:cs="Times New Roman"/>
                <w:sz w:val="28"/>
                <w:szCs w:val="28"/>
              </w:rPr>
              <w:t xml:space="preserve">конечностей и </w:t>
            </w:r>
            <w:r w:rsidRPr="00AB63EA">
              <w:rPr>
                <w:rFonts w:ascii="Times New Roman" w:hAnsi="Times New Roman" w:cs="Times New Roman"/>
                <w:sz w:val="28"/>
                <w:szCs w:val="28"/>
              </w:rPr>
              <w:t>стопы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AB63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E7257C" w:rsidRDefault="00AB63EA" w:rsidP="00C3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6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hyperlink r:id="rId8" w:history="1">
              <w:r w:rsidRPr="00AB63EA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у</w:t>
              </w:r>
              <w:r w:rsidR="00C36155" w:rsidRPr="00AB63EA"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пражнения для глаз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35577" w:rsidRDefault="00035577" w:rsidP="0003557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3557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упражнения для развития силы рук;</w:t>
            </w:r>
          </w:p>
          <w:p w:rsidR="0027068E" w:rsidRDefault="0027068E" w:rsidP="0003557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упражнения на равновесие;</w:t>
            </w:r>
          </w:p>
          <w:p w:rsidR="0027068E" w:rsidRDefault="0027068E" w:rsidP="0003557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упражнения на координацию движения;</w:t>
            </w:r>
          </w:p>
          <w:p w:rsidR="003D2572" w:rsidRPr="003D2572" w:rsidRDefault="003D2572" w:rsidP="00035577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2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Pr="003D2572">
              <w:rPr>
                <w:rFonts w:ascii="Times New Roman" w:eastAsia="Times New Roman" w:hAnsi="Times New Roman" w:cs="Times New Roman"/>
                <w:sz w:val="28"/>
                <w:szCs w:val="28"/>
              </w:rPr>
              <w:t>пражнения на профилактику плоскостопия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AB63EA" w:rsidRPr="00035577" w:rsidRDefault="00035577" w:rsidP="00C361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eastAsia="Times New Roman" w:hAnsi="Times New Roman" w:cs="Times New Roman"/>
                <w:sz w:val="28"/>
                <w:szCs w:val="28"/>
              </w:rPr>
              <w:t>- упражнения для нормализации осанки</w:t>
            </w:r>
            <w:r w:rsidR="00AB63EA" w:rsidRPr="0003557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D4A4E" w:rsidRPr="007D68B7" w:rsidRDefault="002272AF" w:rsidP="00F14E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</w:t>
            </w:r>
            <w:r w:rsidR="00AB63EA">
              <w:rPr>
                <w:rFonts w:ascii="Times New Roman" w:hAnsi="Times New Roman" w:cs="Times New Roman"/>
                <w:sz w:val="28"/>
                <w:szCs w:val="28"/>
              </w:rPr>
              <w:t xml:space="preserve"> культурно-гигиенически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AB63EA">
              <w:rPr>
                <w:rFonts w:ascii="Times New Roman" w:hAnsi="Times New Roman" w:cs="Times New Roman"/>
                <w:sz w:val="28"/>
                <w:szCs w:val="28"/>
              </w:rPr>
              <w:t xml:space="preserve"> навык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AB63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FD483D" w:rsidRDefault="00FD483D" w:rsidP="00861C5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7257C" w:rsidRPr="005549B5" w:rsidRDefault="00E7257C" w:rsidP="00861C5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E7257C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E7257C" w:rsidRPr="005549B5">
              <w:rPr>
                <w:rFonts w:ascii="Times New Roman" w:hAnsi="Times New Roman" w:cs="Times New Roman"/>
                <w:sz w:val="28"/>
                <w:szCs w:val="28"/>
              </w:rPr>
              <w:t xml:space="preserve"> течение года, в проектной </w:t>
            </w:r>
            <w:proofErr w:type="spellStart"/>
            <w:r w:rsidR="00E7257C" w:rsidRPr="005549B5">
              <w:rPr>
                <w:rFonts w:ascii="Times New Roman" w:hAnsi="Times New Roman" w:cs="Times New Roman"/>
                <w:sz w:val="28"/>
                <w:szCs w:val="28"/>
              </w:rPr>
              <w:t>деятель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7257C" w:rsidRPr="005549B5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 режимных моментах.</w:t>
            </w: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года.</w:t>
            </w: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549B5">
              <w:rPr>
                <w:rFonts w:ascii="Times New Roman" w:hAnsi="Times New Roman" w:cs="Times New Roman"/>
                <w:sz w:val="28"/>
                <w:szCs w:val="28"/>
              </w:rPr>
              <w:t>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варь-февраль</w:t>
            </w: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9B5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года:</w:t>
            </w:r>
            <w:r w:rsidR="005549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49B5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549B5">
              <w:rPr>
                <w:rFonts w:ascii="Times New Roman" w:hAnsi="Times New Roman" w:cs="Times New Roman"/>
                <w:sz w:val="28"/>
                <w:szCs w:val="28"/>
              </w:rPr>
              <w:t>жедневно, перед выходом на воздух,</w:t>
            </w:r>
          </w:p>
          <w:p w:rsidR="005549B5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549B5">
              <w:rPr>
                <w:rFonts w:ascii="Times New Roman" w:hAnsi="Times New Roman" w:cs="Times New Roman"/>
                <w:sz w:val="28"/>
                <w:szCs w:val="28"/>
              </w:rPr>
              <w:t xml:space="preserve">жедневно, 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5549B5" w:rsidRDefault="005549B5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января ежедневно,</w:t>
            </w:r>
          </w:p>
          <w:p w:rsidR="005549B5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-/-,</w:t>
            </w: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72AF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-/-.</w:t>
            </w:r>
          </w:p>
          <w:p w:rsidR="002272AF" w:rsidRPr="00E7257C" w:rsidRDefault="002272A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Ежедневно.</w:t>
            </w:r>
          </w:p>
        </w:tc>
        <w:tc>
          <w:tcPr>
            <w:tcW w:w="2127" w:type="dxa"/>
          </w:tcPr>
          <w:p w:rsidR="00FD483D" w:rsidRDefault="00FD483D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4740" w:rsidRDefault="00AB4740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AB4740" w:rsidRDefault="00AB4740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родительский комитет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Pr="00AB4740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B666F" w:rsidRPr="00FD483D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м/воспитатель</w:t>
            </w:r>
          </w:p>
        </w:tc>
      </w:tr>
      <w:tr w:rsidR="007B2D66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B2D66" w:rsidRDefault="008B1014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3. </w:t>
            </w:r>
            <w:r w:rsidR="007B2D66"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Система двигательной активности и психологического комфорта</w:t>
            </w:r>
          </w:p>
          <w:p w:rsidR="0027068E" w:rsidRPr="007D68B7" w:rsidRDefault="0027068E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566" w:type="dxa"/>
          </w:tcPr>
          <w:p w:rsidR="007B2D6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  <w:p w:rsid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212" w:type="dxa"/>
          </w:tcPr>
          <w:p w:rsid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образовательной деятельности:</w:t>
            </w:r>
          </w:p>
          <w:p w:rsidR="007B2D6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занятия по физической культуре;</w:t>
            </w:r>
          </w:p>
          <w:p w:rsid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физическая культура на воздухе"</w:t>
            </w:r>
          </w:p>
          <w:p w:rsidR="00140626" w:rsidRPr="00140626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дополнительное образование в спортив-но-оздоровительной группе ДЮСШ.</w:t>
            </w:r>
          </w:p>
          <w:p w:rsidR="00AE3849" w:rsidRDefault="0014062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Различные физкультурно-оздоровитель-ные мероприятия</w:t>
            </w:r>
            <w:r w:rsidR="000E1BC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E1BC1" w:rsidRDefault="000E1BC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спортивные праздники, развлечения;</w:t>
            </w:r>
          </w:p>
          <w:p w:rsidR="00AE3849" w:rsidRPr="00035577" w:rsidRDefault="000E1BC1" w:rsidP="00861C5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 недели т</w:t>
            </w:r>
            <w:r w:rsidR="00AE3849" w:rsidRPr="00035577">
              <w:rPr>
                <w:rFonts w:ascii="Times New Roman" w:hAnsi="Times New Roman" w:cs="Times New Roman"/>
                <w:sz w:val="28"/>
                <w:szCs w:val="28"/>
              </w:rPr>
              <w:t>уризм</w:t>
            </w: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E3849" w:rsidRPr="00035577">
              <w:rPr>
                <w:rFonts w:ascii="Times New Roman" w:hAnsi="Times New Roman" w:cs="Times New Roman"/>
                <w:sz w:val="28"/>
                <w:szCs w:val="28"/>
              </w:rPr>
              <w:t>, экскурсии, походы</w:t>
            </w: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E3849" w:rsidRPr="00035577" w:rsidRDefault="000E1BC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 дни здоровья;</w:t>
            </w:r>
          </w:p>
          <w:p w:rsidR="000E1BC1" w:rsidRPr="00035577" w:rsidRDefault="000E1BC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 физкультурные досуги, соревнования;</w:t>
            </w:r>
          </w:p>
          <w:p w:rsidR="000E1BC1" w:rsidRPr="00035577" w:rsidRDefault="000E1BC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 прогулки;</w:t>
            </w:r>
          </w:p>
          <w:p w:rsidR="000E1BC1" w:rsidRPr="00035577" w:rsidRDefault="000E1BC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 утренний приём детей на воздухе;</w:t>
            </w:r>
          </w:p>
          <w:p w:rsidR="000E1BC1" w:rsidRPr="00035577" w:rsidRDefault="000E1BC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- подвижные игры;</w:t>
            </w:r>
          </w:p>
          <w:p w:rsidR="000D4A4E" w:rsidRPr="007D68B7" w:rsidRDefault="000E1BC1" w:rsidP="000D4A4E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3557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физминутки</w:t>
            </w:r>
            <w:proofErr w:type="spellEnd"/>
            <w:r w:rsidRPr="00035577">
              <w:rPr>
                <w:rFonts w:ascii="Times New Roman" w:hAnsi="Times New Roman" w:cs="Times New Roman"/>
                <w:sz w:val="28"/>
                <w:szCs w:val="28"/>
              </w:rPr>
              <w:t>, динамические паузы.</w:t>
            </w:r>
          </w:p>
        </w:tc>
        <w:tc>
          <w:tcPr>
            <w:tcW w:w="2835" w:type="dxa"/>
          </w:tcPr>
          <w:p w:rsidR="007B2D66" w:rsidRDefault="007B2D66" w:rsidP="00861C5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272AF" w:rsidRDefault="002272AF" w:rsidP="00861C5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расписанию, </w:t>
            </w:r>
          </w:p>
          <w:p w:rsidR="002272AF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 в неделю;</w:t>
            </w:r>
          </w:p>
          <w:p w:rsidR="00044211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="00044211">
              <w:rPr>
                <w:rFonts w:ascii="Times New Roman" w:hAnsi="Times New Roman" w:cs="Times New Roman"/>
                <w:sz w:val="28"/>
                <w:szCs w:val="28"/>
              </w:rPr>
              <w:t>етверг, по погоде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4211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44211">
              <w:rPr>
                <w:rFonts w:ascii="Times New Roman" w:hAnsi="Times New Roman" w:cs="Times New Roman"/>
                <w:sz w:val="28"/>
                <w:szCs w:val="28"/>
              </w:rPr>
              <w:t>реда, четверг, пятница.</w:t>
            </w:r>
          </w:p>
          <w:p w:rsid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года:</w:t>
            </w:r>
          </w:p>
          <w:p w:rsid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4211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44211">
              <w:rPr>
                <w:rFonts w:ascii="Times New Roman" w:hAnsi="Times New Roman" w:cs="Times New Roman"/>
                <w:sz w:val="28"/>
                <w:szCs w:val="28"/>
              </w:rPr>
              <w:t>о плану ДОУ и в соответствии с программой;</w:t>
            </w:r>
          </w:p>
          <w:p w:rsidR="00044211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044211">
              <w:rPr>
                <w:rFonts w:ascii="Times New Roman" w:hAnsi="Times New Roman" w:cs="Times New Roman"/>
                <w:sz w:val="28"/>
                <w:szCs w:val="28"/>
              </w:rPr>
              <w:t xml:space="preserve">о плану инструктора </w:t>
            </w:r>
            <w:proofErr w:type="spellStart"/>
            <w:r w:rsidR="0004421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="00044211">
              <w:rPr>
                <w:rFonts w:ascii="Times New Roman" w:hAnsi="Times New Roman" w:cs="Times New Roman"/>
                <w:sz w:val="28"/>
                <w:szCs w:val="28"/>
              </w:rPr>
              <w:t>/к,</w:t>
            </w:r>
          </w:p>
          <w:p w:rsid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 по погоде,</w:t>
            </w:r>
            <w:r w:rsidR="000D4A4E">
              <w:rPr>
                <w:rFonts w:ascii="Times New Roman" w:hAnsi="Times New Roman" w:cs="Times New Roman"/>
                <w:sz w:val="28"/>
                <w:szCs w:val="28"/>
              </w:rPr>
              <w:t xml:space="preserve"> на прогулках;</w:t>
            </w:r>
          </w:p>
          <w:p w:rsidR="00044211" w:rsidRPr="002272AF" w:rsidRDefault="00F14E74" w:rsidP="00F14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ежедневно, при утомляемости</w:t>
            </w:r>
            <w:r w:rsidR="000442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</w:tcPr>
          <w:p w:rsidR="007B2D66" w:rsidRDefault="007B2D6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  <w:p w:rsidR="005B666F" w:rsidRDefault="005B666F" w:rsidP="005B66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Тренер-препо-даватель СШ</w:t>
            </w:r>
          </w:p>
          <w:p w:rsidR="005B666F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957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957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7957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7957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7957" w:rsidRPr="001A7957" w:rsidRDefault="001A7957" w:rsidP="001A795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5B666F" w:rsidRPr="00FD483D" w:rsidRDefault="005B666F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B2D66" w:rsidRDefault="008B1014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4. </w:t>
            </w:r>
            <w:r w:rsidR="007B2D66"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Организация процесса питания</w:t>
            </w:r>
          </w:p>
          <w:p w:rsidR="0027068E" w:rsidRPr="007D68B7" w:rsidRDefault="0027068E" w:rsidP="007B2D66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566" w:type="dxa"/>
          </w:tcPr>
          <w:p w:rsidR="007B2D66" w:rsidRDefault="00C65EC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  <w:p w:rsidR="000C06DC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6DC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  <w:p w:rsidR="000C06DC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6DC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  <w:p w:rsidR="000C06DC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  <w:p w:rsidR="000C06DC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6DC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5212" w:type="dxa"/>
          </w:tcPr>
          <w:p w:rsidR="00C65ECC" w:rsidRDefault="00C65ECC" w:rsidP="00C65EC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C65ECC">
              <w:rPr>
                <w:rFonts w:ascii="Times New Roman" w:hAnsi="Times New Roman" w:cs="Times New Roman"/>
                <w:sz w:val="28"/>
                <w:szCs w:val="28"/>
              </w:rPr>
              <w:t>игиена питани</w:t>
            </w:r>
            <w:r w:rsidR="00AD12B1">
              <w:rPr>
                <w:rFonts w:ascii="Times New Roman" w:hAnsi="Times New Roman" w:cs="Times New Roman"/>
                <w:sz w:val="28"/>
                <w:szCs w:val="28"/>
              </w:rPr>
              <w:t xml:space="preserve">я, сервировка стола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культура</w:t>
            </w:r>
            <w:r w:rsidR="000C06DC">
              <w:rPr>
                <w:rFonts w:ascii="Times New Roman" w:hAnsi="Times New Roman" w:cs="Times New Roman"/>
                <w:sz w:val="28"/>
                <w:szCs w:val="28"/>
              </w:rPr>
              <w:t xml:space="preserve"> приёма пищи.</w:t>
            </w:r>
          </w:p>
          <w:p w:rsidR="000C06DC" w:rsidRDefault="000C06DC" w:rsidP="00C65EC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Употребление витаминных натуральных соков.</w:t>
            </w:r>
          </w:p>
          <w:p w:rsidR="000C06DC" w:rsidRPr="00C65ECC" w:rsidRDefault="000C06DC" w:rsidP="00C65EC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Употребление свежих фруктов</w:t>
            </w:r>
          </w:p>
          <w:p w:rsidR="00C65ECC" w:rsidRDefault="000C06DC" w:rsidP="00C65EC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Употребление свежих овощей</w:t>
            </w:r>
          </w:p>
          <w:p w:rsidR="000C06DC" w:rsidRDefault="000C06DC" w:rsidP="00C65EC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1A" w:rsidRPr="00C65ECC" w:rsidRDefault="00F54B1A" w:rsidP="00C65EC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целях профилактики простудных заболеваний введение в рацион питания лука и чеснока.</w:t>
            </w:r>
          </w:p>
          <w:p w:rsidR="000D4A4E" w:rsidRPr="002839ED" w:rsidRDefault="000C06DC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65ECC" w:rsidRPr="00C65ECC">
              <w:rPr>
                <w:rFonts w:ascii="Times New Roman" w:hAnsi="Times New Roman" w:cs="Times New Roman"/>
                <w:sz w:val="28"/>
                <w:szCs w:val="28"/>
              </w:rPr>
              <w:t>ндивидуальный подход к детям во время приема пищи</w:t>
            </w:r>
            <w:r w:rsidR="002839E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835" w:type="dxa"/>
          </w:tcPr>
          <w:p w:rsidR="007B2D66" w:rsidRPr="00044211" w:rsidRDefault="000442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C06DC" w:rsidRPr="00044211">
              <w:rPr>
                <w:rFonts w:ascii="Times New Roman" w:hAnsi="Times New Roman" w:cs="Times New Roman"/>
                <w:sz w:val="28"/>
                <w:szCs w:val="28"/>
              </w:rPr>
              <w:t>жедневно</w:t>
            </w:r>
            <w:r w:rsidR="00BA6F8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06DC" w:rsidRPr="00044211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6DC" w:rsidRPr="00044211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211">
              <w:rPr>
                <w:rFonts w:ascii="Times New Roman" w:hAnsi="Times New Roman" w:cs="Times New Roman"/>
                <w:sz w:val="28"/>
                <w:szCs w:val="28"/>
              </w:rPr>
              <w:t>через день</w:t>
            </w:r>
            <w:r w:rsidR="00BA6F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C06DC" w:rsidRPr="00044211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06DC" w:rsidRPr="00044211" w:rsidRDefault="000C06DC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211">
              <w:rPr>
                <w:rFonts w:ascii="Times New Roman" w:hAnsi="Times New Roman" w:cs="Times New Roman"/>
                <w:sz w:val="28"/>
                <w:szCs w:val="28"/>
              </w:rPr>
              <w:t>через день</w:t>
            </w:r>
            <w:r w:rsidR="00BA6F8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C06DC" w:rsidRPr="00044211" w:rsidRDefault="00BA6F81" w:rsidP="000C0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ежедневно, в тёп</w:t>
            </w:r>
            <w:r w:rsidR="000C06DC" w:rsidRPr="00044211">
              <w:rPr>
                <w:rFonts w:ascii="Times New Roman" w:hAnsi="Times New Roman" w:cs="Times New Roman"/>
                <w:sz w:val="28"/>
                <w:szCs w:val="28"/>
              </w:rPr>
              <w:t>лые периоды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06DC" w:rsidRPr="00044211" w:rsidRDefault="000C06DC" w:rsidP="000C0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211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  <w:r w:rsidR="00F54B1A" w:rsidRPr="00044211">
              <w:rPr>
                <w:rFonts w:ascii="Times New Roman" w:hAnsi="Times New Roman" w:cs="Times New Roman"/>
                <w:sz w:val="28"/>
                <w:szCs w:val="28"/>
              </w:rPr>
              <w:t>, в холодный период года</w:t>
            </w:r>
            <w:r w:rsidR="00BA6F8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06DC" w:rsidRPr="000C06DC" w:rsidRDefault="00F54B1A" w:rsidP="000C06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44211">
              <w:rPr>
                <w:rFonts w:ascii="Times New Roman" w:hAnsi="Times New Roman" w:cs="Times New Roman"/>
                <w:sz w:val="28"/>
                <w:szCs w:val="28"/>
              </w:rPr>
              <w:t>ежедневно</w:t>
            </w:r>
            <w:r w:rsidR="00BA6F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127" w:type="dxa"/>
          </w:tcPr>
          <w:p w:rsidR="007B2D66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Воспитатель,</w:t>
            </w:r>
          </w:p>
          <w:p w:rsidR="001A7957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м/воспитатель</w:t>
            </w:r>
          </w:p>
          <w:p w:rsidR="001A7957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М/воспитатель</w:t>
            </w:r>
          </w:p>
          <w:p w:rsidR="001A7957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М/воспитатель</w:t>
            </w: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М/воспитатель</w:t>
            </w: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М/воспитатель</w:t>
            </w: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1A7957" w:rsidRPr="00FD483D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B2D66" w:rsidRDefault="008B1014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5. </w:t>
            </w:r>
            <w:r w:rsidR="00432752"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Мониторинг</w:t>
            </w:r>
          </w:p>
          <w:p w:rsidR="0027068E" w:rsidRPr="007D68B7" w:rsidRDefault="0027068E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566" w:type="dxa"/>
          </w:tcPr>
          <w:p w:rsidR="007B2D66" w:rsidRDefault="00F50A3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212" w:type="dxa"/>
          </w:tcPr>
          <w:p w:rsidR="00AD12B1" w:rsidRPr="00AD12B1" w:rsidRDefault="00F50A3A" w:rsidP="00AD12B1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Диагностическое обследование детей: </w:t>
            </w:r>
          </w:p>
          <w:p w:rsidR="00F50A3A" w:rsidRPr="00AD12B1" w:rsidRDefault="00AD12B1" w:rsidP="00AD12B1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>- определение уровня физического развития;</w:t>
            </w:r>
            <w:r w:rsidR="00F50A3A"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- </w:t>
            </w:r>
            <w:r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>определение уровня э</w:t>
            </w:r>
            <w:r w:rsidR="00F50A3A"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>моционально</w:t>
            </w:r>
            <w:r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>го</w:t>
            </w:r>
            <w:r w:rsidR="00F50A3A"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состояни</w:t>
            </w:r>
            <w:r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>я ребёнка</w:t>
            </w:r>
            <w:r w:rsidR="00F50A3A" w:rsidRPr="00AD12B1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7B2D66" w:rsidRPr="007D68B7" w:rsidRDefault="007B2D66" w:rsidP="00AD12B1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2835" w:type="dxa"/>
          </w:tcPr>
          <w:p w:rsidR="007B2D66" w:rsidRP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раза, в начале и конце года.</w:t>
            </w:r>
          </w:p>
        </w:tc>
        <w:tc>
          <w:tcPr>
            <w:tcW w:w="2127" w:type="dxa"/>
          </w:tcPr>
          <w:p w:rsidR="001A7957" w:rsidRDefault="001A7957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A7957" w:rsidRDefault="00861C58" w:rsidP="001A79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1A7957">
              <w:rPr>
                <w:rFonts w:ascii="Times New Roman" w:hAnsi="Times New Roman" w:cs="Times New Roman"/>
                <w:sz w:val="28"/>
                <w:szCs w:val="28"/>
              </w:rPr>
              <w:t xml:space="preserve">нструктор </w:t>
            </w:r>
            <w:proofErr w:type="spellStart"/>
            <w:r w:rsidR="001A7957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 w:rsidR="001A7957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  <w:p w:rsidR="001A7957" w:rsidRPr="00FD483D" w:rsidRDefault="001A795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B2D66" w:rsidRDefault="008B1014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6. </w:t>
            </w:r>
            <w:r w:rsidR="00432752"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Профилактическая работа</w:t>
            </w:r>
          </w:p>
          <w:p w:rsidR="0027068E" w:rsidRPr="007D68B7" w:rsidRDefault="0027068E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566" w:type="dxa"/>
          </w:tcPr>
          <w:p w:rsidR="007B2D66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4B1A" w:rsidRDefault="00F54B1A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  <w:p w:rsidR="00543D50" w:rsidRDefault="00543D50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D50" w:rsidRDefault="00543D50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D50" w:rsidRDefault="00543D50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3D50" w:rsidRDefault="00543D50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5212" w:type="dxa"/>
          </w:tcPr>
          <w:p w:rsidR="00F54B1A" w:rsidRDefault="00CA1BD9" w:rsidP="00CA1BD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4B1A">
              <w:rPr>
                <w:rFonts w:ascii="Times New Roman" w:hAnsi="Times New Roman" w:cs="Times New Roman"/>
                <w:sz w:val="28"/>
                <w:szCs w:val="28"/>
              </w:rPr>
              <w:t xml:space="preserve">Наглядная информация, выпуск </w:t>
            </w:r>
            <w:proofErr w:type="spellStart"/>
            <w:r w:rsidRPr="00F54B1A">
              <w:rPr>
                <w:rFonts w:ascii="Times New Roman" w:hAnsi="Times New Roman" w:cs="Times New Roman"/>
                <w:sz w:val="28"/>
                <w:szCs w:val="28"/>
              </w:rPr>
              <w:t>инфор</w:t>
            </w:r>
            <w:r w:rsidR="00F54B1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54B1A">
              <w:rPr>
                <w:rFonts w:ascii="Times New Roman" w:hAnsi="Times New Roman" w:cs="Times New Roman"/>
                <w:sz w:val="28"/>
                <w:szCs w:val="28"/>
              </w:rPr>
              <w:t>мационных</w:t>
            </w:r>
            <w:proofErr w:type="spellEnd"/>
            <w:r w:rsidRPr="00F54B1A">
              <w:rPr>
                <w:rFonts w:ascii="Times New Roman" w:hAnsi="Times New Roman" w:cs="Times New Roman"/>
                <w:sz w:val="28"/>
                <w:szCs w:val="28"/>
              </w:rPr>
              <w:t xml:space="preserve"> страничек в родительском уголке.</w:t>
            </w:r>
          </w:p>
          <w:p w:rsidR="00CA1BD9" w:rsidRPr="00F54B1A" w:rsidRDefault="00AE3849" w:rsidP="00CA1BD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F54B1A">
              <w:rPr>
                <w:rFonts w:ascii="Times New Roman" w:hAnsi="Times New Roman" w:cs="Times New Roman"/>
                <w:sz w:val="28"/>
                <w:szCs w:val="28"/>
              </w:rPr>
              <w:t>Консультации</w:t>
            </w:r>
            <w:r w:rsidR="00CA1BD9" w:rsidRPr="00F54B1A">
              <w:rPr>
                <w:rFonts w:ascii="Times New Roman" w:hAnsi="Times New Roman" w:cs="Times New Roman"/>
                <w:sz w:val="28"/>
                <w:szCs w:val="28"/>
              </w:rPr>
              <w:t xml:space="preserve"> родителей, выступление учителя-логопеда, др. специалистов  на родительских собраниях</w:t>
            </w:r>
            <w:r w:rsidRPr="00F54B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A1BD9" w:rsidRPr="00F54B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E3849" w:rsidRDefault="00F54B1A" w:rsidP="00AE384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</w:t>
            </w:r>
            <w:r w:rsidR="00AE3849" w:rsidRPr="00F54B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воспитателя и </w:t>
            </w:r>
            <w:r w:rsidR="00AE3849" w:rsidRPr="00F54B1A">
              <w:rPr>
                <w:rFonts w:ascii="Times New Roman" w:hAnsi="Times New Roman" w:cs="Times New Roman"/>
                <w:sz w:val="28"/>
                <w:szCs w:val="28"/>
              </w:rPr>
              <w:t>специалист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 с детьми и родителями</w:t>
            </w:r>
            <w:r w:rsidR="00AE3849" w:rsidRPr="00F54B1A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оздоровления, физического развития, </w:t>
            </w:r>
            <w:r w:rsidR="00AE3849" w:rsidRPr="00F54B1A">
              <w:rPr>
                <w:rFonts w:ascii="Times New Roman" w:hAnsi="Times New Roman" w:cs="Times New Roman"/>
                <w:sz w:val="28"/>
                <w:szCs w:val="28"/>
              </w:rPr>
              <w:t>правильного питания.</w:t>
            </w:r>
          </w:p>
          <w:p w:rsidR="00AE3849" w:rsidRPr="00140626" w:rsidRDefault="00543D50" w:rsidP="00543D50">
            <w:pPr>
              <w:spacing w:line="24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3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Анализ заболеваемости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детей </w:t>
            </w:r>
            <w:r w:rsidRPr="00DB23A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разные периоды года, мониторинг посещаемости и пропусков по болезни.</w:t>
            </w:r>
          </w:p>
        </w:tc>
        <w:tc>
          <w:tcPr>
            <w:tcW w:w="2835" w:type="dxa"/>
          </w:tcPr>
          <w:p w:rsidR="007B2D66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Периодически, в течение года.</w:t>
            </w: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необходимости, не реже 1-2 раз в год.</w:t>
            </w: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года.</w:t>
            </w: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F81" w:rsidRP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 каждого месяца.</w:t>
            </w:r>
          </w:p>
        </w:tc>
        <w:tc>
          <w:tcPr>
            <w:tcW w:w="2127" w:type="dxa"/>
          </w:tcPr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  <w:p w:rsidR="007B2D66" w:rsidRDefault="007B2D6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/к,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учит.-логопед</w:t>
            </w:r>
            <w:proofErr w:type="spellEnd"/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4740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/к,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учитель-лого-пед</w:t>
            </w:r>
            <w:proofErr w:type="spellEnd"/>
          </w:p>
          <w:p w:rsidR="00861C58" w:rsidRPr="00FD483D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Воспитатель, медицинский работник</w:t>
            </w:r>
          </w:p>
        </w:tc>
      </w:tr>
      <w:tr w:rsidR="007B2D66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B2D66" w:rsidRDefault="008B1014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7. </w:t>
            </w:r>
            <w:r w:rsidR="00432752"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Система закаливания</w:t>
            </w:r>
          </w:p>
          <w:p w:rsidR="0027068E" w:rsidRPr="007D68B7" w:rsidRDefault="0027068E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566" w:type="dxa"/>
          </w:tcPr>
          <w:p w:rsidR="007B2D66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5212" w:type="dxa"/>
          </w:tcPr>
          <w:p w:rsidR="001B3411" w:rsidRPr="000C1FA3" w:rsidRDefault="001B3411" w:rsidP="00861C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Комплекс оздоровительных мероприятий с использованием природных факторов – воздух, солнце и вода:</w:t>
            </w:r>
          </w:p>
          <w:p w:rsidR="001B3411" w:rsidRPr="000C1FA3" w:rsidRDefault="001B3411" w:rsidP="00861C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- длительное пребывание детей на воздухе в соответствии с режимом дня;</w:t>
            </w:r>
          </w:p>
          <w:p w:rsidR="001B3411" w:rsidRPr="000C1FA3" w:rsidRDefault="001B3411" w:rsidP="00861C5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- воздушные</w:t>
            </w:r>
            <w:r w:rsidR="000C1FA3"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солнечные</w:t>
            </w: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ванны</w:t>
            </w:r>
            <w:r w:rsidR="00C33A1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(прогулки и сон без маек)</w:t>
            </w: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C1FA3" w:rsidRPr="000C1FA3" w:rsidRDefault="001B3411" w:rsidP="000C1F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- облегченн</w:t>
            </w:r>
            <w:r w:rsidR="000C1FA3"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ая</w:t>
            </w: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одежд</w:t>
            </w:r>
            <w:r w:rsidR="000C1FA3"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а в помещении и на улице;</w:t>
            </w:r>
          </w:p>
          <w:p w:rsidR="007B2D66" w:rsidRPr="000C1FA3" w:rsidRDefault="000C1FA3" w:rsidP="000C1F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- обливание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водой</w:t>
            </w: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C1FA3" w:rsidRPr="000C1FA3" w:rsidRDefault="000C1FA3" w:rsidP="000C1F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- хождение босиком;</w:t>
            </w:r>
          </w:p>
          <w:p w:rsidR="000C1FA3" w:rsidRPr="000C1FA3" w:rsidRDefault="000C1FA3" w:rsidP="000C1F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- умывание, мытьё рук и ног прохладной водой;</w:t>
            </w:r>
          </w:p>
          <w:p w:rsidR="000C1FA3" w:rsidRDefault="000C1FA3" w:rsidP="000C1FA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C1FA3">
              <w:rPr>
                <w:rFonts w:ascii="Times New Roman" w:eastAsia="Times New Roman" w:hAnsi="Times New Roman" w:cs="Times New Roman"/>
                <w:sz w:val="28"/>
                <w:szCs w:val="28"/>
              </w:rPr>
              <w:t>- полоскание рта, горла прохладной водой</w:t>
            </w:r>
            <w:r w:rsidR="00E82E4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E82E47" w:rsidRPr="007D68B7" w:rsidRDefault="00E82E47" w:rsidP="00E82E4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E82E4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топтание по коврику с шипами, пробковому коврику, по полу босиком с </w:t>
            </w:r>
            <w:r w:rsidRPr="00E82E4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элементами профилакти</w:t>
            </w:r>
            <w:r w:rsidR="00C6509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ки плоскостопия (элементы </w:t>
            </w:r>
            <w:r w:rsidRPr="00E82E47">
              <w:rPr>
                <w:rFonts w:ascii="Times New Roman" w:eastAsia="Times New Roman" w:hAnsi="Times New Roman" w:cs="Times New Roman"/>
                <w:sz w:val="28"/>
                <w:szCs w:val="28"/>
              </w:rPr>
              <w:t>Рижского метода закаливания)</w:t>
            </w:r>
          </w:p>
        </w:tc>
        <w:tc>
          <w:tcPr>
            <w:tcW w:w="2835" w:type="dxa"/>
          </w:tcPr>
          <w:p w:rsidR="007B2D66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года:</w:t>
            </w: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тёплые периоды года;</w:t>
            </w: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жаркую погоду;</w:t>
            </w:r>
          </w:p>
          <w:p w:rsid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тёплые периоды года;</w:t>
            </w: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жаркую погоду;</w:t>
            </w: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-/-;</w:t>
            </w: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тёплые периоды года;</w:t>
            </w: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ежедневно;</w:t>
            </w: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ежедневно, до и после сна;</w:t>
            </w: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A4E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6F81" w:rsidRPr="00BA6F81" w:rsidRDefault="00BA6F8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7B2D66" w:rsidRDefault="007B2D66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Воспитатель, 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м/воспитатель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Pr="00FD483D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  <w:tr w:rsidR="007B2D66" w:rsidRPr="00FD483D" w:rsidTr="00AB4740">
        <w:trPr>
          <w:trHeight w:val="110"/>
        </w:trPr>
        <w:tc>
          <w:tcPr>
            <w:tcW w:w="10740" w:type="dxa"/>
            <w:gridSpan w:val="4"/>
          </w:tcPr>
          <w:p w:rsidR="0027068E" w:rsidRDefault="0027068E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B2D66" w:rsidRDefault="008B1014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8. </w:t>
            </w:r>
            <w:r w:rsidR="00432752" w:rsidRPr="007D68B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Коррекционная физкультурно-оздоровительная работа</w:t>
            </w:r>
          </w:p>
          <w:p w:rsidR="003D2572" w:rsidRPr="007D68B7" w:rsidRDefault="003D2572" w:rsidP="0043275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7B2D66" w:rsidRPr="00FD483D" w:rsidTr="00AB4740">
        <w:trPr>
          <w:trHeight w:val="110"/>
        </w:trPr>
        <w:tc>
          <w:tcPr>
            <w:tcW w:w="566" w:type="dxa"/>
          </w:tcPr>
          <w:p w:rsidR="007B2D66" w:rsidRDefault="00C26897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  <w:p w:rsidR="001B3411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411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63FD4" w:rsidRDefault="00263FD4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  <w:p w:rsidR="001B3411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411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411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411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3411" w:rsidRDefault="001B3411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8.3</w:t>
            </w:r>
          </w:p>
        </w:tc>
        <w:tc>
          <w:tcPr>
            <w:tcW w:w="5212" w:type="dxa"/>
          </w:tcPr>
          <w:p w:rsidR="00F571AC" w:rsidRPr="001B3411" w:rsidRDefault="00F571AC" w:rsidP="00263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571AC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>Психогимнастика</w:t>
            </w:r>
            <w:proofErr w:type="spellEnd"/>
            <w:r>
              <w:t xml:space="preserve">: </w:t>
            </w:r>
            <w:r w:rsidRPr="001B3411">
              <w:rPr>
                <w:rFonts w:ascii="Times New Roman" w:hAnsi="Times New Roman" w:cs="Times New Roman"/>
                <w:sz w:val="28"/>
                <w:szCs w:val="28"/>
              </w:rPr>
              <w:t>развитие и коррекция различных сторон психики ребенка и познава</w:t>
            </w:r>
            <w:r w:rsidR="001B3411" w:rsidRPr="001B3411">
              <w:rPr>
                <w:rFonts w:ascii="Times New Roman" w:hAnsi="Times New Roman" w:cs="Times New Roman"/>
                <w:sz w:val="28"/>
                <w:szCs w:val="28"/>
              </w:rPr>
              <w:t>тельных процессов</w:t>
            </w:r>
            <w:r w:rsidR="001B34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B2D66" w:rsidRDefault="00C26897" w:rsidP="00263F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63FD4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 xml:space="preserve">Использование технологии </w:t>
            </w:r>
            <w:proofErr w:type="spellStart"/>
            <w:r w:rsidRPr="00263FD4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>музыкально</w:t>
            </w:r>
            <w:r w:rsidR="00263FD4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>-</w:t>
            </w:r>
            <w:r w:rsidRPr="00263FD4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>го</w:t>
            </w:r>
            <w:proofErr w:type="spellEnd"/>
            <w:r w:rsidRPr="00263FD4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 xml:space="preserve"> воздействия</w:t>
            </w:r>
            <w:r w:rsidRPr="00263FD4">
              <w:rPr>
                <w:rFonts w:ascii="Times New Roman" w:hAnsi="Times New Roman" w:cs="Times New Roman"/>
                <w:sz w:val="28"/>
                <w:szCs w:val="28"/>
              </w:rPr>
              <w:t xml:space="preserve">  во время утренней  зарядки, </w:t>
            </w:r>
            <w:proofErr w:type="spellStart"/>
            <w:r w:rsidRPr="00263FD4">
              <w:rPr>
                <w:rFonts w:ascii="Times New Roman" w:hAnsi="Times New Roman" w:cs="Times New Roman"/>
                <w:sz w:val="28"/>
                <w:szCs w:val="28"/>
              </w:rPr>
              <w:t>детс</w:t>
            </w:r>
            <w:r w:rsidR="00263FD4" w:rsidRPr="00263FD4">
              <w:rPr>
                <w:rFonts w:ascii="Times New Roman" w:hAnsi="Times New Roman" w:cs="Times New Roman"/>
                <w:sz w:val="28"/>
                <w:szCs w:val="28"/>
              </w:rPr>
              <w:t>котеки</w:t>
            </w:r>
            <w:proofErr w:type="spellEnd"/>
            <w:r w:rsidR="00263FD4" w:rsidRPr="00263FD4">
              <w:rPr>
                <w:rFonts w:ascii="Times New Roman" w:hAnsi="Times New Roman" w:cs="Times New Roman"/>
                <w:sz w:val="28"/>
                <w:szCs w:val="28"/>
              </w:rPr>
              <w:t>, физкультурных досугов, других мероприятий и режимных моментов.</w:t>
            </w:r>
          </w:p>
          <w:p w:rsidR="00F571AC" w:rsidRDefault="00263FD4" w:rsidP="00F571AC">
            <w:pPr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</w:pPr>
            <w:proofErr w:type="spellStart"/>
            <w:r w:rsidRPr="00263FD4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>Сказкотерапия</w:t>
            </w:r>
            <w:proofErr w:type="spellEnd"/>
            <w:r w:rsidR="00F571AC"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>:</w:t>
            </w:r>
          </w:p>
          <w:p w:rsidR="00263FD4" w:rsidRDefault="00F571AC" w:rsidP="00F571AC">
            <w:pPr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bCs/>
                <w:i w:val="0"/>
                <w:sz w:val="28"/>
                <w:szCs w:val="28"/>
              </w:rPr>
              <w:t xml:space="preserve"> групповое или индивидуальное рассказывание с выполнением движений</w:t>
            </w:r>
          </w:p>
          <w:p w:rsidR="000D4A4E" w:rsidRPr="000D4A4E" w:rsidRDefault="000D4A4E" w:rsidP="00F571AC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</w:tc>
        <w:tc>
          <w:tcPr>
            <w:tcW w:w="2835" w:type="dxa"/>
          </w:tcPr>
          <w:p w:rsidR="007B2D66" w:rsidRDefault="000D4A4E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Ежедневно,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отдель-ные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упражнения</w:t>
            </w:r>
            <w:r w:rsidR="00F14E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14E74" w:rsidRDefault="00F14E74" w:rsidP="000D4A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E74" w:rsidRDefault="00F14E74" w:rsidP="00F14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года, ежедневно, по необходимости.</w:t>
            </w:r>
          </w:p>
          <w:p w:rsidR="00F14E74" w:rsidRDefault="00F14E74" w:rsidP="00F14E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E74" w:rsidRDefault="00F14E74" w:rsidP="00F14E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E74" w:rsidRDefault="00F14E74" w:rsidP="00F14E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4E74" w:rsidRPr="000D4A4E" w:rsidRDefault="00F14E74" w:rsidP="00F14E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1-2 раза в неделю.</w:t>
            </w:r>
          </w:p>
        </w:tc>
        <w:tc>
          <w:tcPr>
            <w:tcW w:w="2127" w:type="dxa"/>
          </w:tcPr>
          <w:p w:rsidR="007B2D66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Воспитатель,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/к, музыкальный руководитель</w:t>
            </w:r>
          </w:p>
          <w:p w:rsidR="00861C58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C58" w:rsidRPr="00FD483D" w:rsidRDefault="00861C58" w:rsidP="00861C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</w:tr>
    </w:tbl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4700" w:rsidRDefault="00F24700" w:rsidP="00486DED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24700" w:rsidSect="00ED7B09">
      <w:pgSz w:w="11906" w:h="16838"/>
      <w:pgMar w:top="1134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4248B"/>
    <w:multiLevelType w:val="multilevel"/>
    <w:tmpl w:val="4CEA1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CB3BD1"/>
    <w:multiLevelType w:val="multilevel"/>
    <w:tmpl w:val="63B0B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226B83"/>
    <w:multiLevelType w:val="multilevel"/>
    <w:tmpl w:val="B22A7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F2124B"/>
    <w:multiLevelType w:val="multilevel"/>
    <w:tmpl w:val="034E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DA171A"/>
    <w:multiLevelType w:val="multilevel"/>
    <w:tmpl w:val="FE4AE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D52D09"/>
    <w:multiLevelType w:val="multilevel"/>
    <w:tmpl w:val="0024B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630293"/>
    <w:multiLevelType w:val="multilevel"/>
    <w:tmpl w:val="C7E2D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36067D"/>
    <w:multiLevelType w:val="multilevel"/>
    <w:tmpl w:val="2EC6A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9D5E62"/>
    <w:multiLevelType w:val="multilevel"/>
    <w:tmpl w:val="667C0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5BA2D43"/>
    <w:multiLevelType w:val="multilevel"/>
    <w:tmpl w:val="58867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9"/>
  </w:num>
  <w:num w:numId="8">
    <w:abstractNumId w:val="8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228FA"/>
    <w:rsid w:val="00000E41"/>
    <w:rsid w:val="0001665A"/>
    <w:rsid w:val="00035577"/>
    <w:rsid w:val="00044211"/>
    <w:rsid w:val="00057F64"/>
    <w:rsid w:val="000C06DC"/>
    <w:rsid w:val="000C1FA3"/>
    <w:rsid w:val="000D4A4E"/>
    <w:rsid w:val="000E1BC1"/>
    <w:rsid w:val="000F1393"/>
    <w:rsid w:val="000F1805"/>
    <w:rsid w:val="00140626"/>
    <w:rsid w:val="00140A69"/>
    <w:rsid w:val="00141592"/>
    <w:rsid w:val="00154109"/>
    <w:rsid w:val="00175847"/>
    <w:rsid w:val="001A7957"/>
    <w:rsid w:val="001B3411"/>
    <w:rsid w:val="001E3A8B"/>
    <w:rsid w:val="002272AF"/>
    <w:rsid w:val="002479CC"/>
    <w:rsid w:val="00263FD4"/>
    <w:rsid w:val="00265BBC"/>
    <w:rsid w:val="0027068E"/>
    <w:rsid w:val="002839ED"/>
    <w:rsid w:val="002A5C91"/>
    <w:rsid w:val="00364BB4"/>
    <w:rsid w:val="00387809"/>
    <w:rsid w:val="0039238E"/>
    <w:rsid w:val="00395A94"/>
    <w:rsid w:val="003D0E87"/>
    <w:rsid w:val="003D2572"/>
    <w:rsid w:val="004155D6"/>
    <w:rsid w:val="00432752"/>
    <w:rsid w:val="004741C3"/>
    <w:rsid w:val="00486DED"/>
    <w:rsid w:val="004B3521"/>
    <w:rsid w:val="00501AC3"/>
    <w:rsid w:val="00502DB7"/>
    <w:rsid w:val="00504224"/>
    <w:rsid w:val="005103E9"/>
    <w:rsid w:val="00543D50"/>
    <w:rsid w:val="005549B5"/>
    <w:rsid w:val="005821C7"/>
    <w:rsid w:val="005909E7"/>
    <w:rsid w:val="005B666F"/>
    <w:rsid w:val="005E093E"/>
    <w:rsid w:val="00647764"/>
    <w:rsid w:val="00693843"/>
    <w:rsid w:val="00735A91"/>
    <w:rsid w:val="00792447"/>
    <w:rsid w:val="0079796D"/>
    <w:rsid w:val="007B0520"/>
    <w:rsid w:val="007B2D66"/>
    <w:rsid w:val="007C5565"/>
    <w:rsid w:val="007D68B7"/>
    <w:rsid w:val="00861C58"/>
    <w:rsid w:val="00862403"/>
    <w:rsid w:val="00870939"/>
    <w:rsid w:val="008B1014"/>
    <w:rsid w:val="008D492E"/>
    <w:rsid w:val="008F228E"/>
    <w:rsid w:val="009228FA"/>
    <w:rsid w:val="0093776D"/>
    <w:rsid w:val="009655D9"/>
    <w:rsid w:val="009916B0"/>
    <w:rsid w:val="00A72539"/>
    <w:rsid w:val="00A7638F"/>
    <w:rsid w:val="00A818A3"/>
    <w:rsid w:val="00AB4740"/>
    <w:rsid w:val="00AB63EA"/>
    <w:rsid w:val="00AD12B1"/>
    <w:rsid w:val="00AE3849"/>
    <w:rsid w:val="00AE7C39"/>
    <w:rsid w:val="00B37ED9"/>
    <w:rsid w:val="00B66422"/>
    <w:rsid w:val="00BA212A"/>
    <w:rsid w:val="00BA6F81"/>
    <w:rsid w:val="00C26897"/>
    <w:rsid w:val="00C33A18"/>
    <w:rsid w:val="00C35F40"/>
    <w:rsid w:val="00C36155"/>
    <w:rsid w:val="00C65094"/>
    <w:rsid w:val="00C65ECC"/>
    <w:rsid w:val="00C976DC"/>
    <w:rsid w:val="00CA1BD9"/>
    <w:rsid w:val="00D0207A"/>
    <w:rsid w:val="00D35881"/>
    <w:rsid w:val="00DB0C2F"/>
    <w:rsid w:val="00DB23A1"/>
    <w:rsid w:val="00E176B2"/>
    <w:rsid w:val="00E20A7B"/>
    <w:rsid w:val="00E64488"/>
    <w:rsid w:val="00E7257C"/>
    <w:rsid w:val="00E82E47"/>
    <w:rsid w:val="00EA6EDC"/>
    <w:rsid w:val="00EB1379"/>
    <w:rsid w:val="00EB488B"/>
    <w:rsid w:val="00ED7B09"/>
    <w:rsid w:val="00F00001"/>
    <w:rsid w:val="00F14E74"/>
    <w:rsid w:val="00F24700"/>
    <w:rsid w:val="00F26B3A"/>
    <w:rsid w:val="00F3221C"/>
    <w:rsid w:val="00F32397"/>
    <w:rsid w:val="00F34BB7"/>
    <w:rsid w:val="00F50A3A"/>
    <w:rsid w:val="00F54B1A"/>
    <w:rsid w:val="00F571AC"/>
    <w:rsid w:val="00FB550D"/>
    <w:rsid w:val="00FC7EBA"/>
    <w:rsid w:val="00FD4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9" type="connector" idref="#_x0000_s1035"/>
        <o:r id="V:Rule10" type="connector" idref="#_x0000_s1033"/>
        <o:r id="V:Rule11" type="connector" idref="#_x0000_s1034"/>
        <o:r id="V:Rule12" type="connector" idref="#_x0000_s1029"/>
        <o:r id="V:Rule13" type="connector" idref="#_x0000_s1036"/>
        <o:r id="V:Rule14" type="connector" idref="#_x0000_s1031"/>
        <o:r id="V:Rule15" type="connector" idref="#_x0000_s1030"/>
        <o:r id="V:Rule1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3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4B3521"/>
    <w:rPr>
      <w:i/>
      <w:iCs/>
    </w:rPr>
  </w:style>
  <w:style w:type="table" w:styleId="a5">
    <w:name w:val="Table Grid"/>
    <w:basedOn w:val="a1"/>
    <w:uiPriority w:val="59"/>
    <w:rsid w:val="002479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79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hvozrast.ru/ozdorov/gimnastika06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doshvozrast.ru/ozdorov/gimnastika04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shvozrast.ru/ozdorov/gimnastika03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31881-4FFB-4338-8A73-0E6D2DF40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865</TotalTime>
  <Pages>6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Компьютер</cp:lastModifiedBy>
  <cp:revision>25</cp:revision>
  <cp:lastPrinted>2017-03-12T20:04:00Z</cp:lastPrinted>
  <dcterms:created xsi:type="dcterms:W3CDTF">2017-02-06T21:24:00Z</dcterms:created>
  <dcterms:modified xsi:type="dcterms:W3CDTF">2017-05-15T21:40:00Z</dcterms:modified>
</cp:coreProperties>
</file>