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3BB" w:rsidRPr="00104EED" w:rsidRDefault="00D723BB" w:rsidP="00D723BB">
      <w:pPr>
        <w:spacing w:after="0" w:line="270" w:lineRule="auto"/>
        <w:ind w:left="2338" w:right="103" w:hanging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>Обобщение опыта учителя начальных классов</w:t>
      </w:r>
    </w:p>
    <w:p w:rsidR="00D723BB" w:rsidRPr="00104EED" w:rsidRDefault="00D723BB" w:rsidP="00D723BB">
      <w:pPr>
        <w:spacing w:after="0" w:line="270" w:lineRule="auto"/>
        <w:ind w:left="2338" w:right="103" w:hanging="10"/>
        <w:jc w:val="center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>МОУ « СОШ №1 г. Юрюзань»</w:t>
      </w:r>
    </w:p>
    <w:p w:rsidR="00D723BB" w:rsidRPr="00104EED" w:rsidRDefault="00D723BB" w:rsidP="00D723BB">
      <w:pPr>
        <w:spacing w:after="0" w:line="265" w:lineRule="auto"/>
        <w:ind w:left="466" w:right="6" w:hanging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 xml:space="preserve">Глинских Л.В. </w:t>
      </w:r>
    </w:p>
    <w:p w:rsidR="00D723BB" w:rsidRPr="00104EED" w:rsidRDefault="00D723BB" w:rsidP="00D723BB">
      <w:pPr>
        <w:spacing w:after="0" w:line="265" w:lineRule="auto"/>
        <w:ind w:left="466" w:right="6" w:hanging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>УЧИТЬ УЧИТЬСЯ</w:t>
      </w:r>
    </w:p>
    <w:p w:rsidR="00D723BB" w:rsidRPr="00104EED" w:rsidRDefault="00D723BB" w:rsidP="00D723BB">
      <w:pPr>
        <w:spacing w:after="0" w:line="265" w:lineRule="auto"/>
        <w:ind w:left="466" w:right="6" w:hanging="10"/>
        <w:jc w:val="center"/>
        <w:rPr>
          <w:rFonts w:ascii="Times New Roman" w:hAnsi="Times New Roman" w:cs="Times New Roman"/>
          <w:sz w:val="24"/>
          <w:szCs w:val="24"/>
        </w:rPr>
      </w:pPr>
    </w:p>
    <w:p w:rsidR="00D723BB" w:rsidRPr="00104EED" w:rsidRDefault="00D723BB" w:rsidP="00D723BB">
      <w:pPr>
        <w:pStyle w:val="1"/>
        <w:spacing w:after="0"/>
        <w:ind w:left="466" w:right="5"/>
        <w:rPr>
          <w:sz w:val="24"/>
          <w:szCs w:val="24"/>
        </w:rPr>
      </w:pPr>
      <w:r w:rsidRPr="00104EED">
        <w:rPr>
          <w:sz w:val="24"/>
          <w:szCs w:val="24"/>
        </w:rPr>
        <w:t xml:space="preserve">Актуальность темы </w:t>
      </w:r>
    </w:p>
    <w:p w:rsidR="00D723BB" w:rsidRPr="00104EED" w:rsidRDefault="00D723BB" w:rsidP="00D723BB">
      <w:pPr>
        <w:spacing w:after="415" w:line="259" w:lineRule="auto"/>
        <w:ind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Ученик начальной школы имеет маленький социальный и учебный опыт. </w:t>
      </w:r>
    </w:p>
    <w:p w:rsidR="00D723BB" w:rsidRPr="00104EED" w:rsidRDefault="00D723BB" w:rsidP="00D723BB">
      <w:pPr>
        <w:spacing w:after="247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Перед учителем стоит задача формирования ключевой компетенции младшего школьника: «умения учиться», т.е. учебно-познавательной компетенции. Свою миссию я вижу в помощи ученику обрести способность к самостоятельному усвоению новых знаний и умений через организацию учебного процесса, обеспечивающего закладывание основ учебной деятельности, формирование универсальных учебных действий.  </w:t>
      </w:r>
    </w:p>
    <w:p w:rsidR="00D723BB" w:rsidRPr="00104EED" w:rsidRDefault="00D723BB" w:rsidP="00D723BB">
      <w:pPr>
        <w:spacing w:after="223" w:line="397" w:lineRule="auto"/>
        <w:ind w:left="4105" w:right="103" w:hanging="2561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 xml:space="preserve">Три составляющих формирования опыта самостоятельной деятельности  </w:t>
      </w:r>
    </w:p>
    <w:p w:rsidR="00D723BB" w:rsidRPr="00104EED" w:rsidRDefault="00D723BB" w:rsidP="00D723BB">
      <w:pPr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Многолетний опыт работы учителем начальных классов дает мне право говорить о собственной технологии преподавания, которая теснейшим образом связана с новыми веяниями современной педагогики и методики обучения младших школьников. Основываясь на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деятельностном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подходе, я составила систему приемов, методов и форм обучения, направленных на формирование опыта самостоятельной деятельности ученика. Их я условно разделила на три группы, исходя из задач, которые они выполняют:  </w:t>
      </w:r>
    </w:p>
    <w:p w:rsidR="00D723BB" w:rsidRPr="00104EED" w:rsidRDefault="00D723BB" w:rsidP="00D723BB">
      <w:pPr>
        <w:numPr>
          <w:ilvl w:val="0"/>
          <w:numId w:val="1"/>
        </w:numPr>
        <w:spacing w:after="303" w:line="385" w:lineRule="auto"/>
        <w:ind w:right="247" w:firstLine="69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04EED">
        <w:rPr>
          <w:rFonts w:ascii="Times New Roman" w:hAnsi="Times New Roman" w:cs="Times New Roman"/>
          <w:sz w:val="24"/>
          <w:szCs w:val="24"/>
        </w:rPr>
        <w:t>самоорганизующие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- обучение самоконтролю, составление опор, работа по алгоритму; </w:t>
      </w:r>
    </w:p>
    <w:p w:rsidR="00D723BB" w:rsidRPr="00104EED" w:rsidRDefault="00D723BB" w:rsidP="00D723BB">
      <w:pPr>
        <w:numPr>
          <w:ilvl w:val="0"/>
          <w:numId w:val="1"/>
        </w:numPr>
        <w:spacing w:after="303" w:line="385" w:lineRule="auto"/>
        <w:ind w:right="247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обобщающие способы действий - специально организованная задача, функциональное чтение, тестовая форма проверки знаний; </w:t>
      </w:r>
    </w:p>
    <w:p w:rsidR="00D723BB" w:rsidRPr="00104EED" w:rsidRDefault="00D723BB" w:rsidP="00D723BB">
      <w:pPr>
        <w:numPr>
          <w:ilvl w:val="0"/>
          <w:numId w:val="1"/>
        </w:numPr>
        <w:spacing w:after="303" w:line="385" w:lineRule="auto"/>
        <w:ind w:right="247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внеурочные формы учебной деятельности – ИКТ, проектная работа, интеллектуальные игры, кружковая форма работы в рамках дополнительного образования. </w:t>
      </w:r>
    </w:p>
    <w:p w:rsidR="00D723BB" w:rsidRPr="00104EED" w:rsidRDefault="00D723BB" w:rsidP="00D723BB">
      <w:pPr>
        <w:pStyle w:val="1"/>
        <w:spacing w:after="464" w:line="259" w:lineRule="auto"/>
        <w:ind w:left="0" w:right="404" w:firstLine="0"/>
        <w:jc w:val="right"/>
        <w:rPr>
          <w:sz w:val="24"/>
          <w:szCs w:val="24"/>
        </w:rPr>
      </w:pPr>
      <w:r w:rsidRPr="00104EED">
        <w:rPr>
          <w:sz w:val="24"/>
          <w:szCs w:val="24"/>
        </w:rPr>
        <w:t xml:space="preserve">Приемы самоорганизации и </w:t>
      </w:r>
      <w:proofErr w:type="spellStart"/>
      <w:r w:rsidRPr="00104EED">
        <w:rPr>
          <w:sz w:val="24"/>
          <w:szCs w:val="24"/>
        </w:rPr>
        <w:t>саморегуляции</w:t>
      </w:r>
      <w:proofErr w:type="spellEnd"/>
      <w:r w:rsidRPr="00104EED">
        <w:rPr>
          <w:sz w:val="24"/>
          <w:szCs w:val="24"/>
        </w:rPr>
        <w:t xml:space="preserve"> учения (Приложение №1) </w:t>
      </w:r>
    </w:p>
    <w:p w:rsidR="00D723BB" w:rsidRPr="00104EED" w:rsidRDefault="00D723BB" w:rsidP="00D723BB">
      <w:pPr>
        <w:spacing w:after="248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Самоконтроль – один из важнейших факторов, обеспечивающих самостоятельную деятельность учащихся. Смысл самоконтроля в предотвращении или обнаружении уже совершенных ошибок. От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навыка самоконтроля зависит уровень самоорганизации ученика. Ученик должен владеть инструментом самоконтроля. Ими </w:t>
      </w:r>
      <w:r w:rsidRPr="00104EED">
        <w:rPr>
          <w:rFonts w:ascii="Times New Roman" w:hAnsi="Times New Roman" w:cs="Times New Roman"/>
          <w:sz w:val="24"/>
          <w:szCs w:val="24"/>
        </w:rPr>
        <w:lastRenderedPageBreak/>
        <w:t xml:space="preserve">могут стать лист бумаги, палец, линейка, фишка. Очень часто инструментом самоконтроля становится карандаш, пометки которого легко исправляются. Такую работу я начинаю с первых дней обучения в школе в период обучения грамоте.  </w:t>
      </w:r>
    </w:p>
    <w:p w:rsidR="00D723BB" w:rsidRPr="00104EED" w:rsidRDefault="00D723BB" w:rsidP="00D723BB">
      <w:pPr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Овладевая техникой чтения, ученик проходит несколько ступенек разного способа чтения. И на каждой ступени может совершить различные ошибки. Инструмент самоконтроля - лист бумаги с прорезью. На этапе слогового чтения, если ребенок делает ошибки на перестановку букв, «инструмент» накладываем сверху на строку, постепенно раскрывая слово. Эту работу провожу с учеником индивидуально, так как большинство детей приходят в школу, уже овладев слоговым способом чтения. При потере строчки ведем палец под строй, позже используем закладу или линейку, которая подчеркивает строку.  </w:t>
      </w:r>
    </w:p>
    <w:p w:rsidR="00D723BB" w:rsidRPr="00104EED" w:rsidRDefault="00D723BB" w:rsidP="00D723BB">
      <w:pPr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На этапе «слог - слово» ребенок спешит, искажает слова, надо на какое-то время его «притормозить». Для этого используем «окошечко» с прорезью слева, оно позволяет видеть несколько букв. При прочтении слов дважды - «окошечко» с прорезью справа - после прочтения слово закрывается.  </w:t>
      </w:r>
    </w:p>
    <w:p w:rsidR="00D723BB" w:rsidRPr="00104EED" w:rsidRDefault="00D723BB" w:rsidP="00D723BB">
      <w:pPr>
        <w:spacing w:after="335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На этапе «слово - слог» для формирования орфоэпического чтения даю задание подчеркнуть те буквы, которые произносятся иначе, чем пишутся. Более сложное задание по самоконтролю навыка чтения - нахождение «трудных» слов, прочитанных по слогам на этапе перехода к синтетическому способу чтения. Это слово, которое отсутствует в активном словаре школьника, имеет более четырех слогов или стечение нескольких согласных. Порядок работы над «трудными» словами:  </w:t>
      </w:r>
    </w:p>
    <w:p w:rsidR="00D723BB" w:rsidRPr="00104EED" w:rsidRDefault="00D723BB" w:rsidP="00D723BB">
      <w:pPr>
        <w:numPr>
          <w:ilvl w:val="0"/>
          <w:numId w:val="2"/>
        </w:numPr>
        <w:spacing w:after="303" w:line="385" w:lineRule="auto"/>
        <w:ind w:right="247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при самостоятельном первичном чтении текста подчеркнуть проблемные слова; </w:t>
      </w:r>
    </w:p>
    <w:p w:rsidR="00D723BB" w:rsidRPr="00104EED" w:rsidRDefault="00D723BB" w:rsidP="00D723BB">
      <w:pPr>
        <w:numPr>
          <w:ilvl w:val="0"/>
          <w:numId w:val="2"/>
        </w:numPr>
        <w:spacing w:after="303" w:line="385" w:lineRule="auto"/>
        <w:ind w:right="247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выяснить причины трудности: в случае непонимания значения слова воспользоваться толковым словарем или подобрать синонимичный ряд; </w:t>
      </w:r>
    </w:p>
    <w:p w:rsidR="00D723BB" w:rsidRPr="00104EED" w:rsidRDefault="00D723BB" w:rsidP="00D723BB">
      <w:pPr>
        <w:numPr>
          <w:ilvl w:val="0"/>
          <w:numId w:val="2"/>
        </w:numPr>
        <w:spacing w:after="414" w:line="259" w:lineRule="auto"/>
        <w:ind w:right="247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чтение этих слов в быстром темпе несколько раз; </w:t>
      </w:r>
    </w:p>
    <w:p w:rsidR="00D723BB" w:rsidRPr="00104EED" w:rsidRDefault="00D723BB" w:rsidP="00D723BB">
      <w:pPr>
        <w:numPr>
          <w:ilvl w:val="0"/>
          <w:numId w:val="2"/>
        </w:numPr>
        <w:spacing w:after="243" w:line="385" w:lineRule="auto"/>
        <w:ind w:right="247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записать слова на карточках и тренировать в узнавании слова целиком приемом «фотограф». </w:t>
      </w:r>
    </w:p>
    <w:p w:rsidR="00D723BB" w:rsidRPr="00104EED" w:rsidRDefault="00D723BB" w:rsidP="00D723BB">
      <w:pPr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Приемы самоконтроля деятельности на уроках русского языка: положи фишку (пуговицу) на каждую точку (позже хлопни в конце предложения), подсчитай, сколько в тексте предложений. При подсчете слогов в слове «тянем сети». «Дирижируем» каждое слово в предложении. Обозначаем слова в предложении линией, а слово-предлог треугольником. Сравниваем </w:t>
      </w:r>
      <w:proofErr w:type="gramStart"/>
      <w:r w:rsidRPr="00104EED">
        <w:rPr>
          <w:rFonts w:ascii="Times New Roman" w:hAnsi="Times New Roman" w:cs="Times New Roman"/>
          <w:sz w:val="24"/>
          <w:szCs w:val="24"/>
        </w:rPr>
        <w:t>написанное</w:t>
      </w:r>
      <w:proofErr w:type="gramEnd"/>
      <w:r w:rsidRPr="00104EED">
        <w:rPr>
          <w:rFonts w:ascii="Times New Roman" w:hAnsi="Times New Roman" w:cs="Times New Roman"/>
          <w:sz w:val="24"/>
          <w:szCs w:val="24"/>
        </w:rPr>
        <w:t xml:space="preserve"> и прочитанное, вписываем в схему буквы опасных мест – орфограммы. </w:t>
      </w:r>
    </w:p>
    <w:p w:rsidR="00D723BB" w:rsidRPr="00104EED" w:rsidRDefault="00D723BB" w:rsidP="00D723BB">
      <w:pPr>
        <w:spacing w:after="454" w:line="270" w:lineRule="auto"/>
        <w:ind w:left="2211" w:right="103" w:hanging="10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 xml:space="preserve">Составление и использование опорных сигналов </w:t>
      </w:r>
    </w:p>
    <w:p w:rsidR="00D723BB" w:rsidRPr="00104EED" w:rsidRDefault="00D723BB" w:rsidP="00D723BB">
      <w:pPr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lastRenderedPageBreak/>
        <w:t xml:space="preserve"> На уроках ученики усваивают определенные теоретические вопросы. Новые термины, взаимосвязи легче понять и запомнить, если их перевести в знаково-символические образы. Опоры позволяют вывести новые знания, систематизировать их, при использовании на следующих уроках выполняют роль памятки.  </w:t>
      </w:r>
    </w:p>
    <w:p w:rsidR="00D723BB" w:rsidRPr="00104EED" w:rsidRDefault="00D723BB" w:rsidP="00D723BB">
      <w:pPr>
        <w:spacing w:after="278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Хорошо работают опоры на уроках русского языка (Приложение №2). Например, на уроках развития речи. С текстами повествования и описания знакомлю учащихся в конце первого класса, опираясь на графические схемы. В повествовательном тексте прослеживается строгая последовательность предложений, в тексте – описании свободное построение. Прямоугольник в тексте-повествовании обозначает слово-предмет, горизонтальная стрелка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словодействие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, горизонтальная строчка образует предложение, наклонная стрелка связь между предложениями посредством повтора одного и того же слова. Позже даю понятия синонимичного ряда и роли синонимов в тексте.  </w:t>
      </w:r>
    </w:p>
    <w:p w:rsidR="00D723BB" w:rsidRPr="00104EED" w:rsidRDefault="00D723BB" w:rsidP="00D723BB">
      <w:pPr>
        <w:spacing w:after="245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 Изучение тем с большим теоретическим материалом на уроках математики строю по технологии интенсификации обучения на основе схемных и знаковых моделей (Приложение №3). На уроке использовались знаковые и графические опоры: параллельные и пересекающиеся прямые и точки пересечения. Горизонтальные прямые обозначают первое слагаемое, вертикальные прямые – второе слагаемое, точки пересечения – результаты действия умножения.  </w:t>
      </w:r>
    </w:p>
    <w:p w:rsidR="00D723BB" w:rsidRPr="00104EED" w:rsidRDefault="00D723BB" w:rsidP="00D723BB">
      <w:pPr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По данной технологии я провела со своими учениками вводные уроки по темам: «Сложение и вычитание», «Умножение», «Деление», «Периметр», «Площадь».  </w:t>
      </w:r>
    </w:p>
    <w:p w:rsidR="00D723BB" w:rsidRPr="00104EED" w:rsidRDefault="00D723BB" w:rsidP="00D723BB">
      <w:pPr>
        <w:spacing w:after="454" w:line="270" w:lineRule="auto"/>
        <w:ind w:left="2636" w:right="103" w:hanging="10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 xml:space="preserve">Составление и использование алгоритмов </w:t>
      </w:r>
    </w:p>
    <w:p w:rsidR="00D723BB" w:rsidRPr="00104EED" w:rsidRDefault="00D723BB" w:rsidP="00D723BB">
      <w:pPr>
        <w:spacing w:after="274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Алгоритмизация знаний – специфическая умственная деятельность, аналогичная процессу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думания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. Редко использую готовый алгоритм, так как он неэффективен. После наглядного составления и многократного прохождения алгоритма усваивается материал, развивается речь. На этапе внутренней речи действие по алгоритму становится самостоятельно регулируемым. Пример алгоритма, составленного на интегрированном уроке русского языка и информатики в 3 классе по теме «Родственные слова и синонимы» (Приложение №4). При изучении курса русского языка в начальной школе мои ученики выводили памятки-алгоритмы: «Признаки имен существительных», «Как различить именительный и винительный падежи», «Как узнать падеж имени прилагательного» и др. Название опоры или алгоритма – это проблема (тема) урока. Подпункты – способ решения. Получается, что составление опоры и алгоритма действий являются видом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компетентностно-ориентированной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задачи.  </w:t>
      </w:r>
    </w:p>
    <w:p w:rsidR="00D723BB" w:rsidRPr="00104EED" w:rsidRDefault="00D723BB" w:rsidP="00D723BB">
      <w:pPr>
        <w:pStyle w:val="1"/>
        <w:ind w:left="466" w:right="1"/>
        <w:rPr>
          <w:sz w:val="24"/>
          <w:szCs w:val="24"/>
        </w:rPr>
      </w:pPr>
      <w:r w:rsidRPr="00104EED">
        <w:rPr>
          <w:sz w:val="24"/>
          <w:szCs w:val="24"/>
        </w:rPr>
        <w:t xml:space="preserve">Сравнение с образцом и оценка работы </w:t>
      </w:r>
    </w:p>
    <w:p w:rsidR="00D723BB" w:rsidRPr="00104EED" w:rsidRDefault="00D723BB" w:rsidP="00D723BB">
      <w:pPr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Эти приемы повышают ответственность ученика за выполнение работы и способствуют формированию привычки самоконтроля. Сравнить результат с образцом – кажется, что может быть проще, а при проверке тетрадей видишь, что ошибки остались неисправленными. Для сравнения работы с образцом вырабатываем параметры </w:t>
      </w:r>
      <w:r w:rsidRPr="00104EED">
        <w:rPr>
          <w:rFonts w:ascii="Times New Roman" w:hAnsi="Times New Roman" w:cs="Times New Roman"/>
          <w:sz w:val="24"/>
          <w:szCs w:val="24"/>
        </w:rPr>
        <w:lastRenderedPageBreak/>
        <w:t>сравнения. Ставлю вопрос: «Что нужно сравнивать?» Ребята отвечают, например, сравнить выбор знаков математических действий, значения выражений, запись ответа к задаче. Ученик отмечают соответствие и несоответствие знаками «+» или «</w:t>
      </w:r>
      <w:proofErr w:type="gramStart"/>
      <w:r w:rsidRPr="00104EED">
        <w:rPr>
          <w:rFonts w:ascii="Times New Roman" w:hAnsi="Times New Roman" w:cs="Times New Roman"/>
          <w:sz w:val="24"/>
          <w:szCs w:val="24"/>
        </w:rPr>
        <w:t>-»</w:t>
      </w:r>
      <w:proofErr w:type="gramEnd"/>
      <w:r w:rsidRPr="00104EED">
        <w:rPr>
          <w:rFonts w:ascii="Times New Roman" w:hAnsi="Times New Roman" w:cs="Times New Roman"/>
          <w:sz w:val="24"/>
          <w:szCs w:val="24"/>
        </w:rPr>
        <w:t xml:space="preserve">, при этом работают карандашом. Используя знание норм оценивания, ставят себе отметку на полях. Аналогичным способом провожу взаимопроверку. После чего ученик должен исправить свои ошибки. Так используемые мною приемы самоорганизации и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способствуют формированию у учащихся умения контролировать свою самостоятельную деятельность. </w:t>
      </w:r>
    </w:p>
    <w:p w:rsidR="00D723BB" w:rsidRPr="00104EED" w:rsidRDefault="00D723BB" w:rsidP="00D723BB">
      <w:pPr>
        <w:pStyle w:val="1"/>
        <w:spacing w:after="402"/>
        <w:ind w:left="466" w:right="6"/>
        <w:rPr>
          <w:sz w:val="24"/>
          <w:szCs w:val="24"/>
        </w:rPr>
      </w:pPr>
      <w:r w:rsidRPr="00104EED">
        <w:rPr>
          <w:sz w:val="24"/>
          <w:szCs w:val="24"/>
        </w:rPr>
        <w:t xml:space="preserve">Обобщающие способы действий  </w:t>
      </w:r>
    </w:p>
    <w:p w:rsidR="00D723BB" w:rsidRPr="00104EED" w:rsidRDefault="00D723BB" w:rsidP="00D723BB">
      <w:pPr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Есть приемы и методы обучения, одинаково эффективно работающие на разных учебных предметах. Они ведут к прочному овладению активными знаниями и умениями. Это обобщающие способы действия - специально организованная задача, функциональное чтение и тестовая форма проверки знаний учащихся.  </w:t>
      </w:r>
    </w:p>
    <w:p w:rsidR="00D723BB" w:rsidRPr="00104EED" w:rsidRDefault="00D723BB" w:rsidP="00D723BB">
      <w:pPr>
        <w:spacing w:after="454" w:line="270" w:lineRule="auto"/>
        <w:ind w:left="2583" w:right="103" w:hanging="10"/>
        <w:rPr>
          <w:rFonts w:ascii="Times New Roman" w:hAnsi="Times New Roman" w:cs="Times New Roman"/>
          <w:sz w:val="24"/>
          <w:szCs w:val="24"/>
        </w:rPr>
      </w:pPr>
      <w:proofErr w:type="spellStart"/>
      <w:r w:rsidRPr="00104EED">
        <w:rPr>
          <w:rFonts w:ascii="Times New Roman" w:hAnsi="Times New Roman" w:cs="Times New Roman"/>
          <w:b/>
          <w:sz w:val="24"/>
          <w:szCs w:val="24"/>
        </w:rPr>
        <w:t>Компетентностно-ориентированная</w:t>
      </w:r>
      <w:proofErr w:type="spellEnd"/>
      <w:r w:rsidRPr="00104EED">
        <w:rPr>
          <w:rFonts w:ascii="Times New Roman" w:hAnsi="Times New Roman" w:cs="Times New Roman"/>
          <w:b/>
          <w:sz w:val="24"/>
          <w:szCs w:val="24"/>
        </w:rPr>
        <w:t xml:space="preserve"> задача </w:t>
      </w:r>
    </w:p>
    <w:p w:rsidR="00D723BB" w:rsidRPr="00104EED" w:rsidRDefault="00D723BB" w:rsidP="00D723BB">
      <w:pPr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>Задача - важнейший вид учебной деятельности. Для того</w:t>
      </w:r>
      <w:proofErr w:type="gramStart"/>
      <w:r w:rsidRPr="00104EE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04EED">
        <w:rPr>
          <w:rFonts w:ascii="Times New Roman" w:hAnsi="Times New Roman" w:cs="Times New Roman"/>
          <w:sz w:val="24"/>
          <w:szCs w:val="24"/>
        </w:rPr>
        <w:t xml:space="preserve"> чтобы построить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компетентностно-ориентированную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задачу, мне необходимо создать ситуацию, содержащую противоречие, подвести учеников к осмыслению проблемы; ученикам - предложить способ разрешения, получить какой-то продукт, который будет ответом на поставленную задачу. Учащиеся должны владеть также способом проверки правильности решения. Нельзя учить всех и всему. Индивидуально-дифференцированный подход при</w:t>
      </w:r>
      <w:r w:rsidRPr="00104E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4EED">
        <w:rPr>
          <w:rFonts w:ascii="Times New Roman" w:hAnsi="Times New Roman" w:cs="Times New Roman"/>
          <w:sz w:val="24"/>
          <w:szCs w:val="24"/>
        </w:rPr>
        <w:t xml:space="preserve">решении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компетентностноориентированных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задач ведущий. Создавая условия для продвижения каждого ученика, я предусматриваю возможность нескольких решений, сложные задачи предлагаю одновременно </w:t>
      </w:r>
      <w:proofErr w:type="gramStart"/>
      <w:r w:rsidRPr="00104EE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04EED">
        <w:rPr>
          <w:rFonts w:ascii="Times New Roman" w:hAnsi="Times New Roman" w:cs="Times New Roman"/>
          <w:sz w:val="24"/>
          <w:szCs w:val="24"/>
        </w:rPr>
        <w:t xml:space="preserve"> простыми, что позволяет индивидуально продвигаться как сильному, так и слабому ученику. Построить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компетентностноориентированную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задачу можно на любом учебном предмете. На уроках русского языка ученики учатся решать орфографические задачи.</w:t>
      </w:r>
      <w:r w:rsidRPr="00104E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4EED">
        <w:rPr>
          <w:rFonts w:ascii="Times New Roman" w:hAnsi="Times New Roman" w:cs="Times New Roman"/>
          <w:sz w:val="24"/>
          <w:szCs w:val="24"/>
        </w:rPr>
        <w:t xml:space="preserve">Опыт моей работы по формированию орфографической зоркости был представлен в сборнике «Инновационные направления педагогической деятельности», Калининград, изд. РГУ им. И.Канта, 2008. Проблема орфографической задачи – умение обнаруживать «опасные» места в слове. От ребёнка требуются умения оценивать каждый звук в слове и различать звук в сильной и слабой позиции. Понятие «орфограмма» ввожу в букварный период - знание о существовании написания, требующего проверки. Этапы работы над орфографической задачей: </w:t>
      </w:r>
    </w:p>
    <w:p w:rsidR="00D723BB" w:rsidRPr="00104EED" w:rsidRDefault="00D723BB" w:rsidP="00D723BB">
      <w:pPr>
        <w:numPr>
          <w:ilvl w:val="0"/>
          <w:numId w:val="3"/>
        </w:numPr>
        <w:spacing w:after="303" w:line="385" w:lineRule="auto"/>
        <w:ind w:right="247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подвожу к проблемной ситуации - несовпадение буквы и звука, когда одновременно учащиеся слышат и видят написание слова; </w:t>
      </w:r>
    </w:p>
    <w:p w:rsidR="00D723BB" w:rsidRPr="00104EED" w:rsidRDefault="00D723BB" w:rsidP="00D723BB">
      <w:pPr>
        <w:numPr>
          <w:ilvl w:val="0"/>
          <w:numId w:val="3"/>
        </w:numPr>
        <w:spacing w:after="303" w:line="385" w:lineRule="auto"/>
        <w:ind w:right="247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ставлю орфографическую задачу: сколько может быть правильных решений из двух-трех вариантов написания; </w:t>
      </w:r>
    </w:p>
    <w:p w:rsidR="00D723BB" w:rsidRPr="00104EED" w:rsidRDefault="00D723BB" w:rsidP="00D723BB">
      <w:pPr>
        <w:numPr>
          <w:ilvl w:val="0"/>
          <w:numId w:val="3"/>
        </w:numPr>
        <w:spacing w:after="464" w:line="259" w:lineRule="auto"/>
        <w:ind w:right="247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lastRenderedPageBreak/>
        <w:t xml:space="preserve">решение орфографической задачи - выбор буквы; </w:t>
      </w:r>
    </w:p>
    <w:p w:rsidR="00D723BB" w:rsidRPr="00104EED" w:rsidRDefault="00D723BB" w:rsidP="00D723BB">
      <w:pPr>
        <w:numPr>
          <w:ilvl w:val="0"/>
          <w:numId w:val="3"/>
        </w:numPr>
        <w:spacing w:after="469" w:line="259" w:lineRule="auto"/>
        <w:ind w:right="247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способ проверки написания: по правилу или словарю. </w:t>
      </w:r>
    </w:p>
    <w:p w:rsidR="00D723BB" w:rsidRPr="00104EED" w:rsidRDefault="00D723BB" w:rsidP="00D723BB">
      <w:pPr>
        <w:spacing w:after="14"/>
        <w:ind w:left="-15" w:right="247"/>
        <w:rPr>
          <w:rFonts w:ascii="Times New Roman" w:hAnsi="Times New Roman" w:cs="Times New Roman"/>
          <w:sz w:val="24"/>
          <w:szCs w:val="24"/>
        </w:rPr>
      </w:pPr>
      <w:proofErr w:type="spellStart"/>
      <w:r w:rsidRPr="00104EED">
        <w:rPr>
          <w:rFonts w:ascii="Times New Roman" w:hAnsi="Times New Roman" w:cs="Times New Roman"/>
          <w:sz w:val="24"/>
          <w:szCs w:val="24"/>
        </w:rPr>
        <w:t>Компетентностно-ориентированную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задачу можно поставить и решить способом графической организации материала, используя прием технологии </w:t>
      </w:r>
    </w:p>
    <w:p w:rsidR="00D723BB" w:rsidRPr="00104EED" w:rsidRDefault="00D723BB" w:rsidP="00D723BB">
      <w:pPr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ТРКМ – таблицу ЗХУ (знаю, хочу узнать, узнал). Так, например, я построила урок русского языка в 4 классе по теме «Образование возможных форм времени от глаголов неопределенной формы» (Приложение №5) </w:t>
      </w:r>
    </w:p>
    <w:p w:rsidR="00D723BB" w:rsidRPr="00104EED" w:rsidRDefault="00D723BB" w:rsidP="00D723BB">
      <w:pPr>
        <w:spacing w:after="280" w:line="395" w:lineRule="auto"/>
        <w:ind w:left="4475" w:right="103" w:hanging="3349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 xml:space="preserve">Способы усиления </w:t>
      </w:r>
      <w:proofErr w:type="spellStart"/>
      <w:r w:rsidRPr="00104EED">
        <w:rPr>
          <w:rFonts w:ascii="Times New Roman" w:hAnsi="Times New Roman" w:cs="Times New Roman"/>
          <w:b/>
          <w:sz w:val="24"/>
          <w:szCs w:val="24"/>
        </w:rPr>
        <w:t>компетентностного</w:t>
      </w:r>
      <w:proofErr w:type="spellEnd"/>
      <w:r w:rsidRPr="00104EED">
        <w:rPr>
          <w:rFonts w:ascii="Times New Roman" w:hAnsi="Times New Roman" w:cs="Times New Roman"/>
          <w:b/>
          <w:sz w:val="24"/>
          <w:szCs w:val="24"/>
        </w:rPr>
        <w:t xml:space="preserve"> подхода в математических задачах </w:t>
      </w:r>
    </w:p>
    <w:p w:rsidR="00D723BB" w:rsidRPr="00104EED" w:rsidRDefault="00D723BB" w:rsidP="00D723BB">
      <w:pPr>
        <w:spacing w:after="246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Я работаю по учебнику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математикиГ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В Дорофеева, в котором немного заданий носят развивающий характер. Мне необходимо только усилить их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аспект, привлекая собственный опыт учащихся. Предлагаю ученикам найти разные способы решения практической задачи. После самостоятельной работы рассматриваем все найденные решения. Этот момент урока всегда вызывает активность у моих учеников. Вот как прошло обсуждение решения задачи: «Расставь 4 стула у четырех стен комнаты так, чтобы у каждой стены стояло по два стула». Задача не показалась детям трудной. Они быстро нашли способ решения, нарисовав стулья - квадраты по углам комнаты. При проверке ребята подсчитали, что, действительно, у каждой стены стоит по 2 стула. В этот момент Полина Ф. сказала, что есть другой способ решения: надо поставить в противоположных углах по 2 стула и нарисовала их точками. Ребята согласились. Тогда я задала вопрос: «А разве можно поставить в один угол сразу два стула?» Ребята ответили, что можно. Я предложила им это продемонстрировать. Как стулья не двигали, все равно они оказывались не в углу, а у двух стен. Наконец Сергей П. сообразил: «Надо поставить один стул на другой». Так практическим путем была решена проблемная ситуация.  </w:t>
      </w:r>
    </w:p>
    <w:p w:rsidR="00D723BB" w:rsidRPr="00104EED" w:rsidRDefault="00D723BB" w:rsidP="00D723BB">
      <w:pPr>
        <w:spacing w:after="0" w:line="259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Другой способ усиления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компетентностного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подхода к решению математической задачи – дополнение задания. Например, после решения задачи перенести данные в таблицу и придумать по ней возможные вопросы. </w:t>
      </w:r>
    </w:p>
    <w:tbl>
      <w:tblPr>
        <w:tblW w:w="9583" w:type="dxa"/>
        <w:tblInd w:w="-113" w:type="dxa"/>
        <w:tblCellMar>
          <w:top w:w="58" w:type="dxa"/>
          <w:left w:w="115" w:type="dxa"/>
          <w:right w:w="115" w:type="dxa"/>
        </w:tblCellMar>
        <w:tblLook w:val="04A0"/>
      </w:tblPr>
      <w:tblGrid>
        <w:gridCol w:w="4787"/>
        <w:gridCol w:w="4796"/>
      </w:tblGrid>
      <w:tr w:rsidR="00D723BB" w:rsidRPr="00104EED" w:rsidTr="000B58FA">
        <w:trPr>
          <w:trHeight w:val="492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righ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Сестра 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Брат </w:t>
            </w:r>
          </w:p>
        </w:tc>
      </w:tr>
      <w:tr w:rsidR="00D723BB" w:rsidRPr="00104EED" w:rsidTr="000B58FA">
        <w:trPr>
          <w:trHeight w:val="49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12 лисичек и 5 белых грибов </w:t>
            </w:r>
          </w:p>
        </w:tc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10 подберезовиков и 2 мухомора </w:t>
            </w:r>
          </w:p>
        </w:tc>
      </w:tr>
    </w:tbl>
    <w:p w:rsidR="00D723BB" w:rsidRPr="00104EED" w:rsidRDefault="00D723BB" w:rsidP="00D723BB">
      <w:pPr>
        <w:spacing w:after="244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Или, наоборот, используя данные таблицы, составь задачу, начерти ее в виде графической схемы. </w:t>
      </w:r>
    </w:p>
    <w:p w:rsidR="00D723BB" w:rsidRPr="00104EED" w:rsidRDefault="00D723BB" w:rsidP="00D723BB">
      <w:pPr>
        <w:spacing w:after="471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723BB" w:rsidRPr="00104EED" w:rsidRDefault="00D723BB" w:rsidP="00D723BB">
      <w:pPr>
        <w:pStyle w:val="1"/>
        <w:ind w:left="466" w:right="4"/>
        <w:rPr>
          <w:sz w:val="24"/>
          <w:szCs w:val="24"/>
        </w:rPr>
      </w:pPr>
      <w:r w:rsidRPr="00104EED">
        <w:rPr>
          <w:sz w:val="24"/>
          <w:szCs w:val="24"/>
        </w:rPr>
        <w:t xml:space="preserve">Функциональное чтение </w:t>
      </w:r>
    </w:p>
    <w:p w:rsidR="00D723BB" w:rsidRPr="00104EED" w:rsidRDefault="00D723BB" w:rsidP="00D723BB">
      <w:pPr>
        <w:spacing w:after="245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Следующий вид обобщенного способа действий – функциональное чтение, то есть чтение с целью получения информации для решения конкретной задачи. Навык </w:t>
      </w:r>
      <w:r w:rsidRPr="00104EED">
        <w:rPr>
          <w:rFonts w:ascii="Times New Roman" w:hAnsi="Times New Roman" w:cs="Times New Roman"/>
          <w:sz w:val="24"/>
          <w:szCs w:val="24"/>
        </w:rPr>
        <w:lastRenderedPageBreak/>
        <w:t xml:space="preserve">функционального чтения необходим не только на уроках литературного чтения, но и в области математики, русского языка, естествознания и других учебных предметов. При обучении функциональному чтению я применяю нескольких видов чтения (Приложение № 6): ознакомительное чтение, поисковое чтение, аналитическое чтение. Использую так же виды свёртывания информации (аннотации, планы, представление текста в форме различных схем); выполнение письменных работ (отзыв,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D723BB" w:rsidRPr="00104EED" w:rsidRDefault="00D723BB" w:rsidP="00D723BB">
      <w:pPr>
        <w:spacing w:after="104" w:line="259" w:lineRule="auto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Работу с концептуальной таблицей, как с одним из способов систематизации знаний начинаю </w:t>
      </w:r>
      <w:proofErr w:type="gramStart"/>
      <w:r w:rsidRPr="00104EE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04EED">
        <w:rPr>
          <w:rFonts w:ascii="Times New Roman" w:hAnsi="Times New Roman" w:cs="Times New Roman"/>
          <w:sz w:val="24"/>
          <w:szCs w:val="24"/>
        </w:rPr>
        <w:t xml:space="preserve"> в букварный период. Например, после чтения энциклопедической статьи предложила своим первоклассникам выступить в роли «научных сотрудников» и, работая парами, заполнить таблицу: </w:t>
      </w:r>
    </w:p>
    <w:tbl>
      <w:tblPr>
        <w:tblW w:w="9470" w:type="dxa"/>
        <w:tblCellMar>
          <w:top w:w="9" w:type="dxa"/>
          <w:right w:w="115" w:type="dxa"/>
        </w:tblCellMar>
        <w:tblLook w:val="04A0"/>
      </w:tblPr>
      <w:tblGrid>
        <w:gridCol w:w="3140"/>
        <w:gridCol w:w="2069"/>
        <w:gridCol w:w="2098"/>
        <w:gridCol w:w="2163"/>
      </w:tblGrid>
      <w:tr w:rsidR="00D723BB" w:rsidRPr="00104EED" w:rsidTr="000B58FA">
        <w:trPr>
          <w:trHeight w:val="655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растения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Вид растения 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Целебные свойства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Способ применения </w:t>
            </w:r>
          </w:p>
        </w:tc>
      </w:tr>
      <w:tr w:rsidR="00D723BB" w:rsidRPr="00104EED" w:rsidTr="000B58FA">
        <w:trPr>
          <w:trHeight w:val="43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Подорожник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723BB" w:rsidRPr="00104EED" w:rsidTr="000B58FA">
        <w:trPr>
          <w:trHeight w:val="334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Шиповник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723BB" w:rsidRPr="00104EED" w:rsidRDefault="00D723BB" w:rsidP="00D723BB">
      <w:pPr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Постепенно навык работы с концептуальной таблицей формируется и становится способом обобщения знаний при самостоятельной работе. Так на уроке литературного чтения по теме «Писатели – детям» в 3 классе заполняли таблицу, которая включала в себя 6 столбиков и 7 строчек показателей (Приложение № 7). По таблице ученики еще раз отвечали на вопросы, поставленные учителем в начале урока: </w:t>
      </w:r>
    </w:p>
    <w:p w:rsidR="00D723BB" w:rsidRPr="00104EED" w:rsidRDefault="00D723BB" w:rsidP="00D723BB">
      <w:pPr>
        <w:numPr>
          <w:ilvl w:val="0"/>
          <w:numId w:val="4"/>
        </w:numPr>
        <w:spacing w:after="166" w:line="259" w:lineRule="auto"/>
        <w:ind w:right="247" w:hanging="70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Верно ли, что раздел можно было назвать « Поэты – детям»? </w:t>
      </w:r>
    </w:p>
    <w:p w:rsidR="00D723BB" w:rsidRPr="00104EED" w:rsidRDefault="00D723BB" w:rsidP="00D723BB">
      <w:pPr>
        <w:numPr>
          <w:ilvl w:val="0"/>
          <w:numId w:val="4"/>
        </w:numPr>
        <w:spacing w:after="163" w:line="259" w:lineRule="auto"/>
        <w:ind w:right="247" w:hanging="70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Верно ли, что эти писатели могли быть знакомы друг с другом? </w:t>
      </w:r>
    </w:p>
    <w:p w:rsidR="00D723BB" w:rsidRPr="00104EED" w:rsidRDefault="00D723BB" w:rsidP="00D723BB">
      <w:pPr>
        <w:numPr>
          <w:ilvl w:val="0"/>
          <w:numId w:val="4"/>
        </w:numPr>
        <w:spacing w:after="166" w:line="259" w:lineRule="auto"/>
        <w:ind w:right="247" w:hanging="70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Верно ли, что их произведения тоже чем-то похожи? </w:t>
      </w:r>
    </w:p>
    <w:p w:rsidR="00D723BB" w:rsidRPr="00104EED" w:rsidRDefault="00D723BB" w:rsidP="00D723BB">
      <w:pPr>
        <w:numPr>
          <w:ilvl w:val="0"/>
          <w:numId w:val="4"/>
        </w:numPr>
        <w:spacing w:after="429" w:line="259" w:lineRule="auto"/>
        <w:ind w:right="247" w:hanging="708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Верно ли, что для детей писать легче, чем для взрослых? </w:t>
      </w:r>
    </w:p>
    <w:p w:rsidR="00D723BB" w:rsidRPr="00104EED" w:rsidRDefault="00D723BB" w:rsidP="00D723BB">
      <w:pPr>
        <w:pStyle w:val="1"/>
        <w:spacing w:after="403"/>
        <w:ind w:left="466"/>
        <w:rPr>
          <w:sz w:val="24"/>
          <w:szCs w:val="24"/>
        </w:rPr>
      </w:pPr>
      <w:r w:rsidRPr="00104EED">
        <w:rPr>
          <w:sz w:val="24"/>
          <w:szCs w:val="24"/>
        </w:rPr>
        <w:t xml:space="preserve">Формы организации работы </w:t>
      </w:r>
    </w:p>
    <w:p w:rsidR="00D723BB" w:rsidRPr="00104EED" w:rsidRDefault="00D723BB" w:rsidP="00D723BB">
      <w:pPr>
        <w:spacing w:after="245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На уроке я использую разные формы организации учебной работы. Приведу пример урока математики во 2 классе по теме «Сложение величин». На этапе актуализации знаний я предложила задания трех уровней сложности. Ученики выбрали группу, зная, что в третьей группе самые трудные задания. На этом этапе я выбрала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дифференцированно-групповую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форму работы. На этапе открытия нового знания решали одну задачу, но выбрали разные подходы: перед решением ученики делали перевод на выбор в мелкие или, наоборот, в крупные единицы, а группа сильных учеников в «Мозговом центре» искала способ сложения величин без перевода единиц. Шла фронтально-групповая работа. На этапе повторения пройденного раннее я предложила задачу с одинаковым условием, но разными по сложности вопросами, требующими выполнение одного или двух действий в решении. Это была кооперативно-групповая работа. Во время самостоятельной работы я обсуждаю решение задачи с ребенком, испытывающим трудности в обучении для того, чтобы вовлечь его в процесс проверки самостоятельной работы и для создания, тем самым ситуации успеха. </w:t>
      </w:r>
    </w:p>
    <w:p w:rsidR="00D723BB" w:rsidRPr="00104EED" w:rsidRDefault="00D723BB" w:rsidP="00D723BB">
      <w:pPr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lastRenderedPageBreak/>
        <w:t xml:space="preserve">Использование различных форм организации работы на уроке делает его динамичным, позволяет осуществлять дифференцированный подход в обучении, создает условия для формирования опыта самостоятельного решения различных задач, составляющих содержание образования. </w:t>
      </w:r>
    </w:p>
    <w:p w:rsidR="00D723BB" w:rsidRPr="00104EED" w:rsidRDefault="00D723BB" w:rsidP="00D723BB">
      <w:pPr>
        <w:pStyle w:val="1"/>
        <w:ind w:left="466" w:right="4"/>
        <w:rPr>
          <w:sz w:val="24"/>
          <w:szCs w:val="24"/>
        </w:rPr>
      </w:pPr>
      <w:r w:rsidRPr="00104EED">
        <w:rPr>
          <w:sz w:val="24"/>
          <w:szCs w:val="24"/>
        </w:rPr>
        <w:t xml:space="preserve">Образовательные технологии </w:t>
      </w:r>
    </w:p>
    <w:p w:rsidR="00D723BB" w:rsidRPr="00104EED" w:rsidRDefault="00D723BB" w:rsidP="00D723BB">
      <w:pPr>
        <w:spacing w:after="14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Я использую в своей работе технологии, основанные на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деятельностном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методе обучения: технологию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разноуровневой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дифференциации через содержание материала и по уровню умственных возможностей детей; технологию проблемного обучения; ТРКМ; технологию интенсификации обучения на основе схемных и знаковых моделей учебного материала; ИКТ. </w:t>
      </w:r>
      <w:r w:rsidRPr="00104EED">
        <w:rPr>
          <w:rFonts w:ascii="Times New Roman" w:hAnsi="Times New Roman" w:cs="Times New Roman"/>
          <w:sz w:val="24"/>
          <w:szCs w:val="24"/>
        </w:rPr>
        <w:br w:type="page"/>
      </w:r>
    </w:p>
    <w:p w:rsidR="00D723BB" w:rsidRPr="00104EED" w:rsidRDefault="00D723BB" w:rsidP="00D723BB">
      <w:pPr>
        <w:pStyle w:val="1"/>
        <w:ind w:left="466" w:right="4"/>
        <w:rPr>
          <w:sz w:val="24"/>
          <w:szCs w:val="24"/>
        </w:rPr>
      </w:pPr>
      <w:r w:rsidRPr="00104EED">
        <w:rPr>
          <w:sz w:val="24"/>
          <w:szCs w:val="24"/>
        </w:rPr>
        <w:lastRenderedPageBreak/>
        <w:t xml:space="preserve">Работа с одаренными детьми  </w:t>
      </w:r>
    </w:p>
    <w:p w:rsidR="00D723BB" w:rsidRPr="00104EED" w:rsidRDefault="00D723BB" w:rsidP="00D723BB">
      <w:pPr>
        <w:tabs>
          <w:tab w:val="center" w:pos="1101"/>
          <w:tab w:val="center" w:pos="1940"/>
          <w:tab w:val="center" w:pos="2705"/>
          <w:tab w:val="center" w:pos="4043"/>
          <w:tab w:val="center" w:pos="5490"/>
          <w:tab w:val="center" w:pos="6379"/>
          <w:tab w:val="center" w:pos="7757"/>
          <w:tab w:val="right" w:pos="10179"/>
        </w:tabs>
        <w:spacing w:after="194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ab/>
      </w:r>
      <w:r w:rsidRPr="00104EED">
        <w:rPr>
          <w:rFonts w:ascii="Times New Roman" w:hAnsi="Times New Roman" w:cs="Times New Roman"/>
          <w:sz w:val="24"/>
          <w:szCs w:val="24"/>
        </w:rPr>
        <w:t xml:space="preserve">Одной </w:t>
      </w:r>
      <w:r w:rsidRPr="00104EED">
        <w:rPr>
          <w:rFonts w:ascii="Times New Roman" w:hAnsi="Times New Roman" w:cs="Times New Roman"/>
          <w:sz w:val="24"/>
          <w:szCs w:val="24"/>
        </w:rPr>
        <w:tab/>
        <w:t xml:space="preserve">из </w:t>
      </w:r>
      <w:r w:rsidRPr="00104EED">
        <w:rPr>
          <w:rFonts w:ascii="Times New Roman" w:hAnsi="Times New Roman" w:cs="Times New Roman"/>
          <w:sz w:val="24"/>
          <w:szCs w:val="24"/>
        </w:rPr>
        <w:tab/>
        <w:t xml:space="preserve">форм </w:t>
      </w:r>
      <w:r w:rsidRPr="00104EED">
        <w:rPr>
          <w:rFonts w:ascii="Times New Roman" w:hAnsi="Times New Roman" w:cs="Times New Roman"/>
          <w:sz w:val="24"/>
          <w:szCs w:val="24"/>
        </w:rPr>
        <w:tab/>
        <w:t xml:space="preserve">внеурочной </w:t>
      </w:r>
      <w:r w:rsidRPr="00104EED">
        <w:rPr>
          <w:rFonts w:ascii="Times New Roman" w:hAnsi="Times New Roman" w:cs="Times New Roman"/>
          <w:sz w:val="24"/>
          <w:szCs w:val="24"/>
        </w:rPr>
        <w:tab/>
        <w:t xml:space="preserve">работы </w:t>
      </w:r>
      <w:r w:rsidRPr="00104EED">
        <w:rPr>
          <w:rFonts w:ascii="Times New Roman" w:hAnsi="Times New Roman" w:cs="Times New Roman"/>
          <w:sz w:val="24"/>
          <w:szCs w:val="24"/>
        </w:rPr>
        <w:tab/>
        <w:t xml:space="preserve">по </w:t>
      </w:r>
      <w:r w:rsidRPr="00104EED">
        <w:rPr>
          <w:rFonts w:ascii="Times New Roman" w:hAnsi="Times New Roman" w:cs="Times New Roman"/>
          <w:sz w:val="24"/>
          <w:szCs w:val="24"/>
        </w:rPr>
        <w:tab/>
        <w:t xml:space="preserve">формированию </w:t>
      </w:r>
      <w:r w:rsidRPr="00104EE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>-</w:t>
      </w:r>
    </w:p>
    <w:p w:rsidR="00D723BB" w:rsidRPr="00104EED" w:rsidRDefault="00D723BB" w:rsidP="00D723BB">
      <w:pPr>
        <w:spacing w:after="247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познавательных компетенций является кружковая работа. С первого класса веду занятия для детей, имеющих склонность к интеллектуальным заданиям, и для всех желающих. Для осуществления такой работы я написала и реализовала 3 проекта. В 2017-2018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уч</w:t>
      </w:r>
      <w:proofErr w:type="gramStart"/>
      <w:r w:rsidRPr="00104EED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104EED">
        <w:rPr>
          <w:rFonts w:ascii="Times New Roman" w:hAnsi="Times New Roman" w:cs="Times New Roman"/>
          <w:sz w:val="24"/>
          <w:szCs w:val="24"/>
        </w:rPr>
        <w:t>оду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– «Организация проектной деятельности младших школьников с использованием современных информационных технологий», в 2019-2020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уч.году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– «Когда легко учиться. Организация дифференцированного подхода через индивидуальные и групповые занятия во внеурочное время с целью формирования и коррекции развития личности в начальный период обучения», в 2021-2022 </w:t>
      </w:r>
      <w:proofErr w:type="spellStart"/>
      <w:r w:rsidRPr="00104EED">
        <w:rPr>
          <w:rFonts w:ascii="Times New Roman" w:hAnsi="Times New Roman" w:cs="Times New Roman"/>
          <w:sz w:val="24"/>
          <w:szCs w:val="24"/>
        </w:rPr>
        <w:t>уч</w:t>
      </w:r>
      <w:proofErr w:type="gramStart"/>
      <w:r w:rsidRPr="00104EED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104EED">
        <w:rPr>
          <w:rFonts w:ascii="Times New Roman" w:hAnsi="Times New Roman" w:cs="Times New Roman"/>
          <w:sz w:val="24"/>
          <w:szCs w:val="24"/>
        </w:rPr>
        <w:t>оду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– «Развитие логического и алгоритмического мышления с использованием информационных технологий». Эффективность отражается в стабильно высоком посещении занятий в течение учебного года, призовых местах в интеллектуальных конкурсах. </w:t>
      </w:r>
    </w:p>
    <w:p w:rsidR="00D723BB" w:rsidRPr="00104EED" w:rsidRDefault="00D723BB" w:rsidP="00D723BB">
      <w:pPr>
        <w:spacing w:after="124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18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18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18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18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18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18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18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18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18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18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18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18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649" w:line="265" w:lineRule="auto"/>
        <w:ind w:left="10" w:right="239" w:hanging="10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>Приложение №1.</w:t>
      </w:r>
    </w:p>
    <w:p w:rsidR="00D723BB" w:rsidRPr="00104EED" w:rsidRDefault="00D723BB" w:rsidP="00D723BB">
      <w:pPr>
        <w:spacing w:after="242" w:line="259" w:lineRule="auto"/>
        <w:ind w:left="8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66460" cy="3931920"/>
            <wp:effectExtent l="19050" t="0" r="0" b="0"/>
            <wp:docPr id="5" name="Picture 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393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3BB" w:rsidRPr="00104EED" w:rsidRDefault="00D723BB" w:rsidP="00D723BB">
      <w:pPr>
        <w:spacing w:after="268" w:line="259" w:lineRule="auto"/>
        <w:ind w:right="185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76" w:line="265" w:lineRule="auto"/>
        <w:ind w:left="10" w:right="239" w:hanging="10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Приложение №2. </w:t>
      </w:r>
    </w:p>
    <w:p w:rsidR="00D723BB" w:rsidRPr="00104EED" w:rsidRDefault="00D723BB" w:rsidP="00D723BB">
      <w:pPr>
        <w:pStyle w:val="1"/>
        <w:spacing w:after="270"/>
        <w:ind w:left="466" w:right="4"/>
        <w:rPr>
          <w:sz w:val="24"/>
          <w:szCs w:val="24"/>
        </w:rPr>
      </w:pPr>
      <w:r w:rsidRPr="00104EED">
        <w:rPr>
          <w:sz w:val="24"/>
          <w:szCs w:val="24"/>
        </w:rPr>
        <w:t xml:space="preserve">Опора на уроке изучения орфограммы </w:t>
      </w:r>
    </w:p>
    <w:p w:rsidR="00D723BB" w:rsidRPr="00104EED" w:rsidRDefault="00D723BB" w:rsidP="00D723BB">
      <w:pPr>
        <w:spacing w:after="9" w:line="270" w:lineRule="auto"/>
        <w:ind w:left="577" w:right="103" w:hanging="10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 xml:space="preserve">Какие буквы нельзя писать на слух </w:t>
      </w:r>
    </w:p>
    <w:p w:rsidR="00D723BB" w:rsidRPr="00104EED" w:rsidRDefault="00D723BB" w:rsidP="00D723BB">
      <w:pPr>
        <w:numPr>
          <w:ilvl w:val="0"/>
          <w:numId w:val="5"/>
        </w:numPr>
        <w:spacing w:after="23" w:line="259" w:lineRule="auto"/>
        <w:ind w:right="247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>Безударные гласные</w:t>
      </w:r>
      <w:proofErr w:type="gramStart"/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  <w:r w:rsidRPr="00104EED"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  <w:r w:rsidRPr="00104EED">
        <w:rPr>
          <w:rFonts w:ascii="Times New Roman" w:hAnsi="Times New Roman" w:cs="Times New Roman"/>
          <w:b/>
          <w:sz w:val="24"/>
          <w:szCs w:val="24"/>
        </w:rPr>
        <w:t xml:space="preserve">, О, И, Е, Я </w:t>
      </w:r>
    </w:p>
    <w:p w:rsidR="00D723BB" w:rsidRPr="00104EED" w:rsidRDefault="00D723BB" w:rsidP="00D723BB">
      <w:pPr>
        <w:numPr>
          <w:ilvl w:val="0"/>
          <w:numId w:val="5"/>
        </w:numPr>
        <w:spacing w:after="0" w:line="279" w:lineRule="auto"/>
        <w:ind w:right="247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Парные согласные </w:t>
      </w:r>
      <w:r w:rsidRPr="00104EED">
        <w:rPr>
          <w:rFonts w:ascii="Times New Roman" w:hAnsi="Times New Roman" w:cs="Times New Roman"/>
          <w:b/>
          <w:sz w:val="24"/>
          <w:szCs w:val="24"/>
        </w:rPr>
        <w:t xml:space="preserve">Б-П, В-Ф, </w:t>
      </w:r>
      <w:proofErr w:type="gramStart"/>
      <w:r w:rsidRPr="00104EED">
        <w:rPr>
          <w:rFonts w:ascii="Times New Roman" w:hAnsi="Times New Roman" w:cs="Times New Roman"/>
          <w:b/>
          <w:sz w:val="24"/>
          <w:szCs w:val="24"/>
        </w:rPr>
        <w:t>Г-К</w:t>
      </w:r>
      <w:proofErr w:type="gramEnd"/>
      <w:r w:rsidRPr="00104EED">
        <w:rPr>
          <w:rFonts w:ascii="Times New Roman" w:hAnsi="Times New Roman" w:cs="Times New Roman"/>
          <w:b/>
          <w:sz w:val="24"/>
          <w:szCs w:val="24"/>
        </w:rPr>
        <w:t>, Д-Т, Ж-Ш, З-С</w:t>
      </w:r>
      <w:r w:rsidRPr="00104EED">
        <w:rPr>
          <w:rFonts w:ascii="Times New Roman" w:hAnsi="Times New Roman" w:cs="Times New Roman"/>
          <w:sz w:val="24"/>
          <w:szCs w:val="24"/>
        </w:rPr>
        <w:t xml:space="preserve">, когда они стоят в конце слова или после глухого согласного </w:t>
      </w:r>
    </w:p>
    <w:p w:rsidR="00D723BB" w:rsidRPr="00104EED" w:rsidRDefault="00D723BB" w:rsidP="00D723BB">
      <w:pPr>
        <w:numPr>
          <w:ilvl w:val="0"/>
          <w:numId w:val="5"/>
        </w:numPr>
        <w:spacing w:after="0" w:line="259" w:lineRule="auto"/>
        <w:ind w:right="247"/>
        <w:jc w:val="both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>Т, Д, Л, В</w:t>
      </w:r>
      <w:r w:rsidRPr="00104EED">
        <w:rPr>
          <w:rFonts w:ascii="Times New Roman" w:hAnsi="Times New Roman" w:cs="Times New Roman"/>
          <w:sz w:val="24"/>
          <w:szCs w:val="24"/>
        </w:rPr>
        <w:t xml:space="preserve"> могут писаться на месте звука, которого нет, в сочетаниях </w:t>
      </w:r>
      <w:proofErr w:type="spellStart"/>
      <w:proofErr w:type="gramStart"/>
      <w:r w:rsidRPr="00104EED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proofErr w:type="gramEnd"/>
      <w:r w:rsidRPr="00104EE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104EED">
        <w:rPr>
          <w:rFonts w:ascii="Times New Roman" w:hAnsi="Times New Roman" w:cs="Times New Roman"/>
          <w:b/>
          <w:sz w:val="24"/>
          <w:szCs w:val="24"/>
        </w:rPr>
        <w:t>зд</w:t>
      </w:r>
      <w:proofErr w:type="spellEnd"/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  <w:r w:rsidRPr="00104EED">
        <w:rPr>
          <w:rFonts w:ascii="Times New Roman" w:hAnsi="Times New Roman" w:cs="Times New Roman"/>
          <w:b/>
          <w:sz w:val="24"/>
          <w:szCs w:val="24"/>
        </w:rPr>
        <w:t>Опора на уроке развития речи</w:t>
      </w:r>
      <w:r w:rsidRPr="00104EE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723BB" w:rsidRPr="00104EED" w:rsidRDefault="00D723BB" w:rsidP="00D723BB">
      <w:pPr>
        <w:spacing w:after="263" w:line="259" w:lineRule="auto"/>
        <w:ind w:left="37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noProof/>
          <w:sz w:val="24"/>
          <w:szCs w:val="24"/>
        </w:rPr>
      </w:r>
      <w:r w:rsidRPr="00104EED">
        <w:rPr>
          <w:rFonts w:ascii="Times New Roman" w:hAnsi="Times New Roman" w:cs="Times New Roman"/>
          <w:sz w:val="24"/>
          <w:szCs w:val="24"/>
        </w:rPr>
        <w:pict>
          <v:group id="Group 17149" o:spid="_x0000_s1026" style="width:458.95pt;height:198pt;mso-position-horizontal-relative:char;mso-position-vertical-relative:line" coordsize="5828665,2514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">
            <v:shape id="Shape 1063" o:spid="_x0000_s1027" style="position:absolute;width:5828665;height:2514600;visibility:visible;mso-wrap-style:square;v-text-anchor:top" coordsize="5828665,251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" path="m,2514600r5828665,l5828665,,,,,2514600xe" filled="f" strokeweight=".26mm">
              <v:stroke miterlimit="83231f" joinstyle="miter" endcap="round"/>
              <v:path arrowok="t" textboxrect="0,0,5828665,2514600"/>
            </v:shape>
            <v:shape id="Shape 20075" o:spid="_x0000_s1028" style="position:absolute;top:1336040;width:798830;height:234950;visibility:visible;mso-wrap-style:square;v-text-anchor:top" coordsize="79883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" path="m,l798830,r,234950l,234950,,e" stroked="f" strokeweight="0">
              <v:stroke miterlimit="83231f" joinstyle="miter"/>
              <v:path arrowok="t" textboxrect="0,0,798830,234950"/>
            </v:shape>
            <v:shape id="Shape 1065" o:spid="_x0000_s1029" style="position:absolute;top:1336040;width:798830;height:234950;visibility:visible;mso-wrap-style:square;v-text-anchor:top" coordsize="79883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" path="m,234950r798830,l798830,,,,,234950xe" filled="f" strokeweight=".26mm">
              <v:stroke miterlimit="83231f" joinstyle="miter" endcap="round"/>
              <v:path arrowok="t" textboxrect="0,0,798830,234950"/>
            </v:shape>
            <v:shape id="Shape 20076" o:spid="_x0000_s1030" style="position:absolute;left:1485265;top:1336040;width:799465;height:234950;visibility:visible;mso-wrap-style:square;v-text-anchor:top" coordsize="799465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" path="m,l799465,r,234950l,234950,,e" stroked="f" strokeweight="0">
              <v:stroke miterlimit="83231f" joinstyle="miter" endcap="round"/>
              <v:path arrowok="t" textboxrect="0,0,799465,234950"/>
            </v:shape>
            <v:shape id="Shape 1067" o:spid="_x0000_s1031" style="position:absolute;left:1485265;top:1336040;width:799465;height:234950;visibility:visible;mso-wrap-style:square;v-text-anchor:top" coordsize="799465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" path="m,234950r799465,l799465,,,,,234950xe" filled="f" strokeweight=".26mm">
              <v:stroke miterlimit="83231f" joinstyle="miter" endcap="round"/>
              <v:path arrowok="t" textboxrect="0,0,799465,234950"/>
            </v:shape>
            <v:shape id="Shape 20077" o:spid="_x0000_s1032" style="position:absolute;top:549910;width:798830;height:235585;visibility:visible;mso-wrap-style:square;v-text-anchor:top" coordsize="798830,235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" path="m,l798830,r,235585l,235585,,e" stroked="f" strokeweight="0">
              <v:stroke miterlimit="83231f" joinstyle="miter" endcap="round"/>
              <v:path arrowok="t" textboxrect="0,0,798830,235585"/>
            </v:shape>
            <v:shape id="Shape 1069" o:spid="_x0000_s1033" style="position:absolute;top:549910;width:798830;height:235585;visibility:visible;mso-wrap-style:square;v-text-anchor:top" coordsize="798830,235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" path="m,235585r798830,l798830,,,,,235585xe" filled="f" strokeweight=".26mm">
              <v:stroke miterlimit="83231f" joinstyle="miter" endcap="round"/>
              <v:path arrowok="t" textboxrect="0,0,798830,235585"/>
            </v:shape>
            <v:shape id="Shape 20078" o:spid="_x0000_s1034" style="position:absolute;left:1599565;top:549910;width:799465;height:235585;visibility:visible;mso-wrap-style:square;v-text-anchor:top" coordsize="799465,235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" path="m,l799465,r,235585l,235585,,e" stroked="f" strokeweight="0">
              <v:stroke miterlimit="83231f" joinstyle="miter" endcap="round"/>
              <v:path arrowok="t" textboxrect="0,0,799465,235585"/>
            </v:shape>
            <v:shape id="Shape 1071" o:spid="_x0000_s1035" style="position:absolute;left:1599565;top:549910;width:799465;height:235585;visibility:visible;mso-wrap-style:square;v-text-anchor:top" coordsize="799465,235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" path="m,235585r799465,l799465,,,,,235585xe" filled="f" strokeweight=".26mm">
              <v:stroke miterlimit="83231f" joinstyle="miter" endcap="round"/>
              <v:path arrowok="t" textboxrect="0,0,799465,235585"/>
            </v:shape>
            <v:shape id="Shape 20079" o:spid="_x0000_s1036" style="position:absolute;top:942975;width:798830;height:234950;visibility:visible;mso-wrap-style:square;v-text-anchor:top" coordsize="79883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" path="m,l798830,r,234950l,234950,,e" stroked="f" strokeweight="0">
              <v:stroke miterlimit="83231f" joinstyle="miter" endcap="round"/>
              <v:path arrowok="t" textboxrect="0,0,798830,234950"/>
            </v:shape>
            <v:shape id="Shape 1073" o:spid="_x0000_s1037" style="position:absolute;top:942975;width:798830;height:234950;visibility:visible;mso-wrap-style:square;v-text-anchor:top" coordsize="79883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" path="m,234950r798830,l798830,,,,,234950xe" filled="f" strokeweight=".26mm">
              <v:stroke miterlimit="83231f" joinstyle="miter" endcap="round"/>
              <v:path arrowok="t" textboxrect="0,0,798830,234950"/>
            </v:shape>
            <v:shape id="Shape 20080" o:spid="_x0000_s1038" style="position:absolute;left:1599565;top:942975;width:799465;height:234950;visibility:visible;mso-wrap-style:square;v-text-anchor:top" coordsize="799465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" path="m,l799465,r,234950l,234950,,e" stroked="f" strokeweight="0">
              <v:stroke miterlimit="83231f" joinstyle="miter" endcap="round"/>
              <v:path arrowok="t" textboxrect="0,0,799465,234950"/>
            </v:shape>
            <v:shape id="Shape 1075" o:spid="_x0000_s1039" style="position:absolute;left:1599565;top:942975;width:799465;height:234950;visibility:visible;mso-wrap-style:square;v-text-anchor:top" coordsize="799465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" path="m,234950r799465,l799465,,,,,234950xe" filled="f" strokeweight=".26mm">
              <v:stroke miterlimit="83231f" joinstyle="miter" endcap="round"/>
              <v:path arrowok="t" textboxrect="0,0,799465,234950"/>
            </v:shape>
            <v:shape id="Shape 1076" o:spid="_x0000_s1040" style="position:absolute;left:913765;top:1376680;width:571500;height:76200;visibility:visible;mso-wrap-style:square;v-text-anchor:top" coordsize="5715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" path="m495300,r76200,38100l495300,76200r,-31750l,44450,,31750r495300,l495300,xe" fillcolor="black" stroked="f" strokeweight="0">
              <v:stroke miterlimit="83231f" joinstyle="miter" endcap="round"/>
              <v:path arrowok="t" textboxrect="0,0,571500,76200"/>
            </v:shape>
            <v:shape id="Shape 1077" o:spid="_x0000_s1041" style="position:absolute;left:913765;top:590550;width:570865;height:76200;visibility:visible;mso-wrap-style:square;v-text-anchor:top" coordsize="57086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" path="m494665,r76200,38100l494665,76200r,-31750l,44450,,31750r494665,l494665,xe" fillcolor="black" stroked="f" strokeweight="0">
              <v:stroke miterlimit="83231f" joinstyle="miter" endcap="round"/>
              <v:path arrowok="t" textboxrect="0,0,570865,76200"/>
            </v:shape>
            <v:shape id="Shape 1078" o:spid="_x0000_s1042" style="position:absolute;left:913765;top:1062355;width:570865;height:76200;visibility:visible;mso-wrap-style:square;v-text-anchor:top" coordsize="57086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" path="m494665,r76200,38100l494665,76200r,-31750l,44450,,31750r494665,l494665,xe" fillcolor="black" stroked="f" strokeweight="0">
              <v:stroke miterlimit="83231f" joinstyle="miter" endcap="round"/>
              <v:path arrowok="t" textboxrect="0,0,570865,76200"/>
            </v:shape>
            <v:shape id="Shape 1079" o:spid="_x0000_s1043" style="position:absolute;left:881761;top:1307338;width:13970;height:13843;visibility:visible;mso-wrap-style:square;v-text-anchor:top" coordsize="1397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" path="m5588,762c9017,,12446,2159,13208,5588v762,3302,-1397,6731,-4826,7493c4953,13843,1524,11684,762,8255,,4826,2159,1524,5588,762xe" fillcolor="black" stroked="f" strokeweight="0">
              <v:stroke miterlimit="83231f" joinstyle="miter" endcap="round"/>
              <v:path arrowok="t" textboxrect="0,0,13970,13843"/>
            </v:shape>
            <v:shape id="Shape 1080" o:spid="_x0000_s1044" style="position:absolute;left:906526;top:1301623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" path="m5588,762c9017,,12446,2159,13208,5588v762,3429,-1397,6858,-4826,7620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081" o:spid="_x0000_s1045" style="position:absolute;left:931291;top:1296035;width:13970;height:13843;visibility:visible;mso-wrap-style:square;v-text-anchor:top" coordsize="1397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" path="m5588,762c9017,,12446,2159,13208,5461v762,3429,-1397,6858,-4826,7620c4953,13843,1524,11684,762,8255,,4826,2159,1524,5588,762xe" fillcolor="black" stroked="f" strokeweight="0">
              <v:stroke miterlimit="83231f" joinstyle="miter" endcap="round"/>
              <v:path arrowok="t" textboxrect="0,0,13970,13843"/>
            </v:shape>
            <v:shape id="Shape 1082" o:spid="_x0000_s1046" style="position:absolute;left:956056;top:1290320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" path="m5588,762c9017,,12446,2160,13208,5588v762,3429,-1397,6859,-4826,7620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083" o:spid="_x0000_s1047" style="position:absolute;left:980821;top:1284732;width:13970;height:13843;visibility:visible;mso-wrap-style:square;v-text-anchor:top" coordsize="1397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" path="m5588,762c9017,,12446,2032,13208,5461v762,3429,-1397,6858,-4826,7620c4953,13843,1524,11685,762,8255,,4826,2159,1524,5588,762xe" fillcolor="black" stroked="f" strokeweight="0">
              <v:stroke miterlimit="83231f" joinstyle="miter" endcap="round"/>
              <v:path arrowok="t" textboxrect="0,0,13970,13843"/>
            </v:shape>
            <v:shape id="Shape 1084" o:spid="_x0000_s1048" style="position:absolute;left:798830;top:1280668;width:82804;height:74295;visibility:visible;mso-wrap-style:square;v-text-anchor:top" coordsize="82804,74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" path="m65786,l82804,74295,,54102,65786,xe" fillcolor="black" stroked="f" strokeweight="0">
              <v:stroke miterlimit="83231f" joinstyle="miter" endcap="round"/>
              <v:path arrowok="t" textboxrect="0,0,82804,74295"/>
            </v:shape>
            <v:shape id="Shape 1085" o:spid="_x0000_s1049" style="position:absolute;left:1005586;top:1279017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" path="m5588,762c9017,,12446,2159,13208,5588v762,3429,-1397,6858,-4826,7620c4953,13970,1651,11811,762,8382,,4952,2159,1524,5588,762xe" fillcolor="black" stroked="f" strokeweight="0">
              <v:stroke miterlimit="83231f" joinstyle="miter" endcap="round"/>
              <v:path arrowok="t" textboxrect="0,0,13970,13970"/>
            </v:shape>
            <v:shape id="Shape 1086" o:spid="_x0000_s1050" style="position:absolute;left:1030478;top:1273429;width:13843;height:13843;visibility:visible;mso-wrap-style:square;v-text-anchor:top" coordsize="13843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" path="m5461,762r127,c8890,,12319,2032,13081,5461v762,3428,-1397,6858,-4826,7620c4826,13843,1524,11684,762,8255,,4826,2032,1524,5461,762xe" fillcolor="black" stroked="f" strokeweight="0">
              <v:stroke miterlimit="83231f" joinstyle="miter" endcap="round"/>
              <v:path arrowok="t" textboxrect="0,0,13843,13843"/>
            </v:shape>
            <v:shape id="Shape 1087" o:spid="_x0000_s1051" style="position:absolute;left:1055243;top:1267714;width:13843;height:13970;visibility:visible;mso-wrap-style:square;v-text-anchor:top" coordsize="13843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" path="m5588,762c9017,,12319,2159,13081,5588v762,3429,-1397,6858,-4826,7620c4826,13970,1524,11811,762,8382,,4953,2159,1524,5588,762xe" fillcolor="black" stroked="f" strokeweight="0">
              <v:stroke miterlimit="83231f" joinstyle="miter" endcap="round"/>
              <v:path arrowok="t" textboxrect="0,0,13843,13970"/>
            </v:shape>
            <v:shape id="Shape 1088" o:spid="_x0000_s1052" style="position:absolute;left:1080008;top:1261999;width:13843;height:13970;visibility:visible;mso-wrap-style:square;v-text-anchor:top" coordsize="13843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" path="m5588,762c9017,,12319,2159,13081,5588v762,3429,-1397,6858,-4699,7620l8255,13208c4953,13970,1524,11811,762,8382,,4953,2159,1651,5588,889r,-127xe" fillcolor="black" stroked="f" strokeweight="0">
              <v:stroke miterlimit="83231f" joinstyle="miter" endcap="round"/>
              <v:path arrowok="t" textboxrect="0,0,13843,13970"/>
            </v:shape>
            <v:shape id="Shape 1089" o:spid="_x0000_s1053" style="position:absolute;left:1104773;top:1256411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" path="m5588,762c9017,,12319,2159,13208,5588v762,3429,-1397,6858,-4826,7620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090" o:spid="_x0000_s1054" style="position:absolute;left:1129538;top:1250696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" path="m5588,762c9017,,12446,2160,13208,5588v762,3429,-1397,6859,-4826,7620c4953,13970,1524,11811,762,8382,,4953,2159,1651,5588,762xe" fillcolor="black" stroked="f" strokeweight="0">
              <v:stroke miterlimit="83231f" joinstyle="miter" endcap="round"/>
              <v:path arrowok="t" textboxrect="0,0,13970,13970"/>
            </v:shape>
            <v:shape id="Shape 1091" o:spid="_x0000_s1055" style="position:absolute;left:1154303;top:1245108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" path="m5588,762c9017,,12446,2160,13208,5588v762,3429,-1397,6731,-4826,7620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092" o:spid="_x0000_s1056" style="position:absolute;left:1179068;top:1239393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" path="m5588,763c9017,,12446,2160,13208,5588v762,3429,-1397,6859,-4826,7620c4953,13970,1524,11812,762,8382,,4953,2159,1525,5588,763xe" fillcolor="black" stroked="f" strokeweight="0">
              <v:stroke miterlimit="83231f" joinstyle="miter" endcap="round"/>
              <v:path arrowok="t" textboxrect="0,0,13970,13970"/>
            </v:shape>
            <v:shape id="Shape 1093" o:spid="_x0000_s1057" style="position:absolute;left:1203833;top:1233805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" path="m5588,762c9017,,12446,2159,13208,5587v762,3430,-1397,6732,-4826,7494l8382,13208c4953,13970,1524,11811,762,8382,,4952,2159,1524,5588,762xe" fillcolor="black" stroked="f" strokeweight="0">
              <v:stroke miterlimit="83231f" joinstyle="miter" endcap="round"/>
              <v:path arrowok="t" textboxrect="0,0,13970,13970"/>
            </v:shape>
            <v:shape id="Shape 1094" o:spid="_x0000_s1058" style="position:absolute;left:1228598;top:1228090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" path="m5588,762c9017,,12446,2159,13208,5588v762,3429,-1397,6858,-4826,7620c4953,13970,1524,11811,762,8382,,4952,2159,1524,5588,762xe" fillcolor="black" stroked="f" strokeweight="0">
              <v:stroke miterlimit="83231f" joinstyle="miter" endcap="round"/>
              <v:path arrowok="t" textboxrect="0,0,13970,13970"/>
            </v:shape>
            <v:shape id="Shape 1095" o:spid="_x0000_s1059" style="position:absolute;left:1253363;top:1222502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" path="m5588,762c9017,,12446,2159,13208,5588v762,3429,-1397,6731,-4826,7493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096" o:spid="_x0000_s1060" style="position:absolute;left:1278128;top:1216787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" path="m5588,762c9017,,12446,2159,13208,5588v762,3429,-1397,6858,-4826,7620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097" o:spid="_x0000_s1061" style="position:absolute;left:1302893;top:1211199;width:13970;height:13843;visibility:visible;mso-wrap-style:square;v-text-anchor:top" coordsize="1397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" path="m5588,762c9017,,12446,2159,13208,5588v762,3429,-1397,6731,-4826,7493c4953,13843,1651,11811,889,8382,,4953,2159,1524,5588,762xe" fillcolor="black" stroked="f" strokeweight="0">
              <v:stroke miterlimit="83231f" joinstyle="miter" endcap="round"/>
              <v:path arrowok="t" textboxrect="0,0,13970,13843"/>
            </v:shape>
            <v:shape id="Shape 1098" o:spid="_x0000_s1062" style="position:absolute;left:1327785;top:1205484;width:13843;height:13970;visibility:visible;mso-wrap-style:square;v-text-anchor:top" coordsize="13843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" path="m5461,762r127,c9017,,12319,2159,13081,5588v762,3429,-1397,6859,-4826,7620c4826,13970,1524,11811,762,8382,,4953,2159,1524,5461,762xe" fillcolor="black" stroked="f" strokeweight="0">
              <v:stroke miterlimit="83231f" joinstyle="miter" endcap="round"/>
              <v:path arrowok="t" textboxrect="0,0,13843,13970"/>
            </v:shape>
            <v:shape id="Shape 1099" o:spid="_x0000_s1063" style="position:absolute;left:1352550;top:1199896;width:13843;height:13843;visibility:visible;mso-wrap-style:square;v-text-anchor:top" coordsize="13843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" path="m5588,762c9017,,12319,2160,13081,5588v762,3429,-1397,6731,-4826,7493c4826,13843,1524,11685,762,8382,,4953,2159,1524,5588,762xe" fillcolor="black" stroked="f" strokeweight="0">
              <v:stroke miterlimit="83231f" joinstyle="miter" endcap="round"/>
              <v:path arrowok="t" textboxrect="0,0,13843,13843"/>
            </v:shape>
            <v:shape id="Shape 1100" o:spid="_x0000_s1064" style="position:absolute;left:1377315;top:1194181;width:13843;height:13970;visibility:visible;mso-wrap-style:square;v-text-anchor:top" coordsize="13843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" path="m5588,762c9017,,12319,2160,13081,5588v762,3429,-1270,6859,-4699,7620l8255,13208c4953,13970,1524,11812,762,8382,,4953,2159,1525,5588,762xe" fillcolor="black" stroked="f" strokeweight="0">
              <v:stroke miterlimit="83231f" joinstyle="miter" endcap="round"/>
              <v:path arrowok="t" textboxrect="0,0,13843,13970"/>
            </v:shape>
            <v:shape id="Shape 1101" o:spid="_x0000_s1065" style="position:absolute;left:1402080;top:1188593;width:13970;height:13843;visibility:visible;mso-wrap-style:square;v-text-anchor:top" coordsize="1397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" path="m5588,763c9017,,12446,2160,13208,5588v762,3429,-1397,6731,-4826,7493c4953,13843,1524,11685,762,8255,,4953,2159,1525,5588,763xe" fillcolor="black" stroked="f" strokeweight="0">
              <v:stroke miterlimit="83231f" joinstyle="miter" endcap="round"/>
              <v:path arrowok="t" textboxrect="0,0,13970,13843"/>
            </v:shape>
            <v:shape id="Shape 1102" o:spid="_x0000_s1066" style="position:absolute;left:1426845;top:1182878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" path="m5588,762c9017,,12446,2159,13208,5588v762,3429,-1397,6858,-4826,7620c4953,13970,1524,11811,762,8382,,4952,2159,1524,5588,762xe" fillcolor="black" stroked="f" strokeweight="0">
              <v:stroke miterlimit="83231f" joinstyle="miter" endcap="round"/>
              <v:path arrowok="t" textboxrect="0,0,13970,13970"/>
            </v:shape>
            <v:shape id="Shape 1103" o:spid="_x0000_s1067" style="position:absolute;left:1451610;top:1177290;width:13970;height:13843;visibility:visible;mso-wrap-style:square;v-text-anchor:top" coordsize="1397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" path="m5588,762c9017,,12446,2159,13208,5588v762,3429,-1397,6731,-4826,7493c4953,13843,1524,11684,762,8255,,4952,2159,1524,5588,762xe" fillcolor="black" stroked="f" strokeweight="0">
              <v:stroke miterlimit="83231f" joinstyle="miter" endcap="round"/>
              <v:path arrowok="t" textboxrect="0,0,13970,13843"/>
            </v:shape>
            <v:shape id="Shape 1104" o:spid="_x0000_s1068" style="position:absolute;left:1476375;top:1171575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" path="m5588,762c9017,,12446,2159,13208,5588v762,3429,-1397,6858,-4826,7620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105" o:spid="_x0000_s1069" style="position:absolute;left:881761;top:914908;width:13970;height:13843;visibility:visible;mso-wrap-style:square;v-text-anchor:top" coordsize="1397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" path="m5588,762c9017,,12446,2160,13208,5588v762,3302,-1397,6731,-4826,7493c4953,13843,1524,11685,762,8255,,4826,2159,1524,5588,762xe" fillcolor="black" stroked="f" strokeweight="0">
              <v:stroke miterlimit="83231f" joinstyle="miter" endcap="round"/>
              <v:path arrowok="t" textboxrect="0,0,13970,13843"/>
            </v:shape>
            <v:shape id="Shape 1106" o:spid="_x0000_s1070" style="position:absolute;left:906526;top:909193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" path="m5588,763c9017,,12446,2160,13208,5588v762,3429,-1397,6859,-4826,7620c4953,13970,1524,11812,762,8382,,4953,2159,1525,5588,763xe" fillcolor="black" stroked="f" strokeweight="0">
              <v:stroke miterlimit="83231f" joinstyle="miter" endcap="round"/>
              <v:path arrowok="t" textboxrect="0,0,13970,13970"/>
            </v:shape>
            <v:shape id="Shape 1107" o:spid="_x0000_s1071" style="position:absolute;left:931291;top:903605;width:13970;height:13843;visibility:visible;mso-wrap-style:square;v-text-anchor:top" coordsize="1397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" path="m5588,762c9017,,12446,2159,13208,5461v762,3428,-1397,6858,-4826,7620c4953,13843,1524,11684,762,8255,,4825,2159,1524,5588,762xe" fillcolor="black" stroked="f" strokeweight="0">
              <v:stroke miterlimit="83231f" joinstyle="miter" endcap="round"/>
              <v:path arrowok="t" textboxrect="0,0,13970,13843"/>
            </v:shape>
            <v:shape id="Shape 1108" o:spid="_x0000_s1072" style="position:absolute;left:956056;top:897890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" path="m5588,762c9017,,12446,2159,13208,5588v762,3429,-1397,6858,-4826,7620c4953,13970,1524,11811,762,8382,,4952,2159,1524,5588,762xe" fillcolor="black" stroked="f" strokeweight="0">
              <v:stroke miterlimit="83231f" joinstyle="miter" endcap="round"/>
              <v:path arrowok="t" textboxrect="0,0,13970,13970"/>
            </v:shape>
            <v:shape id="Shape 1109" o:spid="_x0000_s1073" style="position:absolute;left:980821;top:892302;width:13970;height:13843;visibility:visible;mso-wrap-style:square;v-text-anchor:top" coordsize="1397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" path="m5588,762c9017,,12446,2032,13208,5461v762,3429,-1397,6858,-4826,7620c4953,13843,1524,11684,762,8255,,4826,2159,1524,5588,762xe" fillcolor="black" stroked="f" strokeweight="0">
              <v:stroke miterlimit="83231f" joinstyle="miter" endcap="round"/>
              <v:path arrowok="t" textboxrect="0,0,13970,13843"/>
            </v:shape>
            <v:shape id="Shape 1110" o:spid="_x0000_s1074" style="position:absolute;left:798830;top:888238;width:82804;height:74295;visibility:visible;mso-wrap-style:square;v-text-anchor:top" coordsize="82804,74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" path="m65786,l82804,74295,,54102,65786,xe" fillcolor="black" stroked="f" strokeweight="0">
              <v:stroke miterlimit="83231f" joinstyle="miter" endcap="round"/>
              <v:path arrowok="t" textboxrect="0,0,82804,74295"/>
            </v:shape>
            <v:shape id="Shape 1111" o:spid="_x0000_s1075" style="position:absolute;left:1005586;top:886587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" path="m5588,762c9017,,12446,2159,13208,5588v762,3429,-1397,6858,-4826,7620c4953,13970,1651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112" o:spid="_x0000_s1076" style="position:absolute;left:1030478;top:880872;width:13843;height:13970;visibility:visible;mso-wrap-style:square;v-text-anchor:top" coordsize="13843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" path="m5461,889r127,c8890,,12319,2159,13081,5588v762,3429,-1397,6858,-4826,7620c4826,13970,1524,11811,762,8382,,4953,2032,1651,5461,889xe" fillcolor="black" stroked="f" strokeweight="0">
              <v:stroke miterlimit="83231f" joinstyle="miter" endcap="round"/>
              <v:path arrowok="t" textboxrect="0,0,13843,13970"/>
            </v:shape>
            <v:shape id="Shape 1113" o:spid="_x0000_s1077" style="position:absolute;left:1055243;top:875284;width:13843;height:13970;visibility:visible;mso-wrap-style:square;v-text-anchor:top" coordsize="13843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" path="m5588,762c9017,,12319,2159,13081,5588v762,3429,-1397,6859,-4826,7620c4826,13970,1524,11811,762,8382,,4953,2159,1524,5588,762xe" fillcolor="black" stroked="f" strokeweight="0">
              <v:stroke miterlimit="83231f" joinstyle="miter" endcap="round"/>
              <v:path arrowok="t" textboxrect="0,0,13843,13970"/>
            </v:shape>
            <v:shape id="Shape 1114" o:spid="_x0000_s1078" style="position:absolute;left:1080008;top:869569;width:13843;height:13970;visibility:visible;mso-wrap-style:square;v-text-anchor:top" coordsize="13843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" path="m5588,762c9017,,12319,2160,13081,5588v762,3429,-1397,6859,-4699,7620l8255,13208c4953,13970,1524,11812,762,8382,,4953,2159,1651,5588,889r,-127xe" fillcolor="black" stroked="f" strokeweight="0">
              <v:stroke miterlimit="83231f" joinstyle="miter" endcap="round"/>
              <v:path arrowok="t" textboxrect="0,0,13843,13970"/>
            </v:shape>
            <v:shape id="Shape 1115" o:spid="_x0000_s1079" style="position:absolute;left:1104773;top:863981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" path="m5588,762c9017,,12319,2160,13208,5588v762,3429,-1397,6859,-4826,7620c4953,13970,1524,11812,762,8382,,4953,2159,1525,5588,762xe" fillcolor="black" stroked="f" strokeweight="0">
              <v:stroke miterlimit="83231f" joinstyle="miter" endcap="round"/>
              <v:path arrowok="t" textboxrect="0,0,13970,13970"/>
            </v:shape>
            <v:shape id="Shape 1116" o:spid="_x0000_s1080" style="position:absolute;left:1129538;top:858266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" path="m5588,762c9017,,12446,2159,13208,5588v762,3429,-1397,6858,-4826,7620c4953,13970,1524,11811,762,8382,,4952,2159,1651,5588,762xe" fillcolor="black" stroked="f" strokeweight="0">
              <v:stroke miterlimit="83231f" joinstyle="miter" endcap="round"/>
              <v:path arrowok="t" textboxrect="0,0,13970,13970"/>
            </v:shape>
            <v:shape id="Shape 1117" o:spid="_x0000_s1081" style="position:absolute;left:1154303;top:852678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" path="m5588,762c9017,,12446,2159,13208,5588v762,3429,-1397,6731,-4826,7620c4953,13970,1524,11811,762,8382,,4952,2159,1524,5588,762xe" fillcolor="black" stroked="f" strokeweight="0">
              <v:stroke miterlimit="83231f" joinstyle="miter" endcap="round"/>
              <v:path arrowok="t" textboxrect="0,0,13970,13970"/>
            </v:shape>
            <v:shape id="Shape 1118" o:spid="_x0000_s1082" style="position:absolute;left:1179068;top:846963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" path="m5588,762c9017,,12446,2159,13208,5588v762,3429,-1397,6858,-4826,7620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119" o:spid="_x0000_s1083" style="position:absolute;left:1203833;top:841375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" path="m5588,762c9017,,12446,2159,13208,5588v762,3429,-1397,6731,-4826,7493l8382,13208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120" o:spid="_x0000_s1084" style="position:absolute;left:1228598;top:835660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" path="m5588,762c9017,,12446,2159,13208,5588v762,3429,-1397,6858,-4826,7620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121" o:spid="_x0000_s1085" style="position:absolute;left:1253363;top:830072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" path="m5588,762c9017,,12446,2159,13208,5588v762,3429,-1397,6731,-4826,7493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122" o:spid="_x0000_s1086" style="position:absolute;left:1278128;top:824357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" path="m5588,762c9017,,12446,2160,13208,5588v762,3429,-1397,6859,-4826,7620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123" o:spid="_x0000_s1087" style="position:absolute;left:1302893;top:818769;width:13970;height:13843;visibility:visible;mso-wrap-style:square;v-text-anchor:top" coordsize="1397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" path="m5588,762c9017,,12446,2160,13208,5588v762,3429,-1397,6731,-4826,7493c4953,13843,1651,11812,889,8382,,4953,2159,1524,5588,762xe" fillcolor="black" stroked="f" strokeweight="0">
              <v:stroke miterlimit="83231f" joinstyle="miter" endcap="round"/>
              <v:path arrowok="t" textboxrect="0,0,13970,13843"/>
            </v:shape>
            <v:shape id="Shape 1124" o:spid="_x0000_s1088" style="position:absolute;left:1327785;top:813054;width:13843;height:13970;visibility:visible;mso-wrap-style:square;v-text-anchor:top" coordsize="13843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" path="m5461,762r127,c9017,,12319,2159,13081,5588v762,3429,-1397,6858,-4826,7620c4826,13970,1524,11811,762,8382,,4952,2159,1524,5461,762xe" fillcolor="black" stroked="f" strokeweight="0">
              <v:stroke miterlimit="83231f" joinstyle="miter" endcap="round"/>
              <v:path arrowok="t" textboxrect="0,0,13843,13970"/>
            </v:shape>
            <v:shape id="Shape 1125" o:spid="_x0000_s1089" style="position:absolute;left:1352550;top:807466;width:13843;height:13843;visibility:visible;mso-wrap-style:square;v-text-anchor:top" coordsize="13843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" path="m5588,762c9017,,12319,2159,13081,5588v762,3429,-1397,6731,-4826,7493c4826,13843,1524,11684,762,8382,,4952,2159,1524,5588,762xe" fillcolor="black" stroked="f" strokeweight="0">
              <v:stroke miterlimit="83231f" joinstyle="miter" endcap="round"/>
              <v:path arrowok="t" textboxrect="0,0,13843,13843"/>
            </v:shape>
            <v:shape id="Shape 1126" o:spid="_x0000_s1090" style="position:absolute;left:1377315;top:801751;width:13843;height:13970;visibility:visible;mso-wrap-style:square;v-text-anchor:top" coordsize="13843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" path="m5588,762c9017,,12319,2159,13081,5588v762,3429,-1270,6858,-4699,7620l8255,13208c4953,13970,1524,11811,762,8382,,4953,2159,1524,5588,762xe" fillcolor="black" stroked="f" strokeweight="0">
              <v:stroke miterlimit="83231f" joinstyle="miter" endcap="round"/>
              <v:path arrowok="t" textboxrect="0,0,13843,13970"/>
            </v:shape>
            <v:shape id="Shape 1127" o:spid="_x0000_s1091" style="position:absolute;left:1402080;top:796163;width:13970;height:13843;visibility:visible;mso-wrap-style:square;v-text-anchor:top" coordsize="1397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" path="m5588,762c9017,,12446,2159,13208,5588v762,3429,-1397,6731,-4826,7493c4953,13843,1524,11684,762,8382,,4953,2159,1524,5588,762xe" fillcolor="black" stroked="f" strokeweight="0">
              <v:stroke miterlimit="83231f" joinstyle="miter" endcap="round"/>
              <v:path arrowok="t" textboxrect="0,0,13970,13843"/>
            </v:shape>
            <v:shape id="Shape 1128" o:spid="_x0000_s1092" style="position:absolute;left:1426845;top:790448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" path="m5588,762c9017,,12446,2159,13208,5588v762,3429,-1397,6858,-4826,7620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129" o:spid="_x0000_s1093" style="position:absolute;left:1451610;top:784860;width:13970;height:13843;visibility:visible;mso-wrap-style:square;v-text-anchor:top" coordsize="13970,13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" path="m5588,762c9017,,12446,2159,13208,5588v762,3429,-1397,6731,-4826,7493c4953,13843,1524,11684,762,8255,,4953,2159,1524,5588,762xe" fillcolor="black" stroked="f" strokeweight="0">
              <v:stroke miterlimit="83231f" joinstyle="miter" endcap="round"/>
              <v:path arrowok="t" textboxrect="0,0,13970,13843"/>
            </v:shape>
            <v:shape id="Shape 1130" o:spid="_x0000_s1094" style="position:absolute;left:1476375;top:779145;width:13970;height:13970;visibility:visible;mso-wrap-style:square;v-text-anchor:top" coordsize="1397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" path="m5588,762c9017,,12446,2160,13208,5588v762,3429,-1397,6859,-4826,7620c4953,13970,1524,11811,762,8382,,4953,2159,1524,5588,762xe" fillcolor="black" stroked="f" strokeweight="0">
              <v:stroke miterlimit="83231f" joinstyle="miter" endcap="round"/>
              <v:path arrowok="t" textboxrect="0,0,13970,13970"/>
            </v:shape>
            <v:shape id="Shape 1131" o:spid="_x0000_s1095" style="position:absolute;left:4229735;top:628650;width:569595;height:393065;visibility:visible;mso-wrap-style:square;v-text-anchor:top" coordsize="569595,393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" path="m284734,c442087,,569595,88011,569595,196469v,108585,-127508,196596,-284861,196596c127508,393065,,305054,,196469,,88011,127508,,284734,xe" stroked="f" strokeweight="0">
              <v:stroke miterlimit="83231f" joinstyle="miter" endcap="round"/>
              <v:path arrowok="t" textboxrect="0,0,569595,393065"/>
            </v:shape>
            <v:shape id="Shape 1132" o:spid="_x0000_s1096" style="position:absolute;left:4229735;top:628650;width:569595;height:393065;visibility:visible;mso-wrap-style:square;v-text-anchor:top" coordsize="569595,393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" path="m284734,c127508,,,88011,,196469,,305054,127508,393065,284734,393065v157353,,284861,-88011,284861,-196596c569595,88011,442087,,284734,xe" filled="f" strokeweight=".26mm">
              <v:stroke endcap="round"/>
              <v:path arrowok="t" textboxrect="0,0,569595,393065"/>
            </v:shape>
            <v:shape id="Shape 1133" o:spid="_x0000_s1097" style="position:absolute;left:4419600;top:313690;width:76200;height:234950;visibility:visible;mso-wrap-style:square;v-text-anchor:top" coordsize="7620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" path="m38100,l76200,76200r-31750,l44450,234950r-12700,l31750,76200,,76200,38100,xe" fillcolor="black" stroked="f" strokeweight="0">
              <v:stroke endcap="round"/>
              <v:path arrowok="t" textboxrect="0,0,76200,234950"/>
            </v:shape>
            <v:shape id="Shape 1134" o:spid="_x0000_s1098" style="position:absolute;left:3657600;top:826770;width:455930;height:76200;visibility:visible;mso-wrap-style:square;v-text-anchor:top" coordsize="45593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" path="m76200,r,31750l455930,31750r,12700l76200,44450r,31750l,38100,76200,xe" fillcolor="black" stroked="f" strokeweight="0">
              <v:stroke endcap="round"/>
              <v:path arrowok="t" textboxrect="0,0,455930,76200"/>
            </v:shape>
            <v:shape id="Shape 1135" o:spid="_x0000_s1099" style="position:absolute;left:4000500;top:1095248;width:345821;height:240157;visibility:visible;mso-wrap-style:square;v-text-anchor:top" coordsize="345821,240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" path="m338709,r7112,10414l66396,202289r17932,26184l,240157,41275,165608r17956,26219l338709,xe" fillcolor="black" stroked="f" strokeweight="0">
              <v:stroke endcap="round"/>
              <v:path arrowok="t" textboxrect="0,0,345821,240157"/>
            </v:shape>
            <v:shape id="Shape 1136" o:spid="_x0000_s1100" style="position:absolute;left:4682744;top:1095248;width:345821;height:240157;visibility:visible;mso-wrap-style:square;v-text-anchor:top" coordsize="345821,240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" path="m7112,l286590,191827r17956,-26219l345821,240157,261493,228473r17932,-26184l,10414,7112,xe" fillcolor="black" stroked="f" strokeweight="0">
              <v:stroke endcap="round"/>
              <v:path arrowok="t" textboxrect="0,0,345821,240157"/>
            </v:shape>
            <v:shape id="Shape 1137" o:spid="_x0000_s1101" style="position:absolute;left:4914646;top:758063;width:570484;height:111887;visibility:visible;mso-wrap-style:square;v-text-anchor:top" coordsize="570484,1118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" path="m489839,r80645,27432l500126,75565,495831,44015,1778,111887,,99187,494119,31446,489839,xe" fillcolor="black" stroked="f" strokeweight="0">
              <v:stroke endcap="round"/>
              <v:path arrowok="t" textboxrect="0,0,570484,111887"/>
            </v:shape>
            <v:shape id="Shape 20081" o:spid="_x0000_s1102" style="position:absolute;left:457200;top:77470;width:2042795;height:234950;visibility:visible;mso-wrap-style:square;v-text-anchor:top" coordsize="2042795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" path="m,l2042795,r,234950l,234950,,e" stroked="f" strokeweight="0">
              <v:stroke endcap="round"/>
              <v:path arrowok="t" textboxrect="0,0,2042795,234950"/>
            </v:shape>
            <v:shape id="Shape 1139" o:spid="_x0000_s1103" style="position:absolute;left:457200;top:77470;width:2042795;height:234950;visibility:visible;mso-wrap-style:square;v-text-anchor:top" coordsize="2042795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" path="m,234950r2042795,l2042795,,,,,234950xe" filled="f" strokeweight=".26mm">
              <v:stroke miterlimit="66585f" joinstyle="miter" endcap="round"/>
              <v:path arrowok="t" textboxrect="0,0,2042795,234950"/>
            </v:shape>
            <v:rect id="Rectangle 1140" o:spid="_x0000_s1104" style="position:absolute;left:758952;top:166536;width:496393;height:18111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" filled="f" stroked="f">
              <v:textbox inset="0,0,0,0">
                <w:txbxContent>
                  <w:p w:rsidR="00D723BB" w:rsidRDefault="00D723BB" w:rsidP="00D723BB">
                    <w:pPr>
                      <w:spacing w:after="160" w:line="259" w:lineRule="auto"/>
                    </w:pPr>
                    <w:r>
                      <w:rPr>
                        <w:b/>
                        <w:sz w:val="24"/>
                      </w:rPr>
                      <w:t>текст</w:t>
                    </w:r>
                  </w:p>
                </w:txbxContent>
              </v:textbox>
            </v:rect>
            <v:rect id="Rectangle 1141" o:spid="_x0000_s1105" style="position:absolute;left:1133856;top:133959;width:67498;height:2243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" filled="f" stroked="f">
              <v:textbox inset="0,0,0,0">
                <w:txbxContent>
                  <w:p w:rsidR="00D723BB" w:rsidRDefault="00D723BB" w:rsidP="00D723BB">
                    <w:pPr>
                      <w:spacing w:after="160" w:line="259" w:lineRule="auto"/>
                    </w:pPr>
                    <w:r>
                      <w:rPr>
                        <w:b/>
                        <w:sz w:val="24"/>
                      </w:rPr>
                      <w:t>-</w:t>
                    </w:r>
                  </w:p>
                </w:txbxContent>
              </v:textbox>
            </v:rect>
            <v:rect id="Rectangle 1142" o:spid="_x0000_s1106" style="position:absolute;left:1184148;top:166536;width:1351956;height:18111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" filled="f" stroked="f">
              <v:textbox inset="0,0,0,0">
                <w:txbxContent>
                  <w:p w:rsidR="00D723BB" w:rsidRDefault="00D723BB" w:rsidP="00D723BB">
                    <w:pPr>
                      <w:spacing w:after="160" w:line="259" w:lineRule="auto"/>
                    </w:pPr>
                    <w:r>
                      <w:rPr>
                        <w:b/>
                        <w:sz w:val="24"/>
                      </w:rPr>
                      <w:t>повествование</w:t>
                    </w:r>
                  </w:p>
                </w:txbxContent>
              </v:textbox>
            </v:rect>
            <v:rect id="Rectangle 1143" o:spid="_x0000_s1107" style="position:absolute;left:2199513;top:133959;width:50673;height:2243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" filled="f" stroked="f">
              <v:textbox inset="0,0,0,0">
                <w:txbxContent>
                  <w:p w:rsidR="00D723BB" w:rsidRDefault="00D723BB" w:rsidP="00D723BB">
                    <w:pPr>
                      <w:spacing w:after="160" w:line="259" w:lineRule="auto"/>
                    </w:pPr>
                    <w:r>
                      <w:rPr>
                        <w:b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shape id="Shape 20082" o:spid="_x0000_s1108" style="position:absolute;left:3885565;top:77470;width:1484630;height:234950;visibility:visible;mso-wrap-style:square;v-text-anchor:top" coordsize="148463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" path="m,l1484630,r,234950l,234950,,e" stroked="f" strokeweight="0">
              <v:stroke miterlimit="66585f" joinstyle="miter" endcap="round"/>
              <v:path arrowok="t" textboxrect="0,0,1484630,234950"/>
            </v:shape>
            <v:shape id="Shape 1145" o:spid="_x0000_s1109" style="position:absolute;left:3885565;top:77470;width:1484630;height:234950;visibility:visible;mso-wrap-style:square;v-text-anchor:top" coordsize="1484630,234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" path="m,234950r1484630,l1484630,,,,,234950xe" filled="f" strokeweight=".26mm">
              <v:stroke miterlimit="66585f" joinstyle="miter" endcap="round"/>
              <v:path arrowok="t" textboxrect="0,0,1484630,234950"/>
            </v:shape>
            <v:rect id="Rectangle 1146" o:spid="_x0000_s1110" style="position:absolute;left:4097147;top:166536;width:496393;height:18111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" filled="f" stroked="f">
              <v:textbox inset="0,0,0,0">
                <w:txbxContent>
                  <w:p w:rsidR="00D723BB" w:rsidRDefault="00D723BB" w:rsidP="00D723BB">
                    <w:pPr>
                      <w:spacing w:after="160" w:line="259" w:lineRule="auto"/>
                    </w:pPr>
                    <w:r>
                      <w:rPr>
                        <w:b/>
                        <w:sz w:val="24"/>
                      </w:rPr>
                      <w:t>текст</w:t>
                    </w:r>
                  </w:p>
                </w:txbxContent>
              </v:textbox>
            </v:rect>
            <v:rect id="Rectangle 1147" o:spid="_x0000_s1111" style="position:absolute;left:4472051;top:133959;width:67498;height:2243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" filled="f" stroked="f">
              <v:textbox inset="0,0,0,0">
                <w:txbxContent>
                  <w:p w:rsidR="00D723BB" w:rsidRDefault="00D723BB" w:rsidP="00D723BB">
                    <w:pPr>
                      <w:spacing w:after="160" w:line="259" w:lineRule="auto"/>
                    </w:pPr>
                    <w:r>
                      <w:rPr>
                        <w:b/>
                        <w:sz w:val="24"/>
                      </w:rPr>
                      <w:t>-</w:t>
                    </w:r>
                  </w:p>
                </w:txbxContent>
              </v:textbox>
            </v:rect>
            <v:rect id="Rectangle 1148" o:spid="_x0000_s1112" style="position:absolute;left:4522343;top:166536;width:849482;height:18111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" filled="f" stroked="f">
              <v:textbox inset="0,0,0,0">
                <w:txbxContent>
                  <w:p w:rsidR="00D723BB" w:rsidRDefault="00D723BB" w:rsidP="00D723BB">
                    <w:pPr>
                      <w:spacing w:after="160" w:line="259" w:lineRule="auto"/>
                    </w:pPr>
                    <w:r>
                      <w:rPr>
                        <w:b/>
                        <w:sz w:val="24"/>
                      </w:rPr>
                      <w:t>описание</w:t>
                    </w:r>
                  </w:p>
                </w:txbxContent>
              </v:textbox>
            </v:rect>
            <v:rect id="Rectangle 1149" o:spid="_x0000_s1113" style="position:absolute;left:5159756;top:133959;width:50673;height:2243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" filled="f" stroked="f">
              <v:textbox inset="0,0,0,0">
                <w:txbxContent>
                  <w:p w:rsidR="00D723BB" w:rsidRDefault="00D723BB" w:rsidP="00D723BB">
                    <w:pPr>
                      <w:spacing w:after="160" w:line="259" w:lineRule="auto"/>
                    </w:pPr>
                    <w:r>
                      <w:rPr>
                        <w:b/>
                        <w:sz w:val="24"/>
                      </w:rPr>
                      <w:t xml:space="preserve"> </w:t>
                    </w:r>
                  </w:p>
                </w:txbxContent>
              </v:textbox>
            </v:rect>
            <v:shape id="Shape 20083" o:spid="_x0000_s1114" style="position:absolute;left:456565;top:1729105;width:2170430;height:715010;visibility:visible;mso-wrap-style:square;v-text-anchor:top" coordsize="2170430,715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" path="m,l2170430,r,715010l,715010,,e" stroked="f" strokeweight="0">
              <v:stroke miterlimit="66585f" joinstyle="miter" endcap="round"/>
              <v:path arrowok="t" textboxrect="0,0,2170430,715010"/>
            </v:shape>
            <v:shape id="Shape 1151" o:spid="_x0000_s1115" style="position:absolute;left:456565;top:1729105;width:2170430;height:715010;visibility:visible;mso-wrap-style:square;v-text-anchor:top" coordsize="2170430,715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" path="m,715010r2170430,l2170430,,,,,715010xe" filled="f" strokeweight=".26mm">
              <v:stroke miterlimit="66585f" joinstyle="miter" endcap="round"/>
              <v:path arrowok="t" textboxrect="0,0,2170430,715010"/>
            </v:shape>
            <v:rect id="Rectangle 1152" o:spid="_x0000_s1116" style="position:absolute;left:553212;top:1807845;width:42144;height:18993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" filled="f" stroked="f">
              <v:textbox inset="0,0,0,0">
                <w:txbxContent>
                  <w:p w:rsidR="00D723BB" w:rsidRDefault="00D723BB" w:rsidP="00D723BB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</w:rPr>
                      <w:t xml:space="preserve"> </w:t>
                    </w:r>
                  </w:p>
                </w:txbxContent>
              </v:textbox>
            </v:rect>
            <v:shape id="Shape 20084" o:spid="_x0000_s1117" style="position:absolute;left:3428365;top:1729105;width:2056130;height:715010;visibility:visible;mso-wrap-style:square;v-text-anchor:top" coordsize="2056130,715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" path="m,l2056130,r,715010l,715010,,e" stroked="f" strokeweight="0">
              <v:stroke miterlimit="66585f" joinstyle="miter" endcap="round"/>
              <v:path arrowok="t" textboxrect="0,0,2056130,715010"/>
            </v:shape>
            <v:shape id="Shape 1154" o:spid="_x0000_s1118" style="position:absolute;left:3428365;top:1729105;width:2056130;height:715010;visibility:visible;mso-wrap-style:square;v-text-anchor:top" coordsize="2056130,715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" path="m,715010r2056130,l2056130,,,,,715010xe" filled="f" strokeweight=".26mm">
              <v:stroke miterlimit="66585f" joinstyle="miter" endcap="round"/>
              <v:path arrowok="t" textboxrect="0,0,2056130,715010"/>
            </v:shape>
            <v:rect id="Rectangle 1155" o:spid="_x0000_s1119" style="position:absolute;left:3525647;top:1807845;width:42143;height:18993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" filled="f" stroked="f">
              <v:textbox inset="0,0,0,0">
                <w:txbxContent>
                  <w:p w:rsidR="00D723BB" w:rsidRDefault="00D723BB" w:rsidP="00D723BB">
                    <w:pPr>
                      <w:spacing w:after="160" w:line="259" w:lineRule="auto"/>
                    </w:pPr>
                    <w:r>
                      <w:rPr>
                        <w:rFonts w:ascii="Calibri" w:eastAsia="Calibri" w:hAnsi="Calibri" w:cs="Calibri"/>
                      </w:rPr>
                      <w:t xml:space="preserve"> 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D723BB" w:rsidRPr="00104EED" w:rsidRDefault="00D723BB" w:rsidP="00D723BB">
      <w:pPr>
        <w:spacing w:after="218" w:line="265" w:lineRule="auto"/>
        <w:ind w:left="10" w:right="239" w:hanging="10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№3. </w:t>
      </w:r>
    </w:p>
    <w:p w:rsidR="00D723BB" w:rsidRPr="00104EED" w:rsidRDefault="00D723BB" w:rsidP="00D723BB">
      <w:pPr>
        <w:spacing w:after="37" w:line="270" w:lineRule="auto"/>
        <w:ind w:left="4050" w:right="103" w:hanging="2674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 xml:space="preserve">Использование опор на уроке математики во 2 классе по теме «Умножение». </w:t>
      </w:r>
    </w:p>
    <w:p w:rsidR="00D723BB" w:rsidRPr="00104EED" w:rsidRDefault="00D723BB" w:rsidP="00D723BB">
      <w:pPr>
        <w:tabs>
          <w:tab w:val="center" w:pos="5123"/>
          <w:tab w:val="center" w:pos="6948"/>
        </w:tabs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ab/>
      </w:r>
      <w:r w:rsidRPr="00104EED">
        <w:rPr>
          <w:rFonts w:ascii="Times New Roman" w:eastAsia="Comic Sans MS" w:hAnsi="Times New Roman" w:cs="Times New Roman"/>
          <w:sz w:val="24"/>
          <w:szCs w:val="24"/>
        </w:rPr>
        <w:t xml:space="preserve">Сколько прямых линий на чертеже? </w:t>
      </w:r>
      <w:r w:rsidRPr="00104EED">
        <w:rPr>
          <w:rFonts w:ascii="Times New Roman" w:eastAsia="Comic Sans MS" w:hAnsi="Times New Roman" w:cs="Times New Roman"/>
          <w:sz w:val="24"/>
          <w:szCs w:val="24"/>
        </w:rPr>
        <w:tab/>
      </w:r>
      <w:r w:rsidRPr="00104EED">
        <w:rPr>
          <w:rFonts w:ascii="Times New Roman" w:hAnsi="Times New Roman" w:cs="Times New Roman"/>
          <w:noProof/>
          <w:sz w:val="24"/>
          <w:szCs w:val="24"/>
        </w:rPr>
      </w:r>
      <w:r w:rsidRPr="00104EED">
        <w:rPr>
          <w:rFonts w:ascii="Times New Roman" w:hAnsi="Times New Roman" w:cs="Times New Roman"/>
          <w:sz w:val="24"/>
          <w:szCs w:val="24"/>
        </w:rPr>
        <w:pict>
          <v:group id="Group 17174" o:spid="_x0000_s1120" style="width:28.5pt;height:136.05pt;mso-position-horizontal-relative:char;mso-position-vertical-relative:line" coordsize="362183,1727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">
            <v:shape id="Shape 1173" o:spid="_x0000_s1121" style="position:absolute;left:23045;top:19249;width:306119;height:552999;visibility:visible;mso-wrap-style:square;v-text-anchor:top" coordsize="306119,552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" path="m31162,l92799,2887,293736,446716r-6191,41661l306119,552999r-11832,-2131l250055,499583,205203,465828,,16705,31162,xe" fillcolor="#36c" stroked="f" strokeweight="0">
              <v:stroke miterlimit="66585f" joinstyle="miter" endcap="round"/>
              <v:path arrowok="t" textboxrect="0,0,306119,552999"/>
            </v:shape>
            <v:shape id="Shape 1174" o:spid="_x0000_s1122" style="position:absolute;left:37285;top:51629;width:263331;height:414200;visibility:visible;mso-wrap-style:square;v-text-anchor:top" coordsize="263331,414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" path="m92111,l263331,377558r-47328,5568l179475,414200,,20418,24421,9006,92111,xe" fillcolor="#39f" stroked="f" strokeweight="0">
              <v:stroke miterlimit="66585f" joinstyle="miter" endcap="round"/>
              <v:path arrowok="t" textboxrect="0,0,263331,414200"/>
            </v:shape>
            <v:shape id="Shape 1198" o:spid="_x0000_s1123" style="position:absolute;left:257690;top:1114867;width:88121;height:613104;visibility:visible;mso-wrap-style:square;v-text-anchor:top" coordsize="88121,613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" path="m88121,l84819,71682,67690,114862,44783,141329,19537,156351r-1239,39611l31025,237637r29717,73593l61912,358349,34396,384631r1237,24598l59710,460287r10181,49003l60742,562039,39073,590198,11557,613104,9149,592453,44783,552841r6948,-30414l45815,477185,20638,422559,14928,388577r5710,-22906l42375,348966r4540,-21030l39073,297900,3508,216985,,177373,9149,133822,39073,113171,65282,79189,88121,xe" fillcolor="#36c" stroked="f" strokeweight="0">
              <v:stroke miterlimit="66585f" joinstyle="miter" endcap="round"/>
              <v:path arrowok="t" textboxrect="0,0,88121,613104"/>
            </v:shape>
            <v:shape id="Shape 1199" o:spid="_x0000_s1124" style="position:absolute;left:273994;top:561867;width:88190;height:701630;visibility:visible;mso-wrap-style:square;v-text-anchor:top" coordsize="88190,701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" path="m88190,l84888,82084,67759,131444,44783,161761,19536,178948r-1238,45304l31094,271962r29648,84215l61912,410075,34396,440186r1238,28117l59711,526738r10180,56097l60742,643195,39073,675424,11557,701630,9149,678002,44783,632670r6948,-34799l45815,546125,20706,483565,14996,444723r5710,-26261l42375,399350r4609,-24061l39073,340916,3578,248314,,203009,9149,153168,39073,129519,65351,90677,88190,xe" fillcolor="#36c" stroked="f" strokeweight="0">
              <v:stroke miterlimit="66585f" joinstyle="miter" endcap="round"/>
              <v:path arrowok="t" textboxrect="0,0,88190,701630"/>
            </v:shape>
            <v:shape id="Shape 1200" o:spid="_x0000_s1125" style="position:absolute;left:206441;top:469609;width:92661;height:95971;visibility:visible;mso-wrap-style:square;v-text-anchor:top" coordsize="92661,95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" path="m6948,l51181,37192,92661,87515r-3095,8456l41344,41592,,11412,6948,xe" fillcolor="teal" stroked="f" strokeweight="0">
              <v:stroke miterlimit="66585f" joinstyle="miter" endcap="round"/>
              <v:path arrowok="t" textboxrect="0,0,92661,95971"/>
            </v:shape>
            <v:shape id="Shape 1201" o:spid="_x0000_s1126" style="position:absolute;left:33501;top:17049;width:75670;height:39392;visibility:visible;mso-wrap-style:square;v-text-anchor:top" coordsize="75670,39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" path="m56890,l75670,28461,42169,30661,,39392,10663,29630,53038,16224,24696,9075,56890,xe" fillcolor="teal" stroked="f" strokeweight="0">
              <v:stroke miterlimit="66585f" joinstyle="miter" endcap="round"/>
              <v:path arrowok="t" textboxrect="0,0,75670,39392"/>
            </v:shape>
            <v:shape id="Shape 1202" o:spid="_x0000_s1127" style="position:absolute;left:87777;top:130550;width:100985;height:193041;visibility:visible;mso-wrap-style:square;v-text-anchor:top" coordsize="100985,193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" path="m1307,l17266,206,37973,19936,59848,58022r26828,60910l100985,172829r-9768,20212l71611,186235,40931,140862,11970,75071,1582,32311,6122,23511,27379,93289r33776,66685l80761,177435r2408,-30111l62531,85383,37629,41248,13827,10518,,18217,1307,xe" fillcolor="teal" stroked="f" strokeweight="0">
              <v:stroke miterlimit="66585f" joinstyle="miter" endcap="round"/>
              <v:path arrowok="t" textboxrect="0,0,100985,193041"/>
            </v:shape>
            <v:shape id="Shape 1203" o:spid="_x0000_s1128" style="position:absolute;left:11626;top:62559;width:184634;height:400588;visibility:visible;mso-wrap-style:square;v-text-anchor:top" coordsize="184634,400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" path="m,l11419,344,184634,377489r-3852,23099l,xe" fillcolor="teal" stroked="f" strokeweight="0">
              <v:stroke miterlimit="66585f" joinstyle="miter" endcap="round"/>
              <v:path arrowok="t" textboxrect="0,0,184634,400588"/>
            </v:shape>
            <v:shape id="Shape 1204" o:spid="_x0000_s1129" style="position:absolute;width:316575;height:564686;visibility:visible;mso-wrap-style:square;v-text-anchor:top" coordsize="316575,564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" path="m34602,l98027,5155,303230,455997r-5916,43036l316575,564686r-19537,-481l301235,549562,287202,505632r-27517,7906l247853,504532r30956,-9968l265119,484252r16717,-13474l253219,472840r11075,-18905l202726,479921r18299,-26742l270348,432486r-32607,-5706l203277,443416r19743,-21792l263675,405950,87364,17187,35702,16293,,25917,34602,xe" fillcolor="teal" stroked="f" strokeweight="0">
              <v:stroke miterlimit="66585f" joinstyle="miter" endcap="round"/>
              <v:path arrowok="t" textboxrect="0,0,316575,564686"/>
            </v:shape>
            <v:shape id="Shape 1205" o:spid="_x0000_s1130" style="position:absolute;left:179338;top:382713;width:81792;height:38567;visibility:visible;mso-wrap-style:square;v-text-anchor:top" coordsize="81792,38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" path="m77527,r4265,7837l27929,19043,8118,38567,,28942,41412,3231,77527,xe" fillcolor="teal" stroked="f" strokeweight="0">
              <v:stroke miterlimit="66585f" joinstyle="miter" endcap="round"/>
              <v:path arrowok="t" textboxrect="0,0,81792,38567"/>
            </v:shape>
            <v:shape id="Shape 1206" o:spid="_x0000_s1131" style="position:absolute;left:160558;top:344077;width:86676;height:41867;visibility:visible;mso-wrap-style:square;v-text-anchor:top" coordsize="86676,41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" path="m78697,r7979,16706l35840,18905,5021,41867,,28530,36941,8799,78697,xe" fillcolor="teal" stroked="f" strokeweight="0">
              <v:stroke miterlimit="66585f" joinstyle="miter" endcap="round"/>
              <v:path arrowok="t" textboxrect="0,0,86676,41867"/>
            </v:shape>
            <v:shape id="Shape 1207" o:spid="_x0000_s1132" style="position:absolute;left:43820;top:89989;width:89359;height:40080;visibility:visible;mso-wrap-style:square;v-text-anchor:top" coordsize="89359,4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" path="m81930,r7429,14849l34189,18424,5985,40080,,28187,32882,6875,81930,xe" fillcolor="teal" stroked="f" strokeweight="0">
              <v:stroke miterlimit="66585f" joinstyle="miter" endcap="round"/>
              <v:path arrowok="t" textboxrect="0,0,89359,40080"/>
            </v:shape>
            <v:shape id="Shape 1208" o:spid="_x0000_s1133" style="position:absolute;left:28548;top:59741;width:88052;height:40973;visibility:visible;mso-wrap-style:square;v-text-anchor:top" coordsize="88052,40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" path="m81380,r6672,11068l31025,21380,7980,40973,,29080,23733,11275,81380,xe" fillcolor="teal" stroked="f" strokeweight="0">
              <v:stroke miterlimit="66585f" joinstyle="miter" endcap="round"/>
              <v:path arrowok="t" textboxrect="0,0,88052,40973"/>
            </v:shape>
            <v:shape id="Shape 1209" o:spid="_x0000_s1134" style="position:absolute;left:550;top:25230;width:18092;height:41248;visibility:visible;mso-wrap-style:square;v-text-anchor:top" coordsize="18092,41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" path="m,l18092,41248e" filled="f" strokecolor="teal" strokeweight=".28644mm">
              <v:stroke endcap="round"/>
              <v:path arrowok="t" textboxrect="0,0,18092,41248"/>
            </v:shape>
            <w10:wrap type="none"/>
            <w10:anchorlock/>
          </v:group>
        </w:pict>
      </w:r>
    </w:p>
    <w:p w:rsidR="00D723BB" w:rsidRPr="00104EED" w:rsidRDefault="00D723BB" w:rsidP="00D723BB">
      <w:pPr>
        <w:spacing w:after="167" w:line="259" w:lineRule="auto"/>
        <w:ind w:left="528"/>
        <w:jc w:val="center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noProof/>
          <w:sz w:val="24"/>
          <w:szCs w:val="24"/>
        </w:rPr>
      </w:r>
      <w:r w:rsidRPr="00104EED">
        <w:rPr>
          <w:rFonts w:ascii="Times New Roman" w:hAnsi="Times New Roman" w:cs="Times New Roman"/>
          <w:sz w:val="24"/>
          <w:szCs w:val="24"/>
        </w:rPr>
        <w:pict>
          <v:group id="Group 17175" o:spid="_x0000_s1135" style="width:148.6pt;height:116.2pt;mso-position-horizontal-relative:char;mso-position-vertical-relative:line" coordsize="1887188,1475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">
            <v:shape id="Shape 1175" o:spid="_x0000_s1136" style="position:absolute;left:8169;top:1144987;width:468211;height:278851;visibility:visible;mso-wrap-style:square;v-text-anchor:top" coordsize="468211,278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" path="m233352,r28817,6874l274427,45331,451433,21483r16778,22130l460039,70891,286259,102474r19138,135129l341319,270690r-3659,8161l296365,269831r-51401,6875l11829,167357,,136634,9894,109348r20431,-8593l239158,190985,211415,101614,141950,94740,201523,61226,190984,22769,206035,6015,233352,xe" fillcolor="#f8f8f8" stroked="f" strokeweight="0">
              <v:stroke miterlimit="66585f" joinstyle="miter" endcap="round"/>
              <v:path arrowok="t" textboxrect="0,0,468211,278851"/>
            </v:shape>
            <v:shape id="Shape 1176" o:spid="_x0000_s1137" style="position:absolute;left:437252;top:1178068;width:30529;height:55430;visibility:visible;mso-wrap-style:square;v-text-anchor:top" coordsize="30529,5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" path="m25617,r4912,50061l1706,55430,,1505,25617,xe" fillcolor="#ccecff" stroked="f" strokeweight="0">
              <v:stroke miterlimit="66585f" joinstyle="miter" endcap="round"/>
              <v:path arrowok="t" textboxrect="0,0,30529,55430"/>
            </v:shape>
            <v:shape id="Shape 1177" o:spid="_x0000_s1138" style="position:absolute;left:6449;top:1260564;width:340515;height:176166;visibility:visible;mso-wrap-style:square;v-text-anchor:top" coordsize="340515,176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" path="m29414,l285764,111363r20830,25540l340515,169944r-4506,6222l289843,168871r-44012,5150l9018,63948,,32187,9876,6868,29414,xe" fillcolor="black" stroked="f" strokeweight="0">
              <v:stroke miterlimit="66585f" joinstyle="miter" endcap="round"/>
              <v:path arrowok="t" textboxrect="0,0,340515,176166"/>
            </v:shape>
            <v:shape id="Shape 1178" o:spid="_x0000_s1139" style="position:absolute;left:53313;top:1275173;width:225720;height:160699;visibility:visible;mso-wrap-style:square;v-text-anchor:top" coordsize="225720,1606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" path="m16782,l225720,90787r-23671,24089l198389,160699,,69916,,27320,16782,xe" fillcolor="#39f" stroked="f" strokeweight="0">
              <v:stroke miterlimit="66585f" joinstyle="miter" endcap="round"/>
              <v:path arrowok="t" textboxrect="0,0,225720,160699"/>
            </v:shape>
            <v:shape id="Shape 1179" o:spid="_x0000_s1140" style="position:absolute;left:206376;top:1156585;width:58039;height:51993;visibility:visible;mso-wrap-style:square;v-text-anchor:top" coordsize="58039,51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" path="m34141,l53560,7769r4479,22218l34994,31500,6824,51993,,6043,34141,xe" fillcolor="#099" stroked="f" strokeweight="0">
              <v:stroke miterlimit="66585f" joinstyle="miter" endcap="round"/>
              <v:path arrowok="t" textboxrect="0,0,58039,51993"/>
            </v:shape>
            <v:shape id="Shape 1180" o:spid="_x0000_s1141" style="position:absolute;left:273447;top:1427708;width:32676;height:48123;visibility:visible;mso-wrap-style:square;v-text-anchor:top" coordsize="32676,48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" path="m15478,l32676,859r,47264l,1718,15478,xe" fillcolor="#099" stroked="f" strokeweight="0">
              <v:stroke miterlimit="66585f" joinstyle="miter" endcap="round"/>
              <v:path arrowok="t" textboxrect="0,0,32676,48123"/>
            </v:shape>
            <v:shape id="Shape 1181" o:spid="_x0000_s1142" style="position:absolute;left:214541;top:1188813;width:82982;height:164559;visibility:visible;mso-wrap-style:square;v-text-anchor:top" coordsize="82982,164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" path="m18704,l49873,1293,82982,164559,59979,155086,32676,145826,,17235,18704,xe" fillcolor="#39f" stroked="f" strokeweight="0">
              <v:stroke miterlimit="66585f" joinstyle="miter" endcap="round"/>
              <v:path arrowok="t" textboxrect="0,0,82982,164559"/>
            </v:shape>
            <v:shape id="Shape 1182" o:spid="_x0000_s1143" style="position:absolute;left:285052;top:1181505;width:156499;height:74762;visibility:visible;mso-wrap-style:square;v-text-anchor:top" coordsize="156499,74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" path="m148760,r7739,9239l153706,50921,6019,74762,,22776,148760,xe" fillcolor="#39f" stroked="f" strokeweight="0">
              <v:stroke miterlimit="66585f" joinstyle="miter" endcap="round"/>
              <v:path arrowok="t" textboxrect="0,0,156499,74762"/>
            </v:shape>
            <v:shape id="Shape 1183" o:spid="_x0000_s1144" style="position:absolute;left:147044;top:1225764;width:67071;height:28784;visibility:visible;mso-wrap-style:square;v-text-anchor:top" coordsize="67071,28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" path="m58472,r8599,28784l,16630,58472,xe" fillcolor="#ccecff" stroked="f" strokeweight="0">
              <v:stroke miterlimit="66585f" joinstyle="miter" endcap="round"/>
              <v:path arrowok="t" textboxrect="0,0,67071,28784"/>
            </v:shape>
            <v:shape id="Shape 1184" o:spid="_x0000_s1145" style="position:absolute;left:212395;top:1180220;width:67497;height:37378;visibility:visible;mso-wrap-style:square;v-text-anchor:top" coordsize="67497,37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" path="m45932,l62971,5768r4526,13666l36012,14313,15953,21573,2800,37378,,22858,24579,2138,45932,xe" fillcolor="teal" stroked="f" strokeweight="0">
              <v:stroke miterlimit="66585f" joinstyle="miter" endcap="round"/>
              <v:path arrowok="t" textboxrect="0,0,67497,37378"/>
            </v:shape>
            <v:shape id="Shape 1185" o:spid="_x0000_s1146" style="position:absolute;left:271294;top:1416537;width:49447;height:57146;visibility:visible;mso-wrap-style:square;v-text-anchor:top" coordsize="49447,57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" path="m35689,l47940,3651r1507,50272l34395,57146,,8593,15265,859,38482,42322,35689,xe" fillcolor="teal" stroked="f" strokeweight="0">
              <v:stroke miterlimit="66585f" joinstyle="miter" endcap="round"/>
              <v:path arrowok="t" textboxrect="0,0,49447,57146"/>
            </v:shape>
            <v:shape id="Shape 1186" o:spid="_x0000_s1147" style="position:absolute;left:429513;top:1169475;width:18491;height:50274;visibility:visible;mso-wrap-style:square;v-text-anchor:top" coordsize="18491,50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" path="m9775,r8716,24921l16998,47263,5737,50274,9349,33088,7650,19984,,4083,9775,xe" fillcolor="teal" stroked="f" strokeweight="0">
              <v:stroke miterlimit="66585f" joinstyle="miter" endcap="round"/>
              <v:path arrowok="t" textboxrect="0,0,18491,50274"/>
            </v:shape>
            <v:shape id="Shape 1187" o:spid="_x0000_s1148" style="position:absolute;left:30526;top:1242518;width:255819;height:107417;visibility:visible;mso-wrap-style:square;v-text-anchor:top" coordsize="255819,107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" path="m21497,l255819,105272r-24510,2145l,5802,21497,xe" fillcolor="teal" stroked="f" strokeweight="0">
              <v:stroke miterlimit="66585f" joinstyle="miter" endcap="round"/>
              <v:path arrowok="t" textboxrect="0,0,255819,107417"/>
            </v:shape>
            <v:shape id="Shape 1188" o:spid="_x0000_s1149" style="position:absolute;left:109635;top:1308687;width:104906;height:63591;visibility:visible;mso-wrap-style:square;v-text-anchor:top" coordsize="104906,63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" path="m,l36473,3658,84523,25780r20383,22343l99974,63591,58355,58008,22956,35020,10725,17187,29821,31369,69940,49415r24455,2792l69506,29437,34327,14182,3006,7308,,xe" fillcolor="teal" stroked="f" strokeweight="0">
              <v:stroke miterlimit="66585f" joinstyle="miter" endcap="round"/>
              <v:path arrowok="t" textboxrect="0,0,104906,63591"/>
            </v:shape>
            <v:shape id="Shape 1189" o:spid="_x0000_s1150" style="position:absolute;left:240771;top:1220175;width:46000;height:102261;visibility:visible;mso-wrap-style:square;v-text-anchor:top" coordsize="46000,102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" path="m5180,l19653,5349,17273,41077r5621,28880l46000,96486r-25053,5775l6473,73594,,12196,5180,xe" fillcolor="teal" stroked="f" strokeweight="0">
              <v:stroke miterlimit="66585f" joinstyle="miter" endcap="round"/>
              <v:path arrowok="t" textboxrect="0,0,46000,102261"/>
            </v:shape>
            <v:shape id="Shape 1190" o:spid="_x0000_s1151" style="position:absolute;left:285485;top:1378293;width:32242;height:37385;visibility:visible;mso-wrap-style:square;v-text-anchor:top" coordsize="32242,37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" path="m23643,r8599,5836l22137,18156,17198,34573,,37385,8599,14265,23643,xe" fillcolor="teal" stroked="f" strokeweight="0">
              <v:stroke miterlimit="66585f" joinstyle="miter" endcap="round"/>
              <v:path arrowok="t" textboxrect="0,0,32242,37385"/>
            </v:shape>
            <v:shape id="Shape 1191" o:spid="_x0000_s1152" style="position:absolute;top:1240800;width:362015;height:189056;visibility:visible;mso-wrap-style:square;v-text-anchor:top" coordsize="362015,189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" path="m33535,l46649,,22142,20411,17198,46191r5804,20411l244850,169935r5593,-28571l266781,118588r20850,-3004l269787,139645r-7739,35233l303756,169076r35469,4943l309342,142649,294297,113219r12685,-3224l322887,142649r39128,30937l347397,189056r-41708,-9668l254096,186264,14403,76914,,44685,13543,11171,33535,xe" fillcolor="teal" stroked="f" strokeweight="0">
              <v:stroke miterlimit="66585f" joinstyle="miter" endcap="round"/>
              <v:path arrowok="t" textboxrect="0,0,362015,189056"/>
            </v:shape>
            <v:shape id="Shape 1192" o:spid="_x0000_s1153" style="position:absolute;left:43424;top:1258845;width:34395;height:71758;visibility:visible;mso-wrap-style:square;v-text-anchor:top" coordsize="34395,7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" path="m24937,r9458,3644l16338,32992r3869,38766l7094,67262,,49271,4085,22707,24937,xe" fillcolor="teal" stroked="f" strokeweight="0">
              <v:stroke miterlimit="66585f" joinstyle="miter" endcap="round"/>
              <v:path arrowok="t" textboxrect="0,0,34395,71758"/>
            </v:shape>
            <v:shape id="Shape 1193" o:spid="_x0000_s1154" style="position:absolute;left:190898;top:1138539;width:138442;height:255222;visibility:visible;mso-wrap-style:square;v-text-anchor:top" coordsize="138442,255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" path="m55631,l86037,12250r52405,242972l119675,234385,76550,20844,48731,13110,25659,15901,16386,30297,65984,198506,47005,192491,,26639,17466,8167,55631,xe" fillcolor="teal" stroked="f" strokeweight="0">
              <v:stroke miterlimit="66585f" joinstyle="miter" endcap="round"/>
              <v:path arrowok="t" textboxrect="0,0,138442,255222"/>
            </v:shape>
            <v:shape id="Shape 1194" o:spid="_x0000_s1155" style="position:absolute;left:246357;top:1207285;width:41274;height:108276;visibility:visible;mso-wrap-style:square;v-text-anchor:top" coordsize="41274,108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" path="m13545,r7739,12677l34829,44686r5372,32654l41274,108276r-16338,l24290,68321,16338,41681,,5802,13545,xe" fillcolor="teal" stroked="f" strokeweight="0">
              <v:stroke miterlimit="66585f" joinstyle="miter" endcap="round"/>
              <v:path arrowok="t" textboxrect="0,0,41274,108276"/>
            </v:shape>
            <v:shape id="Shape 1195" o:spid="_x0000_s1156" style="position:absolute;left:138871;top:1198692;width:83842;height:58008;visibility:visible;mso-wrap-style:square;v-text-anchor:top" coordsize="83842,58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" path="m63845,r7739,19194l24937,37955r57399,3018l83842,57362r-15051,646l61052,48735,,47875,,36443,54386,14238,55246,3671,63845,xe" fillcolor="teal" stroked="f" strokeweight="0">
              <v:stroke miterlimit="66585f" joinstyle="miter" endcap="round"/>
              <v:path arrowok="t" textboxrect="0,0,83842,58008"/>
            </v:shape>
            <v:shape id="Shape 1196" o:spid="_x0000_s1157" style="position:absolute;left:280752;top:1159163;width:202506;height:91089;visibility:visible;mso-wrap-style:square;v-text-anchor:top" coordsize="202506,91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" path="m185714,r13559,16761l202506,38890r-8179,21697l12265,91089r-859,-8593l185714,51993r6460,-20837l180769,12251,,39750,,28145,185714,xe" fillcolor="teal" stroked="f" strokeweight="0">
              <v:stroke miterlimit="66585f" joinstyle="miter" endcap="round"/>
              <v:path arrowok="t" textboxrect="0,0,202506,91089"/>
            </v:shape>
            <v:shape id="Shape 1197" o:spid="_x0000_s1158" style="position:absolute;left:306122;top:1188380;width:105332;height:36952;visibility:visible;mso-wrap-style:square;v-text-anchor:top" coordsize="105332,36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" path="m54606,l95619,433r9713,8539l90226,24776,47913,35460,14240,36952,,26915r30646,l57846,23498,89793,11323r-30440,l24173,20294,3233,16238,23740,2565,54606,xe" fillcolor="teal" stroked="f" strokeweight="0">
              <v:stroke miterlimit="66585f" joinstyle="miter" endcap="round"/>
              <v:path arrowok="t" textboxrect="0,0,105332,36952"/>
            </v:shape>
            <v:rect id="Rectangle 1213" o:spid="_x0000_s1159" style="position:absolute;left:565457;width:1757903;height:13889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MzC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o+GY/j/Jpwgl38AAAD//wMAUEsBAi0AFAAGAAgAAAAhANvh9svuAAAAhQEAABMAAAAAAAAAAAAA&#10;AAAAAAAAAFtDb250ZW50X1R5cGVzXS54bWxQSwECLQAUAAYACAAAACEAWvQsW78AAAAVAQAACwAA&#10;AAAAAAAAAAAAAAAfAQAAX3JlbHMvLnJlbHNQSwECLQAUAAYACAAAACEAcWTMwsMAAADdAAAADwAA&#10;AAAAAAAAAAAAAAAHAgAAZHJzL2Rvd25yZXYueG1sUEsFBgAAAAADAAMAtwAAAPcCAAAAAA==&#10;" filled="f" stroked="f">
              <v:textbox inset="0,0,0,0">
                <w:txbxContent>
                  <w:p w:rsidR="00D723BB" w:rsidRDefault="00D723BB" w:rsidP="00D723BB">
                    <w:pPr>
                      <w:spacing w:after="160" w:line="259" w:lineRule="auto"/>
                    </w:pPr>
                    <w:r>
                      <w:rPr>
                        <w:rFonts w:ascii="Comic Sans MS" w:eastAsia="Comic Sans MS" w:hAnsi="Comic Sans MS" w:cs="Comic Sans MS"/>
                        <w:sz w:val="15"/>
                      </w:rPr>
                      <w:t>Сколько точек пересечения?</w:t>
                    </w:r>
                  </w:p>
                </w:txbxContent>
              </v:textbox>
            </v:rect>
            <v:shape id="Shape 1214" o:spid="_x0000_s1160" style="position:absolute;left:620847;top:495687;width:278713;height:0;visibility:visible;mso-wrap-style:square;v-text-anchor:top" coordsize="27871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" path="m,l278713,e" filled="f" strokeweight=".09547mm">
              <v:stroke endcap="round"/>
              <v:path arrowok="t" textboxrect="0,0,278713,0"/>
            </v:shape>
            <v:shape id="Shape 1215" o:spid="_x0000_s1161" style="position:absolute;left:682684;top:402879;width:0;height:185548;visibility:visible;mso-wrap-style:square;v-text-anchor:top" coordsize="0,185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" path="m,l,185548e" filled="f" strokeweight=".09547mm">
              <v:stroke endcap="round"/>
              <v:path arrowok="t" textboxrect="0,0,0,185548"/>
            </v:shape>
            <v:shape id="Shape 1216" o:spid="_x0000_s1162" style="position:absolute;left:806555;top:402879;width:0;height:185548;visibility:visible;mso-wrap-style:square;v-text-anchor:top" coordsize="0,185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" path="m,l,185548e" filled="f" strokeweight=".09547mm">
              <v:stroke endcap="round"/>
              <v:path arrowok="t" textboxrect="0,0,0,185548"/>
            </v:shape>
            <v:shape id="Shape 1217" o:spid="_x0000_s1163" style="position:absolute;left:496962;top:712308;width:0;height:247550;visibility:visible;mso-wrap-style:square;v-text-anchor:top" coordsize="0,247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" path="m,l,247550e" filled="f" strokeweight=".09547mm">
              <v:stroke endcap="round"/>
              <v:path arrowok="t" textboxrect="0,0,0,247550"/>
            </v:shape>
            <v:shape id="Shape 1218" o:spid="_x0000_s1164" style="position:absolute;left:961403;top:788892;width:464407;height:0;visibility:visible;mso-wrap-style:square;v-text-anchor:top" coordsize="4644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" path="m,l464407,e" filled="f" strokeweight=".09547mm">
              <v:stroke endcap="round"/>
              <v:path arrowok="t" textboxrect="0,0,464407,0"/>
            </v:shape>
            <v:shape id="Shape 1219" o:spid="_x0000_s1165" style="position:absolute;left:961403;top:867064;width:464407;height:0;visibility:visible;mso-wrap-style:square;v-text-anchor:top" coordsize="4644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" path="m,l464407,e" filled="f" strokeweight=".09547mm">
              <v:stroke endcap="round"/>
              <v:path arrowok="t" textboxrect="0,0,464407,0"/>
            </v:shape>
            <v:shape id="Shape 1220" o:spid="_x0000_s1166" style="position:absolute;left:466047;top:433953;width:0;height:123675;visibility:visible;mso-wrap-style:square;v-text-anchor:top" coordsize="0,12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" path="m,l,123675e" filled="f" strokeweight=".09547mm">
              <v:stroke endcap="round"/>
              <v:path arrowok="t" textboxrect="0,0,0,123675"/>
            </v:shape>
            <v:shape id="Shape 1221" o:spid="_x0000_s1167" style="position:absolute;left:1270962;top:433953;width:371470;height:0;visibility:visible;mso-wrap-style:square;v-text-anchor:top" coordsize="3714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" path="m,l371470,e" filled="f" strokeweight=".09547mm">
              <v:stroke endcap="round"/>
              <v:path arrowok="t" textboxrect="0,0,371470,0"/>
            </v:shape>
            <v:shape id="Shape 1222" o:spid="_x0000_s1168" style="position:absolute;left:1270962;top:526761;width:371470;height:0;visibility:visible;mso-wrap-style:square;v-text-anchor:top" coordsize="3714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" path="m,l371470,e" filled="f" strokeweight=".09547mm">
              <v:stroke endcap="round"/>
              <v:path arrowok="t" textboxrect="0,0,371470,0"/>
            </v:shape>
            <v:shape id="Shape 1223" o:spid="_x0000_s1169" style="position:absolute;left:620847;top:712308;width:0;height:247550;visibility:visible;mso-wrap-style:square;v-text-anchor:top" coordsize="0,247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" path="m,l,247550e" filled="f" strokeweight=".09547mm">
              <v:stroke endcap="round"/>
              <v:path arrowok="t" textboxrect="0,0,0,247550"/>
            </v:shape>
            <v:shape id="Shape 1224" o:spid="_x0000_s1170" style="position:absolute;left:300103;top:508680;width:253233;height:0;visibility:visible;mso-wrap-style:square;v-text-anchor:top" coordsize="25323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" path="m,l253233,e" filled="f" strokeweight=".09547mm">
              <v:stroke endcap="round"/>
              <v:path arrowok="t" textboxrect="0,0,253233,0"/>
            </v:shape>
            <v:shape id="Shape 1225" o:spid="_x0000_s1171" style="position:absolute;left:1353029;top:372012;width:0;height:234152;visibility:visible;mso-wrap-style:square;v-text-anchor:top" coordsize="0,234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" path="m,l,234152e" filled="f" strokeweight=".09547mm">
              <v:stroke endcap="round"/>
              <v:path arrowok="t" textboxrect="0,0,0,234152"/>
            </v:shape>
            <v:shape id="Shape 1226" o:spid="_x0000_s1172" style="position:absolute;left:1450644;top:372012;width:0;height:234152;visibility:visible;mso-wrap-style:square;v-text-anchor:top" coordsize="0,234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" path="m,l,234152e" filled="f" strokeweight=".09547mm">
              <v:stroke endcap="round"/>
              <v:path arrowok="t" textboxrect="0,0,0,234152"/>
            </v:shape>
            <v:shape id="Shape 1227" o:spid="_x0000_s1173" style="position:absolute;left:1586918;top:352694;width:0;height:253469;visibility:visible;mso-wrap-style:square;v-text-anchor:top" coordsize="0,253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" path="m,l,253469e" filled="f" strokeweight=".09547mm">
              <v:stroke endcap="round"/>
              <v:path arrowok="t" textboxrect="0,0,0,253469"/>
            </v:shape>
            <v:shape id="Shape 1228" o:spid="_x0000_s1174" style="position:absolute;left:1528446;top:372012;width:0;height:272856;visibility:visible;mso-wrap-style:square;v-text-anchor:top" coordsize="0,272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" path="m,l,272856e" filled="f" strokeweight=".09547mm">
              <v:stroke endcap="round"/>
              <v:path arrowok="t" textboxrect="0,0,0,272856"/>
            </v:shape>
            <v:shape id="Shape 1229" o:spid="_x0000_s1175" style="position:absolute;left:436392;top:800854;width:292774;height:0;visibility:visible;mso-wrap-style:square;v-text-anchor:top" coordsize="29277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" path="m,l292774,e" filled="f" strokeweight=".09547mm">
              <v:stroke endcap="round"/>
              <v:path arrowok="t" textboxrect="0,0,292774,0"/>
            </v:shape>
            <v:shape id="Shape 1230" o:spid="_x0000_s1176" style="position:absolute;left:456169;top:879019;width:272996;height:0;visibility:visible;mso-wrap-style:square;v-text-anchor:top" coordsize="272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" path="m,l272996,e" filled="f" strokeweight=".09547mm">
              <v:stroke endcap="round"/>
              <v:path arrowok="t" textboxrect="0,0,272996,0"/>
            </v:shape>
            <w10:wrap type="none"/>
            <w10:anchorlock/>
          </v:group>
        </w:pict>
      </w:r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484" w:line="270" w:lineRule="auto"/>
        <w:ind w:left="2180" w:right="103" w:hanging="10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 xml:space="preserve">Результатом работы стал лист опорного сигнала: </w:t>
      </w:r>
    </w:p>
    <w:p w:rsidR="00D723BB" w:rsidRPr="00104EED" w:rsidRDefault="00D723BB" w:rsidP="00D723BB">
      <w:pPr>
        <w:spacing w:after="0" w:line="259" w:lineRule="auto"/>
        <w:ind w:left="4335" w:right="3130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noProof/>
          <w:sz w:val="24"/>
          <w:szCs w:val="24"/>
        </w:rPr>
        <w:pict>
          <v:group id="Group 17176" o:spid="_x0000_s1201" style="position:absolute;left:0;text-align:left;margin-left:326.65pt;margin-top:-16.7pt;width:25.8pt;height:122.75pt;z-index:251660288" coordsize="327361,1558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">
            <v:shape id="Shape 1238" o:spid="_x0000_s1202" style="position:absolute;left:20829;top:17366;width:276686;height:498868;visibility:visible;mso-wrap-style:square;v-text-anchor:top" coordsize="276686,4988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" path="m28166,l83876,2604,265494,402989r-5596,37583l276686,498868r-10694,-1922l226012,450680,185473,420229,,15070,28166,xe" fillcolor="#36c" stroked="f" strokeweight="0">
              <v:stroke miterlimit="66585f" joinstyle="miter" endcap="round"/>
              <v:path arrowok="t" textboxrect="0,0,276686,498868"/>
            </v:shape>
            <v:shape id="Shape 1239" o:spid="_x0000_s1203" style="position:absolute;left:33699;top:46575;width:238013;height:373655;visibility:visible;mso-wrap-style:square;v-text-anchor:top" coordsize="238013,37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" path="m83255,l238013,340600r-42778,5023l162220,373655,,18419,22073,8124,83255,xe" fillcolor="#39f" stroked="f" strokeweight="0">
              <v:stroke miterlimit="66585f" joinstyle="miter" endcap="round"/>
              <v:path arrowok="t" textboxrect="0,0,238013,373655"/>
            </v:shape>
            <v:shape id="Shape 1263" o:spid="_x0000_s1204" style="position:absolute;left:232914;top:1005737;width:79649;height:553090;visibility:visible;mso-wrap-style:square;v-text-anchor:top" coordsize="79649,553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" path="m79649,l76664,64666,61182,103618,40477,127495,17659,141046r-1120,35735l28042,214375r26860,66390l55959,323272,31089,346981r1119,22190l53970,415231r9202,44206l54902,507023,35317,532426,10446,553090,8270,534460,40477,498725r6280,-27436l41410,430475,18654,381196,13493,350541r5161,-20664l38302,314806r4103,-18971l35317,268740,3172,195745,,160011,8270,120723,35316,102093,59006,71438,79649,xe" fillcolor="#36c" stroked="f" strokeweight="0">
              <v:stroke miterlimit="66585f" joinstyle="miter" endcap="round"/>
              <v:path arrowok="t" textboxrect="0,0,79649,553090"/>
            </v:shape>
            <v:shape id="Shape 1264" o:spid="_x0000_s1205" style="position:absolute;left:247650;top:506869;width:79711;height:632950;visibility:visible;mso-wrap-style:square;v-text-anchor:top" coordsize="79711,63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" path="m79711,l76726,74049,61244,118577,40477,145927,17658,161431r-1119,40870l28104,245341r26798,75971l55959,369934,31088,397097r1119,25366l53969,475177r9202,50606l54902,580235,35316,609309,10445,632950,8269,611634,40477,570740r6280,-31393l41409,492666,18715,436230,13554,401190r5161,-23690l38301,360259r4165,-21706l35316,307544,3233,224006,,183137,8269,138175,35316,116841,59068,81800,79711,xe" fillcolor="#36c" stroked="f" strokeweight="0">
              <v:stroke miterlimit="66585f" joinstyle="miter" endcap="round"/>
              <v:path arrowok="t" textboxrect="0,0,79711,632950"/>
            </v:shape>
            <v:shape id="Shape 1265" o:spid="_x0000_s1206" style="position:absolute;left:186592;top:423642;width:83752;height:86576;visibility:visible;mso-wrap-style:square;v-text-anchor:top" coordsize="83752,86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" path="m6279,l46259,33551,83752,78948r-2798,7628l37368,37520,,10295,6279,xe" fillcolor="teal" stroked="f" strokeweight="0">
              <v:stroke miterlimit="66585f" joinstyle="miter" endcap="round"/>
              <v:path arrowok="t" textboxrect="0,0,83752,86576"/>
            </v:shape>
            <v:shape id="Shape 1266" o:spid="_x0000_s1207" style="position:absolute;left:30280;top:15380;width:68394;height:35537;visibility:visible;mso-wrap-style:square;v-text-anchor:top" coordsize="68394,35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" path="m51420,l68394,25675,38114,27660,,35537,9637,26730,47938,14636,22321,8187,51420,xe" fillcolor="teal" stroked="f" strokeweight="0">
              <v:stroke miterlimit="66585f" joinstyle="miter" endcap="round"/>
              <v:path arrowok="t" textboxrect="0,0,68394,35537"/>
            </v:shape>
            <v:shape id="Shape 1267" o:spid="_x0000_s1208" style="position:absolute;left:79337;top:117772;width:91275;height:174144;visibility:visible;mso-wrap-style:square;v-text-anchor:top" coordsize="91275,174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" path="m1181,l15606,186,34322,17985,54094,52343r24249,54947l91275,155911r-8828,18233l64726,168004,36995,127074,10819,67723,1430,29148,5534,21210,24746,84157r30529,60157l72996,160067r2176,-27164l56519,77026,34011,37210,12497,9489,,16434,1181,xe" fillcolor="teal" stroked="f" strokeweight="0">
              <v:stroke miterlimit="66585f" joinstyle="miter" endcap="round"/>
              <v:path arrowok="t" textboxrect="0,0,91275,174144"/>
            </v:shape>
            <v:shape id="Shape 1268" o:spid="_x0000_s1209" style="position:absolute;left:10508;top:56436;width:166882;height:361376;visibility:visible;mso-wrap-style:square;v-text-anchor:top" coordsize="166882,361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" path="m,l10321,310,166882,340538r-3482,20838l,xe" fillcolor="teal" stroked="f" strokeweight="0">
              <v:stroke miterlimit="66585f" joinstyle="miter" endcap="round"/>
              <v:path arrowok="t" textboxrect="0,0,166882,361376"/>
            </v:shape>
            <v:shape id="Shape 1269" o:spid="_x0000_s1210" style="position:absolute;width:286137;height:509412;visibility:visible;mso-wrap-style:square;v-text-anchor:top" coordsize="286137,509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" path="m31275,l88602,4652,274075,411362r-5347,38823l286137,509412r-17658,-435l272272,495767,259588,456139r-24871,7132l224023,455146r27979,-8992l239629,436851r15109,-12155l228872,426556r10011,-17055l183235,432944r16539,-24125l244354,390152r-29471,-5148l183732,400013r17845,-19659l238323,366213,78964,15504,32270,14698,,23381,31275,xe" fillcolor="teal" stroked="f" strokeweight="0">
              <v:stroke miterlimit="66585f" joinstyle="miter" endcap="round"/>
              <v:path arrowok="t" textboxrect="0,0,286137,509412"/>
            </v:shape>
            <v:shape id="Shape 1270" o:spid="_x0000_s1211" style="position:absolute;left:162095;top:345252;width:73928;height:34792;visibility:visible;mso-wrap-style:square;v-text-anchor:top" coordsize="73928,34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" path="m70073,r3855,7069l25244,17179,7337,34792,,26109,37430,2915,70073,xe" fillcolor="teal" stroked="f" strokeweight="0">
              <v:stroke miterlimit="66585f" joinstyle="miter" endcap="round"/>
              <v:path arrowok="t" textboxrect="0,0,73928,34792"/>
            </v:shape>
            <v:shape id="Shape 1271" o:spid="_x0000_s1212" style="position:absolute;left:145121;top:310397;width:78343;height:37769;visibility:visible;mso-wrap-style:square;v-text-anchor:top" coordsize="78343,37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" path="m71130,r7213,15070l32394,17056,4538,37769,,25737,33389,7938,71130,xe" fillcolor="teal" stroked="f" strokeweight="0">
              <v:stroke miterlimit="66585f" joinstyle="miter" endcap="round"/>
              <v:path arrowok="t" textboxrect="0,0,78343,37769"/>
            </v:shape>
            <v:shape id="Shape 1272" o:spid="_x0000_s1213" style="position:absolute;left:39606;top:81181;width:80768;height:36156;visibility:visible;mso-wrap-style:square;v-text-anchor:top" coordsize="80768,36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" path="m74052,r6716,13396l30902,16621,5409,36156,,25427,29720,6202,74052,xe" fillcolor="teal" stroked="f" strokeweight="0">
              <v:stroke miterlimit="66585f" joinstyle="miter" endcap="round"/>
              <v:path arrowok="t" textboxrect="0,0,80768,36156"/>
            </v:shape>
            <v:shape id="Shape 1273" o:spid="_x0000_s1214" style="position:absolute;left:25803;top:53894;width:79586;height:36963;visibility:visible;mso-wrap-style:square;v-text-anchor:top" coordsize="79586,36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" path="m73555,r6031,9985l28042,19287,7213,36963,,26233,21451,10171,73555,xe" fillcolor="teal" stroked="f" strokeweight="0">
              <v:stroke miterlimit="66585f" joinstyle="miter" endcap="round"/>
              <v:path arrowok="t" textboxrect="0,0,79586,36963"/>
            </v:shape>
            <v:shape id="Shape 1274" o:spid="_x0000_s1215" style="position:absolute;left:498;top:22761;width:16352;height:37210;visibility:visible;mso-wrap-style:square;v-text-anchor:top" coordsize="16352,37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" path="m,l16352,37210e" filled="f" strokecolor="teal" strokeweight=".25842mm">
              <v:stroke endcap="round"/>
              <v:path arrowok="t" textboxrect="0,0,16352,37210"/>
            </v:shape>
            <w10:wrap type="square"/>
          </v:group>
        </w:pict>
      </w:r>
      <w:r w:rsidRPr="00104EED">
        <w:rPr>
          <w:rFonts w:ascii="Times New Roman" w:eastAsia="Comic Sans MS" w:hAnsi="Times New Roman" w:cs="Times New Roman"/>
          <w:sz w:val="24"/>
          <w:szCs w:val="24"/>
        </w:rPr>
        <w:t>Умножение</w:t>
      </w:r>
    </w:p>
    <w:p w:rsidR="00D723BB" w:rsidRPr="00104EED" w:rsidRDefault="00D723BB" w:rsidP="00D723BB">
      <w:pPr>
        <w:tabs>
          <w:tab w:val="center" w:pos="4546"/>
          <w:tab w:val="center" w:pos="6057"/>
        </w:tabs>
        <w:spacing w:after="117" w:line="255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noProof/>
          <w:sz w:val="24"/>
          <w:szCs w:val="24"/>
        </w:rPr>
        <w:pict>
          <v:group id="Group 17178" o:spid="_x0000_s1216" style="position:absolute;margin-left:197.75pt;margin-top:.7pt;width:62.55pt;height:13.8pt;z-index:-251655168" coordsize="794661,175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">
            <v:shape id="Shape 1283" o:spid="_x0000_s1217" style="position:absolute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" path="m,l,e" filled="f" strokeweight=".08614mm">
              <v:stroke endcap="round"/>
              <v:path arrowok="t" textboxrect="0,0,0,0"/>
            </v:shape>
            <v:shape id="Shape 1286" o:spid="_x0000_s1218" style="position:absolute;left:265426;top:58048;width:529236;height:117523;visibility:visible;mso-wrap-style:square;v-text-anchor:top" coordsize="529236,11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" path="m529236,c522520,65739,402395,117523,256467,117523,141813,117523,39383,85212,,36590e" filled="f" strokeweight=".08614mm">
              <v:stroke endcap="round"/>
              <v:path arrowok="t" textboxrect="0,0,529236,117523"/>
            </v:shape>
          </v:group>
        </w:pict>
      </w:r>
      <w:r w:rsidRPr="00104EED">
        <w:rPr>
          <w:rFonts w:ascii="Times New Roman" w:eastAsia="Calibri" w:hAnsi="Times New Roman" w:cs="Times New Roman"/>
          <w:sz w:val="24"/>
          <w:szCs w:val="24"/>
        </w:rPr>
        <w:tab/>
      </w:r>
      <w:r w:rsidRPr="00104EED">
        <w:rPr>
          <w:rFonts w:ascii="Times New Roman" w:eastAsia="Comic Sans MS" w:hAnsi="Times New Roman" w:cs="Times New Roman"/>
          <w:sz w:val="24"/>
          <w:szCs w:val="24"/>
        </w:rPr>
        <w:t xml:space="preserve">а  в = </w:t>
      </w:r>
      <w:proofErr w:type="spellStart"/>
      <w:r w:rsidRPr="00104EED">
        <w:rPr>
          <w:rFonts w:ascii="Times New Roman" w:eastAsia="Comic Sans MS" w:hAnsi="Times New Roman" w:cs="Times New Roman"/>
          <w:sz w:val="24"/>
          <w:szCs w:val="24"/>
        </w:rPr>
        <w:t>а+</w:t>
      </w:r>
      <w:proofErr w:type="gramStart"/>
      <w:r w:rsidRPr="00104EED">
        <w:rPr>
          <w:rFonts w:ascii="Times New Roman" w:eastAsia="Comic Sans MS" w:hAnsi="Times New Roman" w:cs="Times New Roman"/>
          <w:sz w:val="24"/>
          <w:szCs w:val="24"/>
        </w:rPr>
        <w:t>а</w:t>
      </w:r>
      <w:proofErr w:type="gramEnd"/>
      <w:r w:rsidRPr="00104EED">
        <w:rPr>
          <w:rFonts w:ascii="Times New Roman" w:eastAsia="Comic Sans MS" w:hAnsi="Times New Roman" w:cs="Times New Roman"/>
          <w:sz w:val="24"/>
          <w:szCs w:val="24"/>
        </w:rPr>
        <w:t>+</w:t>
      </w:r>
      <w:proofErr w:type="spellEnd"/>
      <w:r w:rsidRPr="00104EED">
        <w:rPr>
          <w:rFonts w:ascii="Times New Roman" w:eastAsia="Comic Sans MS" w:hAnsi="Times New Roman" w:cs="Times New Roman"/>
          <w:sz w:val="24"/>
          <w:szCs w:val="24"/>
        </w:rPr>
        <w:t>…+а</w:t>
      </w:r>
      <w:r w:rsidRPr="00104EED">
        <w:rPr>
          <w:rFonts w:ascii="Times New Roman" w:eastAsia="Comic Sans MS" w:hAnsi="Times New Roman" w:cs="Times New Roman"/>
          <w:sz w:val="24"/>
          <w:szCs w:val="24"/>
        </w:rPr>
        <w:tab/>
        <w:t xml:space="preserve">а  </w:t>
      </w:r>
      <w:proofErr w:type="spellStart"/>
      <w:r w:rsidRPr="00104EED">
        <w:rPr>
          <w:rFonts w:ascii="Times New Roman" w:eastAsia="Comic Sans MS" w:hAnsi="Times New Roman" w:cs="Times New Roman"/>
          <w:sz w:val="24"/>
          <w:szCs w:val="24"/>
        </w:rPr>
        <w:t>в=в</w:t>
      </w:r>
      <w:proofErr w:type="spellEnd"/>
      <w:r w:rsidRPr="00104EED">
        <w:rPr>
          <w:rFonts w:ascii="Times New Roman" w:eastAsia="Comic Sans MS" w:hAnsi="Times New Roman" w:cs="Times New Roman"/>
          <w:sz w:val="24"/>
          <w:szCs w:val="24"/>
        </w:rPr>
        <w:t xml:space="preserve">  а</w:t>
      </w:r>
    </w:p>
    <w:p w:rsidR="00D723BB" w:rsidRPr="00104EED" w:rsidRDefault="00D723BB" w:rsidP="00D723BB">
      <w:pPr>
        <w:spacing w:after="117" w:line="259" w:lineRule="auto"/>
        <w:ind w:left="4667" w:right="3130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omic Sans MS" w:hAnsi="Times New Roman" w:cs="Times New Roman"/>
          <w:sz w:val="24"/>
          <w:szCs w:val="24"/>
        </w:rPr>
        <w:t>В раз</w:t>
      </w:r>
    </w:p>
    <w:p w:rsidR="00D723BB" w:rsidRPr="00104EED" w:rsidRDefault="00D723BB" w:rsidP="00D723BB">
      <w:pPr>
        <w:spacing w:after="177" w:line="255" w:lineRule="auto"/>
        <w:ind w:left="3848" w:right="3130" w:hanging="10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omic Sans MS" w:hAnsi="Times New Roman" w:cs="Times New Roman"/>
          <w:sz w:val="24"/>
          <w:szCs w:val="24"/>
        </w:rPr>
        <w:t xml:space="preserve">1  </w:t>
      </w:r>
      <w:proofErr w:type="spellStart"/>
      <w:r w:rsidRPr="00104EED">
        <w:rPr>
          <w:rFonts w:ascii="Times New Roman" w:eastAsia="Comic Sans MS" w:hAnsi="Times New Roman" w:cs="Times New Roman"/>
          <w:sz w:val="24"/>
          <w:szCs w:val="24"/>
        </w:rPr>
        <w:t>а=</w:t>
      </w:r>
      <w:proofErr w:type="gramStart"/>
      <w:r w:rsidRPr="00104EED">
        <w:rPr>
          <w:rFonts w:ascii="Times New Roman" w:eastAsia="Comic Sans MS" w:hAnsi="Times New Roman" w:cs="Times New Roman"/>
          <w:sz w:val="24"/>
          <w:szCs w:val="24"/>
        </w:rPr>
        <w:t>а</w:t>
      </w:r>
      <w:proofErr w:type="spellEnd"/>
      <w:proofErr w:type="gramEnd"/>
      <w:r w:rsidRPr="00104EED">
        <w:rPr>
          <w:rFonts w:ascii="Times New Roman" w:eastAsia="Comic Sans MS" w:hAnsi="Times New Roman" w:cs="Times New Roman"/>
          <w:sz w:val="24"/>
          <w:szCs w:val="24"/>
        </w:rPr>
        <w:tab/>
        <w:t>а  0=0 а  1=а</w:t>
      </w:r>
      <w:r w:rsidRPr="00104EED">
        <w:rPr>
          <w:rFonts w:ascii="Times New Roman" w:eastAsia="Comic Sans MS" w:hAnsi="Times New Roman" w:cs="Times New Roman"/>
          <w:sz w:val="24"/>
          <w:szCs w:val="24"/>
        </w:rPr>
        <w:tab/>
        <w:t>0  а=0</w:t>
      </w:r>
    </w:p>
    <w:p w:rsidR="00D723BB" w:rsidRPr="00104EED" w:rsidRDefault="00D723BB" w:rsidP="00D723BB">
      <w:pPr>
        <w:tabs>
          <w:tab w:val="center" w:pos="3959"/>
          <w:tab w:val="center" w:pos="7079"/>
        </w:tabs>
        <w:spacing w:after="110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eastAsia="Calibri" w:hAnsi="Times New Roman" w:cs="Times New Roman"/>
          <w:sz w:val="24"/>
          <w:szCs w:val="24"/>
        </w:rPr>
        <w:tab/>
      </w:r>
      <w:r w:rsidRPr="00104EED">
        <w:rPr>
          <w:rFonts w:ascii="Times New Roman" w:hAnsi="Times New Roman" w:cs="Times New Roman"/>
          <w:noProof/>
          <w:sz w:val="24"/>
          <w:szCs w:val="24"/>
        </w:rPr>
      </w:r>
      <w:r w:rsidRPr="00104EED">
        <w:rPr>
          <w:rFonts w:ascii="Times New Roman" w:hAnsi="Times New Roman" w:cs="Times New Roman"/>
          <w:sz w:val="24"/>
          <w:szCs w:val="24"/>
        </w:rPr>
        <w:pict>
          <v:group id="Group 17177" o:spid="_x0000_s1177" style="width:34.4pt;height:23.95pt;mso-position-horizontal-relative:char;mso-position-vertical-relative:line" coordsize="436794,304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">
            <v:shape id="Shape 1240" o:spid="_x0000_s1178" style="position:absolute;left:7383;top:5817;width:423193;height:251554;visibility:visible;mso-wrap-style:square;v-text-anchor:top" coordsize="423193,251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" path="m210916,r26046,6201l248041,40894,408028,19380r15165,19963l415806,63952,258736,92443r17298,121901l308502,244194r-3308,7360l267870,243418r-46459,6202l10692,150975,,123259,8942,98644,27409,90892r188755,81398l191088,91667,128302,85466,182147,55232,172621,20540,186225,5426,210916,xe" fillcolor="#f8f8f8" stroked="f" strokeweight="0">
              <v:stroke miterlimit="66585f" joinstyle="miter" endcap="round"/>
              <v:path arrowok="t" textboxrect="0,0,423193,251554"/>
            </v:shape>
            <v:shape id="Shape 1241" o:spid="_x0000_s1179" style="position:absolute;left:395210;top:35660;width:27594;height:50005;visibility:visible;mso-wrap-style:square;v-text-anchor:top" coordsize="27594,50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" path="m23154,r4440,45161l1542,50005,,1358,23154,xe" fillcolor="#ccecff" stroked="f" strokeweight="0">
              <v:stroke miterlimit="66585f" joinstyle="miter" endcap="round"/>
              <v:path arrowok="t" textboxrect="0,0,27594,50005"/>
            </v:shape>
            <v:shape id="Shape 1242" o:spid="_x0000_s1180" style="position:absolute;left:5829;top:110081;width:307774;height:158922;visibility:visible;mso-wrap-style:square;v-text-anchor:top" coordsize="307774,158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" path="m26586,l258288,100462r18827,23040l307774,153308r-4072,5614l261975,152341r-39780,4646l8151,57689,,29036,8927,6196,26586,xe" fillcolor="black" stroked="f" strokeweight="0">
              <v:stroke miterlimit="66585f" joinstyle="miter" endcap="round"/>
              <v:path arrowok="t" textboxrect="0,0,307774,158922"/>
            </v:shape>
            <v:shape id="Shape 1243" o:spid="_x0000_s1181" style="position:absolute;left:48187;top:123259;width:204017;height:144969;visibility:visible;mso-wrap-style:square;v-text-anchor:top" coordsize="204017,144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" path="m15168,l204017,81900r-21395,21732l179314,144969,,63072,,24646,15168,xe" fillcolor="#39f" stroked="f" strokeweight="0">
              <v:stroke miterlimit="66585f" joinstyle="miter" endcap="round"/>
              <v:path arrowok="t" textboxrect="0,0,204017,144969"/>
            </v:shape>
            <v:shape id="Shape 1244" o:spid="_x0000_s1182" style="position:absolute;left:186533;top:16280;width:52458;height:46903;visibility:visible;mso-wrap-style:square;v-text-anchor:top" coordsize="52458,46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" path="m30858,l48411,7008r4047,20044l31629,28416,6168,46903,,5451,30858,xe" fillcolor="#099" stroked="f" strokeweight="0">
              <v:stroke miterlimit="66585f" joinstyle="miter" endcap="round"/>
              <v:path arrowok="t" textboxrect="0,0,52458,46903"/>
            </v:shape>
            <v:shape id="Shape 1245" o:spid="_x0000_s1183" style="position:absolute;left:247155;top:260864;width:29534;height:43412;visibility:visible;mso-wrap-style:square;v-text-anchor:top" coordsize="29534,43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" path="m13990,l29534,775r,42637l,1550,13990,xe" fillcolor="#099" stroked="f" strokeweight="0">
              <v:stroke miterlimit="66585f" joinstyle="miter" endcap="round"/>
              <v:path arrowok="t" textboxrect="0,0,29534,43412"/>
            </v:shape>
            <v:shape id="Shape 1246" o:spid="_x0000_s1184" style="position:absolute;left:193913;top:45353;width:75004;height:148451;visibility:visible;mso-wrap-style:square;v-text-anchor:top" coordsize="75004,148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" path="m16906,l45078,1166,75004,148451,54212,139905,29534,131552,,15548,16906,xe" fillcolor="#39f" stroked="f" strokeweight="0">
              <v:stroke miterlimit="66585f" joinstyle="miter" endcap="round"/>
              <v:path arrowok="t" textboxrect="0,0,75004,148451"/>
            </v:shape>
            <v:shape id="Shape 1247" o:spid="_x0000_s1185" style="position:absolute;left:257644;top:38760;width:141452;height:67444;visibility:visible;mso-wrap-style:square;v-text-anchor:top" coordsize="141452,67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" path="m134457,r6995,8335l138928,45937,5441,67444,,20547,134457,xe" fillcolor="#39f" stroked="f" strokeweight="0">
              <v:stroke miterlimit="66585f" joinstyle="miter" endcap="round"/>
              <v:path arrowok="t" textboxrect="0,0,141452,67444"/>
            </v:shape>
            <v:shape id="Shape 1248" o:spid="_x0000_s1186" style="position:absolute;left:132906;top:78687;width:60622;height:25967;visibility:visible;mso-wrap-style:square;v-text-anchor:top" coordsize="60622,25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" path="m52850,r7772,25967l,15002,52850,xe" fillcolor="#ccecff" stroked="f" strokeweight="0">
              <v:stroke miterlimit="66585f" joinstyle="miter" endcap="round"/>
              <v:path arrowok="t" textboxrect="0,0,60622,25967"/>
            </v:shape>
            <v:shape id="Shape 1249" o:spid="_x0000_s1187" style="position:absolute;left:191973;top:37601;width:61008;height:33719;visibility:visible;mso-wrap-style:square;v-text-anchor:top" coordsize="61008,33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" path="m41515,l56917,5204r4091,12328l32550,12912,14419,19462,2531,33719,,20621,22216,1929,41515,xe" fillcolor="teal" stroked="f" strokeweight="0">
              <v:stroke miterlimit="66585f" joinstyle="miter" endcap="round"/>
              <v:path arrowok="t" textboxrect="0,0,61008,33719"/>
            </v:shape>
            <v:shape id="Shape 1250" o:spid="_x0000_s1188" style="position:absolute;left:245209;top:250786;width:44693;height:51552;visibility:visible;mso-wrap-style:square;v-text-anchor:top" coordsize="44693,51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" path="m32257,l43331,3293r1362,45351l31088,51552,,7752,13797,775,34782,38179,32257,xe" fillcolor="teal" stroked="f" strokeweight="0">
              <v:stroke miterlimit="66585f" joinstyle="miter" endcap="round"/>
              <v:path arrowok="t" textboxrect="0,0,44693,51552"/>
            </v:shape>
            <v:shape id="Shape 1251" o:spid="_x0000_s1189" style="position:absolute;left:388215;top:27908;width:16713;height:45354;visibility:visible;mso-wrap-style:square;v-text-anchor:top" coordsize="16713,45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" path="m8835,r7878,22482l15364,42637,5185,45354,8450,29849,6914,18028,,3684,8835,xe" fillcolor="teal" stroked="f" strokeweight="0">
              <v:stroke miterlimit="66585f" joinstyle="miter" endcap="round"/>
              <v:path arrowok="t" textboxrect="0,0,16713,45354"/>
            </v:shape>
            <v:shape id="Shape 1252" o:spid="_x0000_s1190" style="position:absolute;left:27591;top:93801;width:231223;height:96902;visibility:visible;mso-wrap-style:square;v-text-anchor:top" coordsize="231223,96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" path="m19430,l231223,94967r-22154,1935l,5235,19430,xe" fillcolor="teal" stroked="f" strokeweight="0">
              <v:stroke miterlimit="66585f" joinstyle="miter" endcap="round"/>
              <v:path arrowok="t" textboxrect="0,0,231223,96902"/>
            </v:shape>
            <v:shape id="Shape 1253" o:spid="_x0000_s1191" style="position:absolute;left:99094;top:153493;width:94819;height:57366;visibility:visible;mso-wrap-style:square;v-text-anchor:top" coordsize="94819,57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" path="m,l32966,3299,76397,23257,94819,43412,90361,57366,52744,52330,20748,31592,9693,15504,26954,28298,63215,44578r22104,2518l62823,26556,31026,12795,2717,6593,,xe" fillcolor="teal" stroked="f" strokeweight="0">
              <v:stroke miterlimit="66585f" joinstyle="miter" endcap="round"/>
              <v:path arrowok="t" textboxrect="0,0,94819,57366"/>
            </v:shape>
            <v:shape id="Shape 1254" o:spid="_x0000_s1192" style="position:absolute;left:217621;top:73646;width:41578;height:92251;visibility:visible;mso-wrap-style:square;v-text-anchor:top" coordsize="41578,92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" path="m4682,l17764,4825,15613,37055r5080,26054l41578,87041,18933,92251,5851,66389,,11002,4682,xe" fillcolor="teal" stroked="f" strokeweight="0">
              <v:stroke miterlimit="66585f" joinstyle="miter" endcap="round"/>
              <v:path arrowok="t" textboxrect="0,0,41578,92251"/>
            </v:shape>
            <v:shape id="Shape 1255" o:spid="_x0000_s1193" style="position:absolute;left:258036;top:216286;width:29142;height:33725;visibility:visible;mso-wrap-style:square;v-text-anchor:top" coordsize="29142,33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" path="m21370,r7772,5265l20008,16378,15544,31188,,33725,7772,12868,21370,xe" fillcolor="teal" stroked="f" strokeweight="0">
              <v:stroke miterlimit="66585f" joinstyle="miter" endcap="round"/>
              <v:path arrowok="t" textboxrect="0,0,29142,33725"/>
            </v:shape>
            <v:shape id="Shape 1256" o:spid="_x0000_s1194" style="position:absolute;top:92251;width:327208;height:170550;visibility:visible;mso-wrap-style:square;v-text-anchor:top" coordsize="327208,170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" path="m30311,l42164,,20013,18413,15544,41670r5247,18412l221308,153301r5055,-25775l241130,106980r18846,-2710l243848,125976r-6995,31784l274550,152526r32058,4458l279599,128686,266001,102136r11465,-2908l291842,128686r35366,27908l313995,170550r-37698,-8722l229665,168031,13018,69385,,40311,12241,10078,30311,xe" fillcolor="teal" stroked="f" strokeweight="0">
              <v:stroke miterlimit="66585f" joinstyle="miter" endcap="round"/>
              <v:path arrowok="t" textboxrect="0,0,327208,170550"/>
            </v:shape>
            <v:shape id="Shape 1257" o:spid="_x0000_s1195" style="position:absolute;left:39249;top:108531;width:31088;height:64733;visibility:visible;mso-wrap-style:square;v-text-anchor:top" coordsize="31088,64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" path="m22539,r8549,3287l14767,29762r3497,34971l6412,60678,,44448,3692,20484,22539,xe" fillcolor="teal" stroked="f" strokeweight="0">
              <v:stroke miterlimit="66585f" joinstyle="miter" endcap="round"/>
              <v:path arrowok="t" textboxrect="0,0,31088,64733"/>
            </v:shape>
            <v:shape id="Shape 1258" o:spid="_x0000_s1196" style="position:absolute;left:172543;width:125131;height:230239;visibility:visible;mso-wrap-style:square;v-text-anchor:top" coordsize="125131,230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" path="m50282,l77764,11051r47367,219188l108169,211442,69190,18804,44046,11826,23192,14345,14811,27331,59640,179075,42485,173648,,24032,15787,7368,50282,xe" fillcolor="teal" stroked="f" strokeweight="0">
              <v:stroke miterlimit="66585f" joinstyle="miter" endcap="round"/>
              <v:path arrowok="t" textboxrect="0,0,125131,230239"/>
            </v:shape>
            <v:shape id="Shape 1259" o:spid="_x0000_s1197" style="position:absolute;left:222670;top:62017;width:37306;height:97678;visibility:visible;mso-wrap-style:square;v-text-anchor:top" coordsize="37306,97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" path="m12242,r6995,11437l31480,40311r4856,29458l37306,97678r-14767,l21954,61633,14767,37602,,5235,12242,xe" fillcolor="teal" stroked="f" strokeweight="0">
              <v:stroke miterlimit="66585f" joinstyle="miter" endcap="round"/>
              <v:path arrowok="t" textboxrect="0,0,37306,97678"/>
            </v:shape>
            <v:shape id="Shape 1260" o:spid="_x0000_s1198" style="position:absolute;left:125519;top:54265;width:75781;height:52330;visibility:visible;mso-wrap-style:square;v-text-anchor:top" coordsize="75781,5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" path="m57706,r6995,17315l22539,34240r51880,2723l75781,51747r-13604,583l55182,43965,,43189,,32876,49157,12844r777,-9532l57706,xe" fillcolor="teal" stroked="f" strokeweight="0">
              <v:stroke miterlimit="66585f" joinstyle="miter" endcap="round"/>
              <v:path arrowok="t" textboxrect="0,0,75781,52330"/>
            </v:shape>
            <v:shape id="Shape 1261" o:spid="_x0000_s1199" style="position:absolute;left:253758;top:18605;width:183036;height:82173;visibility:visible;mso-wrap-style:square;v-text-anchor:top" coordsize="183036,82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" path="m167859,r12255,15120l183036,35083r-7393,19573l11086,82173r-777,-7752l167859,46904r5838,-18798l163388,11051,,35858,,25390,167859,xe" fillcolor="teal" stroked="f" strokeweight="0">
              <v:stroke miterlimit="66585f" joinstyle="miter" endcap="round"/>
              <v:path arrowok="t" textboxrect="0,0,183036,82173"/>
            </v:shape>
            <v:shape id="Shape 1262" o:spid="_x0000_s1200" style="position:absolute;left:276689;top:44962;width:95205;height:33334;visibility:visible;mso-wrap-style:square;v-text-anchor:top" coordsize="95205,33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" path="m49356,l86425,391r8780,7702l81551,22351,43306,31989,12871,33334,,24280r27699,l52284,21198,81159,10214r-27513,l21849,18307,2922,14649,21457,2313,49356,xe" fillcolor="teal" stroked="f" strokeweight="0">
              <v:stroke miterlimit="66585f" joinstyle="miter" endcap="round"/>
              <v:path arrowok="t" textboxrect="0,0,95205,33334"/>
            </v:shape>
            <w10:wrap type="none"/>
            <w10:anchorlock/>
          </v:group>
        </w:pict>
      </w:r>
      <w:r w:rsidRPr="00104EED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723BB" w:rsidRPr="00104EED" w:rsidRDefault="00D723BB" w:rsidP="00D723BB">
      <w:pPr>
        <w:spacing w:after="0" w:line="259" w:lineRule="auto"/>
        <w:ind w:right="185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" w:line="265" w:lineRule="auto"/>
        <w:ind w:left="10" w:right="239" w:hanging="10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>Приложение №4.</w:t>
      </w:r>
    </w:p>
    <w:p w:rsidR="00D723BB" w:rsidRPr="00104EED" w:rsidRDefault="00D723BB" w:rsidP="00D723BB">
      <w:pPr>
        <w:spacing w:after="0" w:line="259" w:lineRule="auto"/>
        <w:ind w:right="185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573" w:type="dxa"/>
        <w:tblInd w:w="-108" w:type="dxa"/>
        <w:tblCellMar>
          <w:top w:w="70" w:type="dxa"/>
          <w:right w:w="403" w:type="dxa"/>
        </w:tblCellMar>
        <w:tblLook w:val="04A0"/>
      </w:tblPr>
      <w:tblGrid>
        <w:gridCol w:w="4787"/>
        <w:gridCol w:w="4786"/>
      </w:tblGrid>
      <w:tr w:rsidR="00D723BB" w:rsidRPr="00104EED" w:rsidTr="000B58FA">
        <w:trPr>
          <w:trHeight w:val="327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85" w:lineRule="auto"/>
              <w:ind w:right="410" w:firstLine="704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Алгоритм определения родственных слов </w:t>
            </w: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Слова сходны по смыслу? </w:t>
            </w:r>
          </w:p>
          <w:p w:rsidR="00D723BB" w:rsidRPr="00104EED" w:rsidRDefault="00D723BB" w:rsidP="000B58FA">
            <w:pPr>
              <w:spacing w:after="0" w:line="259" w:lineRule="auto"/>
              <w:ind w:left="2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group id="Group 16800" o:spid="_x0000_s1219" style="position:absolute;left:0;text-align:left;margin-left:51.2pt;margin-top:-3.95pt;width:111.75pt;height:82.25pt;z-index:-251654144" coordsize="1419225,1044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">
                  <v:shape id="Shape 1553" o:spid="_x0000_s1220" style="position:absolute;left:960501;width:458724;height:139065;visibility:visible;mso-wrap-style:square;v-text-anchor:top" coordsize="458724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" path="m3048,l386359,95858r7722,-30834l458724,120523r-83185,18542l383275,108173,,12446,3048,xe" fillcolor="black" stroked="f" strokeweight="0">
                    <v:stroke miterlimit="83231f" joinstyle="miter"/>
                    <v:path arrowok="t" textboxrect="0,0,458724,139065"/>
                  </v:shape>
                  <v:shape id="Shape 1554" o:spid="_x0000_s1221" style="position:absolute;left:152400;top:9525;width:458724;height:139065;visibility:visible;mso-wrap-style:square;v-text-anchor:top" coordsize="458724,13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" path="m455676,r3048,12446l75449,108173r7736,30892l,120523,64643,65024r7722,30834l455676,xe" fillcolor="black" stroked="f" strokeweight="0">
                    <v:stroke miterlimit="83231f" joinstyle="miter"/>
                    <v:path arrowok="t" textboxrect="0,0,458724,139065"/>
                  </v:shape>
                  <v:shape id="Shape 1555" o:spid="_x0000_s1222" style="position:absolute;left:889;top:244348;width:76200;height:231140;visibility:visible;mso-wrap-style:square;v-text-anchor:top" coordsize="76200,231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" path="m30861,l43561,r821,154898l76200,154686,38481,231140,,155194r31683,-211l30861,xe" fillcolor="black" stroked="f" strokeweight="0">
                    <v:stroke miterlimit="83231f" joinstyle="miter"/>
                    <v:path arrowok="t" textboxrect="0,0,76200,231140"/>
                  </v:shape>
                  <v:shape id="Shape 1557" o:spid="_x0000_s1223" style="position:absolute;left:152400;top:614299;width:344932;height:132334;visibility:visible;mso-wrap-style:square;v-text-anchor:top" coordsize="344932,132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" path="m340868,r4064,11938l74254,102164r10074,30170l,120269,60198,60071,70235,90130,340868,xe" fillcolor="black" stroked="f" strokeweight="0">
                    <v:stroke miterlimit="83231f" joinstyle="miter"/>
                    <v:path arrowok="t" textboxrect="0,0,344932,132334"/>
                  </v:shape>
                  <v:shape id="Shape 1559" o:spid="_x0000_s1224" style="position:absolute;top:815848;width:76200;height:228600;visibility:visible;mso-wrap-style:square;v-text-anchor:top" coordsize="762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" path="m31750,l44450,r,152400l76200,152400,38100,228600,,152400r31750,l31750,xe" fillcolor="black" stroked="f" strokeweight="0">
                    <v:stroke miterlimit="83231f" joinstyle="miter"/>
                    <v:path arrowok="t" textboxrect="0,0,76200,228600"/>
                  </v:shape>
                </v:group>
              </w:pict>
            </w: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                                   нет </w:t>
            </w:r>
          </w:p>
          <w:p w:rsidR="00D723BB" w:rsidRPr="00104EED" w:rsidRDefault="00D723BB" w:rsidP="000B58FA">
            <w:pPr>
              <w:spacing w:after="31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23BB" w:rsidRPr="00104EED" w:rsidRDefault="00D723BB" w:rsidP="000B58FA">
            <w:pPr>
              <w:spacing w:after="28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Слова имеют общую часть? </w:t>
            </w:r>
          </w:p>
          <w:p w:rsidR="00D723BB" w:rsidRPr="00104EED" w:rsidRDefault="00D723BB" w:rsidP="000B58FA">
            <w:pPr>
              <w:spacing w:after="0" w:line="259" w:lineRule="auto"/>
              <w:ind w:left="2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group id="Group 16802" o:spid="_x0000_s1225" style="position:absolute;left:0;text-align:left;margin-left:135.05pt;margin-top:-4.2pt;width:48.15pt;height:34.2pt;z-index:-251653120" coordsize="611632,434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">
                  <v:shape id="Shape 1556" o:spid="_x0000_s1226" style="position:absolute;width:344932;height:132334;visibility:visible;mso-wrap-style:square;v-text-anchor:top" coordsize="344932,132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" path="m4064,l274697,90130,284734,60071r60198,60198l260604,132334r10074,-30170l,11938,4064,xe" fillcolor="black" stroked="f" strokeweight="0">
                    <v:stroke miterlimit="83231f" joinstyle="miter"/>
                    <v:path arrowok="t" textboxrect="0,0,344932,132334"/>
                  </v:shape>
                  <v:shape id="Shape 1558" o:spid="_x0000_s1227" style="position:absolute;left:535432;top:205994;width:76200;height:228600;visibility:visible;mso-wrap-style:square;v-text-anchor:top" coordsize="762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" path="m31750,l44450,r,152400l76200,152400,38100,228600,,152400r31750,l31750,xe" fillcolor="black" stroked="f" strokeweight="0">
                    <v:stroke miterlimit="83231f" joinstyle="miter"/>
                    <v:path arrowok="t" textboxrect="0,0,76200,228600"/>
                  </v:shape>
                </v:group>
              </w:pict>
            </w: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                                   нет </w:t>
            </w:r>
          </w:p>
          <w:p w:rsidR="00D723BB" w:rsidRPr="00104EED" w:rsidRDefault="00D723BB" w:rsidP="000B58FA">
            <w:pPr>
              <w:spacing w:after="28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>Родственные слова Синонимы</w:t>
            </w: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80" w:lineRule="auto"/>
              <w:ind w:firstLine="1704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Памятка  </w:t>
            </w: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>Родственные (однокоренные) слова</w:t>
            </w: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23BB" w:rsidRPr="00104EED" w:rsidRDefault="00D723BB" w:rsidP="000B58FA">
            <w:pPr>
              <w:numPr>
                <w:ilvl w:val="0"/>
                <w:numId w:val="6"/>
              </w:numPr>
              <w:spacing w:after="40" w:line="259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близкие</w:t>
            </w:r>
            <w:proofErr w:type="gram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по смыслу </w:t>
            </w:r>
          </w:p>
          <w:p w:rsidR="00D723BB" w:rsidRPr="00104EED" w:rsidRDefault="00D723BB" w:rsidP="000B58FA">
            <w:pPr>
              <w:numPr>
                <w:ilvl w:val="0"/>
                <w:numId w:val="6"/>
              </w:numPr>
              <w:spacing w:after="0" w:line="259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имеют общую часть (корень) </w:t>
            </w:r>
          </w:p>
          <w:p w:rsidR="00D723BB" w:rsidRPr="00104EED" w:rsidRDefault="00D723BB" w:rsidP="000B58FA">
            <w:pPr>
              <w:spacing w:after="32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723BB" w:rsidRPr="00104EED" w:rsidRDefault="00D723BB" w:rsidP="000B58FA">
            <w:pPr>
              <w:spacing w:after="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Синонимы: </w:t>
            </w:r>
          </w:p>
          <w:p w:rsidR="00D723BB" w:rsidRPr="00104EED" w:rsidRDefault="00D723BB" w:rsidP="000B58FA">
            <w:pPr>
              <w:numPr>
                <w:ilvl w:val="0"/>
                <w:numId w:val="6"/>
              </w:numPr>
              <w:spacing w:after="40" w:line="259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близкие</w:t>
            </w:r>
            <w:proofErr w:type="gram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по смыслу </w:t>
            </w:r>
          </w:p>
          <w:p w:rsidR="00D723BB" w:rsidRPr="00104EED" w:rsidRDefault="00D723BB" w:rsidP="000B58FA">
            <w:pPr>
              <w:numPr>
                <w:ilvl w:val="0"/>
                <w:numId w:val="6"/>
              </w:numPr>
              <w:spacing w:after="0" w:line="259" w:lineRule="auto"/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не имеют общую часть </w:t>
            </w:r>
          </w:p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723BB" w:rsidRPr="00104EED" w:rsidRDefault="00D723BB" w:rsidP="00D723BB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D723BB" w:rsidRPr="00104EED" w:rsidRDefault="00D723BB" w:rsidP="00D723BB">
      <w:pPr>
        <w:spacing w:after="22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" w:line="265" w:lineRule="auto"/>
        <w:ind w:left="10" w:right="239" w:hanging="10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Приложение №5. </w:t>
      </w:r>
    </w:p>
    <w:p w:rsidR="00D723BB" w:rsidRPr="00104EED" w:rsidRDefault="00D723BB" w:rsidP="00D723BB">
      <w:pPr>
        <w:spacing w:after="34" w:line="259" w:lineRule="auto"/>
        <w:ind w:left="522"/>
        <w:jc w:val="center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13" w:line="270" w:lineRule="auto"/>
        <w:ind w:left="391" w:right="103" w:firstLine="439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 xml:space="preserve">Способ графической организации материала на уроке русского языка  в 4 классе по теме «Образование возможных форм времени от глаголов неопределенной формы» </w:t>
      </w:r>
    </w:p>
    <w:p w:rsidR="00D723BB" w:rsidRPr="00104EED" w:rsidRDefault="00D723BB" w:rsidP="00D723BB">
      <w:pPr>
        <w:spacing w:after="25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0" w:line="375" w:lineRule="auto"/>
        <w:ind w:left="718" w:right="912" w:hanging="10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>В процессе практической работы появилась опора:</w:t>
      </w:r>
      <w:r w:rsidRPr="00104EED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104EED">
        <w:rPr>
          <w:rFonts w:ascii="Times New Roman" w:hAnsi="Times New Roman" w:cs="Times New Roman"/>
          <w:b/>
          <w:i/>
          <w:sz w:val="24"/>
          <w:szCs w:val="24"/>
        </w:rPr>
        <w:t>Что делать? (нес. в.) что сделать? (с</w:t>
      </w:r>
      <w:proofErr w:type="gramStart"/>
      <w:r w:rsidRPr="00104EED">
        <w:rPr>
          <w:rFonts w:ascii="Times New Roman" w:hAnsi="Times New Roman" w:cs="Times New Roman"/>
          <w:b/>
          <w:i/>
          <w:sz w:val="24"/>
          <w:szCs w:val="24"/>
        </w:rPr>
        <w:t xml:space="preserve"> .</w:t>
      </w:r>
      <w:proofErr w:type="gramEnd"/>
      <w:r w:rsidRPr="00104EED">
        <w:rPr>
          <w:rFonts w:ascii="Times New Roman" w:hAnsi="Times New Roman" w:cs="Times New Roman"/>
          <w:b/>
          <w:i/>
          <w:sz w:val="24"/>
          <w:szCs w:val="24"/>
        </w:rPr>
        <w:t xml:space="preserve">в.) пр.в. (уже) что делал? что сделал? н.в. (сейчас) что делает? - б.в. (потом) что </w:t>
      </w:r>
    </w:p>
    <w:p w:rsidR="00D723BB" w:rsidRPr="00104EED" w:rsidRDefault="00D723BB" w:rsidP="00D723BB">
      <w:pPr>
        <w:spacing w:after="343" w:line="259" w:lineRule="auto"/>
        <w:ind w:left="-5" w:right="912" w:hanging="10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i/>
          <w:sz w:val="24"/>
          <w:szCs w:val="24"/>
        </w:rPr>
        <w:t xml:space="preserve">будет делать? что сделает? </w:t>
      </w:r>
    </w:p>
    <w:p w:rsidR="00D723BB" w:rsidRPr="00104EED" w:rsidRDefault="00D723BB" w:rsidP="00D723BB">
      <w:pPr>
        <w:spacing w:after="104" w:line="259" w:lineRule="auto"/>
        <w:ind w:left="-15" w:right="247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Анализируя полученную опору, ученики сделали выводы, и таблица ЗХУ стала выглядеть следующим образом: </w:t>
      </w:r>
    </w:p>
    <w:tbl>
      <w:tblPr>
        <w:tblW w:w="9734" w:type="dxa"/>
        <w:tblInd w:w="-113" w:type="dxa"/>
        <w:tblCellMar>
          <w:top w:w="54" w:type="dxa"/>
          <w:right w:w="52" w:type="dxa"/>
        </w:tblCellMar>
        <w:tblLook w:val="04A0"/>
      </w:tblPr>
      <w:tblGrid>
        <w:gridCol w:w="3342"/>
        <w:gridCol w:w="3190"/>
        <w:gridCol w:w="3202"/>
      </w:tblGrid>
      <w:tr w:rsidR="00D723BB" w:rsidRPr="00104EED" w:rsidTr="000B58FA">
        <w:trPr>
          <w:trHeight w:val="487"/>
        </w:trPr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Знаю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Хочу узнать 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Узнал </w:t>
            </w:r>
          </w:p>
        </w:tc>
      </w:tr>
      <w:tr w:rsidR="00D723BB" w:rsidRPr="00104EED" w:rsidTr="000B58FA">
        <w:trPr>
          <w:trHeight w:val="485"/>
        </w:trPr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Действие </w:t>
            </w:r>
          </w:p>
        </w:tc>
        <w:tc>
          <w:tcPr>
            <w:tcW w:w="3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proofErr w:type="gram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связаны</w:t>
            </w:r>
            <w:proofErr w:type="gram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время и вид глагола?  </w:t>
            </w:r>
          </w:p>
        </w:tc>
        <w:tc>
          <w:tcPr>
            <w:tcW w:w="3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173" w:line="258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Глаголы совершенного вида </w:t>
            </w:r>
            <w:proofErr w:type="gram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на имеют</w:t>
            </w:r>
            <w:proofErr w:type="gram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формы настоящего времени. </w:t>
            </w:r>
          </w:p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Бывает будущее простое и будущее сложное время. </w:t>
            </w:r>
          </w:p>
        </w:tc>
      </w:tr>
      <w:tr w:rsidR="00D723BB" w:rsidRPr="00104EED" w:rsidTr="000B58FA">
        <w:trPr>
          <w:trHeight w:val="487"/>
        </w:trPr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и.ф. – инфинитив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3BB" w:rsidRPr="00104EED" w:rsidTr="000B58FA">
        <w:trPr>
          <w:trHeight w:val="485"/>
        </w:trPr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сов</w:t>
            </w:r>
            <w:proofErr w:type="gram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несов. вид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3BB" w:rsidRPr="00104EED" w:rsidTr="000B58FA">
        <w:trPr>
          <w:trHeight w:val="485"/>
        </w:trPr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изменяется по временам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23BB" w:rsidRPr="00104EED" w:rsidTr="000B58FA">
        <w:trPr>
          <w:trHeight w:val="488"/>
        </w:trPr>
        <w:tc>
          <w:tcPr>
            <w:tcW w:w="3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(изменяется по числам)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23BB" w:rsidRPr="00104EED" w:rsidRDefault="00D723BB" w:rsidP="00D723BB">
      <w:pPr>
        <w:spacing w:after="0" w:line="259" w:lineRule="auto"/>
        <w:ind w:right="185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2" w:line="265" w:lineRule="auto"/>
        <w:ind w:left="10" w:right="239" w:hanging="10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Приложение №6. </w:t>
      </w:r>
    </w:p>
    <w:p w:rsidR="00D723BB" w:rsidRPr="00104EED" w:rsidRDefault="00D723BB" w:rsidP="00D723BB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66460" cy="3124200"/>
            <wp:effectExtent l="19050" t="0" r="0" b="0"/>
            <wp:docPr id="6" name="Picture 1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3BB" w:rsidRPr="00104EED" w:rsidRDefault="00D723BB" w:rsidP="00D723BB">
      <w:pPr>
        <w:spacing w:after="153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347" w:line="259" w:lineRule="auto"/>
        <w:ind w:right="185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D723BB" w:rsidRPr="00104EED" w:rsidRDefault="00D723BB" w:rsidP="00D723BB">
      <w:pPr>
        <w:spacing w:after="469" w:line="265" w:lineRule="auto"/>
        <w:ind w:left="10" w:right="239" w:hanging="10"/>
        <w:jc w:val="right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sz w:val="24"/>
          <w:szCs w:val="24"/>
        </w:rPr>
        <w:t xml:space="preserve"> Приложение №7. </w:t>
      </w:r>
    </w:p>
    <w:p w:rsidR="00D723BB" w:rsidRPr="00104EED" w:rsidRDefault="00D723BB" w:rsidP="00D723BB">
      <w:pPr>
        <w:spacing w:after="176" w:line="270" w:lineRule="auto"/>
        <w:ind w:left="884" w:right="103" w:hanging="10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 xml:space="preserve">Прием «Концептуальная таблица» на уроке литературного чтения </w:t>
      </w:r>
      <w:proofErr w:type="gramStart"/>
      <w:r w:rsidRPr="00104EED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Pr="00104E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723BB" w:rsidRPr="00104EED" w:rsidRDefault="00D723BB" w:rsidP="00D723BB">
      <w:pPr>
        <w:spacing w:after="84" w:line="270" w:lineRule="auto"/>
        <w:ind w:left="3383" w:right="103" w:hanging="10"/>
        <w:rPr>
          <w:rFonts w:ascii="Times New Roman" w:hAnsi="Times New Roman" w:cs="Times New Roman"/>
          <w:sz w:val="24"/>
          <w:szCs w:val="24"/>
        </w:rPr>
      </w:pPr>
      <w:r w:rsidRPr="00104EED">
        <w:rPr>
          <w:rFonts w:ascii="Times New Roman" w:hAnsi="Times New Roman" w:cs="Times New Roman"/>
          <w:b/>
          <w:sz w:val="24"/>
          <w:szCs w:val="24"/>
        </w:rPr>
        <w:t xml:space="preserve">теме «Писатели – детям» </w:t>
      </w:r>
    </w:p>
    <w:tbl>
      <w:tblPr>
        <w:tblW w:w="9583" w:type="dxa"/>
        <w:tblInd w:w="-113" w:type="dxa"/>
        <w:tblCellMar>
          <w:top w:w="7" w:type="dxa"/>
          <w:right w:w="55" w:type="dxa"/>
        </w:tblCellMar>
        <w:tblLook w:val="04A0"/>
      </w:tblPr>
      <w:tblGrid>
        <w:gridCol w:w="1268"/>
        <w:gridCol w:w="1850"/>
        <w:gridCol w:w="1625"/>
        <w:gridCol w:w="1744"/>
        <w:gridCol w:w="1415"/>
        <w:gridCol w:w="1681"/>
      </w:tblGrid>
      <w:tr w:rsidR="00D723BB" w:rsidRPr="00104EED" w:rsidTr="000B58FA">
        <w:trPr>
          <w:trHeight w:val="843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К.И.Чуковский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41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С.Я.Маршак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С.В.Михалков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>А.Л.Барто</w:t>
            </w:r>
            <w:proofErr w:type="spellEnd"/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Н.Н.Носов </w:t>
            </w:r>
          </w:p>
        </w:tc>
      </w:tr>
      <w:tr w:rsidR="00D723BB" w:rsidRPr="00104EED" w:rsidTr="000B58FA">
        <w:trPr>
          <w:trHeight w:val="1118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256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Годы жизни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256" w:line="259" w:lineRule="auto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23BB" w:rsidRPr="00104EED" w:rsidRDefault="00D723BB" w:rsidP="000B58FA">
            <w:pPr>
              <w:spacing w:after="0" w:line="259" w:lineRule="auto"/>
              <w:ind w:right="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1882 - 1969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261" w:line="259" w:lineRule="auto"/>
              <w:ind w:lef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23BB" w:rsidRPr="00104EED" w:rsidRDefault="00D723BB" w:rsidP="000B58FA">
            <w:pPr>
              <w:spacing w:after="0" w:line="259" w:lineRule="auto"/>
              <w:ind w:righ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1887 – 1964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305" w:line="259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23BB" w:rsidRPr="00104EED" w:rsidRDefault="00D723BB" w:rsidP="000B58FA">
            <w:pPr>
              <w:spacing w:after="0" w:line="259" w:lineRule="auto"/>
              <w:ind w:right="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Г.р. 1913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256" w:line="259" w:lineRule="auto"/>
              <w:ind w:left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23BB" w:rsidRPr="00104EED" w:rsidRDefault="00D723BB" w:rsidP="000B58FA">
            <w:pPr>
              <w:spacing w:after="0" w:line="259" w:lineRule="auto"/>
              <w:ind w:left="86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1906 - 1981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261" w:line="259" w:lineRule="auto"/>
              <w:ind w:left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723BB" w:rsidRPr="00104EED" w:rsidRDefault="00D723BB" w:rsidP="000B58FA">
            <w:pPr>
              <w:spacing w:after="0" w:line="259" w:lineRule="auto"/>
              <w:ind w:right="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1908 – 1976 </w:t>
            </w:r>
          </w:p>
        </w:tc>
      </w:tr>
      <w:tr w:rsidR="00D723BB" w:rsidRPr="00104EED" w:rsidTr="000B58FA">
        <w:trPr>
          <w:trHeight w:val="1114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Жанр </w:t>
            </w:r>
          </w:p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(стихи, рассказы, сказки)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Стихи Сказки в стихах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Стихи Сказки в стихах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Стихи.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Стихи.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Рассказы Сказки </w:t>
            </w:r>
          </w:p>
        </w:tc>
      </w:tr>
      <w:tr w:rsidR="00D723BB" w:rsidRPr="00104EED" w:rsidTr="000B58FA">
        <w:trPr>
          <w:trHeight w:val="1392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Характер </w:t>
            </w:r>
            <w:proofErr w:type="spellStart"/>
            <w:proofErr w:type="gram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произведе</w:t>
            </w:r>
            <w:proofErr w:type="spell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proofErr w:type="gram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Весёлые радостные поучительные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Весёлые мудрые добрые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Жизнерадос</w:t>
            </w:r>
            <w:proofErr w:type="spell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тные</w:t>
            </w:r>
            <w:proofErr w:type="spellEnd"/>
            <w:proofErr w:type="gram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Весёлые грустные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77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Весёлые забавные </w:t>
            </w:r>
          </w:p>
          <w:p w:rsidR="00D723BB" w:rsidRPr="00104EED" w:rsidRDefault="00D723BB" w:rsidP="000B58FA">
            <w:pPr>
              <w:spacing w:after="16" w:line="259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юмористичес</w:t>
            </w:r>
            <w:proofErr w:type="spellEnd"/>
          </w:p>
          <w:p w:rsidR="00D723BB" w:rsidRPr="00104EED" w:rsidRDefault="00D723BB" w:rsidP="000B58FA">
            <w:pPr>
              <w:spacing w:after="0" w:line="259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кие </w:t>
            </w:r>
            <w:proofErr w:type="gram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поучительные</w:t>
            </w:r>
            <w:proofErr w:type="gram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723BB" w:rsidRPr="00104EED" w:rsidTr="000B58FA">
        <w:trPr>
          <w:trHeight w:val="3323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Названия </w:t>
            </w:r>
            <w:proofErr w:type="spellStart"/>
            <w:proofErr w:type="gram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произведе</w:t>
            </w:r>
            <w:proofErr w:type="spell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spellEnd"/>
            <w:proofErr w:type="gram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38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Федорино</w:t>
            </w:r>
            <w:proofErr w:type="spell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горе. </w:t>
            </w:r>
          </w:p>
          <w:p w:rsidR="00D723BB" w:rsidRPr="00104EED" w:rsidRDefault="00D723BB" w:rsidP="000B58FA">
            <w:pPr>
              <w:spacing w:after="22" w:line="258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Телефон. Радость. Муха – Цокотуха. </w:t>
            </w:r>
          </w:p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Путаница. </w:t>
            </w:r>
          </w:p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Тараканище</w:t>
            </w:r>
            <w:proofErr w:type="spell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Мойдодыр</w:t>
            </w:r>
            <w:proofErr w:type="spell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Айболит. </w:t>
            </w:r>
          </w:p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Бармалей</w:t>
            </w:r>
            <w:proofErr w:type="spell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. Краденое солнце.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48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Сказка о глупом мышонке. Кот и </w:t>
            </w:r>
            <w:proofErr w:type="gram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лодыри</w:t>
            </w:r>
            <w:proofErr w:type="gram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. Детки в клетке. Почта. Вот какой рассеянный. Хороший </w:t>
            </w:r>
          </w:p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день. Весёлая азбука.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Дядя Стёпа. </w:t>
            </w:r>
          </w:p>
          <w:p w:rsidR="00D723BB" w:rsidRPr="00104EED" w:rsidRDefault="00D723BB" w:rsidP="000B58FA">
            <w:pPr>
              <w:spacing w:after="7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Дядя Стёпа </w:t>
            </w:r>
          </w:p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</w:p>
          <w:p w:rsidR="00D723BB" w:rsidRPr="00104EED" w:rsidRDefault="00D723BB" w:rsidP="000B58FA">
            <w:pPr>
              <w:spacing w:after="0" w:line="238" w:lineRule="auto"/>
              <w:ind w:left="2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милиционер. Дядя Стёпа и Егор. Мой секрет. Сила воли. Мой Щенок. </w:t>
            </w:r>
          </w:p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Овощи. А что у вас?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right="36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Верёвочка. Мы не заметили жука. В школу. Вовка – добрая душа. Игрушки. Любитель – рыболов.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38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Незнайка и его друзья. </w:t>
            </w:r>
          </w:p>
          <w:p w:rsidR="00D723BB" w:rsidRPr="00104EED" w:rsidRDefault="00D723BB" w:rsidP="000B58FA">
            <w:pPr>
              <w:spacing w:after="0" w:line="259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Затейники. </w:t>
            </w:r>
          </w:p>
          <w:p w:rsidR="00D723BB" w:rsidRPr="00104EED" w:rsidRDefault="00D723BB" w:rsidP="000B58FA">
            <w:pPr>
              <w:spacing w:after="0" w:line="259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Живая шляпа. </w:t>
            </w:r>
          </w:p>
          <w:p w:rsidR="00D723BB" w:rsidRPr="00104EED" w:rsidRDefault="00D723BB" w:rsidP="000B58FA">
            <w:pPr>
              <w:spacing w:after="0" w:line="259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На горке. </w:t>
            </w:r>
          </w:p>
          <w:p w:rsidR="00D723BB" w:rsidRPr="00104EED" w:rsidRDefault="00D723BB" w:rsidP="000B58FA">
            <w:pPr>
              <w:spacing w:after="0" w:line="259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Огурцы. </w:t>
            </w:r>
          </w:p>
          <w:p w:rsidR="00D723BB" w:rsidRPr="00104EED" w:rsidRDefault="00D723BB" w:rsidP="000B58FA">
            <w:pPr>
              <w:spacing w:after="44" w:line="238" w:lineRule="auto"/>
              <w:ind w:left="1" w:right="338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Фантазёры. Бобик в гостях у </w:t>
            </w:r>
          </w:p>
          <w:p w:rsidR="00D723BB" w:rsidRPr="00104EED" w:rsidRDefault="00D723BB" w:rsidP="000B58FA">
            <w:pPr>
              <w:spacing w:after="0" w:line="259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Барбоса. </w:t>
            </w:r>
          </w:p>
        </w:tc>
      </w:tr>
      <w:tr w:rsidR="00D723BB" w:rsidRPr="00104EED" w:rsidTr="000B58FA">
        <w:trPr>
          <w:trHeight w:val="1186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Герои (дети, животные, предметы)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Дети, взрослые, животные, посуда.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Дети, взрослые, животные.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Дети, взрослые, животные.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Дети, игрушки, взрослые.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Дети, взрослые, животные. </w:t>
            </w:r>
          </w:p>
        </w:tc>
      </w:tr>
      <w:tr w:rsidR="00D723BB" w:rsidRPr="00104EED" w:rsidTr="000B58FA">
        <w:trPr>
          <w:trHeight w:val="1668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Как автор относится к героям 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Сочувствует, осуждает, восхищается, высмеивает.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Радуется, осуждает, восхищается, высмеивает.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Восхищаетс</w:t>
            </w:r>
            <w:proofErr w:type="spellEnd"/>
          </w:p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я, </w:t>
            </w:r>
          </w:p>
          <w:p w:rsidR="00D723BB" w:rsidRPr="00104EED" w:rsidRDefault="00D723BB" w:rsidP="000B58FA">
            <w:pPr>
              <w:spacing w:after="0" w:line="259" w:lineRule="auto"/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proofErr w:type="spell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, жалеет.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Радуется, негодует, жалеет, высмеивает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23BB" w:rsidRPr="00104EED" w:rsidRDefault="00D723BB" w:rsidP="000B58FA">
            <w:pPr>
              <w:spacing w:after="0" w:line="259" w:lineRule="auto"/>
              <w:ind w:left="1"/>
              <w:rPr>
                <w:rFonts w:ascii="Times New Roman" w:hAnsi="Times New Roman" w:cs="Times New Roman"/>
                <w:sz w:val="24"/>
                <w:szCs w:val="24"/>
              </w:rPr>
            </w:pPr>
            <w:r w:rsidRPr="00104EED">
              <w:rPr>
                <w:rFonts w:ascii="Times New Roman" w:hAnsi="Times New Roman" w:cs="Times New Roman"/>
                <w:sz w:val="24"/>
                <w:szCs w:val="24"/>
              </w:rPr>
              <w:t xml:space="preserve">Радуется, осуждает, высмеивает, помогает избавиться от недостатков. </w:t>
            </w:r>
          </w:p>
        </w:tc>
      </w:tr>
    </w:tbl>
    <w:p w:rsidR="00CF6D4D" w:rsidRPr="00104EED" w:rsidRDefault="00CF6D4D">
      <w:pPr>
        <w:rPr>
          <w:rFonts w:ascii="Times New Roman" w:hAnsi="Times New Roman" w:cs="Times New Roman"/>
          <w:sz w:val="24"/>
          <w:szCs w:val="24"/>
        </w:rPr>
      </w:pPr>
    </w:p>
    <w:sectPr w:rsidR="00CF6D4D" w:rsidRPr="00104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80818"/>
    <w:multiLevelType w:val="hybridMultilevel"/>
    <w:tmpl w:val="67DAB5FE"/>
    <w:lvl w:ilvl="0" w:tplc="7EAC0A9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5F6D28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3293E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4DC027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19AFD3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8D4193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3A473B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0CC1FF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D86CB9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B6449E7"/>
    <w:multiLevelType w:val="hybridMultilevel"/>
    <w:tmpl w:val="DFC06F76"/>
    <w:lvl w:ilvl="0" w:tplc="5F5CB0F2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4C4BEA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7B6F7E6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E2C2A36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0C644DC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C52C98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4A06D16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CAC70C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C967C88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0784A1F"/>
    <w:multiLevelType w:val="hybridMultilevel"/>
    <w:tmpl w:val="7846A878"/>
    <w:lvl w:ilvl="0" w:tplc="7A4C22E4">
      <w:start w:val="1"/>
      <w:numFmt w:val="bullet"/>
      <w:lvlText w:val="•"/>
      <w:lvlJc w:val="left"/>
      <w:pPr>
        <w:ind w:left="7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3CA2C42">
      <w:start w:val="1"/>
      <w:numFmt w:val="bullet"/>
      <w:lvlText w:val="o"/>
      <w:lvlJc w:val="left"/>
      <w:pPr>
        <w:ind w:left="118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4907176">
      <w:start w:val="1"/>
      <w:numFmt w:val="bullet"/>
      <w:lvlText w:val="▪"/>
      <w:lvlJc w:val="left"/>
      <w:pPr>
        <w:ind w:left="190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6C2DF38">
      <w:start w:val="1"/>
      <w:numFmt w:val="bullet"/>
      <w:lvlText w:val="•"/>
      <w:lvlJc w:val="left"/>
      <w:pPr>
        <w:ind w:left="262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16CF00C">
      <w:start w:val="1"/>
      <w:numFmt w:val="bullet"/>
      <w:lvlText w:val="o"/>
      <w:lvlJc w:val="left"/>
      <w:pPr>
        <w:ind w:left="334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46B98C">
      <w:start w:val="1"/>
      <w:numFmt w:val="bullet"/>
      <w:lvlText w:val="▪"/>
      <w:lvlJc w:val="left"/>
      <w:pPr>
        <w:ind w:left="406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E72B378">
      <w:start w:val="1"/>
      <w:numFmt w:val="bullet"/>
      <w:lvlText w:val="•"/>
      <w:lvlJc w:val="left"/>
      <w:pPr>
        <w:ind w:left="478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9C9722">
      <w:start w:val="1"/>
      <w:numFmt w:val="bullet"/>
      <w:lvlText w:val="o"/>
      <w:lvlJc w:val="left"/>
      <w:pPr>
        <w:ind w:left="550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CC92A2">
      <w:start w:val="1"/>
      <w:numFmt w:val="bullet"/>
      <w:lvlText w:val="▪"/>
      <w:lvlJc w:val="left"/>
      <w:pPr>
        <w:ind w:left="6228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958167A"/>
    <w:multiLevelType w:val="hybridMultilevel"/>
    <w:tmpl w:val="E90C23E4"/>
    <w:lvl w:ilvl="0" w:tplc="654EFCA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58FCA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7220F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7ABF2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988B6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572A2A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FA7FD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42FBA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286A5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D6472F0"/>
    <w:multiLevelType w:val="hybridMultilevel"/>
    <w:tmpl w:val="716831C2"/>
    <w:lvl w:ilvl="0" w:tplc="5D1A1122">
      <w:start w:val="1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E7488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9C028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9E08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9568C2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2C8F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3C292F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FE95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D8FD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F581E2F"/>
    <w:multiLevelType w:val="hybridMultilevel"/>
    <w:tmpl w:val="511280CE"/>
    <w:lvl w:ilvl="0" w:tplc="CCC65300">
      <w:start w:val="1"/>
      <w:numFmt w:val="decimal"/>
      <w:lvlText w:val="%1)"/>
      <w:lvlJc w:val="left"/>
      <w:pPr>
        <w:ind w:left="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ACC024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1CEA97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C08C75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96E62C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CE595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166B71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C72D0D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270C62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723BB"/>
    <w:rsid w:val="00104EED"/>
    <w:rsid w:val="00CF6D4D"/>
    <w:rsid w:val="00D72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nhideWhenUsed/>
    <w:qFormat/>
    <w:rsid w:val="00D723BB"/>
    <w:pPr>
      <w:keepNext/>
      <w:keepLines/>
      <w:spacing w:after="459" w:line="265" w:lineRule="auto"/>
      <w:ind w:left="233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23BB"/>
    <w:rPr>
      <w:rFonts w:ascii="Times New Roman" w:eastAsia="Times New Roman" w:hAnsi="Times New Roman" w:cs="Times New Roman"/>
      <w:b/>
      <w:color w:val="000000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D72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3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2901</Words>
  <Characters>16542</Characters>
  <Application>Microsoft Office Word</Application>
  <DocSecurity>0</DocSecurity>
  <Lines>137</Lines>
  <Paragraphs>38</Paragraphs>
  <ScaleCrop>false</ScaleCrop>
  <Company/>
  <LinksUpToDate>false</LinksUpToDate>
  <CharactersWithSpaces>19405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schkola-310</dc:creator>
  <cp:keywords/>
  <dc:description/>
  <cp:lastModifiedBy>schkola-310</cp:lastModifiedBy>
  <cp:revision>3</cp:revision>
  <dcterms:created xsi:type="dcterms:W3CDTF">2023-02-18T07:09:00Z</dcterms:created>
  <dcterms:modified xsi:type="dcterms:W3CDTF">2023-02-18T07:10:00Z</dcterms:modified>
</cp:coreProperties>
</file>