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30C" w:rsidRPr="00E3430C" w:rsidRDefault="00E3430C" w:rsidP="00E83FA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FF3300"/>
          <w:sz w:val="40"/>
          <w:szCs w:val="40"/>
          <w:lang w:eastAsia="uk-UA"/>
        </w:rPr>
      </w:pPr>
    </w:p>
    <w:p w:rsidR="00E3430C" w:rsidRDefault="00E3430C" w:rsidP="00E83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E3430C" w:rsidRDefault="00E3430C" w:rsidP="00E83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E3430C" w:rsidRDefault="00E3430C" w:rsidP="00E83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E3430C" w:rsidRDefault="00E3430C" w:rsidP="00E83F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  <w:t>Картотека</w:t>
      </w:r>
    </w:p>
    <w:p w:rsidR="00740D71" w:rsidRPr="008D342D" w:rsidRDefault="00740D71" w:rsidP="0074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  <w:t>физкультурных комплексов</w:t>
      </w:r>
      <w:r w:rsidRPr="008D342D"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  <w:t xml:space="preserve"> </w:t>
      </w:r>
    </w:p>
    <w:p w:rsidR="00740D71" w:rsidRDefault="00740D71" w:rsidP="0074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  <w:t>(</w:t>
      </w:r>
      <w:r w:rsidRPr="008D342D"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  <w:t>младшая группа</w:t>
      </w:r>
      <w:r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  <w:t>)</w:t>
      </w:r>
    </w:p>
    <w:p w:rsidR="00740D71" w:rsidRPr="008D342D" w:rsidRDefault="00740D71" w:rsidP="0074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</w:pPr>
    </w:p>
    <w:p w:rsidR="008D342D" w:rsidRDefault="00740D71" w:rsidP="00E83FA2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-627948</wp:posOffset>
            </wp:positionH>
            <wp:positionV relativeFrom="margin">
              <wp:align>center</wp:align>
            </wp:positionV>
            <wp:extent cx="6454340" cy="9208168"/>
            <wp:effectExtent l="19050" t="0" r="3610" b="0"/>
            <wp:wrapNone/>
            <wp:docPr id="2" name="Рисунок 1" descr="http://detsad-kitty.ru/uploads/posts/2014-06/1402075144_4-kopi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tsad-kitty.ru/uploads/posts/2014-06/1402075144_4-kopiy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340" cy="920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740D71" w:rsidRDefault="00740D71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</w:pPr>
    </w:p>
    <w:p w:rsidR="00740D71" w:rsidRPr="008D342D" w:rsidRDefault="00740D71" w:rsidP="0074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FF3300"/>
          <w:sz w:val="56"/>
          <w:szCs w:val="56"/>
          <w:lang w:eastAsia="uk-UA"/>
        </w:rPr>
        <w:t xml:space="preserve"> </w:t>
      </w:r>
    </w:p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8D342D" w:rsidRDefault="008D342D" w:rsidP="00E83FA2"/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 xml:space="preserve">№1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друг за другом, обычная ходьба – ходьба в быстром темпе – обычная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«Птички и кот» (бег).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Игровое упражнение «Попади в круг» (метание мяча в горизонтальную цель).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– бег – ходьба в медленном темпе «Птички полетели».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«Петушок».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№2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обычная, ходьба змейкой, обычная ходьба. Бег (25-30сек).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«Мой звонкий, веселый мяч».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Упражнение «Поезд» (бег цепочкой).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с высоким подниманием колен («цапли»), обычная ходьба, в полуприсяде, обычная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«Насос».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№3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1. Ходьба, ходьба на внутренней и внешней стороне стопы, ходьба в колонне.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„Мыши и кот”.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Упражнение „Лягушки” (прыжки с кочки на кочку).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змейкой между предметами, бег змейкой.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„Часики”.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№4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обычная, ходьба на носках и пятках, приставным шагом вперед, ходьба с остановками по сигналу.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2. Подвижная игра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„Б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ежит ко мне”.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ерепрыгни через ручеек” (прыжки в длину).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Ходьба, бег в медленном темпе.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„Поезд”.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№5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с высоким подниманием колен, приставным шагом в сторону на пятках, бег с остановкой,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„Пузырь”.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Упражнение „Ворота” (подлезание).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обычная, в быстром темпе, бег (25-30сек),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„Каша кипит”.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№6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в колонне, ходьба с приседанием по сигналу, бег.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„Солнышко и дождик”.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оймай комара” (прыжки).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с разведенными руками в стороны.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>5. Упражнение на дыхание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„В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ырастай большой”.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№7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в колонне, врассыпную, бег,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„Воробушки и автомобили”.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Упражнение „Ворота” 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( 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подлезание под руками в круге).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на носках, пятках, обычная ходьба, легкий бег,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„Светофор”.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№8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в колонне, ходьба присев, обычная ходьба, бег,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2. Подвижная игра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о ровенской дорожке”.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„Н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айди свой домик” (ориентация в пространстве).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„как мишки”, прыжки „как зайчата”,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5. Упражнение на дыхание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„Л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етят мячи”.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№9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и бег небольшими группами за воспитателем, ходьба между двумя линиями.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„Солнышко и дождик” (бег).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Игровое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рокати мяч” (снежный ком)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за воспитателем с остановкой по сигналу.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„Петушок”.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№10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1. Ходьба и бег в прямом направлении за воспитателем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,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подскоки на двух ногах на месте.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с бегом „Воробьи и автомобиль”.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Игровое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ойдем по мостику” (ходьба).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в колонне по одному с остановкой.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„Насос”.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№11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Ходьба, ходьба змейкой между предметами, бег по кругу.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с бегом   „Кто скорее к флажку”.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Игровое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 „Б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ери мяч” (снежок)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Ходьба, ходьба на носках „как лисичка”.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„Часики”.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№12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Ходьба, ходьба по кругу, взявшись за руки.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„Птицы в гнездах”.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Игровое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„Ч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ей мяч дальше”.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Ходьба, бег врассыпную.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„Поезд”.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 xml:space="preserve">№13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Ходьба, ходьба с перешагиванием через предметы, бег по прямой линии.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Подлезание в воротца.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Игровое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опрыгаем, как зайчата”.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в колонне по одному. Игра „Кто тише”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„Каша кипит”.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№14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и бег между двумя линиями.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„Мой звонкий, веселый мяч”.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Игровая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ерепрыгни канаву” (через шнур на земле).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по кругу, взявшись за руки.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5. Упражнение на дыхание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„В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ырастай большой”.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№15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 и бег „змейкой” за воспитателем между кубиками.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с бросанием и ловлей мяча „Мяч в кругу”.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Игровое упражнение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ойдем по мостику” (ходьба по доске).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Ходьба, бег с остановкой.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Упражнение на дыхание „Светофор”.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№16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Ходьба, бег в колонне по одному, ходьба на носках „как лисичка”.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Подвижная игра с прыжками „Зайка беленький сидит”.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3. Игровое упражнение с мячом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„П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рокати по дорожке”.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Ходьба, бег по кругу, взявшись за руки.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5. Упражнение на дыхание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„Л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етят мячи”.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№17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Бег со средней скоростью 40сек (80м), 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ходьба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во время которой дети берут мячи и выстраиваются в круг.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Подбрасывание и ловля мяча сначала по команде, потом самостоятельно (15-20раз).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Бег со средней скоростью 40сек. 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Подскоки на месте (6-8) на двух ногах, прыжки на двух ногах в середину площадки, обратно (3-4мин), „как зайчата”.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Медленный бег 1,5 мин.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6. Упражнение на дыхание „Петушок”.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№18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Бег со средней скоростью 40сек.(80м).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Перекачивание мяча друг другу на расстоянии 2м.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Бег со средней скоростью 40сек.(80м).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Подлезание под дуги, опираясь на ладони (на траве) (3-4).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Медленный бег 1,5 мин.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 xml:space="preserve">6. Упражнение на дыхание „Насос”.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№19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Бег со средней скоростью 40сек. 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Метание мячей вдаль (8-10).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Бег со средней скоростью 40сек.(80м).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по бревну приставным шагом.(2-3). Колоду можно заменить невысокой скамьей.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Медленный бег 2 мин.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6. Упражнение на дыхание „Часики”.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№20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Бег со средней скоростью 40сек.(80м). 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Прыжки через шнур с места (12раз). Шнур натягивается поперек площадки на высоте 10см.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Бег со средней скоростью 40сек.(80м).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Бросание мячей на дальность (8-10).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Медленный бег 2 мин.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6. Упражнение на дыхание „Поезд”.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№21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Бег со средней скоростью 40сек.(80м).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Лазание по скамейке (2шт) (3-4).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Бег со средней скоростью 40сек.(80м).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Ходьба по площадке с колечком на голове 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( 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1круг).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Медленный бег 2 мин.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6. Упражнение на дыхание „Каша кипит”.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№22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Медленный бег 2 мин.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Залезть на гимнастическую лестницу на 2-3 ступени (2-3раза).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Бег со средней скоростью 40сек.(80м).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Прыжки из обруча  в обруч (7-8раз).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Бег со средней скоростью 40сек.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6. Упражнение на дыхание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„В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ырастай большой”.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№23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Медленный бег 2 мин.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Дети бросают мяч о землю и ловят его (10-15раз).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Бег со средней скоростью 50сек.(100м).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Спрыгивание с пенька (10-12раз).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Бег со средней скоростью 50сек.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6. Упражнение на дыхание „Светофор”.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 xml:space="preserve">№24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1. Бег со средней скоростью 40сек.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2. Прыжки вверх до предмета (веточки, бабочки) на 10см выше поднятой руки ребенка.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3. Бег со средней скоростью 40сек.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4. Перелезание через бревно (3-4).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5. Бег со средней скоростью 50сек. Ходьба. </w:t>
      </w:r>
    </w:p>
    <w:p w:rsidR="00740D71" w:rsidRPr="00740D71" w:rsidRDefault="00740D71" w:rsidP="00740D71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6. Упражнение на дыхание</w:t>
      </w:r>
      <w:proofErr w:type="gramStart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„Л</w:t>
      </w:r>
      <w:proofErr w:type="gramEnd"/>
      <w:r w:rsidRPr="00740D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етят мячи”.</w:t>
      </w:r>
    </w:p>
    <w:p w:rsidR="00740D71" w:rsidRPr="00740D71" w:rsidRDefault="00740D71" w:rsidP="00740D7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FF3300"/>
          <w:sz w:val="28"/>
          <w:szCs w:val="28"/>
          <w:lang w:eastAsia="uk-UA"/>
        </w:rPr>
      </w:pPr>
    </w:p>
    <w:p w:rsidR="008D342D" w:rsidRDefault="008D342D" w:rsidP="00E83FA2"/>
    <w:p w:rsidR="008D342D" w:rsidRDefault="008D342D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8D342D" w:rsidRDefault="008D342D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8D342D" w:rsidRDefault="008D342D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8D342D" w:rsidRDefault="008D342D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8D342D" w:rsidRDefault="008D342D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8D342D" w:rsidRDefault="008D342D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8D342D" w:rsidRDefault="008D342D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8D342D" w:rsidRDefault="008D342D" w:rsidP="008D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3300"/>
          <w:sz w:val="40"/>
          <w:szCs w:val="40"/>
          <w:lang w:eastAsia="uk-UA"/>
        </w:rPr>
      </w:pPr>
    </w:p>
    <w:p w:rsidR="00375C24" w:rsidRDefault="00375C24" w:rsidP="00E83FA2"/>
    <w:p w:rsidR="00144EF6" w:rsidRDefault="00144EF6" w:rsidP="00E83FA2"/>
    <w:sectPr w:rsidR="00144EF6" w:rsidSect="00C60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hyphenationZone w:val="425"/>
  <w:characterSpacingControl w:val="doNotCompress"/>
  <w:compat/>
  <w:rsids>
    <w:rsidRoot w:val="00E83FA2"/>
    <w:rsid w:val="000D4BC7"/>
    <w:rsid w:val="00144EF6"/>
    <w:rsid w:val="00183FF6"/>
    <w:rsid w:val="001A4762"/>
    <w:rsid w:val="001C2A9B"/>
    <w:rsid w:val="001F2757"/>
    <w:rsid w:val="00247F7A"/>
    <w:rsid w:val="00375C24"/>
    <w:rsid w:val="003F4762"/>
    <w:rsid w:val="00446E4F"/>
    <w:rsid w:val="004D0E2C"/>
    <w:rsid w:val="004D4EE5"/>
    <w:rsid w:val="00641A73"/>
    <w:rsid w:val="006C0993"/>
    <w:rsid w:val="00740D71"/>
    <w:rsid w:val="007735D6"/>
    <w:rsid w:val="007762D2"/>
    <w:rsid w:val="007C429C"/>
    <w:rsid w:val="00817529"/>
    <w:rsid w:val="008D342D"/>
    <w:rsid w:val="009A5153"/>
    <w:rsid w:val="00A278B9"/>
    <w:rsid w:val="00A743F6"/>
    <w:rsid w:val="00AE0CC5"/>
    <w:rsid w:val="00B37E8B"/>
    <w:rsid w:val="00BB7957"/>
    <w:rsid w:val="00BE5893"/>
    <w:rsid w:val="00C60F39"/>
    <w:rsid w:val="00D02970"/>
    <w:rsid w:val="00D56F70"/>
    <w:rsid w:val="00DA0672"/>
    <w:rsid w:val="00E3430C"/>
    <w:rsid w:val="00E536F6"/>
    <w:rsid w:val="00E83FA2"/>
    <w:rsid w:val="00F34F27"/>
    <w:rsid w:val="00F75CB0"/>
    <w:rsid w:val="00F91593"/>
    <w:rsid w:val="00FF3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2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CC5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9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6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Galina</cp:lastModifiedBy>
  <cp:revision>11</cp:revision>
  <cp:lastPrinted>2017-11-05T13:04:00Z</cp:lastPrinted>
  <dcterms:created xsi:type="dcterms:W3CDTF">2017-11-04T13:15:00Z</dcterms:created>
  <dcterms:modified xsi:type="dcterms:W3CDTF">2024-01-24T09:55:00Z</dcterms:modified>
</cp:coreProperties>
</file>