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E1" w:rsidRPr="003F06E1" w:rsidRDefault="003F06E1" w:rsidP="003F0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24" w:type="dxa"/>
        <w:tblCellSpacing w:w="15" w:type="dxa"/>
        <w:tblInd w:w="-3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4"/>
      </w:tblGrid>
      <w:tr w:rsidR="003F06E1" w:rsidRPr="00FA0FEC" w:rsidTr="00D22BF8">
        <w:trPr>
          <w:tblCellSpacing w:w="15" w:type="dxa"/>
        </w:trPr>
        <w:tc>
          <w:tcPr>
            <w:tcW w:w="9864" w:type="dxa"/>
            <w:shd w:val="clear" w:color="auto" w:fill="FFFFFF"/>
            <w:hideMark/>
          </w:tcPr>
          <w:p w:rsidR="003F06E1" w:rsidRPr="00FA0FEC" w:rsidRDefault="003F06E1" w:rsidP="005C32FE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6E1" w:rsidRPr="00FA0FEC" w:rsidRDefault="003F06E1" w:rsidP="003F06E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F06E1" w:rsidRDefault="003F06E1" w:rsidP="00E812B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Уважаемые выпускники!</w:t>
            </w:r>
          </w:p>
          <w:p w:rsidR="0009110E" w:rsidRPr="00FA0FEC" w:rsidRDefault="0009110E" w:rsidP="00E812B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6E1" w:rsidRPr="00FA0FEC" w:rsidRDefault="0009110E" w:rsidP="003F06E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3F06E1"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Ознакомьтесь с рекомендациями при подготовке к экзамену, возможно,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</w:t>
            </w:r>
            <w:proofErr w:type="spellStart"/>
            <w:r w:rsidR="003F06E1"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3F06E1"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, психотехническими упражнениями, позволяющими управлять своим эмоциональным состоянием, регулярно посещайте психологические занятия.</w:t>
            </w:r>
          </w:p>
          <w:p w:rsidR="003F06E1" w:rsidRPr="00FA0FEC" w:rsidRDefault="003F06E1" w:rsidP="003F06E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Следует выделить три основных этапа:</w:t>
            </w:r>
          </w:p>
          <w:p w:rsidR="003F06E1" w:rsidRPr="00FA0FEC" w:rsidRDefault="003F06E1" w:rsidP="003F06E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подготовка к экзамену, изучение уче</w:t>
            </w:r>
            <w:r w:rsidR="00AB10DE">
              <w:rPr>
                <w:rFonts w:ascii="Times New Roman" w:eastAsia="Times New Roman" w:hAnsi="Times New Roman" w:cs="Times New Roman"/>
                <w:sz w:val="28"/>
                <w:szCs w:val="28"/>
              </w:rPr>
              <w:t>бного материала перед экзаменом</w:t>
            </w:r>
          </w:p>
          <w:p w:rsidR="003F06E1" w:rsidRPr="00FA0FEC" w:rsidRDefault="0009110E" w:rsidP="003F06E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• поведение накануне экзамена</w:t>
            </w:r>
          </w:p>
          <w:p w:rsidR="00E812B6" w:rsidRDefault="003F06E1" w:rsidP="003F06E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поведен</w:t>
            </w:r>
            <w:r w:rsidR="0009110E">
              <w:rPr>
                <w:rFonts w:ascii="Times New Roman" w:eastAsia="Times New Roman" w:hAnsi="Times New Roman" w:cs="Times New Roman"/>
                <w:sz w:val="28"/>
                <w:szCs w:val="28"/>
              </w:rPr>
              <w:t>ие собственно во время экзамена</w:t>
            </w:r>
          </w:p>
          <w:p w:rsidR="00E812B6" w:rsidRPr="00FA0FEC" w:rsidRDefault="00E812B6" w:rsidP="003F06E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6E1" w:rsidRPr="00FA0FEC" w:rsidRDefault="003F06E1" w:rsidP="003F06E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к экзамену:</w:t>
            </w:r>
          </w:p>
          <w:p w:rsidR="003F06E1" w:rsidRPr="00FA0FEC" w:rsidRDefault="003F06E1" w:rsidP="003F06E1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      </w:r>
          </w:p>
          <w:p w:rsidR="003F06E1" w:rsidRPr="00FA0FEC" w:rsidRDefault="003F06E1" w:rsidP="003F06E1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      </w:r>
          </w:p>
          <w:p w:rsidR="003F06E1" w:rsidRPr="00FA0FEC" w:rsidRDefault="003F06E1" w:rsidP="003F06E1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      </w:r>
          </w:p>
          <w:p w:rsidR="003F06E1" w:rsidRPr="00FA0FEC" w:rsidRDefault="003F06E1" w:rsidP="003F06E1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      </w:r>
          </w:p>
          <w:p w:rsidR="003F06E1" w:rsidRPr="00FA0FEC" w:rsidRDefault="003F06E1" w:rsidP="003F06E1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      </w:r>
          </w:p>
          <w:p w:rsidR="003F06E1" w:rsidRPr="00FA0FEC" w:rsidRDefault="003F06E1" w:rsidP="003F06E1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      </w:r>
          </w:p>
          <w:p w:rsidR="003F06E1" w:rsidRPr="00FA0FEC" w:rsidRDefault="003F06E1" w:rsidP="003F06E1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Выполняй как можно больше</w:t>
            </w:r>
            <w:r w:rsidR="00E8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различных опубликованных заданий</w:t>
            </w: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предмету. Эти тренировки ознакомят тебя с </w:t>
            </w:r>
            <w:r w:rsidR="00E8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типовыми </w:t>
            </w: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конструкциями заданий.</w:t>
            </w:r>
          </w:p>
          <w:p w:rsidR="003F06E1" w:rsidRPr="00E812B6" w:rsidRDefault="003F06E1" w:rsidP="003F06E1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Готовясь к экзаменам, никогда не думай о том, что не справишься с </w:t>
            </w:r>
            <w:r w:rsidRPr="00E812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заданием, а напротив, мысленно рисуй себе картину триумфа.</w:t>
            </w:r>
          </w:p>
          <w:p w:rsidR="003F06E1" w:rsidRPr="00FA0FEC" w:rsidRDefault="003F06E1" w:rsidP="003F06E1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Оставь один день перед экзаменом на то, чтобы вновь повторить все планы ответов, еще раз остановиться на самых трудных вопросах.</w:t>
            </w:r>
          </w:p>
          <w:p w:rsidR="003F06E1" w:rsidRPr="00FA0FEC" w:rsidRDefault="003F06E1" w:rsidP="003F06E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Накануне экзамена</w:t>
            </w:r>
          </w:p>
          <w:p w:rsidR="003F06E1" w:rsidRPr="00FA0FEC" w:rsidRDefault="003F06E1" w:rsidP="003F06E1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      </w:r>
          </w:p>
          <w:p w:rsidR="003F06E1" w:rsidRPr="00FA0FEC" w:rsidRDefault="003F06E1" w:rsidP="003F06E1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пункт сдачи экзамена ты должен явиться, не опаздывая, лучше за полчаса до начала. При себе нужно иметь пропуск, паспорт </w:t>
            </w:r>
            <w:r w:rsidR="00E81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несколько (про запас) </w:t>
            </w:r>
            <w:proofErr w:type="spellStart"/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капиллярных ручек с черными чернилами.</w:t>
            </w:r>
          </w:p>
          <w:p w:rsidR="003F06E1" w:rsidRPr="00FA0FEC" w:rsidRDefault="003F06E1" w:rsidP="003F06E1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 время </w:t>
            </w:r>
            <w:r w:rsidR="00E812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экзамена</w:t>
            </w:r>
          </w:p>
          <w:p w:rsidR="003F06E1" w:rsidRPr="0009110E" w:rsidRDefault="003F06E1" w:rsidP="00E812B6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10E">
              <w:rPr>
                <w:rFonts w:ascii="Times New Roman" w:eastAsia="Times New Roman" w:hAnsi="Times New Roman" w:cs="Times New Roman"/>
                <w:sz w:val="28"/>
                <w:szCs w:val="28"/>
              </w:rPr>
              <w:t>Сосредоточься! После выполнения предварительной части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</w:t>
            </w:r>
            <w:r w:rsidR="00E812B6" w:rsidRPr="00091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гламентирующие время выполнения. </w:t>
            </w:r>
          </w:p>
          <w:p w:rsidR="0009110E" w:rsidRDefault="0009110E" w:rsidP="003F06E1">
            <w:pPr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1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Пробеги глазами весь текст, чтобы увидеть какого типа задания в нём содержаться, это поможет настроиться на работу.</w:t>
            </w:r>
          </w:p>
          <w:p w:rsidR="0009110E" w:rsidRPr="0009110E" w:rsidRDefault="0009110E" w:rsidP="0009110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      </w:r>
          </w:p>
          <w:p w:rsidR="003F06E1" w:rsidRPr="0009110E" w:rsidRDefault="003F06E1" w:rsidP="003F06E1">
            <w:pPr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Начни с легкого! Начни отвечать </w:t>
            </w:r>
            <w:proofErr w:type="gramStart"/>
            <w:r w:rsidRPr="0009110E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Pr="00091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      </w:r>
          </w:p>
          <w:p w:rsidR="003F06E1" w:rsidRPr="00FA0FEC" w:rsidRDefault="003F06E1" w:rsidP="003F06E1">
            <w:pPr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</w:t>
            </w:r>
            <w:r w:rsidR="00EE1116">
              <w:rPr>
                <w:rFonts w:ascii="Times New Roman" w:eastAsia="Times New Roman" w:hAnsi="Times New Roman" w:cs="Times New Roman"/>
                <w:sz w:val="28"/>
                <w:szCs w:val="28"/>
              </w:rPr>
              <w:t>ся. Просто глупо недобрать баллов</w:t>
            </w: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только потому, что ты не дошел до "своих" заданий, а застрял на тех, которые вызывают у тебя затруднения.</w:t>
            </w:r>
          </w:p>
          <w:p w:rsidR="003F06E1" w:rsidRPr="00FA0FEC" w:rsidRDefault="003F06E1" w:rsidP="003F06E1">
            <w:pPr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</w:t>
            </w: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досадные ошибки в самых легких вопросах.</w:t>
            </w:r>
          </w:p>
          <w:p w:rsidR="003F06E1" w:rsidRPr="00FA0FEC" w:rsidRDefault="003F06E1" w:rsidP="003F06E1">
            <w:pPr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Думай только о текущем задании! Когда ты видишь новое задание, забудь все, что было в предыдуще</w:t>
            </w:r>
            <w:r w:rsidR="00091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Как правило, задания </w:t>
            </w: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      </w:r>
          </w:p>
          <w:p w:rsidR="003F06E1" w:rsidRPr="00FA0FEC" w:rsidRDefault="003F06E1" w:rsidP="003F06E1">
            <w:pPr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      </w:r>
          </w:p>
          <w:p w:rsidR="003F06E1" w:rsidRPr="00FA0FEC" w:rsidRDefault="003F06E1" w:rsidP="003F06E1">
            <w:pPr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Запланируй два круга! Рассчитай время так, чтобы за две трети всего отведенного времени пройтись по всем легким заданиям ("первый круг"). Тогда т</w:t>
            </w:r>
            <w:r w:rsidR="00EE1116">
              <w:rPr>
                <w:rFonts w:ascii="Times New Roman" w:eastAsia="Times New Roman" w:hAnsi="Times New Roman" w:cs="Times New Roman"/>
                <w:sz w:val="28"/>
                <w:szCs w:val="28"/>
              </w:rPr>
              <w:t>ы успеешь набрать максимум баллов</w:t>
            </w: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тех заданиях,</w:t>
            </w:r>
            <w:r w:rsidR="000911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правильности  выполнения которых ты </w:t>
            </w:r>
            <w:proofErr w:type="spellStart"/>
            <w:r w:rsidR="0009110E">
              <w:rPr>
                <w:rFonts w:ascii="Times New Roman" w:eastAsia="Times New Roman" w:hAnsi="Times New Roman" w:cs="Times New Roman"/>
                <w:sz w:val="28"/>
                <w:szCs w:val="28"/>
              </w:rPr>
              <w:t>уверен</w:t>
            </w:r>
            <w:proofErr w:type="gramStart"/>
            <w:r w:rsidR="0009110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потом спокойно вернуться и подумать над трудными, которые тебе вначале пришлось пропустить ("второй круг").</w:t>
            </w:r>
          </w:p>
          <w:p w:rsidR="003F06E1" w:rsidRDefault="003F06E1" w:rsidP="003F06E1">
            <w:pPr>
              <w:numPr>
                <w:ilvl w:val="0"/>
                <w:numId w:val="5"/>
              </w:num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F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Проверь! Оставь время для проверки своей работы, хотя бы, чтобы успеть пробежать глазами и заметить явные ошибки.</w:t>
            </w:r>
          </w:p>
          <w:p w:rsidR="0009110E" w:rsidRPr="0009110E" w:rsidRDefault="0009110E" w:rsidP="0009110E">
            <w:pPr>
              <w:spacing w:before="100" w:before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911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Удачи и успехов на экзамене!</w:t>
            </w:r>
          </w:p>
          <w:p w:rsidR="003F06E1" w:rsidRDefault="003F06E1" w:rsidP="000B2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24C4" w:rsidRDefault="000B24C4" w:rsidP="000B24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24C4" w:rsidRDefault="000B24C4" w:rsidP="000B24C4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24C4" w:rsidRPr="00FA0FEC" w:rsidRDefault="000B24C4" w:rsidP="000B24C4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6E1" w:rsidRPr="00FA0FEC" w:rsidRDefault="003F06E1" w:rsidP="00D22BF8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24C4" w:rsidRPr="00FA0FEC" w:rsidRDefault="000B24C4">
      <w:pPr>
        <w:rPr>
          <w:rFonts w:ascii="Times New Roman" w:hAnsi="Times New Roman" w:cs="Times New Roman"/>
          <w:sz w:val="28"/>
          <w:szCs w:val="28"/>
        </w:rPr>
      </w:pPr>
    </w:p>
    <w:sectPr w:rsidR="000B24C4" w:rsidRPr="00FA0FEC" w:rsidSect="000B24C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4324"/>
    <w:multiLevelType w:val="multilevel"/>
    <w:tmpl w:val="016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96E9E"/>
    <w:multiLevelType w:val="multilevel"/>
    <w:tmpl w:val="051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82C45"/>
    <w:multiLevelType w:val="multilevel"/>
    <w:tmpl w:val="8AD2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71338"/>
    <w:multiLevelType w:val="multilevel"/>
    <w:tmpl w:val="E506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0092C"/>
    <w:multiLevelType w:val="multilevel"/>
    <w:tmpl w:val="32A0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6E1"/>
    <w:rsid w:val="0009110E"/>
    <w:rsid w:val="000B24C4"/>
    <w:rsid w:val="003C697B"/>
    <w:rsid w:val="003F06E1"/>
    <w:rsid w:val="005C32FE"/>
    <w:rsid w:val="006F1E49"/>
    <w:rsid w:val="008C151B"/>
    <w:rsid w:val="00937A20"/>
    <w:rsid w:val="009D6984"/>
    <w:rsid w:val="00AB10DE"/>
    <w:rsid w:val="00AB661A"/>
    <w:rsid w:val="00C67AEA"/>
    <w:rsid w:val="00D22BF8"/>
    <w:rsid w:val="00E812B6"/>
    <w:rsid w:val="00EC095B"/>
    <w:rsid w:val="00EE1116"/>
    <w:rsid w:val="00FA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1A"/>
  </w:style>
  <w:style w:type="paragraph" w:styleId="1">
    <w:name w:val="heading 1"/>
    <w:basedOn w:val="a"/>
    <w:link w:val="10"/>
    <w:uiPriority w:val="9"/>
    <w:qFormat/>
    <w:rsid w:val="003F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3F06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6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3F06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F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06E1"/>
    <w:rPr>
      <w:b/>
      <w:bCs/>
    </w:rPr>
  </w:style>
  <w:style w:type="character" w:styleId="a5">
    <w:name w:val="Emphasis"/>
    <w:basedOn w:val="a0"/>
    <w:uiPriority w:val="20"/>
    <w:qFormat/>
    <w:rsid w:val="003F06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ддт</cp:lastModifiedBy>
  <cp:revision>13</cp:revision>
  <dcterms:created xsi:type="dcterms:W3CDTF">2017-11-24T09:47:00Z</dcterms:created>
  <dcterms:modified xsi:type="dcterms:W3CDTF">2020-01-24T06:32:00Z</dcterms:modified>
</cp:coreProperties>
</file>