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44" w:rsidRDefault="00BA5444" w:rsidP="00BA5444">
      <w:pPr>
        <w:ind w:left="778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Бекмухамедова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BA5444" w:rsidRDefault="00BA5444" w:rsidP="00BA5444">
      <w:pPr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Мишутова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BA5444" w:rsidRDefault="00BA5444" w:rsidP="00BA5444">
      <w:pPr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Ващенко Д.С.</w:t>
      </w:r>
    </w:p>
    <w:p w:rsidR="00E14B01" w:rsidRPr="0096253A" w:rsidRDefault="00BA5444" w:rsidP="00BA54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253A">
        <w:rPr>
          <w:rFonts w:ascii="Times New Roman" w:hAnsi="Times New Roman" w:cs="Times New Roman"/>
          <w:b/>
          <w:sz w:val="32"/>
          <w:szCs w:val="32"/>
        </w:rPr>
        <w:t>Досуг «День матери».</w:t>
      </w:r>
    </w:p>
    <w:p w:rsidR="00BA5444" w:rsidRDefault="00BA5444" w:rsidP="00BA5444">
      <w:pPr>
        <w:jc w:val="both"/>
        <w:rPr>
          <w:rFonts w:ascii="Times New Roman" w:hAnsi="Times New Roman" w:cs="Times New Roman"/>
          <w:sz w:val="28"/>
          <w:szCs w:val="28"/>
        </w:rPr>
      </w:pPr>
      <w:r w:rsidRPr="0022513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детей младшего дошкольного возраста</w:t>
      </w:r>
      <w:r w:rsidR="007D6168">
        <w:rPr>
          <w:rFonts w:ascii="Times New Roman" w:hAnsi="Times New Roman" w:cs="Times New Roman"/>
          <w:sz w:val="28"/>
          <w:szCs w:val="28"/>
        </w:rPr>
        <w:t xml:space="preserve"> уважительного отношения к маме, умения выразить ей свою любовь словами и действиями</w:t>
      </w:r>
      <w:r w:rsidR="004F725E">
        <w:rPr>
          <w:rFonts w:ascii="Times New Roman" w:hAnsi="Times New Roman" w:cs="Times New Roman"/>
          <w:sz w:val="28"/>
          <w:szCs w:val="28"/>
        </w:rPr>
        <w:t>.</w:t>
      </w:r>
    </w:p>
    <w:p w:rsidR="004F725E" w:rsidRPr="00225131" w:rsidRDefault="004F725E" w:rsidP="00BA54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13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725E" w:rsidRDefault="004F725E" w:rsidP="004F72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уважительное отношение к маме, желание порадовать ее.</w:t>
      </w:r>
    </w:p>
    <w:p w:rsidR="004F725E" w:rsidRDefault="004F725E" w:rsidP="004F72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и поддерживать интерес детей к театрализованной деятельности.</w:t>
      </w:r>
    </w:p>
    <w:p w:rsidR="004F725E" w:rsidRPr="00225131" w:rsidRDefault="00225131" w:rsidP="004F72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131">
        <w:rPr>
          <w:rFonts w:ascii="Times New Roman" w:hAnsi="Times New Roman" w:cs="Times New Roman"/>
          <w:b/>
          <w:sz w:val="28"/>
          <w:szCs w:val="28"/>
        </w:rPr>
        <w:t>Организационные моменты</w:t>
      </w:r>
      <w:r w:rsidR="004F725E" w:rsidRPr="00225131">
        <w:rPr>
          <w:rFonts w:ascii="Times New Roman" w:hAnsi="Times New Roman" w:cs="Times New Roman"/>
          <w:b/>
          <w:sz w:val="28"/>
          <w:szCs w:val="28"/>
        </w:rPr>
        <w:t>:</w:t>
      </w:r>
    </w:p>
    <w:p w:rsidR="004F725E" w:rsidRDefault="004F725E" w:rsidP="004F72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маме, составления рассказов из личного опыта.</w:t>
      </w:r>
    </w:p>
    <w:p w:rsidR="004F725E" w:rsidRDefault="004F725E" w:rsidP="004F72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стихотворений и песен к утреннику.</w:t>
      </w:r>
    </w:p>
    <w:p w:rsidR="004F725E" w:rsidRDefault="00225131" w:rsidP="00225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131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BF59FA">
        <w:rPr>
          <w:rFonts w:ascii="Times New Roman" w:hAnsi="Times New Roman" w:cs="Times New Roman"/>
          <w:b/>
          <w:sz w:val="28"/>
          <w:szCs w:val="28"/>
        </w:rPr>
        <w:t>деятельности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25131" w:rsidRDefault="00225131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сидят полукругом </w:t>
      </w:r>
      <w:r w:rsidR="008C254A">
        <w:rPr>
          <w:rFonts w:ascii="Times New Roman" w:hAnsi="Times New Roman" w:cs="Times New Roman"/>
          <w:sz w:val="28"/>
          <w:szCs w:val="28"/>
        </w:rPr>
        <w:t>на стульчиках, родители зрители.</w:t>
      </w:r>
    </w:p>
    <w:p w:rsidR="008C254A" w:rsidRDefault="008C254A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 w:rsidRPr="001F7C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наши мамы! Сегодня мы собрались здесь по очень важному случаю – празднованию День Матери. Этот праздник прочно вошел в нашу жизнь потому, что мама – самый необходимый и любимый человек в нашей жизни, и порадовать ее нам хочется всегда.</w:t>
      </w:r>
    </w:p>
    <w:p w:rsidR="008C254A" w:rsidRDefault="008C254A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на праздник мы вас пригласить, </w:t>
      </w:r>
    </w:p>
    <w:p w:rsidR="008C254A" w:rsidRDefault="008C254A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</w:t>
      </w:r>
      <w:r w:rsidR="001F7CB6"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gramStart"/>
      <w:r w:rsidR="001F7CB6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1F7CB6">
        <w:rPr>
          <w:rFonts w:ascii="Times New Roman" w:hAnsi="Times New Roman" w:cs="Times New Roman"/>
          <w:sz w:val="28"/>
          <w:szCs w:val="28"/>
        </w:rPr>
        <w:t>, конечно.</w:t>
      </w:r>
    </w:p>
    <w:p w:rsidR="006B78CF" w:rsidRDefault="001F7CB6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мы вам не болеть,</w:t>
      </w:r>
      <w:r w:rsidR="006B78CF">
        <w:rPr>
          <w:rFonts w:ascii="Times New Roman" w:hAnsi="Times New Roman" w:cs="Times New Roman"/>
          <w:sz w:val="28"/>
          <w:szCs w:val="28"/>
        </w:rPr>
        <w:t xml:space="preserve"> не грустит,</w:t>
      </w:r>
    </w:p>
    <w:p w:rsidR="001F7CB6" w:rsidRDefault="001F7CB6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любим мы вас бесконечно!</w:t>
      </w:r>
    </w:p>
    <w:p w:rsidR="001F7CB6" w:rsidRDefault="001F7CB6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 w:rsidRPr="001F7C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ваши дети приготовили для вас концерт. Начнется он, конечно стихами о маме.</w:t>
      </w:r>
    </w:p>
    <w:p w:rsidR="001F7CB6" w:rsidRDefault="001F7CB6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 w:rsidRPr="001F7CB6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Лучше мамочки моей,</w:t>
      </w:r>
    </w:p>
    <w:p w:rsidR="001F7CB6" w:rsidRDefault="001F7CB6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знаю,</w:t>
      </w:r>
    </w:p>
    <w:p w:rsidR="001F7CB6" w:rsidRDefault="001F7CB6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Милым солнышком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</w:p>
    <w:p w:rsidR="001F7CB6" w:rsidRDefault="001F7CB6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называю.</w:t>
      </w:r>
    </w:p>
    <w:p w:rsidR="001F7CB6" w:rsidRDefault="001F7CB6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 w:rsidRPr="001F7CB6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Мамочка, как бабочка,</w:t>
      </w:r>
    </w:p>
    <w:p w:rsidR="001F7CB6" w:rsidRDefault="001F7CB6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Веселая, красивая.</w:t>
      </w:r>
    </w:p>
    <w:p w:rsidR="001F7CB6" w:rsidRDefault="001F7CB6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Ласкова, добрая</w:t>
      </w:r>
    </w:p>
    <w:p w:rsidR="001F7CB6" w:rsidRDefault="001F7CB6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самая любимая.</w:t>
      </w:r>
    </w:p>
    <w:p w:rsidR="001F7CB6" w:rsidRDefault="001F7CB6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 w:rsidRPr="001F7CB6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Мамин труд я берегу, </w:t>
      </w:r>
    </w:p>
    <w:p w:rsidR="001F7CB6" w:rsidRDefault="001F7CB6" w:rsidP="0022513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Помогаю чем могу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7CB6" w:rsidRDefault="001F7CB6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мама на обед</w:t>
      </w:r>
    </w:p>
    <w:p w:rsidR="001F7CB6" w:rsidRDefault="001F7CB6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Наготовила котлет.</w:t>
      </w:r>
    </w:p>
    <w:p w:rsidR="001F7CB6" w:rsidRDefault="001F7CB6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 w:rsidRPr="001F7CB6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Мамочка, мамуля </w:t>
      </w:r>
    </w:p>
    <w:p w:rsidR="001F7CB6" w:rsidRDefault="001F7CB6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люблю</w:t>
      </w:r>
    </w:p>
    <w:p w:rsidR="001F7CB6" w:rsidRDefault="001F7CB6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веселую</w:t>
      </w:r>
    </w:p>
    <w:p w:rsidR="001F7CB6" w:rsidRDefault="001F7CB6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тебе спою.</w:t>
      </w:r>
    </w:p>
    <w:p w:rsidR="001F7CB6" w:rsidRDefault="001F7CB6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 w:rsidRPr="001F7C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споем мамам песню «Пирожки»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А. Филиппенко, сл.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F7CB6" w:rsidRDefault="001F7CB6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 w:rsidRPr="001F7C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961">
        <w:rPr>
          <w:rFonts w:ascii="Times New Roman" w:hAnsi="Times New Roman" w:cs="Times New Roman"/>
          <w:sz w:val="28"/>
          <w:szCs w:val="28"/>
        </w:rPr>
        <w:t>А сейчас давайте все вместе расскажем нашим мамам стихотворение.</w:t>
      </w:r>
    </w:p>
    <w:p w:rsidR="005E0961" w:rsidRDefault="005E0961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небо (руки вверх)</w:t>
      </w:r>
    </w:p>
    <w:p w:rsidR="005E0961" w:rsidRDefault="005E0961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свет! (руками вверху показываем фонарики)</w:t>
      </w:r>
    </w:p>
    <w:p w:rsidR="005E0961" w:rsidRDefault="005E0961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счастье! (руки к груди)</w:t>
      </w:r>
    </w:p>
    <w:p w:rsidR="005E0961" w:rsidRDefault="005E0961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Мамы – лучше нету (наклоняемся вперед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машем головой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нет)</w:t>
      </w:r>
    </w:p>
    <w:p w:rsidR="005E0961" w:rsidRDefault="005E0961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сказка! (большой палец вверх)</w:t>
      </w:r>
    </w:p>
    <w:p w:rsidR="005E0961" w:rsidRDefault="005E0961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смех!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улыбаемся)</w:t>
      </w:r>
    </w:p>
    <w:p w:rsidR="005E0961" w:rsidRDefault="005E0961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ласка! (гладим себя по голове)</w:t>
      </w:r>
    </w:p>
    <w:p w:rsidR="005E0961" w:rsidRDefault="005E0961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любят всех! (шлем воздушный поцелуй)</w:t>
      </w:r>
    </w:p>
    <w:p w:rsidR="005E0961" w:rsidRDefault="005E0961" w:rsidP="00225131">
      <w:pPr>
        <w:jc w:val="both"/>
        <w:rPr>
          <w:rFonts w:ascii="Times New Roman" w:hAnsi="Times New Roman" w:cs="Times New Roman"/>
          <w:sz w:val="28"/>
          <w:szCs w:val="28"/>
        </w:rPr>
      </w:pPr>
      <w:r w:rsidRPr="005E096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сейчас начинается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интересное – игры с мамами.</w:t>
      </w:r>
    </w:p>
    <w:p w:rsidR="007F3135" w:rsidRDefault="005E0961" w:rsidP="005E09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Найди своего малыша (Одна мама, вокруг дети.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3135">
        <w:rPr>
          <w:rFonts w:ascii="Times New Roman" w:hAnsi="Times New Roman" w:cs="Times New Roman"/>
          <w:sz w:val="28"/>
          <w:szCs w:val="28"/>
        </w:rPr>
        <w:t>Мамам с завязанными глазами ищет своего ребенка.)</w:t>
      </w:r>
      <w:proofErr w:type="gramEnd"/>
    </w:p>
    <w:p w:rsidR="005E0961" w:rsidRDefault="007F3135" w:rsidP="005E09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Загадки для мам. Проверим, как вы внимательно читаете детям сказки.</w:t>
      </w:r>
    </w:p>
    <w:p w:rsidR="006B78CF" w:rsidRDefault="006B78CF" w:rsidP="006B78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важней она в загадке,</w:t>
      </w:r>
    </w:p>
    <w:p w:rsidR="006B78CF" w:rsidRDefault="006B78CF" w:rsidP="006B78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в погребе жила:</w:t>
      </w:r>
    </w:p>
    <w:p w:rsidR="006B78CF" w:rsidRDefault="006B78CF" w:rsidP="006B78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6B78CF" w:rsidRDefault="006B78CF" w:rsidP="006B78CF">
      <w:pPr>
        <w:pStyle w:val="a3"/>
        <w:pBdr>
          <w:bottom w:val="dotted" w:sz="2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 с бабкой помогла. (Мышка)</w:t>
      </w:r>
    </w:p>
    <w:p w:rsidR="006B78CF" w:rsidRDefault="006B78CF" w:rsidP="006B78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Ждали маму с молоком,</w:t>
      </w:r>
    </w:p>
    <w:p w:rsidR="006B78CF" w:rsidRDefault="006B78CF" w:rsidP="006B78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пустили волка в дом.</w:t>
      </w:r>
    </w:p>
    <w:p w:rsidR="006B78CF" w:rsidRDefault="006B78CF" w:rsidP="006B78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были эти</w:t>
      </w:r>
    </w:p>
    <w:p w:rsidR="006B78CF" w:rsidRDefault="006B78CF" w:rsidP="006B78CF">
      <w:pPr>
        <w:pStyle w:val="a3"/>
        <w:pBdr>
          <w:bottom w:val="dotted" w:sz="2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дети? (Семеро козлят).</w:t>
      </w:r>
    </w:p>
    <w:p w:rsidR="006B78CF" w:rsidRDefault="006B78CF" w:rsidP="006B78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Уплетая калачи, </w:t>
      </w:r>
    </w:p>
    <w:p w:rsidR="006B78CF" w:rsidRDefault="006B78CF" w:rsidP="006B78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:rsidR="006B78CF" w:rsidRDefault="006B78CF" w:rsidP="006B78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Прокатился по деревне</w:t>
      </w:r>
    </w:p>
    <w:p w:rsidR="006B78CF" w:rsidRDefault="006B78CF" w:rsidP="006B78CF">
      <w:pPr>
        <w:pStyle w:val="a3"/>
        <w:pBdr>
          <w:bottom w:val="dotted" w:sz="2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женился на царевне. (Емеля)</w:t>
      </w:r>
    </w:p>
    <w:p w:rsidR="00A75058" w:rsidRDefault="00A75058" w:rsidP="00CA3A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Бабы у Яги</w:t>
      </w:r>
    </w:p>
    <w:p w:rsidR="00CA3AFF" w:rsidRDefault="00CA3AFF" w:rsidP="00CA3A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совсем одной ноги,</w:t>
      </w:r>
    </w:p>
    <w:p w:rsidR="00CA3AFF" w:rsidRDefault="00CA3AFF" w:rsidP="00CA3A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есть замечательный</w:t>
      </w:r>
    </w:p>
    <w:p w:rsidR="00CA3AFF" w:rsidRDefault="00CA3AFF" w:rsidP="00CA3A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 летательный</w:t>
      </w:r>
    </w:p>
    <w:p w:rsidR="00CA3AFF" w:rsidRDefault="00CA3AFF" w:rsidP="00CA3AFF">
      <w:pPr>
        <w:pStyle w:val="a3"/>
        <w:pBdr>
          <w:bottom w:val="dotted" w:sz="2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Какой? (Ступа)</w:t>
      </w:r>
    </w:p>
    <w:p w:rsidR="00CA3AFF" w:rsidRDefault="00CA3AFF" w:rsidP="00CA3A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Убежали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</w:p>
    <w:p w:rsidR="00CA3AFF" w:rsidRDefault="00CA3AFF" w:rsidP="00CA3A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Чашки, ложки и кастрюли.</w:t>
      </w:r>
    </w:p>
    <w:p w:rsidR="00CA3AFF" w:rsidRDefault="00CA3AFF" w:rsidP="00CA3A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их она, зовёт</w:t>
      </w:r>
    </w:p>
    <w:p w:rsidR="00CA3AFF" w:rsidRDefault="00CA3AFF" w:rsidP="00CA3AFF">
      <w:pPr>
        <w:pStyle w:val="a3"/>
        <w:pBdr>
          <w:bottom w:val="dotted" w:sz="2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дороге слёзы</w:t>
      </w:r>
      <w:r w:rsidR="00C335A7">
        <w:rPr>
          <w:rFonts w:ascii="Times New Roman" w:hAnsi="Times New Roman" w:cs="Times New Roman"/>
          <w:sz w:val="28"/>
          <w:szCs w:val="28"/>
        </w:rPr>
        <w:t xml:space="preserve"> льёт. (Ф</w:t>
      </w:r>
      <w:r>
        <w:rPr>
          <w:rFonts w:ascii="Times New Roman" w:hAnsi="Times New Roman" w:cs="Times New Roman"/>
          <w:sz w:val="28"/>
          <w:szCs w:val="28"/>
        </w:rPr>
        <w:t>едора)</w:t>
      </w:r>
    </w:p>
    <w:p w:rsidR="00C335A7" w:rsidRDefault="00C335A7" w:rsidP="00CA3A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зайчонок, и волчица -</w:t>
      </w:r>
    </w:p>
    <w:p w:rsidR="00C335A7" w:rsidRDefault="00C335A7" w:rsidP="00CA3A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бегут к нему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. (Айболит)</w:t>
      </w:r>
    </w:p>
    <w:p w:rsidR="00C335A7" w:rsidRDefault="00C335A7" w:rsidP="00CA3A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«</w:t>
      </w:r>
      <w:r w:rsidR="00DD52A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ей круг быстрее соберётся?» </w:t>
      </w:r>
      <w:proofErr w:type="gramStart"/>
      <w:r>
        <w:rPr>
          <w:rFonts w:ascii="Times New Roman" w:hAnsi="Times New Roman" w:cs="Times New Roman"/>
          <w:sz w:val="28"/>
          <w:szCs w:val="28"/>
        </w:rPr>
        <w:t>(Две мамы, около одной собираются девочки, около другой – мальчики.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звуки музыки дети разбегаются, мамы переходят на другое место</w:t>
      </w:r>
      <w:r w:rsidR="00DD52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D52A1">
        <w:rPr>
          <w:rFonts w:ascii="Times New Roman" w:hAnsi="Times New Roman" w:cs="Times New Roman"/>
          <w:sz w:val="28"/>
          <w:szCs w:val="28"/>
        </w:rPr>
        <w:t>И по окончанию музыки дети должны собраться около своей мамы.)</w:t>
      </w:r>
      <w:proofErr w:type="gramEnd"/>
    </w:p>
    <w:p w:rsidR="00DD52A1" w:rsidRDefault="00DD52A1" w:rsidP="0096253A">
      <w:pPr>
        <w:ind w:firstLine="709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Воспитатель: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а сейчас, ребята, очередь ваших мам показать вам свой сюрприз. Они подготовили для вас танец – «Маленьких утят». Сейчас вы посмотрите, какие ваши мамы артистичные и весёлые</w:t>
      </w:r>
      <w:r w:rsidR="001F35E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а мамы вспомнят своё </w:t>
      </w:r>
      <w:proofErr w:type="spellStart"/>
      <w:r w:rsidR="001F35E0">
        <w:rPr>
          <w:rStyle w:val="a5"/>
          <w:rFonts w:ascii="Times New Roman" w:hAnsi="Times New Roman" w:cs="Times New Roman"/>
          <w:b w:val="0"/>
          <w:sz w:val="28"/>
          <w:szCs w:val="28"/>
        </w:rPr>
        <w:t>безаботное</w:t>
      </w:r>
      <w:proofErr w:type="spellEnd"/>
      <w:r w:rsidR="001F35E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F35E0">
        <w:rPr>
          <w:rStyle w:val="a5"/>
          <w:rFonts w:ascii="Times New Roman" w:hAnsi="Times New Roman" w:cs="Times New Roman"/>
          <w:b w:val="0"/>
          <w:sz w:val="28"/>
          <w:szCs w:val="28"/>
        </w:rPr>
        <w:t>детсво</w:t>
      </w:r>
      <w:proofErr w:type="spellEnd"/>
      <w:r w:rsidR="001F35E0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1F35E0" w:rsidRDefault="001F35E0" w:rsidP="00DD52A1">
      <w:pPr>
        <w:ind w:firstLine="70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1F35E0">
        <w:rPr>
          <w:rStyle w:val="a5"/>
          <w:rFonts w:ascii="Times New Roman" w:hAnsi="Times New Roman" w:cs="Times New Roman"/>
          <w:b w:val="0"/>
          <w:sz w:val="28"/>
          <w:szCs w:val="28"/>
        </w:rPr>
        <w:t>Понравилась вам танец,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35E0">
        <w:rPr>
          <w:rStyle w:val="a5"/>
          <w:rFonts w:ascii="Times New Roman" w:hAnsi="Times New Roman" w:cs="Times New Roman"/>
          <w:b w:val="0"/>
          <w:sz w:val="28"/>
          <w:szCs w:val="28"/>
        </w:rPr>
        <w:t>ребята?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Давайте поблагодарим наших мам за такой чудесный подарок.</w:t>
      </w:r>
    </w:p>
    <w:p w:rsidR="001F35E0" w:rsidRDefault="001F35E0" w:rsidP="00DD52A1">
      <w:pPr>
        <w:ind w:firstLine="70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1реб.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Мы наш праздник завершаем,</w:t>
      </w:r>
    </w:p>
    <w:p w:rsidR="001F35E0" w:rsidRDefault="001F35E0" w:rsidP="00DD52A1">
      <w:pPr>
        <w:ind w:firstLine="70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Милым мамам пожелаем</w:t>
      </w:r>
    </w:p>
    <w:p w:rsidR="001F35E0" w:rsidRDefault="001F35E0" w:rsidP="00DD52A1">
      <w:pPr>
        <w:ind w:firstLine="70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Чтобы мамы не старели,</w:t>
      </w:r>
    </w:p>
    <w:p w:rsidR="001F35E0" w:rsidRDefault="001F35E0" w:rsidP="00DD52A1">
      <w:pPr>
        <w:ind w:firstLine="70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Молодели, хорошели.</w:t>
      </w:r>
    </w:p>
    <w:p w:rsidR="001F35E0" w:rsidRDefault="001F35E0" w:rsidP="00DD52A1">
      <w:pPr>
        <w:ind w:firstLine="70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2реб</w:t>
      </w: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Д</w:t>
      </w:r>
      <w:proofErr w:type="gram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о свидания, до свидания,</w:t>
      </w:r>
    </w:p>
    <w:p w:rsidR="001F35E0" w:rsidRDefault="001F35E0" w:rsidP="00DD52A1">
      <w:pPr>
        <w:ind w:firstLine="70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Приходите к нам опять.</w:t>
      </w:r>
    </w:p>
    <w:p w:rsidR="001F35E0" w:rsidRDefault="001F35E0" w:rsidP="00DD52A1">
      <w:pPr>
        <w:ind w:firstLine="70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До свидания, до свидания,</w:t>
      </w:r>
    </w:p>
    <w:p w:rsidR="001F35E0" w:rsidRDefault="001F35E0" w:rsidP="00DD52A1">
      <w:pPr>
        <w:ind w:firstLine="70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Будем вместе мы играть.</w:t>
      </w:r>
    </w:p>
    <w:p w:rsidR="001F35E0" w:rsidRDefault="001F35E0" w:rsidP="00DD52A1">
      <w:pPr>
        <w:ind w:firstLine="70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lastRenderedPageBreak/>
        <w:t>В</w:t>
      </w:r>
      <w:r w:rsidR="007509F4">
        <w:rPr>
          <w:rStyle w:val="a5"/>
          <w:rFonts w:ascii="Times New Roman" w:hAnsi="Times New Roman" w:cs="Times New Roman"/>
          <w:sz w:val="28"/>
          <w:szCs w:val="28"/>
        </w:rPr>
        <w:t>о</w:t>
      </w:r>
      <w:r>
        <w:rPr>
          <w:rStyle w:val="a5"/>
          <w:rFonts w:ascii="Times New Roman" w:hAnsi="Times New Roman" w:cs="Times New Roman"/>
          <w:sz w:val="28"/>
          <w:szCs w:val="28"/>
        </w:rPr>
        <w:t>спитатель</w:t>
      </w:r>
      <w:r w:rsidR="007509F4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7509F4">
        <w:rPr>
          <w:rStyle w:val="a5"/>
          <w:rFonts w:ascii="Times New Roman" w:hAnsi="Times New Roman" w:cs="Times New Roman"/>
          <w:b w:val="0"/>
          <w:sz w:val="28"/>
          <w:szCs w:val="28"/>
        </w:rPr>
        <w:t>Дорогие ребята! Ваши мамы вас так любят, что не смогли прийти на праздник без подарка</w:t>
      </w:r>
      <w:proofErr w:type="gramStart"/>
      <w:r w:rsidR="007509F4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7509F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 w:rsidR="007509F4">
        <w:rPr>
          <w:rStyle w:val="a5"/>
          <w:rFonts w:ascii="Times New Roman" w:hAnsi="Times New Roman" w:cs="Times New Roman"/>
          <w:b w:val="0"/>
          <w:sz w:val="28"/>
          <w:szCs w:val="28"/>
        </w:rPr>
        <w:t>м</w:t>
      </w:r>
      <w:proofErr w:type="gramEnd"/>
      <w:r w:rsidR="007509F4">
        <w:rPr>
          <w:rStyle w:val="a5"/>
          <w:rFonts w:ascii="Times New Roman" w:hAnsi="Times New Roman" w:cs="Times New Roman"/>
          <w:b w:val="0"/>
          <w:sz w:val="28"/>
          <w:szCs w:val="28"/>
        </w:rPr>
        <w:t>амы дарят киндеры своим детям)</w:t>
      </w:r>
    </w:p>
    <w:p w:rsidR="007509F4" w:rsidRPr="007509F4" w:rsidRDefault="007509F4" w:rsidP="00DD52A1">
      <w:pPr>
        <w:ind w:firstLine="708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sectPr w:rsidR="007509F4" w:rsidRPr="007509F4" w:rsidSect="0096253A">
      <w:pgSz w:w="11906" w:h="16838"/>
      <w:pgMar w:top="568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419BE"/>
    <w:multiLevelType w:val="hybridMultilevel"/>
    <w:tmpl w:val="FDBE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A1EBF"/>
    <w:multiLevelType w:val="hybridMultilevel"/>
    <w:tmpl w:val="6D1C4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92711"/>
    <w:multiLevelType w:val="hybridMultilevel"/>
    <w:tmpl w:val="B4D8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AE"/>
    <w:rsid w:val="000523AC"/>
    <w:rsid w:val="0005488E"/>
    <w:rsid w:val="000553A0"/>
    <w:rsid w:val="00062417"/>
    <w:rsid w:val="00084F48"/>
    <w:rsid w:val="000C1BAB"/>
    <w:rsid w:val="000D03C2"/>
    <w:rsid w:val="000D2053"/>
    <w:rsid w:val="000D4D7C"/>
    <w:rsid w:val="000D6C5B"/>
    <w:rsid w:val="000E0C25"/>
    <w:rsid w:val="000E456E"/>
    <w:rsid w:val="000F333B"/>
    <w:rsid w:val="000F3C1F"/>
    <w:rsid w:val="000F4794"/>
    <w:rsid w:val="00130A6E"/>
    <w:rsid w:val="00170638"/>
    <w:rsid w:val="001A1AB6"/>
    <w:rsid w:val="001D2790"/>
    <w:rsid w:val="001D693C"/>
    <w:rsid w:val="001E7175"/>
    <w:rsid w:val="001F35E0"/>
    <w:rsid w:val="001F7CB6"/>
    <w:rsid w:val="00201F65"/>
    <w:rsid w:val="00203D1C"/>
    <w:rsid w:val="00225131"/>
    <w:rsid w:val="00233F10"/>
    <w:rsid w:val="00235806"/>
    <w:rsid w:val="002456C0"/>
    <w:rsid w:val="00262BBE"/>
    <w:rsid w:val="0027742C"/>
    <w:rsid w:val="002774CC"/>
    <w:rsid w:val="002801FA"/>
    <w:rsid w:val="00295F79"/>
    <w:rsid w:val="002B5CDA"/>
    <w:rsid w:val="002C75F2"/>
    <w:rsid w:val="002E4304"/>
    <w:rsid w:val="002E5774"/>
    <w:rsid w:val="00300C57"/>
    <w:rsid w:val="00317EA0"/>
    <w:rsid w:val="0032023D"/>
    <w:rsid w:val="00324D51"/>
    <w:rsid w:val="00327A19"/>
    <w:rsid w:val="00331FA9"/>
    <w:rsid w:val="003417F6"/>
    <w:rsid w:val="00363BFA"/>
    <w:rsid w:val="0038239D"/>
    <w:rsid w:val="00397103"/>
    <w:rsid w:val="003B05C9"/>
    <w:rsid w:val="003B0D29"/>
    <w:rsid w:val="003B27C2"/>
    <w:rsid w:val="003B4F0F"/>
    <w:rsid w:val="003C52CC"/>
    <w:rsid w:val="003D012A"/>
    <w:rsid w:val="003D44A0"/>
    <w:rsid w:val="003E48C7"/>
    <w:rsid w:val="003E658A"/>
    <w:rsid w:val="003F4DA4"/>
    <w:rsid w:val="003F52E4"/>
    <w:rsid w:val="00407DED"/>
    <w:rsid w:val="00411DA4"/>
    <w:rsid w:val="00425D86"/>
    <w:rsid w:val="00441FC7"/>
    <w:rsid w:val="0045178F"/>
    <w:rsid w:val="0046536C"/>
    <w:rsid w:val="0049501F"/>
    <w:rsid w:val="004C7799"/>
    <w:rsid w:val="004E3054"/>
    <w:rsid w:val="004E60CE"/>
    <w:rsid w:val="004F725E"/>
    <w:rsid w:val="0051590E"/>
    <w:rsid w:val="005316AB"/>
    <w:rsid w:val="00555BEF"/>
    <w:rsid w:val="005628E7"/>
    <w:rsid w:val="00572967"/>
    <w:rsid w:val="00597626"/>
    <w:rsid w:val="005B406B"/>
    <w:rsid w:val="005D6142"/>
    <w:rsid w:val="005D7E10"/>
    <w:rsid w:val="005E0961"/>
    <w:rsid w:val="005F3413"/>
    <w:rsid w:val="00606E51"/>
    <w:rsid w:val="006145AA"/>
    <w:rsid w:val="00647E33"/>
    <w:rsid w:val="006719F3"/>
    <w:rsid w:val="00691CC8"/>
    <w:rsid w:val="00696CB9"/>
    <w:rsid w:val="006A112A"/>
    <w:rsid w:val="006A6FF0"/>
    <w:rsid w:val="006A7FA0"/>
    <w:rsid w:val="006B78CF"/>
    <w:rsid w:val="006C13BF"/>
    <w:rsid w:val="006E3549"/>
    <w:rsid w:val="0071479F"/>
    <w:rsid w:val="00720B8F"/>
    <w:rsid w:val="0074773F"/>
    <w:rsid w:val="00747791"/>
    <w:rsid w:val="007509F4"/>
    <w:rsid w:val="00763322"/>
    <w:rsid w:val="007932B9"/>
    <w:rsid w:val="0079340D"/>
    <w:rsid w:val="007B02D6"/>
    <w:rsid w:val="007C2D81"/>
    <w:rsid w:val="007C3BAA"/>
    <w:rsid w:val="007C490B"/>
    <w:rsid w:val="007D1CE4"/>
    <w:rsid w:val="007D2002"/>
    <w:rsid w:val="007D32DC"/>
    <w:rsid w:val="007D6168"/>
    <w:rsid w:val="007F3135"/>
    <w:rsid w:val="007F798C"/>
    <w:rsid w:val="007F7A3B"/>
    <w:rsid w:val="00813F3A"/>
    <w:rsid w:val="00814974"/>
    <w:rsid w:val="00821DE9"/>
    <w:rsid w:val="008250D2"/>
    <w:rsid w:val="00827A63"/>
    <w:rsid w:val="00840088"/>
    <w:rsid w:val="0084414B"/>
    <w:rsid w:val="00845699"/>
    <w:rsid w:val="00850A6E"/>
    <w:rsid w:val="0085128F"/>
    <w:rsid w:val="00862A58"/>
    <w:rsid w:val="008640BD"/>
    <w:rsid w:val="00892F32"/>
    <w:rsid w:val="008A1373"/>
    <w:rsid w:val="008A3899"/>
    <w:rsid w:val="008B7152"/>
    <w:rsid w:val="008C254A"/>
    <w:rsid w:val="008C3926"/>
    <w:rsid w:val="008C45FB"/>
    <w:rsid w:val="008E417D"/>
    <w:rsid w:val="008E5A58"/>
    <w:rsid w:val="00914309"/>
    <w:rsid w:val="00926402"/>
    <w:rsid w:val="00931C29"/>
    <w:rsid w:val="00941F1F"/>
    <w:rsid w:val="0094574B"/>
    <w:rsid w:val="00946719"/>
    <w:rsid w:val="00953A46"/>
    <w:rsid w:val="00957FE5"/>
    <w:rsid w:val="0096253A"/>
    <w:rsid w:val="00977FFE"/>
    <w:rsid w:val="0099799E"/>
    <w:rsid w:val="009A03A9"/>
    <w:rsid w:val="009B7AF8"/>
    <w:rsid w:val="00A05F75"/>
    <w:rsid w:val="00A07319"/>
    <w:rsid w:val="00A27B80"/>
    <w:rsid w:val="00A502FE"/>
    <w:rsid w:val="00A63594"/>
    <w:rsid w:val="00A75058"/>
    <w:rsid w:val="00AA046E"/>
    <w:rsid w:val="00AA39E9"/>
    <w:rsid w:val="00AA3A82"/>
    <w:rsid w:val="00AA7BE1"/>
    <w:rsid w:val="00AC0B92"/>
    <w:rsid w:val="00AC7502"/>
    <w:rsid w:val="00AD4692"/>
    <w:rsid w:val="00AF6520"/>
    <w:rsid w:val="00B10754"/>
    <w:rsid w:val="00B14DF9"/>
    <w:rsid w:val="00B2235D"/>
    <w:rsid w:val="00B254C3"/>
    <w:rsid w:val="00B53B0F"/>
    <w:rsid w:val="00B60F4D"/>
    <w:rsid w:val="00B61536"/>
    <w:rsid w:val="00B745DB"/>
    <w:rsid w:val="00B753A7"/>
    <w:rsid w:val="00B76791"/>
    <w:rsid w:val="00B807C4"/>
    <w:rsid w:val="00B90598"/>
    <w:rsid w:val="00B90FAD"/>
    <w:rsid w:val="00BA066B"/>
    <w:rsid w:val="00BA1001"/>
    <w:rsid w:val="00BA1555"/>
    <w:rsid w:val="00BA5444"/>
    <w:rsid w:val="00BA7531"/>
    <w:rsid w:val="00BB1EBC"/>
    <w:rsid w:val="00BB218D"/>
    <w:rsid w:val="00BE4512"/>
    <w:rsid w:val="00BF23CE"/>
    <w:rsid w:val="00BF59FA"/>
    <w:rsid w:val="00BF6D3D"/>
    <w:rsid w:val="00C26814"/>
    <w:rsid w:val="00C31905"/>
    <w:rsid w:val="00C33377"/>
    <w:rsid w:val="00C335A7"/>
    <w:rsid w:val="00C41606"/>
    <w:rsid w:val="00C52290"/>
    <w:rsid w:val="00C67661"/>
    <w:rsid w:val="00C71468"/>
    <w:rsid w:val="00C77A56"/>
    <w:rsid w:val="00C92EAC"/>
    <w:rsid w:val="00CA14C5"/>
    <w:rsid w:val="00CA3AFF"/>
    <w:rsid w:val="00CA55DA"/>
    <w:rsid w:val="00CA5AFA"/>
    <w:rsid w:val="00CB05D9"/>
    <w:rsid w:val="00CB5FB2"/>
    <w:rsid w:val="00CC77D3"/>
    <w:rsid w:val="00CF1157"/>
    <w:rsid w:val="00CF3622"/>
    <w:rsid w:val="00D04020"/>
    <w:rsid w:val="00D119EF"/>
    <w:rsid w:val="00D14A84"/>
    <w:rsid w:val="00D25673"/>
    <w:rsid w:val="00D32BAC"/>
    <w:rsid w:val="00D35EDC"/>
    <w:rsid w:val="00D51497"/>
    <w:rsid w:val="00D61C40"/>
    <w:rsid w:val="00D75B1C"/>
    <w:rsid w:val="00D87BCA"/>
    <w:rsid w:val="00DA1232"/>
    <w:rsid w:val="00DC6B38"/>
    <w:rsid w:val="00DD52A1"/>
    <w:rsid w:val="00E139E7"/>
    <w:rsid w:val="00E14B01"/>
    <w:rsid w:val="00E457A0"/>
    <w:rsid w:val="00E5226C"/>
    <w:rsid w:val="00E5227B"/>
    <w:rsid w:val="00E56308"/>
    <w:rsid w:val="00E8138F"/>
    <w:rsid w:val="00E84E97"/>
    <w:rsid w:val="00E943C5"/>
    <w:rsid w:val="00E96F8C"/>
    <w:rsid w:val="00EB5F71"/>
    <w:rsid w:val="00ED2303"/>
    <w:rsid w:val="00ED4B26"/>
    <w:rsid w:val="00EF7920"/>
    <w:rsid w:val="00F044F3"/>
    <w:rsid w:val="00F0467C"/>
    <w:rsid w:val="00F06FB6"/>
    <w:rsid w:val="00F16646"/>
    <w:rsid w:val="00F16CB2"/>
    <w:rsid w:val="00F20653"/>
    <w:rsid w:val="00F30DA2"/>
    <w:rsid w:val="00F36837"/>
    <w:rsid w:val="00F66177"/>
    <w:rsid w:val="00F721AE"/>
    <w:rsid w:val="00F75542"/>
    <w:rsid w:val="00F85776"/>
    <w:rsid w:val="00F94ECE"/>
    <w:rsid w:val="00F96634"/>
    <w:rsid w:val="00F97CEB"/>
    <w:rsid w:val="00FB7D04"/>
    <w:rsid w:val="00FE173D"/>
    <w:rsid w:val="00FE503D"/>
    <w:rsid w:val="00FF0EAE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50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25E"/>
    <w:pPr>
      <w:ind w:left="720"/>
      <w:contextualSpacing/>
    </w:pPr>
  </w:style>
  <w:style w:type="paragraph" w:styleId="a4">
    <w:name w:val="No Spacing"/>
    <w:uiPriority w:val="1"/>
    <w:qFormat/>
    <w:rsid w:val="00A7505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75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DD52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50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25E"/>
    <w:pPr>
      <w:ind w:left="720"/>
      <w:contextualSpacing/>
    </w:pPr>
  </w:style>
  <w:style w:type="paragraph" w:styleId="a4">
    <w:name w:val="No Spacing"/>
    <w:uiPriority w:val="1"/>
    <w:qFormat/>
    <w:rsid w:val="00A7505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75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DD5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5946-3C11-4162-ABF2-2AA3A455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hp-пк</dc:creator>
  <cp:keywords/>
  <dc:description/>
  <cp:lastModifiedBy>hp-пк</cp:lastModifiedBy>
  <cp:revision>7</cp:revision>
  <dcterms:created xsi:type="dcterms:W3CDTF">2022-11-06T13:29:00Z</dcterms:created>
  <dcterms:modified xsi:type="dcterms:W3CDTF">2022-11-16T18:10:00Z</dcterms:modified>
</cp:coreProperties>
</file>