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6984" w14:textId="77777777" w:rsidR="00E14B01" w:rsidRDefault="00E050D9" w:rsidP="00E05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Бекмухамедова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3C64CBE3" w14:textId="56343B03" w:rsidR="00E050D9" w:rsidRDefault="00E050D9" w:rsidP="00E05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3FB6">
        <w:rPr>
          <w:rFonts w:ascii="Times New Roman" w:hAnsi="Times New Roman" w:cs="Times New Roman"/>
          <w:sz w:val="28"/>
          <w:szCs w:val="28"/>
        </w:rPr>
        <w:t>Фисенко А.С.</w:t>
      </w:r>
    </w:p>
    <w:p w14:paraId="01EEA2A1" w14:textId="77777777" w:rsidR="00E050D9" w:rsidRDefault="00E050D9" w:rsidP="00E05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Ващенко Д.С.</w:t>
      </w:r>
    </w:p>
    <w:p w14:paraId="3AE1A1D4" w14:textId="77777777" w:rsidR="00E050D9" w:rsidRDefault="00E050D9" w:rsidP="00E05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– развлечение</w:t>
      </w:r>
    </w:p>
    <w:p w14:paraId="7D0A035A" w14:textId="77777777" w:rsidR="00E050D9" w:rsidRDefault="00E050D9" w:rsidP="00E05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«Девочка чумазая».</w:t>
      </w:r>
    </w:p>
    <w:p w14:paraId="09FC492E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обучающихся: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 первой младшей группы с 2 до 3 лет.</w:t>
      </w:r>
    </w:p>
    <w:p w14:paraId="2E901E89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 развитие</w:t>
      </w:r>
    </w:p>
    <w:p w14:paraId="69F049C7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НОД: 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ранее приобретенных знаний</w:t>
      </w:r>
    </w:p>
    <w:p w14:paraId="424B5998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обучения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подгрупповая</w:t>
      </w:r>
    </w:p>
    <w:p w14:paraId="5FB8F130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5099787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proofErr w:type="gramStart"/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Побуждать</w:t>
      </w:r>
      <w:proofErr w:type="gramEnd"/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эмоционально воспринимать поэтическое произведение, осознавать тему, содержание; вызвать желание запоминать и выразительно воспроизводить четверостишия.</w:t>
      </w:r>
    </w:p>
    <w:p w14:paraId="6C06EEC1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произведением А. Барто «Девочка чумазая</w:t>
      </w:r>
      <w:proofErr w:type="gramStart"/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подвести</w:t>
      </w:r>
      <w:proofErr w:type="gramEnd"/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пониманию, что чистота - залог здоровья.</w:t>
      </w:r>
    </w:p>
    <w:p w14:paraId="57C49C9A" w14:textId="77777777" w:rsidR="0047082D" w:rsidRPr="0010518E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отвечать на простые вопросы педагога предложением, развивать речь детей, активизировать словарь детей по данной теме. </w:t>
      </w:r>
    </w:p>
    <w:p w14:paraId="610264B6" w14:textId="424F35EA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proofErr w:type="gramStart"/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0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gramEnd"/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желание всегда быть красивыми, чистыми, аккуратными.</w:t>
      </w:r>
    </w:p>
    <w:p w14:paraId="33DE8B09" w14:textId="76050CAE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 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(физ</w:t>
      </w:r>
      <w:r w:rsidR="0010518E"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минутка, пальчиковая гимнастика</w:t>
      </w:r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массаж рук и лица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B88A7D7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детских видов деятельности: 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двигательная, чтение (восприятие художественной литературы).</w:t>
      </w:r>
    </w:p>
    <w:p w14:paraId="449BDF90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потешек и стихов о культурно-гигиенических навыках, речевые игры.</w:t>
      </w:r>
    </w:p>
    <w:p w14:paraId="2ADC65EA" w14:textId="197259EE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  <w:r w:rsidR="0010518E" w:rsidRPr="0010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воспитанников о культурно-гигиенических навыках.  Повышение познавательной активности у детей.</w:t>
      </w:r>
    </w:p>
    <w:p w14:paraId="643E8A3D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и оборудование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4A23E5" w14:textId="2A2D73B9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Методические: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кукла, </w:t>
      </w:r>
      <w:r w:rsid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коробочка</w:t>
      </w:r>
    </w:p>
    <w:p w14:paraId="0D4FEAF3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Организационные: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столы, стулья, мыло, расческа, мочалка, зубная паста, щетка, полотенце. </w:t>
      </w:r>
    </w:p>
    <w:p w14:paraId="6EA028BF" w14:textId="77777777" w:rsidR="00E050D9" w:rsidRDefault="00E050D9" w:rsidP="00E050D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деятельности.</w:t>
      </w:r>
    </w:p>
    <w:p w14:paraId="114811DD" w14:textId="77777777" w:rsidR="00E050D9" w:rsidRDefault="00E050D9" w:rsidP="00E050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Сценку проводят двое взрослых. Заранее, недалеко от стульев. На которых сидят дети, прячется кукла, у которой испачканы руки, нос, ноги и платье.</w:t>
      </w:r>
    </w:p>
    <w:p w14:paraId="39A457B6" w14:textId="3559DC86" w:rsidR="0047082D" w:rsidRDefault="0047082D" w:rsidP="00E050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82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предлагает сделать зарядку.</w:t>
      </w:r>
    </w:p>
    <w:p w14:paraId="38C5CF7F" w14:textId="77777777" w:rsidR="0047082D" w:rsidRPr="0047082D" w:rsidRDefault="0047082D" w:rsidP="0047082D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7082D">
        <w:rPr>
          <w:rStyle w:val="c0"/>
          <w:b/>
          <w:bCs/>
          <w:color w:val="000000"/>
          <w:sz w:val="28"/>
          <w:szCs w:val="28"/>
        </w:rPr>
        <w:t>«Веселая зарядка»</w:t>
      </w:r>
    </w:p>
    <w:p w14:paraId="17B607F1" w14:textId="77777777" w:rsidR="0047082D" w:rsidRPr="0047082D" w:rsidRDefault="0047082D" w:rsidP="0047082D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7082D">
        <w:rPr>
          <w:rStyle w:val="c7"/>
          <w:b/>
          <w:bCs/>
          <w:color w:val="000000"/>
          <w:sz w:val="28"/>
          <w:szCs w:val="28"/>
        </w:rPr>
        <w:t>Раз, два, три, четыре, пять</w:t>
      </w:r>
    </w:p>
    <w:p w14:paraId="3D5B62FF" w14:textId="77777777" w:rsidR="0047082D" w:rsidRPr="0047082D" w:rsidRDefault="0047082D" w:rsidP="0047082D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7082D">
        <w:rPr>
          <w:rStyle w:val="c7"/>
          <w:b/>
          <w:bCs/>
          <w:color w:val="000000"/>
          <w:sz w:val="28"/>
          <w:szCs w:val="28"/>
        </w:rPr>
        <w:t>Пальчики пора вставать!</w:t>
      </w:r>
    </w:p>
    <w:p w14:paraId="75F19E2F" w14:textId="77777777" w:rsidR="0047082D" w:rsidRPr="0047082D" w:rsidRDefault="0047082D" w:rsidP="0047082D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7082D">
        <w:rPr>
          <w:rStyle w:val="c2"/>
          <w:i/>
          <w:iCs/>
          <w:color w:val="000000"/>
          <w:sz w:val="28"/>
          <w:szCs w:val="28"/>
        </w:rPr>
        <w:t>(указательным пальцем правой руки стучать по каждому пальцу левой руки, затем наоборот)</w:t>
      </w:r>
    </w:p>
    <w:p w14:paraId="514E7133" w14:textId="77777777" w:rsidR="0047082D" w:rsidRPr="0047082D" w:rsidRDefault="0047082D" w:rsidP="0047082D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7082D">
        <w:rPr>
          <w:rStyle w:val="c7"/>
          <w:b/>
          <w:bCs/>
          <w:color w:val="000000"/>
          <w:sz w:val="28"/>
          <w:szCs w:val="28"/>
        </w:rPr>
        <w:t>Будем делать мы зарядку, будем мы скакать вприсядку,</w:t>
      </w:r>
    </w:p>
    <w:p w14:paraId="4959A2BE" w14:textId="77777777" w:rsidR="0047082D" w:rsidRPr="0047082D" w:rsidRDefault="0047082D" w:rsidP="0047082D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7082D">
        <w:rPr>
          <w:rStyle w:val="c8"/>
          <w:i/>
          <w:iCs/>
          <w:color w:val="000000"/>
          <w:sz w:val="28"/>
          <w:szCs w:val="28"/>
        </w:rPr>
        <w:lastRenderedPageBreak/>
        <w:t>(пальцы обеих рук складываются кончиками вместе, хлопать ладонями, не размыкая пальцев).</w:t>
      </w:r>
    </w:p>
    <w:p w14:paraId="0EC53E79" w14:textId="77777777" w:rsidR="0047082D" w:rsidRPr="0047082D" w:rsidRDefault="0047082D" w:rsidP="0047082D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7082D">
        <w:rPr>
          <w:rStyle w:val="c7"/>
          <w:b/>
          <w:bCs/>
          <w:color w:val="000000"/>
          <w:sz w:val="28"/>
          <w:szCs w:val="28"/>
        </w:rPr>
        <w:t>Будем прыгать и плясать, раз, два, три, четыре, пять.</w:t>
      </w:r>
    </w:p>
    <w:p w14:paraId="390E8A5C" w14:textId="1291D248" w:rsidR="0047082D" w:rsidRPr="0047082D" w:rsidRDefault="0047082D" w:rsidP="0047082D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7082D">
        <w:rPr>
          <w:rStyle w:val="c8"/>
          <w:i/>
          <w:iCs/>
          <w:color w:val="000000"/>
          <w:sz w:val="28"/>
          <w:szCs w:val="28"/>
        </w:rPr>
        <w:t>(сжать кулаки – раскрыть ладони, повторить 5 раз)</w:t>
      </w:r>
    </w:p>
    <w:p w14:paraId="14E2031C" w14:textId="77777777" w:rsidR="00E050D9" w:rsidRDefault="00E050D9" w:rsidP="00E050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0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предлагает детям сесть на стулья. </w:t>
      </w:r>
    </w:p>
    <w:p w14:paraId="3D9E0903" w14:textId="77777777" w:rsidR="00E050D9" w:rsidRDefault="00E050D9" w:rsidP="00E050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собачка, держа перед собой красивую коробку, здоровается с детьми</w:t>
      </w:r>
      <w:r w:rsidR="000419E1">
        <w:rPr>
          <w:rFonts w:ascii="Times New Roman" w:hAnsi="Times New Roman" w:cs="Times New Roman"/>
          <w:sz w:val="28"/>
          <w:szCs w:val="28"/>
        </w:rPr>
        <w:t>.</w:t>
      </w:r>
    </w:p>
    <w:p w14:paraId="72CC88A3" w14:textId="77777777" w:rsidR="000419E1" w:rsidRDefault="000419E1" w:rsidP="00E050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просит собачку показать, что она принесла.</w:t>
      </w:r>
    </w:p>
    <w:p w14:paraId="2BA2B92C" w14:textId="77777777" w:rsidR="000419E1" w:rsidRDefault="000419E1" w:rsidP="00E050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E1">
        <w:rPr>
          <w:rFonts w:ascii="Times New Roman" w:hAnsi="Times New Roman" w:cs="Times New Roman"/>
          <w:b/>
          <w:sz w:val="28"/>
          <w:szCs w:val="28"/>
        </w:rPr>
        <w:t>Собачка:</w:t>
      </w:r>
      <w:r>
        <w:rPr>
          <w:rFonts w:ascii="Times New Roman" w:hAnsi="Times New Roman" w:cs="Times New Roman"/>
          <w:sz w:val="28"/>
          <w:szCs w:val="28"/>
        </w:rPr>
        <w:t xml:space="preserve"> Ребятки, моя коробочка волшебная, откроется только тогда, когда вы отгадаете загадки.</w:t>
      </w:r>
    </w:p>
    <w:p w14:paraId="1CA68C73" w14:textId="77777777" w:rsidR="000419E1" w:rsidRDefault="000419E1" w:rsidP="00041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«Гладкое, душистое,</w:t>
      </w:r>
    </w:p>
    <w:p w14:paraId="3C66EBD9" w14:textId="77777777" w:rsidR="000419E1" w:rsidRDefault="000419E1" w:rsidP="000419E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чисто».</w:t>
      </w:r>
    </w:p>
    <w:p w14:paraId="5372B607" w14:textId="77777777" w:rsidR="000419E1" w:rsidRDefault="000419E1" w:rsidP="00041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что же это такое: гладкое, вкусно пахнет и хорошо, чисто моет?</w:t>
      </w:r>
    </w:p>
    <w:p w14:paraId="72BE0E58" w14:textId="77777777" w:rsidR="000419E1" w:rsidRDefault="000419E1" w:rsidP="00041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E1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Мыло</w:t>
      </w:r>
    </w:p>
    <w:p w14:paraId="00394414" w14:textId="77777777" w:rsidR="000419E1" w:rsidRDefault="000419E1" w:rsidP="00041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E1">
        <w:rPr>
          <w:rFonts w:ascii="Times New Roman" w:hAnsi="Times New Roman" w:cs="Times New Roman"/>
          <w:b/>
          <w:sz w:val="28"/>
          <w:szCs w:val="28"/>
        </w:rPr>
        <w:t>Собачка:</w:t>
      </w:r>
      <w:r>
        <w:rPr>
          <w:rFonts w:ascii="Times New Roman" w:hAnsi="Times New Roman" w:cs="Times New Roman"/>
          <w:sz w:val="28"/>
          <w:szCs w:val="28"/>
        </w:rPr>
        <w:t xml:space="preserve"> молодцы, угадали. Вот вам мыло (достает мыло)</w:t>
      </w:r>
    </w:p>
    <w:p w14:paraId="2FF55B5B" w14:textId="77777777" w:rsidR="000419E1" w:rsidRDefault="000419E1" w:rsidP="00041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понюхайте какое душистое мыло (кладет на стол).</w:t>
      </w:r>
    </w:p>
    <w:p w14:paraId="72BE6C5A" w14:textId="77777777" w:rsidR="000419E1" w:rsidRDefault="000419E1" w:rsidP="00041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E1">
        <w:rPr>
          <w:rFonts w:ascii="Times New Roman" w:hAnsi="Times New Roman" w:cs="Times New Roman"/>
          <w:b/>
          <w:sz w:val="28"/>
          <w:szCs w:val="28"/>
        </w:rPr>
        <w:t>Собачка:</w:t>
      </w:r>
      <w:r>
        <w:rPr>
          <w:rFonts w:ascii="Times New Roman" w:hAnsi="Times New Roman" w:cs="Times New Roman"/>
          <w:sz w:val="28"/>
          <w:szCs w:val="28"/>
        </w:rPr>
        <w:t xml:space="preserve"> слушайте вторую загадку:</w:t>
      </w:r>
    </w:p>
    <w:p w14:paraId="0E4FAD10" w14:textId="77777777" w:rsidR="000419E1" w:rsidRDefault="000419E1" w:rsidP="00041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старалось, вытирало</w:t>
      </w:r>
    </w:p>
    <w:p w14:paraId="21AEF5BD" w14:textId="77777777" w:rsidR="000419E1" w:rsidRDefault="000419E1" w:rsidP="000419E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баньке паренька.</w:t>
      </w:r>
    </w:p>
    <w:p w14:paraId="50160C9B" w14:textId="77777777" w:rsidR="000419E1" w:rsidRDefault="000419E1" w:rsidP="000419E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намокло, все измялось,</w:t>
      </w:r>
    </w:p>
    <w:p w14:paraId="78EE71F1" w14:textId="77777777" w:rsidR="000419E1" w:rsidRDefault="000419E1" w:rsidP="000419E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сухого уголка».</w:t>
      </w:r>
    </w:p>
    <w:p w14:paraId="6E96305F" w14:textId="77777777" w:rsidR="000419E1" w:rsidRDefault="000419E1" w:rsidP="000419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9E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это? Чем вытираются после купания, и оно становится мокрым.</w:t>
      </w:r>
    </w:p>
    <w:p w14:paraId="12CA963D" w14:textId="77777777" w:rsidR="000419E1" w:rsidRDefault="00350303" w:rsidP="00350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03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Полотенце.</w:t>
      </w:r>
    </w:p>
    <w:p w14:paraId="00F26107" w14:textId="77777777" w:rsidR="00350303" w:rsidRDefault="00350303" w:rsidP="00350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03">
        <w:rPr>
          <w:rFonts w:ascii="Times New Roman" w:hAnsi="Times New Roman" w:cs="Times New Roman"/>
          <w:b/>
          <w:sz w:val="28"/>
          <w:szCs w:val="28"/>
        </w:rPr>
        <w:t>Собачка:</w:t>
      </w:r>
      <w:r>
        <w:rPr>
          <w:rFonts w:ascii="Times New Roman" w:hAnsi="Times New Roman" w:cs="Times New Roman"/>
          <w:sz w:val="28"/>
          <w:szCs w:val="28"/>
        </w:rPr>
        <w:t xml:space="preserve"> вот молодцы, дети. Все знают. Вот вам полотенце.</w:t>
      </w:r>
    </w:p>
    <w:p w14:paraId="6D810C3A" w14:textId="77777777" w:rsidR="00350303" w:rsidRDefault="00350303" w:rsidP="00350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потрогайте, какое мягкое сухое полотенце. (кладет его на стол).</w:t>
      </w:r>
    </w:p>
    <w:p w14:paraId="0ABF003D" w14:textId="77777777" w:rsidR="00350303" w:rsidRDefault="00350303" w:rsidP="00350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для чего нужно мыло и полотенце?</w:t>
      </w:r>
    </w:p>
    <w:p w14:paraId="5C78EA37" w14:textId="77777777" w:rsidR="00350303" w:rsidRDefault="00350303" w:rsidP="00350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03">
        <w:rPr>
          <w:rFonts w:ascii="Times New Roman" w:hAnsi="Times New Roman" w:cs="Times New Roman"/>
          <w:b/>
          <w:sz w:val="28"/>
          <w:szCs w:val="28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мыться и вытираться.</w:t>
      </w:r>
    </w:p>
    <w:p w14:paraId="25BE39D1" w14:textId="77777777" w:rsidR="00350303" w:rsidRDefault="00350303" w:rsidP="00350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03">
        <w:rPr>
          <w:rFonts w:ascii="Times New Roman" w:hAnsi="Times New Roman" w:cs="Times New Roman"/>
          <w:b/>
          <w:sz w:val="28"/>
          <w:szCs w:val="28"/>
        </w:rPr>
        <w:t>Собачка:</w:t>
      </w:r>
      <w:r>
        <w:rPr>
          <w:rFonts w:ascii="Times New Roman" w:hAnsi="Times New Roman" w:cs="Times New Roman"/>
          <w:sz w:val="28"/>
          <w:szCs w:val="28"/>
        </w:rPr>
        <w:t xml:space="preserve"> А вы умеете умываться?</w:t>
      </w:r>
    </w:p>
    <w:p w14:paraId="0DBCC7BE" w14:textId="77777777" w:rsidR="00350303" w:rsidRDefault="00350303" w:rsidP="00350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0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покажем собачке как мы умеем умываемся.</w:t>
      </w:r>
    </w:p>
    <w:p w14:paraId="1E477C12" w14:textId="77777777" w:rsidR="00350303" w:rsidRDefault="00350303" w:rsidP="003503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рук и лица «Умывальная песенка»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7904"/>
      </w:tblGrid>
      <w:tr w:rsidR="00350303" w14:paraId="1FFF0B0A" w14:textId="77777777" w:rsidTr="00350303">
        <w:tc>
          <w:tcPr>
            <w:tcW w:w="3085" w:type="dxa"/>
          </w:tcPr>
          <w:p w14:paraId="376F9349" w14:textId="77777777" w:rsidR="00350303" w:rsidRDefault="00350303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Хуже наказанья – </w:t>
            </w:r>
          </w:p>
          <w:p w14:paraId="4E721BB4" w14:textId="77777777" w:rsidR="00350303" w:rsidRDefault="00350303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Жить без умыванья.</w:t>
            </w:r>
          </w:p>
          <w:p w14:paraId="0A9DAD79" w14:textId="77777777" w:rsidR="00350303" w:rsidRDefault="00350303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ребячьи лица</w:t>
            </w:r>
          </w:p>
          <w:p w14:paraId="5E14AFB4" w14:textId="77777777" w:rsidR="00350303" w:rsidRDefault="00350303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Обожают мыться.</w:t>
            </w:r>
          </w:p>
          <w:p w14:paraId="5AA587CC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воды, без мыла – </w:t>
            </w:r>
          </w:p>
          <w:p w14:paraId="1B577D2C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бы грязь покрыла.</w:t>
            </w:r>
          </w:p>
          <w:p w14:paraId="0669AF38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Чудно, чудно – </w:t>
            </w:r>
          </w:p>
          <w:p w14:paraId="1F73AD98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Вымыться не трудно!</w:t>
            </w:r>
          </w:p>
          <w:p w14:paraId="33D7672D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Честно, честно – </w:t>
            </w:r>
          </w:p>
          <w:p w14:paraId="699E03B5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Чистым быть чудесно!</w:t>
            </w:r>
          </w:p>
          <w:p w14:paraId="6E013934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нос чистый,</w:t>
            </w:r>
          </w:p>
          <w:p w14:paraId="3FFC62CC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рот чистый.</w:t>
            </w:r>
          </w:p>
          <w:p w14:paraId="5066FCF5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подбородок чистый.</w:t>
            </w:r>
          </w:p>
          <w:p w14:paraId="1A031C79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глазки блестят – </w:t>
            </w:r>
          </w:p>
          <w:p w14:paraId="0467FCCB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глядят.</w:t>
            </w:r>
          </w:p>
        </w:tc>
        <w:tc>
          <w:tcPr>
            <w:tcW w:w="7904" w:type="dxa"/>
          </w:tcPr>
          <w:p w14:paraId="24599904" w14:textId="77777777" w:rsidR="00350303" w:rsidRDefault="00350303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Качают головой из стороны в сторону.</w:t>
            </w:r>
          </w:p>
          <w:p w14:paraId="1C4FFACF" w14:textId="77777777" w:rsidR="00350303" w:rsidRDefault="00350303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Мягкими движениями проводят ладонями по лицу сверху вниз.</w:t>
            </w:r>
          </w:p>
          <w:p w14:paraId="43558E32" w14:textId="77777777" w:rsidR="00350303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Растирают ладонями нос.</w:t>
            </w:r>
          </w:p>
          <w:p w14:paraId="443CFA71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Растирают ладонями уши.</w:t>
            </w:r>
          </w:p>
          <w:p w14:paraId="72609890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Потирают ладони друг о друга.</w:t>
            </w:r>
          </w:p>
          <w:p w14:paraId="7EC9D281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Прикасаются указательным пальцем к носу.</w:t>
            </w:r>
          </w:p>
          <w:p w14:paraId="1F9DAB5B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 пальчиком на рот.</w:t>
            </w:r>
          </w:p>
          <w:p w14:paraId="7EC38BB6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Прикасаются пальцем к подбородку.</w:t>
            </w:r>
          </w:p>
          <w:p w14:paraId="2ED3B42A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Прикасаются к внешним уголкам глаз.</w:t>
            </w:r>
          </w:p>
          <w:p w14:paraId="0AB36A3B" w14:textId="77777777" w:rsidR="00C704D9" w:rsidRDefault="00C704D9" w:rsidP="003503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Протягивают ладошки вперед.</w:t>
            </w:r>
          </w:p>
        </w:tc>
      </w:tr>
    </w:tbl>
    <w:p w14:paraId="16573B8D" w14:textId="77777777" w:rsidR="00A476B0" w:rsidRDefault="00A476B0" w:rsidP="00A47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садятся на стулья. В это время раздается плач. </w:t>
      </w:r>
    </w:p>
    <w:p w14:paraId="2B945D8D" w14:textId="77777777" w:rsidR="00A476B0" w:rsidRDefault="00A476B0" w:rsidP="00A47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«Плач куклы»</w:t>
      </w:r>
    </w:p>
    <w:p w14:paraId="75D5AF14" w14:textId="77777777" w:rsidR="00A476B0" w:rsidRDefault="00A476B0" w:rsidP="00A47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там плачет? – спрашивает воспитатель. Собачка находит плачущую куклу и показывает ее детям.</w:t>
      </w:r>
    </w:p>
    <w:p w14:paraId="21AA8FB3" w14:textId="77777777" w:rsidR="00A476B0" w:rsidRDefault="00A476B0" w:rsidP="00A47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6B0">
        <w:rPr>
          <w:rFonts w:ascii="Times New Roman" w:hAnsi="Times New Roman" w:cs="Times New Roman"/>
          <w:b/>
          <w:sz w:val="28"/>
          <w:szCs w:val="28"/>
        </w:rPr>
        <w:t xml:space="preserve">Собачка: </w:t>
      </w:r>
      <w:r w:rsidRPr="00A476B0">
        <w:rPr>
          <w:rFonts w:ascii="Times New Roman" w:hAnsi="Times New Roman" w:cs="Times New Roman"/>
          <w:sz w:val="28"/>
          <w:szCs w:val="28"/>
        </w:rPr>
        <w:t>какая грязная кукла!</w:t>
      </w:r>
    </w:p>
    <w:p w14:paraId="4A3DD1D7" w14:textId="77777777" w:rsidR="0047082D" w:rsidRPr="0047082D" w:rsidRDefault="0047082D" w:rsidP="00470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7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14:paraId="40A7EEC3" w14:textId="77777777" w:rsidR="0047082D" w:rsidRPr="0047082D" w:rsidRDefault="0047082D" w:rsidP="0047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«Водичка-водичка,</w:t>
      </w:r>
    </w:p>
    <w:p w14:paraId="057F7786" w14:textId="77777777" w:rsidR="0047082D" w:rsidRPr="0047082D" w:rsidRDefault="0047082D" w:rsidP="0047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Умой мое личико!</w:t>
      </w:r>
    </w:p>
    <w:p w14:paraId="06190A81" w14:textId="77777777" w:rsidR="0047082D" w:rsidRPr="0047082D" w:rsidRDefault="0047082D" w:rsidP="0047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глазки блестели,</w:t>
      </w:r>
    </w:p>
    <w:p w14:paraId="09B49A88" w14:textId="77777777" w:rsidR="0047082D" w:rsidRPr="0047082D" w:rsidRDefault="0047082D" w:rsidP="0047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щечки краснели,</w:t>
      </w:r>
    </w:p>
    <w:p w14:paraId="70991890" w14:textId="77777777" w:rsidR="0047082D" w:rsidRPr="0047082D" w:rsidRDefault="0047082D" w:rsidP="0047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смеялся роток</w:t>
      </w:r>
    </w:p>
    <w:p w14:paraId="3C503F41" w14:textId="77777777" w:rsidR="0047082D" w:rsidRPr="0047082D" w:rsidRDefault="0047082D" w:rsidP="0047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кусался зубок»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(имитируют процесс умывания)</w:t>
      </w:r>
    </w:p>
    <w:p w14:paraId="7543B402" w14:textId="77777777" w:rsidR="0047082D" w:rsidRDefault="00A47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6B0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476B0">
        <w:rPr>
          <w:rFonts w:ascii="Times New Roman" w:hAnsi="Times New Roman" w:cs="Times New Roman"/>
          <w:b/>
          <w:sz w:val="28"/>
          <w:szCs w:val="28"/>
        </w:rPr>
        <w:t>:</w:t>
      </w:r>
      <w:r w:rsidR="00470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сюда, мы спросим, где она так измазалась.</w:t>
      </w:r>
    </w:p>
    <w:p w14:paraId="10E59B01" w14:textId="77777777" w:rsidR="0047082D" w:rsidRPr="0047082D" w:rsidRDefault="00A476B0" w:rsidP="0047082D">
      <w:pPr>
        <w:pStyle w:val="c1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7082D">
        <w:rPr>
          <w:sz w:val="28"/>
          <w:szCs w:val="28"/>
        </w:rPr>
        <w:t xml:space="preserve"> </w:t>
      </w:r>
      <w:proofErr w:type="gramStart"/>
      <w:r w:rsidR="0047082D" w:rsidRPr="0047082D">
        <w:rPr>
          <w:b/>
          <w:bCs/>
          <w:color w:val="000000"/>
          <w:sz w:val="28"/>
          <w:szCs w:val="28"/>
        </w:rPr>
        <w:t>Игра  «</w:t>
      </w:r>
      <w:proofErr w:type="spellStart"/>
      <w:proofErr w:type="gramEnd"/>
      <w:r w:rsidR="0047082D" w:rsidRPr="0047082D">
        <w:rPr>
          <w:b/>
          <w:bCs/>
          <w:color w:val="000000"/>
          <w:sz w:val="28"/>
          <w:szCs w:val="28"/>
        </w:rPr>
        <w:t>Умывалочка</w:t>
      </w:r>
      <w:proofErr w:type="spellEnd"/>
      <w:r w:rsidR="0047082D" w:rsidRPr="0047082D">
        <w:rPr>
          <w:b/>
          <w:bCs/>
          <w:color w:val="000000"/>
          <w:sz w:val="28"/>
          <w:szCs w:val="28"/>
        </w:rPr>
        <w:t>»</w:t>
      </w:r>
    </w:p>
    <w:p w14:paraId="53783E6B" w14:textId="77777777" w:rsidR="0047082D" w:rsidRPr="0047082D" w:rsidRDefault="0047082D" w:rsidP="0047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помыли наши ручки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(трут ладонью об ладонь)</w:t>
      </w:r>
    </w:p>
    <w:p w14:paraId="46FF6C88" w14:textId="77777777" w:rsidR="0047082D" w:rsidRPr="0047082D" w:rsidRDefault="0047082D" w:rsidP="0047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Раз, два, три</w:t>
      </w:r>
      <w:proofErr w:type="gramStart"/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Раз</w:t>
      </w:r>
      <w:proofErr w:type="gramEnd"/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два три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 три хлопка)</w:t>
      </w:r>
    </w:p>
    <w:p w14:paraId="4FF37931" w14:textId="77777777" w:rsidR="0047082D" w:rsidRPr="0047082D" w:rsidRDefault="0047082D" w:rsidP="00470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над ручками, как тучки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вверх)</w:t>
      </w:r>
    </w:p>
    <w:p w14:paraId="27577C34" w14:textId="7A181FC7" w:rsidR="00A476B0" w:rsidRPr="0010518E" w:rsidRDefault="0047082D" w:rsidP="001051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Пузыри… Пузыри</w:t>
      </w:r>
      <w:r w:rsidRPr="00470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(прыжки, руки на поясе)</w:t>
      </w:r>
    </w:p>
    <w:p w14:paraId="624496E1" w14:textId="77777777" w:rsidR="00A476B0" w:rsidRDefault="00A47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усаживают на стул. Затем воспитатель инсценирует стихотворение А. Барто «Чумазая девочка».</w:t>
      </w:r>
    </w:p>
    <w:p w14:paraId="7C5D1438" w14:textId="77777777" w:rsidR="00A476B0" w:rsidRDefault="00A47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помощью детей (приглашаются двое детей) раздевают куклу и поставив ее в таз с водой, моют (приглашаются дети для помощи в умывании куклы), рассказывают стихотворение «Девочка чумазая».</w:t>
      </w:r>
    </w:p>
    <w:p w14:paraId="14A34B09" w14:textId="3B578F96" w:rsidR="0010518E" w:rsidRPr="0010518E" w:rsidRDefault="0010518E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0518E">
        <w:rPr>
          <w:rFonts w:ascii="Times New Roman" w:hAnsi="Times New Roman" w:cs="Times New Roman"/>
          <w:i/>
          <w:iCs/>
          <w:sz w:val="28"/>
          <w:szCs w:val="28"/>
        </w:rPr>
        <w:t>И в закреплении пальчиковая гимнастика</w:t>
      </w:r>
    </w:p>
    <w:p w14:paraId="7D18F92B" w14:textId="77777777" w:rsidR="0010518E" w:rsidRPr="0010518E" w:rsidRDefault="0010518E" w:rsidP="0010518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«Водичка»</w:t>
      </w:r>
    </w:p>
    <w:p w14:paraId="421BEFD1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Водичка, </w:t>
      </w:r>
      <w:proofErr w:type="gramStart"/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водичка,   </w:t>
      </w:r>
      <w:proofErr w:type="gramEnd"/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(</w:t>
      </w: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Большой палец скользит по всем</w:t>
      </w:r>
    </w:p>
    <w:p w14:paraId="44CBEEE1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остальным</w:t>
      </w:r>
    </w:p>
    <w:p w14:paraId="5E98124A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Умой мое личико.</w:t>
      </w: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Мягко провести ладонями по лицу.</w:t>
      </w:r>
    </w:p>
    <w:p w14:paraId="0B0297F3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глазоньки </w:t>
      </w:r>
      <w:proofErr w:type="gramStart"/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блестели,</w:t>
      </w: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proofErr w:type="gramEnd"/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Сделать кольца большими и</w:t>
      </w:r>
    </w:p>
    <w:p w14:paraId="7D8BEA70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указательными пальцами обеих</w:t>
      </w:r>
    </w:p>
    <w:p w14:paraId="7BADCE7C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 и поднести к глазам.</w:t>
      </w:r>
    </w:p>
    <w:p w14:paraId="55D7585E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spellStart"/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щеченьки</w:t>
      </w:r>
      <w:proofErr w:type="spellEnd"/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краснели,</w:t>
      </w: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proofErr w:type="gramEnd"/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Круговые движения</w:t>
      </w:r>
    </w:p>
    <w:p w14:paraId="4165E896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подушечками пальцев по щекам.</w:t>
      </w:r>
    </w:p>
    <w:p w14:paraId="7D98A58B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смеялся роток.</w:t>
      </w: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Сделать щелочку большим и</w:t>
      </w:r>
    </w:p>
    <w:p w14:paraId="6413CAA4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 пальцами и провести</w:t>
      </w:r>
    </w:p>
    <w:p w14:paraId="6651ED3D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 по контуру губ.</w:t>
      </w:r>
    </w:p>
    <w:p w14:paraId="70071A12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кусался зубок.</w:t>
      </w: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</w:t>
      </w:r>
      <w:proofErr w:type="spellStart"/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Щипкообразные</w:t>
      </w:r>
      <w:proofErr w:type="spellEnd"/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движения</w:t>
      </w:r>
    </w:p>
    <w:p w14:paraId="5B80075E" w14:textId="77777777" w:rsidR="0010518E" w:rsidRPr="0010518E" w:rsidRDefault="0010518E" w:rsidP="00105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1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пальцами обеих рук.)</w:t>
      </w:r>
    </w:p>
    <w:p w14:paraId="76489AA2" w14:textId="77777777" w:rsidR="0010518E" w:rsidRPr="0010518E" w:rsidRDefault="001051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518E" w:rsidRPr="0010518E" w:rsidSect="00E050D9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B16"/>
    <w:multiLevelType w:val="hybridMultilevel"/>
    <w:tmpl w:val="81E0EAB0"/>
    <w:lvl w:ilvl="0" w:tplc="A6D4C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168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AA3"/>
    <w:rsid w:val="00001597"/>
    <w:rsid w:val="000419E1"/>
    <w:rsid w:val="000523AC"/>
    <w:rsid w:val="0005488E"/>
    <w:rsid w:val="000553A0"/>
    <w:rsid w:val="00062417"/>
    <w:rsid w:val="00084F48"/>
    <w:rsid w:val="000A2C73"/>
    <w:rsid w:val="000C1BAB"/>
    <w:rsid w:val="000D03C2"/>
    <w:rsid w:val="000D2053"/>
    <w:rsid w:val="000D4D7C"/>
    <w:rsid w:val="000D6C5B"/>
    <w:rsid w:val="000E0C25"/>
    <w:rsid w:val="000E456E"/>
    <w:rsid w:val="000F333B"/>
    <w:rsid w:val="000F3C1F"/>
    <w:rsid w:val="000F4794"/>
    <w:rsid w:val="0010518E"/>
    <w:rsid w:val="00130A6E"/>
    <w:rsid w:val="00170638"/>
    <w:rsid w:val="001A1AB6"/>
    <w:rsid w:val="001D2790"/>
    <w:rsid w:val="001D693C"/>
    <w:rsid w:val="001E7175"/>
    <w:rsid w:val="001F761D"/>
    <w:rsid w:val="00201F65"/>
    <w:rsid w:val="00203D1C"/>
    <w:rsid w:val="00233F10"/>
    <w:rsid w:val="00235806"/>
    <w:rsid w:val="002433D4"/>
    <w:rsid w:val="002456C0"/>
    <w:rsid w:val="00253C7A"/>
    <w:rsid w:val="00262BBE"/>
    <w:rsid w:val="0027742C"/>
    <w:rsid w:val="002774CC"/>
    <w:rsid w:val="002801FA"/>
    <w:rsid w:val="00280C3E"/>
    <w:rsid w:val="00295F79"/>
    <w:rsid w:val="00297847"/>
    <w:rsid w:val="002A6143"/>
    <w:rsid w:val="002B5CDA"/>
    <w:rsid w:val="002C75F2"/>
    <w:rsid w:val="002E3393"/>
    <w:rsid w:val="002E4304"/>
    <w:rsid w:val="002E5774"/>
    <w:rsid w:val="00300C57"/>
    <w:rsid w:val="00317EA0"/>
    <w:rsid w:val="0032023D"/>
    <w:rsid w:val="00324D51"/>
    <w:rsid w:val="00327A19"/>
    <w:rsid w:val="00331FA9"/>
    <w:rsid w:val="003338C8"/>
    <w:rsid w:val="003417F6"/>
    <w:rsid w:val="00350303"/>
    <w:rsid w:val="00363BFA"/>
    <w:rsid w:val="00374918"/>
    <w:rsid w:val="0038239D"/>
    <w:rsid w:val="00397103"/>
    <w:rsid w:val="003B05C9"/>
    <w:rsid w:val="003B0D29"/>
    <w:rsid w:val="003B27C2"/>
    <w:rsid w:val="003B4F0F"/>
    <w:rsid w:val="003C48D6"/>
    <w:rsid w:val="003C52CC"/>
    <w:rsid w:val="003D012A"/>
    <w:rsid w:val="003D44A0"/>
    <w:rsid w:val="003E10AA"/>
    <w:rsid w:val="003E1253"/>
    <w:rsid w:val="003E388A"/>
    <w:rsid w:val="003E48C7"/>
    <w:rsid w:val="003E658A"/>
    <w:rsid w:val="003F4DA4"/>
    <w:rsid w:val="003F52E4"/>
    <w:rsid w:val="00407DED"/>
    <w:rsid w:val="00411DA4"/>
    <w:rsid w:val="00423FB6"/>
    <w:rsid w:val="00425D86"/>
    <w:rsid w:val="00441FC7"/>
    <w:rsid w:val="0045178F"/>
    <w:rsid w:val="004526AE"/>
    <w:rsid w:val="0046536C"/>
    <w:rsid w:val="0047082D"/>
    <w:rsid w:val="0049501F"/>
    <w:rsid w:val="004C7799"/>
    <w:rsid w:val="004E3054"/>
    <w:rsid w:val="004E60CE"/>
    <w:rsid w:val="00500560"/>
    <w:rsid w:val="0051590E"/>
    <w:rsid w:val="005316AB"/>
    <w:rsid w:val="00555BEF"/>
    <w:rsid w:val="005628E7"/>
    <w:rsid w:val="005709B2"/>
    <w:rsid w:val="00572967"/>
    <w:rsid w:val="00590E67"/>
    <w:rsid w:val="00591DF1"/>
    <w:rsid w:val="00597626"/>
    <w:rsid w:val="005D6142"/>
    <w:rsid w:val="005D7E10"/>
    <w:rsid w:val="005F3413"/>
    <w:rsid w:val="00606E51"/>
    <w:rsid w:val="006145AA"/>
    <w:rsid w:val="00614615"/>
    <w:rsid w:val="00647E33"/>
    <w:rsid w:val="006719F3"/>
    <w:rsid w:val="00691CC8"/>
    <w:rsid w:val="00696CB9"/>
    <w:rsid w:val="006A112A"/>
    <w:rsid w:val="006A2705"/>
    <w:rsid w:val="006A6FF0"/>
    <w:rsid w:val="006A7FA0"/>
    <w:rsid w:val="006C13BF"/>
    <w:rsid w:val="006E3549"/>
    <w:rsid w:val="0071479F"/>
    <w:rsid w:val="00720B8F"/>
    <w:rsid w:val="0074773F"/>
    <w:rsid w:val="00747791"/>
    <w:rsid w:val="00763322"/>
    <w:rsid w:val="007932B9"/>
    <w:rsid w:val="0079340D"/>
    <w:rsid w:val="007B02D6"/>
    <w:rsid w:val="007C2D81"/>
    <w:rsid w:val="007C3BAA"/>
    <w:rsid w:val="007C490B"/>
    <w:rsid w:val="007D1CE4"/>
    <w:rsid w:val="007D2002"/>
    <w:rsid w:val="007D32DC"/>
    <w:rsid w:val="007F798C"/>
    <w:rsid w:val="007F7A3B"/>
    <w:rsid w:val="00813F3A"/>
    <w:rsid w:val="00814974"/>
    <w:rsid w:val="00821DE9"/>
    <w:rsid w:val="008250D2"/>
    <w:rsid w:val="00827A63"/>
    <w:rsid w:val="00840088"/>
    <w:rsid w:val="0084414B"/>
    <w:rsid w:val="00845699"/>
    <w:rsid w:val="00850A6E"/>
    <w:rsid w:val="0085128F"/>
    <w:rsid w:val="00862A58"/>
    <w:rsid w:val="008640BD"/>
    <w:rsid w:val="00880F7C"/>
    <w:rsid w:val="00892F32"/>
    <w:rsid w:val="008A1373"/>
    <w:rsid w:val="008A3899"/>
    <w:rsid w:val="008B7152"/>
    <w:rsid w:val="008C3926"/>
    <w:rsid w:val="008C45FB"/>
    <w:rsid w:val="008E417D"/>
    <w:rsid w:val="008E5A58"/>
    <w:rsid w:val="00914309"/>
    <w:rsid w:val="00926402"/>
    <w:rsid w:val="00931C29"/>
    <w:rsid w:val="00941F1F"/>
    <w:rsid w:val="0094574B"/>
    <w:rsid w:val="00945AA3"/>
    <w:rsid w:val="00946719"/>
    <w:rsid w:val="00953A46"/>
    <w:rsid w:val="00957FE5"/>
    <w:rsid w:val="009636C0"/>
    <w:rsid w:val="00977FFE"/>
    <w:rsid w:val="00993096"/>
    <w:rsid w:val="0099799E"/>
    <w:rsid w:val="009A03A9"/>
    <w:rsid w:val="009B7AF8"/>
    <w:rsid w:val="00A05F75"/>
    <w:rsid w:val="00A07319"/>
    <w:rsid w:val="00A27B80"/>
    <w:rsid w:val="00A476B0"/>
    <w:rsid w:val="00A502FE"/>
    <w:rsid w:val="00A63594"/>
    <w:rsid w:val="00AA046E"/>
    <w:rsid w:val="00AA39E9"/>
    <w:rsid w:val="00AA3A82"/>
    <w:rsid w:val="00AA7BE1"/>
    <w:rsid w:val="00AC0B92"/>
    <w:rsid w:val="00AC7502"/>
    <w:rsid w:val="00AD4692"/>
    <w:rsid w:val="00AF6520"/>
    <w:rsid w:val="00B10754"/>
    <w:rsid w:val="00B14DF9"/>
    <w:rsid w:val="00B2235D"/>
    <w:rsid w:val="00B254C3"/>
    <w:rsid w:val="00B316BD"/>
    <w:rsid w:val="00B53B0F"/>
    <w:rsid w:val="00B60F4D"/>
    <w:rsid w:val="00B61536"/>
    <w:rsid w:val="00B745DB"/>
    <w:rsid w:val="00B753A7"/>
    <w:rsid w:val="00B76791"/>
    <w:rsid w:val="00B807C4"/>
    <w:rsid w:val="00B90598"/>
    <w:rsid w:val="00B90FAD"/>
    <w:rsid w:val="00BA066B"/>
    <w:rsid w:val="00BA1001"/>
    <w:rsid w:val="00BA1555"/>
    <w:rsid w:val="00BA7531"/>
    <w:rsid w:val="00BB1EBC"/>
    <w:rsid w:val="00BB218D"/>
    <w:rsid w:val="00BE4512"/>
    <w:rsid w:val="00BF17A7"/>
    <w:rsid w:val="00BF23CE"/>
    <w:rsid w:val="00BF6D3D"/>
    <w:rsid w:val="00C20FEC"/>
    <w:rsid w:val="00C26814"/>
    <w:rsid w:val="00C31905"/>
    <w:rsid w:val="00C33377"/>
    <w:rsid w:val="00C41606"/>
    <w:rsid w:val="00C52290"/>
    <w:rsid w:val="00C67661"/>
    <w:rsid w:val="00C704D9"/>
    <w:rsid w:val="00C71468"/>
    <w:rsid w:val="00C77A56"/>
    <w:rsid w:val="00C80659"/>
    <w:rsid w:val="00C92EAC"/>
    <w:rsid w:val="00CA14C5"/>
    <w:rsid w:val="00CA55DA"/>
    <w:rsid w:val="00CA5AFA"/>
    <w:rsid w:val="00CB05D9"/>
    <w:rsid w:val="00CB5FB2"/>
    <w:rsid w:val="00CC77D3"/>
    <w:rsid w:val="00CE4B7F"/>
    <w:rsid w:val="00CF0FF5"/>
    <w:rsid w:val="00CF1157"/>
    <w:rsid w:val="00CF3622"/>
    <w:rsid w:val="00D04020"/>
    <w:rsid w:val="00D119EF"/>
    <w:rsid w:val="00D14A84"/>
    <w:rsid w:val="00D25673"/>
    <w:rsid w:val="00D32BAC"/>
    <w:rsid w:val="00D35EDC"/>
    <w:rsid w:val="00D51497"/>
    <w:rsid w:val="00D61C40"/>
    <w:rsid w:val="00D75B1C"/>
    <w:rsid w:val="00D87BCA"/>
    <w:rsid w:val="00DA1232"/>
    <w:rsid w:val="00DC6B38"/>
    <w:rsid w:val="00DD6FB5"/>
    <w:rsid w:val="00DD7055"/>
    <w:rsid w:val="00E050D9"/>
    <w:rsid w:val="00E139E7"/>
    <w:rsid w:val="00E14B01"/>
    <w:rsid w:val="00E457A0"/>
    <w:rsid w:val="00E5226C"/>
    <w:rsid w:val="00E5227B"/>
    <w:rsid w:val="00E56308"/>
    <w:rsid w:val="00E8138F"/>
    <w:rsid w:val="00E84E97"/>
    <w:rsid w:val="00E943C5"/>
    <w:rsid w:val="00E96F8C"/>
    <w:rsid w:val="00EB5F71"/>
    <w:rsid w:val="00EC3038"/>
    <w:rsid w:val="00ED2303"/>
    <w:rsid w:val="00ED4B26"/>
    <w:rsid w:val="00EF7920"/>
    <w:rsid w:val="00F044F3"/>
    <w:rsid w:val="00F0467C"/>
    <w:rsid w:val="00F06FB6"/>
    <w:rsid w:val="00F16646"/>
    <w:rsid w:val="00F16CB2"/>
    <w:rsid w:val="00F20653"/>
    <w:rsid w:val="00F30DA2"/>
    <w:rsid w:val="00F36837"/>
    <w:rsid w:val="00F66177"/>
    <w:rsid w:val="00F75542"/>
    <w:rsid w:val="00F85776"/>
    <w:rsid w:val="00F94ECE"/>
    <w:rsid w:val="00F96634"/>
    <w:rsid w:val="00F97CEB"/>
    <w:rsid w:val="00FB7D04"/>
    <w:rsid w:val="00FC5B24"/>
    <w:rsid w:val="00FE173D"/>
    <w:rsid w:val="00FE503D"/>
    <w:rsid w:val="00FF0EAE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B14C"/>
  <w15:docId w15:val="{83863295-09C8-4342-9510-C94F685D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E1"/>
    <w:pPr>
      <w:ind w:left="720"/>
      <w:contextualSpacing/>
    </w:pPr>
  </w:style>
  <w:style w:type="table" w:styleId="a4">
    <w:name w:val="Table Grid"/>
    <w:basedOn w:val="a1"/>
    <w:uiPriority w:val="59"/>
    <w:rsid w:val="0035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7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082D"/>
  </w:style>
  <w:style w:type="character" w:customStyle="1" w:styleId="c7">
    <w:name w:val="c7"/>
    <w:basedOn w:val="a0"/>
    <w:rsid w:val="0047082D"/>
  </w:style>
  <w:style w:type="character" w:customStyle="1" w:styleId="c2">
    <w:name w:val="c2"/>
    <w:basedOn w:val="a0"/>
    <w:rsid w:val="0047082D"/>
  </w:style>
  <w:style w:type="character" w:customStyle="1" w:styleId="c8">
    <w:name w:val="c8"/>
    <w:basedOn w:val="a0"/>
    <w:rsid w:val="0047082D"/>
  </w:style>
  <w:style w:type="paragraph" w:customStyle="1" w:styleId="c17">
    <w:name w:val="c17"/>
    <w:basedOn w:val="a"/>
    <w:rsid w:val="0047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hp-пк</dc:creator>
  <cp:keywords/>
  <dc:description/>
  <cp:lastModifiedBy>Руслан Бекмухамедов</cp:lastModifiedBy>
  <cp:revision>6</cp:revision>
  <dcterms:created xsi:type="dcterms:W3CDTF">2023-02-12T17:09:00Z</dcterms:created>
  <dcterms:modified xsi:type="dcterms:W3CDTF">2023-05-21T05:58:00Z</dcterms:modified>
</cp:coreProperties>
</file>