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B01" w:rsidRDefault="00F859A7" w:rsidP="00F859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Бекмухамедова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F859A7" w:rsidRDefault="00F859A7" w:rsidP="00F859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Мишутова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F859A7" w:rsidRDefault="00F859A7" w:rsidP="00F859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занятия по трудовому воспитанию</w:t>
      </w:r>
    </w:p>
    <w:p w:rsidR="00F859A7" w:rsidRDefault="00F859A7" w:rsidP="00F859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Ленивый Мишка</w:t>
      </w:r>
    </w:p>
    <w:p w:rsidR="00F859A7" w:rsidRDefault="00F859A7" w:rsidP="00F859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79B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 w:rsidRPr="00F2379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формирование положительного отношения к труду у детей дошкольного возраста.</w:t>
      </w:r>
    </w:p>
    <w:p w:rsidR="00F859A7" w:rsidRPr="00F2379B" w:rsidRDefault="00F859A7" w:rsidP="00F859A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79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F859A7" w:rsidRDefault="00F859A7" w:rsidP="00F859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и совершенствовать умения, приобретенные ранее в трудовой деятельности.</w:t>
      </w:r>
    </w:p>
    <w:p w:rsidR="00F859A7" w:rsidRDefault="00F859A7" w:rsidP="00F859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овладению культурой выполнения деятельности (соблюдая три правила труда: костюм чистый, рабочее место чистое, результаты труда).</w:t>
      </w:r>
    </w:p>
    <w:p w:rsidR="00F859A7" w:rsidRDefault="00F859A7" w:rsidP="00F859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обогащению развития у ребенка интереса к деятельности взрослых; желание оказывать помощь, создавая в труде положительную атмосферу.</w:t>
      </w:r>
    </w:p>
    <w:p w:rsidR="00F859A7" w:rsidRDefault="00F2379B" w:rsidP="00F859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379B"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грязные игрушки, мешок, тазы, столы, скамейка, мыльницы с мылом, губки, салфетки, ведра с водой, персонаж Мишка.</w:t>
      </w:r>
      <w:proofErr w:type="gramEnd"/>
    </w:p>
    <w:p w:rsidR="00F2379B" w:rsidRPr="00F2379B" w:rsidRDefault="00F2379B" w:rsidP="00F859A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79B">
        <w:rPr>
          <w:rFonts w:ascii="Times New Roman" w:hAnsi="Times New Roman" w:cs="Times New Roman"/>
          <w:b/>
          <w:sz w:val="28"/>
          <w:szCs w:val="28"/>
        </w:rPr>
        <w:t>План занятия</w:t>
      </w:r>
    </w:p>
    <w:p w:rsidR="00F2379B" w:rsidRPr="00F2379B" w:rsidRDefault="00F2379B" w:rsidP="00F859A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79B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F2379B" w:rsidRDefault="00F2379B" w:rsidP="00F237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о любимых игрушках.</w:t>
      </w:r>
    </w:p>
    <w:p w:rsidR="00F2379B" w:rsidRDefault="00F2379B" w:rsidP="00F237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 с мешком</w:t>
      </w:r>
    </w:p>
    <w:p w:rsidR="00F2379B" w:rsidRPr="00F2379B" w:rsidRDefault="00F2379B" w:rsidP="00F2379B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79B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F2379B" w:rsidRDefault="00F2379B" w:rsidP="00F237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«Стираем»</w:t>
      </w:r>
    </w:p>
    <w:p w:rsidR="00F2379B" w:rsidRDefault="00F2379B" w:rsidP="00F237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о процессе труда</w:t>
      </w:r>
    </w:p>
    <w:p w:rsidR="00F2379B" w:rsidRDefault="00F2379B" w:rsidP="00F237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Готовим рабочее место</w:t>
      </w:r>
    </w:p>
    <w:p w:rsidR="00F2379B" w:rsidRDefault="00F2379B" w:rsidP="00F237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труда</w:t>
      </w:r>
    </w:p>
    <w:p w:rsidR="00F2379B" w:rsidRPr="00F2379B" w:rsidRDefault="00F2379B" w:rsidP="00F2379B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79B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F2379B" w:rsidRDefault="00F2379B" w:rsidP="00F237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Минутка шалости</w:t>
      </w:r>
    </w:p>
    <w:p w:rsidR="00F2379B" w:rsidRDefault="00F2379B" w:rsidP="00F237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Минутка тишины (стихи)</w:t>
      </w:r>
    </w:p>
    <w:p w:rsidR="00F2379B" w:rsidRDefault="00F2379B" w:rsidP="00F237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результата труда</w:t>
      </w:r>
    </w:p>
    <w:p w:rsidR="00F2379B" w:rsidRDefault="00F2379B" w:rsidP="00F2379B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79B"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F2379B" w:rsidRDefault="00F2379B" w:rsidP="00F2379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2379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послушайте я вам прочитаю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стихотворение:</w:t>
      </w:r>
    </w:p>
    <w:p w:rsidR="00F2379B" w:rsidRDefault="00F2379B" w:rsidP="00F2379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игрушки дружат с нами </w:t>
      </w:r>
    </w:p>
    <w:p w:rsidR="00F2379B" w:rsidRDefault="00F2379B" w:rsidP="00F2379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Обижать мы их не станем</w:t>
      </w:r>
    </w:p>
    <w:p w:rsidR="00F2379B" w:rsidRDefault="00F2379B" w:rsidP="00F2379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Поиграем, а потом</w:t>
      </w:r>
    </w:p>
    <w:p w:rsidR="00F2379B" w:rsidRDefault="00F2379B" w:rsidP="00F2379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 место уберем</w:t>
      </w:r>
    </w:p>
    <w:p w:rsidR="00F2379B" w:rsidRDefault="00F2379B" w:rsidP="00F2379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Сами мы себе поможем</w:t>
      </w:r>
    </w:p>
    <w:p w:rsidR="00F2379B" w:rsidRDefault="00F2379B" w:rsidP="00F2379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местам мы их разложим</w:t>
      </w:r>
    </w:p>
    <w:p w:rsidR="00F2379B" w:rsidRDefault="00F2379B" w:rsidP="00F2379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Игрушки не люди, но все понимают</w:t>
      </w:r>
    </w:p>
    <w:p w:rsidR="00F2379B" w:rsidRDefault="00F2379B" w:rsidP="00F2379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очень не любят, когда их ломают!</w:t>
      </w:r>
    </w:p>
    <w:p w:rsidR="00CB4CC2" w:rsidRDefault="00F2379B" w:rsidP="00F2379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B4CC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расскажите, какие игрушки у вас самые любимые? </w:t>
      </w:r>
    </w:p>
    <w:p w:rsidR="00CB4CC2" w:rsidRDefault="00CB4CC2" w:rsidP="00F2379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рассказывают о своих любимых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игрушкач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2379B" w:rsidRDefault="00CB4CC2" w:rsidP="00F2379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379B">
        <w:rPr>
          <w:rFonts w:ascii="Times New Roman" w:hAnsi="Times New Roman" w:cs="Times New Roman"/>
          <w:sz w:val="28"/>
          <w:szCs w:val="28"/>
        </w:rPr>
        <w:t>Хотите поиграть с нашими игрушками? Игрушки стоят на своих местах и ждут нас!</w:t>
      </w:r>
    </w:p>
    <w:p w:rsidR="00CB4CC2" w:rsidRDefault="00CB4CC2" w:rsidP="00F2379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B4CC2">
        <w:rPr>
          <w:rFonts w:ascii="Times New Roman" w:hAnsi="Times New Roman" w:cs="Times New Roman"/>
          <w:sz w:val="28"/>
          <w:szCs w:val="28"/>
        </w:rPr>
        <w:t xml:space="preserve">Собирается народ, паровоз гудок дает </w:t>
      </w:r>
      <w:proofErr w:type="gramStart"/>
      <w:r w:rsidRPr="00CB4CC2">
        <w:rPr>
          <w:rFonts w:ascii="Times New Roman" w:hAnsi="Times New Roman" w:cs="Times New Roman"/>
          <w:sz w:val="28"/>
          <w:szCs w:val="28"/>
        </w:rPr>
        <w:t>ту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ту</w:t>
      </w:r>
      <w:proofErr w:type="gramEnd"/>
      <w:r>
        <w:rPr>
          <w:rFonts w:ascii="Times New Roman" w:hAnsi="Times New Roman" w:cs="Times New Roman"/>
          <w:sz w:val="28"/>
          <w:szCs w:val="28"/>
        </w:rPr>
        <w:t>: «Мы едем, едем, едем. В далекие края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Хорошие соседи, веселые друзья!»</w:t>
      </w:r>
    </w:p>
    <w:p w:rsidR="00CB4CC2" w:rsidRDefault="00CB4CC2" w:rsidP="00F2379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 группе сидит Мишка с мешком, через него видно, что в мешке игрушки. Дети встают вокруг Мишки)</w:t>
      </w:r>
      <w:proofErr w:type="gramEnd"/>
    </w:p>
    <w:p w:rsidR="00CB4CC2" w:rsidRDefault="00CB4CC2" w:rsidP="00F2379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B4CC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Здравствуй Мишка?! Мишка, мы хотели поиграть, а ты наши игрушки в мешок положил?</w:t>
      </w:r>
    </w:p>
    <w:p w:rsidR="00CB4CC2" w:rsidRDefault="00CB4CC2" w:rsidP="00F2379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Мишка: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CB4CC2">
        <w:rPr>
          <w:rFonts w:ascii="Times New Roman" w:hAnsi="Times New Roman" w:cs="Times New Roman"/>
          <w:sz w:val="28"/>
          <w:szCs w:val="28"/>
        </w:rPr>
        <w:t>ет</w:t>
      </w:r>
      <w:proofErr w:type="gramEnd"/>
      <w:r w:rsidRPr="00CB4CC2">
        <w:rPr>
          <w:rFonts w:ascii="Times New Roman" w:hAnsi="Times New Roman" w:cs="Times New Roman"/>
          <w:sz w:val="28"/>
          <w:szCs w:val="28"/>
        </w:rPr>
        <w:t xml:space="preserve"> я не брал.</w:t>
      </w:r>
      <w:r>
        <w:rPr>
          <w:rFonts w:ascii="Times New Roman" w:hAnsi="Times New Roman" w:cs="Times New Roman"/>
          <w:sz w:val="28"/>
          <w:szCs w:val="28"/>
        </w:rPr>
        <w:t xml:space="preserve"> Здесь у меня игрушки, но они медвежат. Медвежата не хотят почему-то с ними играть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вам принес, не пойму, чего им не нравится?</w:t>
      </w:r>
    </w:p>
    <w:p w:rsidR="00CB4CC2" w:rsidRDefault="00CB4CC2" w:rsidP="00F2379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71504">
        <w:rPr>
          <w:rFonts w:ascii="Times New Roman" w:hAnsi="Times New Roman" w:cs="Times New Roman"/>
          <w:sz w:val="28"/>
          <w:szCs w:val="28"/>
        </w:rPr>
        <w:t xml:space="preserve">(Воспитатель достает игрушки из мешка, </w:t>
      </w:r>
      <w:r w:rsidR="00271504" w:rsidRPr="00271504">
        <w:rPr>
          <w:rFonts w:ascii="Times New Roman" w:hAnsi="Times New Roman" w:cs="Times New Roman"/>
          <w:sz w:val="28"/>
          <w:szCs w:val="28"/>
        </w:rPr>
        <w:t>ставит на поднос, брезгливо)</w:t>
      </w:r>
    </w:p>
    <w:p w:rsidR="00271504" w:rsidRDefault="00271504" w:rsidP="00F2379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7150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Конечно, кто же с такой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грязнулей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захочет играть? Как помочь медвежатам, ведь скучно им без игрушек? 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мы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сами поиграть хотели! Что же будем делать? Играть или медвежатам помогать?</w:t>
      </w:r>
    </w:p>
    <w:p w:rsidR="00271504" w:rsidRDefault="00271504" w:rsidP="00F2379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ответы детей.</w:t>
      </w:r>
    </w:p>
    <w:p w:rsidR="00271504" w:rsidRDefault="00271504" w:rsidP="00F2379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71504" w:rsidRDefault="00271504" w:rsidP="00271504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(имитация движений)</w:t>
      </w:r>
    </w:p>
    <w:p w:rsidR="00271504" w:rsidRDefault="00271504" w:rsidP="00271504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Стираем, стираем, стираем целый день. Смотрите, ручки, ножки, устали ли они? И снова на работу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>
        <w:rPr>
          <w:rFonts w:ascii="Times New Roman" w:hAnsi="Times New Roman" w:cs="Times New Roman"/>
          <w:sz w:val="28"/>
          <w:szCs w:val="28"/>
        </w:rPr>
        <w:t>, ли идти?</w:t>
      </w:r>
    </w:p>
    <w:p w:rsidR="00271504" w:rsidRDefault="00271504" w:rsidP="00271504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Полощем, полощем, полощем целый день. </w:t>
      </w:r>
      <w:r>
        <w:rPr>
          <w:rFonts w:ascii="Times New Roman" w:hAnsi="Times New Roman" w:cs="Times New Roman"/>
          <w:sz w:val="28"/>
          <w:szCs w:val="28"/>
        </w:rPr>
        <w:t xml:space="preserve">Смотрите, ручки, ножки, устали ли они? И снова на работу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>
        <w:rPr>
          <w:rFonts w:ascii="Times New Roman" w:hAnsi="Times New Roman" w:cs="Times New Roman"/>
          <w:sz w:val="28"/>
          <w:szCs w:val="28"/>
        </w:rPr>
        <w:t>, ли идти?</w:t>
      </w:r>
    </w:p>
    <w:p w:rsidR="00271504" w:rsidRDefault="00271504" w:rsidP="00271504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Отжимаем, отжимаем, отжимаем целый день. </w:t>
      </w:r>
      <w:r>
        <w:rPr>
          <w:rFonts w:ascii="Times New Roman" w:hAnsi="Times New Roman" w:cs="Times New Roman"/>
          <w:sz w:val="28"/>
          <w:szCs w:val="28"/>
        </w:rPr>
        <w:t xml:space="preserve">Смотрите, ручки, ножки, устали ли они? И снова на работу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>
        <w:rPr>
          <w:rFonts w:ascii="Times New Roman" w:hAnsi="Times New Roman" w:cs="Times New Roman"/>
          <w:sz w:val="28"/>
          <w:szCs w:val="28"/>
        </w:rPr>
        <w:t>, ли идти?</w:t>
      </w:r>
    </w:p>
    <w:p w:rsidR="00271504" w:rsidRDefault="00271504" w:rsidP="00271504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Развешиваем, развешиваем,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развешиваем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целы день. </w:t>
      </w:r>
      <w:r>
        <w:rPr>
          <w:rFonts w:ascii="Times New Roman" w:hAnsi="Times New Roman" w:cs="Times New Roman"/>
          <w:sz w:val="28"/>
          <w:szCs w:val="28"/>
        </w:rPr>
        <w:t xml:space="preserve">Смотрите, ручки, ножки, устали ли они? И снова на работу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>
        <w:rPr>
          <w:rFonts w:ascii="Times New Roman" w:hAnsi="Times New Roman" w:cs="Times New Roman"/>
          <w:sz w:val="28"/>
          <w:szCs w:val="28"/>
        </w:rPr>
        <w:t>, ли идти?</w:t>
      </w:r>
    </w:p>
    <w:p w:rsidR="00271504" w:rsidRDefault="00041E32" w:rsidP="00271504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41E3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что же мы решили с вами сделать? (Вымыть игрушки для медвежат). </w:t>
      </w:r>
    </w:p>
    <w:p w:rsidR="00041E32" w:rsidRDefault="00041E32" w:rsidP="00271504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41E32">
        <w:rPr>
          <w:rFonts w:ascii="Times New Roman" w:hAnsi="Times New Roman" w:cs="Times New Roman"/>
          <w:b/>
          <w:sz w:val="28"/>
          <w:szCs w:val="28"/>
        </w:rPr>
        <w:t xml:space="preserve">Мишка: </w:t>
      </w:r>
      <w:r>
        <w:rPr>
          <w:rFonts w:ascii="Times New Roman" w:hAnsi="Times New Roman" w:cs="Times New Roman"/>
          <w:sz w:val="28"/>
          <w:szCs w:val="28"/>
        </w:rPr>
        <w:t>да, я тоже догадался, что надо вымыть даже таз уже приготовил. (Достает из мешка) Наливайте воду и мойте! Сделайте быстренько и будете в сои игры играть!</w:t>
      </w:r>
    </w:p>
    <w:p w:rsidR="00041E32" w:rsidRDefault="00041E32" w:rsidP="00271504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41E3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мишка, ты не торопись. Одного таза мало, игрушек то у тебя много! Итак, мы задумали вымыть игрушки. Покажите на своем лице, что с радостью будете делать добро медвежатам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сейчас все приготовим, я уверена, что каждый из вас справится с этим делом!</w:t>
      </w:r>
    </w:p>
    <w:p w:rsidR="00CD52C2" w:rsidRDefault="00CD52C2" w:rsidP="00271504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41E32">
        <w:rPr>
          <w:rFonts w:ascii="Times New Roman" w:hAnsi="Times New Roman" w:cs="Times New Roman"/>
          <w:sz w:val="28"/>
          <w:szCs w:val="28"/>
        </w:rPr>
        <w:t>ди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041E32">
        <w:rPr>
          <w:rFonts w:ascii="Times New Roman" w:hAnsi="Times New Roman" w:cs="Times New Roman"/>
          <w:sz w:val="28"/>
          <w:szCs w:val="28"/>
        </w:rPr>
        <w:t xml:space="preserve"> Катя</w:t>
      </w:r>
      <w:r>
        <w:rPr>
          <w:rFonts w:ascii="Times New Roman" w:hAnsi="Times New Roman" w:cs="Times New Roman"/>
          <w:sz w:val="28"/>
          <w:szCs w:val="28"/>
        </w:rPr>
        <w:t xml:space="preserve">, выстави все тазы,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скамейку, чтобы ребятам было удобно. Маша и Сережа, положите на стол мыльницы с мылом. София,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иди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разложи губки. Оксана Петровна нам нальет в ведра воды.</w:t>
      </w:r>
    </w:p>
    <w:p w:rsidR="00041E32" w:rsidRDefault="00CD52C2" w:rsidP="00271504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себя, готовы руки работать? А голова, готова?</w:t>
      </w:r>
      <w:r w:rsidR="00041E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2C2" w:rsidRDefault="00CD52C2" w:rsidP="00271504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Идите, готовьте сои места, потом подходите к Мишке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даст вам игрушку. Авы сделаете ее чистой и поставите на салфетку сушиться.</w:t>
      </w:r>
    </w:p>
    <w:p w:rsidR="00CD52C2" w:rsidRDefault="00CD52C2" w:rsidP="00271504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готовят места, помощник воспитателя наливает воду в тазы, тем, кто подготовил рабочее место).</w:t>
      </w:r>
    </w:p>
    <w:p w:rsidR="00CD52C2" w:rsidRPr="00551A79" w:rsidRDefault="00CD52C2" w:rsidP="00271504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A79">
        <w:rPr>
          <w:rFonts w:ascii="Times New Roman" w:hAnsi="Times New Roman" w:cs="Times New Roman"/>
          <w:b/>
          <w:sz w:val="28"/>
          <w:szCs w:val="28"/>
        </w:rPr>
        <w:t>Самостоятельный процесс труда.</w:t>
      </w:r>
    </w:p>
    <w:p w:rsidR="00CD52C2" w:rsidRDefault="00CD52C2" w:rsidP="00271504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51A7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кто закончил, убирайте все, чистые игрушки поставьте на салфетку рядом с Мишкой, пусть он посмотрит на ваше старание!</w:t>
      </w:r>
    </w:p>
    <w:p w:rsidR="00CD52C2" w:rsidRPr="00551A79" w:rsidRDefault="00551A79" w:rsidP="00271504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A79">
        <w:rPr>
          <w:rFonts w:ascii="Times New Roman" w:hAnsi="Times New Roman" w:cs="Times New Roman"/>
          <w:b/>
          <w:sz w:val="28"/>
          <w:szCs w:val="28"/>
        </w:rPr>
        <w:t>Минутка шалости (под музыку)</w:t>
      </w:r>
    </w:p>
    <w:p w:rsidR="00551A79" w:rsidRPr="00551A79" w:rsidRDefault="00551A79" w:rsidP="00271504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A79">
        <w:rPr>
          <w:rFonts w:ascii="Times New Roman" w:hAnsi="Times New Roman" w:cs="Times New Roman"/>
          <w:b/>
          <w:sz w:val="28"/>
          <w:szCs w:val="28"/>
        </w:rPr>
        <w:t>Минутка тишины (стихи)</w:t>
      </w:r>
    </w:p>
    <w:p w:rsidR="00CD52C2" w:rsidRDefault="00551A79" w:rsidP="00271504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51A7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Послушай Мишка, наши ребята знают стихотворение о дружбе В. Викторов.</w:t>
      </w:r>
    </w:p>
    <w:p w:rsidR="00551A79" w:rsidRDefault="00551A79" w:rsidP="00271504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Дружат пчелка и цветок.</w:t>
      </w:r>
    </w:p>
    <w:p w:rsidR="00551A79" w:rsidRDefault="00551A79" w:rsidP="00271504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Дружат лист и мотылек.</w:t>
      </w:r>
    </w:p>
    <w:p w:rsidR="00551A79" w:rsidRDefault="00551A79" w:rsidP="00271504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Дружат реки и леса.</w:t>
      </w:r>
    </w:p>
    <w:p w:rsidR="00551A79" w:rsidRDefault="00551A79" w:rsidP="00271504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Дружат в хоре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51A79" w:rsidRDefault="00551A79" w:rsidP="00271504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Дружат солнце и весна.</w:t>
      </w:r>
    </w:p>
    <w:p w:rsidR="00551A79" w:rsidRDefault="00551A79" w:rsidP="00271504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Дружат звезды и луна.</w:t>
      </w:r>
    </w:p>
    <w:p w:rsidR="00551A79" w:rsidRDefault="00551A79" w:rsidP="00271504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Дружат в море корабли.</w:t>
      </w:r>
    </w:p>
    <w:p w:rsidR="00551A79" w:rsidRDefault="00551A79" w:rsidP="00271504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Дружат дети всей земли!</w:t>
      </w:r>
    </w:p>
    <w:p w:rsidR="00551A79" w:rsidRDefault="00551A79" w:rsidP="00271504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51A7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веселое стихотворение? А почему дружат пчелка и цветок?</w:t>
      </w:r>
    </w:p>
    <w:p w:rsidR="00551A79" w:rsidRDefault="00551A79" w:rsidP="00271504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51A79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потому что пчелка собирает пыльцу с цветка.</w:t>
      </w:r>
    </w:p>
    <w:p w:rsidR="00551A79" w:rsidRDefault="00551A79" w:rsidP="00271504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51A7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мы скоро с вами пойдем на улицу и проверим, кто же с кем там дружит? А сейчас пойдем к Мишке. Посмотрите на игрушки, какие они стали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чистыми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Приятно медвежатам будет с ними играть? </w:t>
      </w:r>
    </w:p>
    <w:p w:rsidR="00551A79" w:rsidRDefault="00551A79" w:rsidP="00271504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51A7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Да!!!</w:t>
      </w:r>
    </w:p>
    <w:p w:rsidR="00E4023A" w:rsidRDefault="00E4023A" w:rsidP="00271504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Ну вот, Мишка, мы обещали тебе помочь, мы сделали, пусть твои медвежата с радостью играют в чистые игрушки, ну а мы пойдем гулять. </w:t>
      </w:r>
    </w:p>
    <w:p w:rsidR="00E4023A" w:rsidRPr="00E4023A" w:rsidRDefault="00E4023A" w:rsidP="00271504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Мишка: </w:t>
      </w:r>
      <w:r w:rsidRPr="00E4023A">
        <w:rPr>
          <w:rFonts w:ascii="Times New Roman" w:hAnsi="Times New Roman" w:cs="Times New Roman"/>
          <w:sz w:val="28"/>
          <w:szCs w:val="28"/>
        </w:rPr>
        <w:t>спасибо вам!</w:t>
      </w:r>
      <w:bookmarkStart w:id="0" w:name="_GoBack"/>
      <w:bookmarkEnd w:id="0"/>
    </w:p>
    <w:sectPr w:rsidR="00E4023A" w:rsidRPr="00E4023A" w:rsidSect="00F859A7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E63D2"/>
    <w:multiLevelType w:val="hybridMultilevel"/>
    <w:tmpl w:val="90684F5C"/>
    <w:lvl w:ilvl="0" w:tplc="C0389A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864404"/>
    <w:multiLevelType w:val="hybridMultilevel"/>
    <w:tmpl w:val="F6745676"/>
    <w:lvl w:ilvl="0" w:tplc="D24C4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0DE4910"/>
    <w:multiLevelType w:val="hybridMultilevel"/>
    <w:tmpl w:val="C53E8F64"/>
    <w:lvl w:ilvl="0" w:tplc="87AC6B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F61"/>
    <w:rsid w:val="00041E32"/>
    <w:rsid w:val="000523AC"/>
    <w:rsid w:val="0005488E"/>
    <w:rsid w:val="000553A0"/>
    <w:rsid w:val="00062417"/>
    <w:rsid w:val="00084F48"/>
    <w:rsid w:val="000C1BAB"/>
    <w:rsid w:val="000D03C2"/>
    <w:rsid w:val="000D2053"/>
    <w:rsid w:val="000D6C5B"/>
    <w:rsid w:val="000E456E"/>
    <w:rsid w:val="000F333B"/>
    <w:rsid w:val="000F3C1F"/>
    <w:rsid w:val="000F4794"/>
    <w:rsid w:val="00130A6E"/>
    <w:rsid w:val="00170638"/>
    <w:rsid w:val="001A1AB6"/>
    <w:rsid w:val="001D2790"/>
    <w:rsid w:val="001D693C"/>
    <w:rsid w:val="00201F65"/>
    <w:rsid w:val="00233F10"/>
    <w:rsid w:val="00235806"/>
    <w:rsid w:val="002456C0"/>
    <w:rsid w:val="00262BBE"/>
    <w:rsid w:val="00271504"/>
    <w:rsid w:val="0027742C"/>
    <w:rsid w:val="002774CC"/>
    <w:rsid w:val="002801FA"/>
    <w:rsid w:val="00295F79"/>
    <w:rsid w:val="002B5CDA"/>
    <w:rsid w:val="002C75F2"/>
    <w:rsid w:val="002E4304"/>
    <w:rsid w:val="002E5774"/>
    <w:rsid w:val="00300C57"/>
    <w:rsid w:val="00317EA0"/>
    <w:rsid w:val="0032023D"/>
    <w:rsid w:val="00324D51"/>
    <w:rsid w:val="00327A19"/>
    <w:rsid w:val="00331FA9"/>
    <w:rsid w:val="003417F6"/>
    <w:rsid w:val="00363BFA"/>
    <w:rsid w:val="0038239D"/>
    <w:rsid w:val="003B05C9"/>
    <w:rsid w:val="003B0D29"/>
    <w:rsid w:val="003B27C2"/>
    <w:rsid w:val="003B4F0F"/>
    <w:rsid w:val="003C52CC"/>
    <w:rsid w:val="003D012A"/>
    <w:rsid w:val="003D44A0"/>
    <w:rsid w:val="003E48C7"/>
    <w:rsid w:val="003E658A"/>
    <w:rsid w:val="003F4DA4"/>
    <w:rsid w:val="00407DED"/>
    <w:rsid w:val="00411DA4"/>
    <w:rsid w:val="00441FC7"/>
    <w:rsid w:val="0046536C"/>
    <w:rsid w:val="0049501F"/>
    <w:rsid w:val="004C7799"/>
    <w:rsid w:val="004E3054"/>
    <w:rsid w:val="004E60CE"/>
    <w:rsid w:val="0051590E"/>
    <w:rsid w:val="005316AB"/>
    <w:rsid w:val="00551A79"/>
    <w:rsid w:val="00555BEF"/>
    <w:rsid w:val="005628E7"/>
    <w:rsid w:val="00572967"/>
    <w:rsid w:val="00597626"/>
    <w:rsid w:val="005D6142"/>
    <w:rsid w:val="005D7E10"/>
    <w:rsid w:val="005F3413"/>
    <w:rsid w:val="00606E51"/>
    <w:rsid w:val="006145AA"/>
    <w:rsid w:val="00647E33"/>
    <w:rsid w:val="006719F3"/>
    <w:rsid w:val="00691CC8"/>
    <w:rsid w:val="00696CB9"/>
    <w:rsid w:val="006A112A"/>
    <w:rsid w:val="006A6FF0"/>
    <w:rsid w:val="006A7FA0"/>
    <w:rsid w:val="006C13BF"/>
    <w:rsid w:val="006E3549"/>
    <w:rsid w:val="0071479F"/>
    <w:rsid w:val="00720B8F"/>
    <w:rsid w:val="0074773F"/>
    <w:rsid w:val="00747791"/>
    <w:rsid w:val="00763322"/>
    <w:rsid w:val="0079340D"/>
    <w:rsid w:val="00793F61"/>
    <w:rsid w:val="007B02D6"/>
    <w:rsid w:val="007C2D81"/>
    <w:rsid w:val="007C3BAA"/>
    <w:rsid w:val="007C490B"/>
    <w:rsid w:val="007D1CE4"/>
    <w:rsid w:val="007D2002"/>
    <w:rsid w:val="007D32DC"/>
    <w:rsid w:val="007F7A3B"/>
    <w:rsid w:val="00813F3A"/>
    <w:rsid w:val="00814974"/>
    <w:rsid w:val="00821DE9"/>
    <w:rsid w:val="008250D2"/>
    <w:rsid w:val="00827A63"/>
    <w:rsid w:val="00840088"/>
    <w:rsid w:val="0084414B"/>
    <w:rsid w:val="00845699"/>
    <w:rsid w:val="00850A6E"/>
    <w:rsid w:val="0085128F"/>
    <w:rsid w:val="00862A58"/>
    <w:rsid w:val="008640BD"/>
    <w:rsid w:val="00892F32"/>
    <w:rsid w:val="008A1373"/>
    <w:rsid w:val="008A3899"/>
    <w:rsid w:val="008B7152"/>
    <w:rsid w:val="008C3926"/>
    <w:rsid w:val="008C45FB"/>
    <w:rsid w:val="008E417D"/>
    <w:rsid w:val="008E5A58"/>
    <w:rsid w:val="00914309"/>
    <w:rsid w:val="00926402"/>
    <w:rsid w:val="00931C29"/>
    <w:rsid w:val="00941F1F"/>
    <w:rsid w:val="00946719"/>
    <w:rsid w:val="00953A46"/>
    <w:rsid w:val="0099799E"/>
    <w:rsid w:val="009A03A9"/>
    <w:rsid w:val="009B7AF8"/>
    <w:rsid w:val="00A05F75"/>
    <w:rsid w:val="00A07319"/>
    <w:rsid w:val="00A27B80"/>
    <w:rsid w:val="00A502FE"/>
    <w:rsid w:val="00A63594"/>
    <w:rsid w:val="00AA046E"/>
    <w:rsid w:val="00AA39E9"/>
    <w:rsid w:val="00AA3A82"/>
    <w:rsid w:val="00AA7BE1"/>
    <w:rsid w:val="00AC0B92"/>
    <w:rsid w:val="00AD4692"/>
    <w:rsid w:val="00AF6520"/>
    <w:rsid w:val="00B10754"/>
    <w:rsid w:val="00B14DF9"/>
    <w:rsid w:val="00B2235D"/>
    <w:rsid w:val="00B254C3"/>
    <w:rsid w:val="00B53B0F"/>
    <w:rsid w:val="00B60F4D"/>
    <w:rsid w:val="00B61536"/>
    <w:rsid w:val="00B745DB"/>
    <w:rsid w:val="00B753A7"/>
    <w:rsid w:val="00B76791"/>
    <w:rsid w:val="00B807C4"/>
    <w:rsid w:val="00B90598"/>
    <w:rsid w:val="00B90FAD"/>
    <w:rsid w:val="00BA066B"/>
    <w:rsid w:val="00BA1001"/>
    <w:rsid w:val="00BA7531"/>
    <w:rsid w:val="00BB218D"/>
    <w:rsid w:val="00BE4512"/>
    <w:rsid w:val="00BF23CE"/>
    <w:rsid w:val="00BF6D3D"/>
    <w:rsid w:val="00C26814"/>
    <w:rsid w:val="00C31905"/>
    <w:rsid w:val="00C33377"/>
    <w:rsid w:val="00C41606"/>
    <w:rsid w:val="00C52290"/>
    <w:rsid w:val="00C67661"/>
    <w:rsid w:val="00C71468"/>
    <w:rsid w:val="00C77A56"/>
    <w:rsid w:val="00C92EAC"/>
    <w:rsid w:val="00CA14C5"/>
    <w:rsid w:val="00CA55DA"/>
    <w:rsid w:val="00CA5AFA"/>
    <w:rsid w:val="00CB4CC2"/>
    <w:rsid w:val="00CB5FB2"/>
    <w:rsid w:val="00CC77D3"/>
    <w:rsid w:val="00CD52C2"/>
    <w:rsid w:val="00CF1157"/>
    <w:rsid w:val="00CF3622"/>
    <w:rsid w:val="00D04020"/>
    <w:rsid w:val="00D119EF"/>
    <w:rsid w:val="00D14A84"/>
    <w:rsid w:val="00D35EDC"/>
    <w:rsid w:val="00D51497"/>
    <w:rsid w:val="00D61C40"/>
    <w:rsid w:val="00D75B1C"/>
    <w:rsid w:val="00D87BCA"/>
    <w:rsid w:val="00DA1232"/>
    <w:rsid w:val="00DC6B38"/>
    <w:rsid w:val="00E139E7"/>
    <w:rsid w:val="00E14B01"/>
    <w:rsid w:val="00E4023A"/>
    <w:rsid w:val="00E457A0"/>
    <w:rsid w:val="00E5226C"/>
    <w:rsid w:val="00E5227B"/>
    <w:rsid w:val="00E8138F"/>
    <w:rsid w:val="00E84E97"/>
    <w:rsid w:val="00E943C5"/>
    <w:rsid w:val="00E96F8C"/>
    <w:rsid w:val="00EB5F71"/>
    <w:rsid w:val="00ED2303"/>
    <w:rsid w:val="00ED4B26"/>
    <w:rsid w:val="00F044F3"/>
    <w:rsid w:val="00F0467C"/>
    <w:rsid w:val="00F06FB6"/>
    <w:rsid w:val="00F16646"/>
    <w:rsid w:val="00F16CB2"/>
    <w:rsid w:val="00F20653"/>
    <w:rsid w:val="00F2379B"/>
    <w:rsid w:val="00F30DA2"/>
    <w:rsid w:val="00F36837"/>
    <w:rsid w:val="00F66177"/>
    <w:rsid w:val="00F75542"/>
    <w:rsid w:val="00F85776"/>
    <w:rsid w:val="00F859A7"/>
    <w:rsid w:val="00F96634"/>
    <w:rsid w:val="00F97CEB"/>
    <w:rsid w:val="00FB7D04"/>
    <w:rsid w:val="00FE173D"/>
    <w:rsid w:val="00FE503D"/>
    <w:rsid w:val="00FF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7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hp-пк</dc:creator>
  <cp:keywords/>
  <dc:description/>
  <cp:lastModifiedBy>hp-пк</cp:lastModifiedBy>
  <cp:revision>2</cp:revision>
  <dcterms:created xsi:type="dcterms:W3CDTF">2022-08-13T07:54:00Z</dcterms:created>
  <dcterms:modified xsi:type="dcterms:W3CDTF">2022-08-13T09:09:00Z</dcterms:modified>
</cp:coreProperties>
</file>