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D1" w:rsidRPr="002B5BD1" w:rsidRDefault="002B5BD1" w:rsidP="00CA20FE">
      <w:pPr>
        <w:pStyle w:val="a4"/>
        <w:rPr>
          <w:rFonts w:ascii="Times New Roman" w:eastAsia="Times New Roman" w:hAnsi="Times New Roman" w:cs="Times New Roman"/>
          <w:b/>
          <w:color w:val="E03400"/>
          <w:kern w:val="36"/>
          <w:sz w:val="28"/>
          <w:szCs w:val="28"/>
          <w:lang w:eastAsia="ru-RU"/>
        </w:rPr>
      </w:pPr>
    </w:p>
    <w:p w:rsidR="002B5BD1" w:rsidRPr="002B5BD1" w:rsidRDefault="002B5BD1" w:rsidP="002B5BD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B5BD1">
        <w:rPr>
          <w:rFonts w:ascii="Times New Roman" w:hAnsi="Times New Roman" w:cs="Times New Roman"/>
          <w:b/>
          <w:sz w:val="28"/>
          <w:szCs w:val="28"/>
        </w:rPr>
        <w:t>Вступительное слово (Шляпникова Ульяна)</w:t>
      </w:r>
    </w:p>
    <w:p w:rsidR="002B5BD1" w:rsidRDefault="002B5BD1" w:rsidP="002B5B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B5BD1" w:rsidRPr="00CA20FE" w:rsidRDefault="002B5BD1" w:rsidP="002B5BD1">
      <w:pPr>
        <w:pStyle w:val="a4"/>
        <w:rPr>
          <w:rFonts w:ascii="Times New Roman" w:hAnsi="Times New Roman" w:cs="Times New Roman"/>
          <w:sz w:val="28"/>
          <w:szCs w:val="28"/>
        </w:rPr>
      </w:pPr>
      <w:r w:rsidRPr="00CA20FE">
        <w:rPr>
          <w:rFonts w:ascii="Times New Roman" w:hAnsi="Times New Roman" w:cs="Times New Roman"/>
          <w:sz w:val="28"/>
          <w:szCs w:val="28"/>
        </w:rPr>
        <w:t xml:space="preserve">Здравствуйте, милые дамы и благородные мужчины! В этот вечер мы собрались здесь на </w:t>
      </w:r>
      <w:r w:rsidR="0021308F">
        <w:rPr>
          <w:rFonts w:ascii="Times New Roman" w:hAnsi="Times New Roman" w:cs="Times New Roman"/>
          <w:sz w:val="28"/>
          <w:szCs w:val="28"/>
        </w:rPr>
        <w:t>творческий</w:t>
      </w:r>
      <w:r w:rsidRPr="00CA20FE">
        <w:rPr>
          <w:rFonts w:ascii="Times New Roman" w:hAnsi="Times New Roman" w:cs="Times New Roman"/>
          <w:sz w:val="28"/>
          <w:szCs w:val="28"/>
        </w:rPr>
        <w:t xml:space="preserve"> концерт под названием «23+8»</w:t>
      </w:r>
      <w:r>
        <w:rPr>
          <w:rFonts w:ascii="Times New Roman" w:hAnsi="Times New Roman" w:cs="Times New Roman"/>
          <w:sz w:val="28"/>
          <w:szCs w:val="28"/>
        </w:rPr>
        <w:t xml:space="preserve">. Сегодня Вашими ведущими будут Корчагина Алина и Ивачева Анастасия. </w:t>
      </w:r>
      <w:r w:rsidRPr="00CA20FE">
        <w:rPr>
          <w:rFonts w:ascii="Times New Roman" w:hAnsi="Times New Roman" w:cs="Times New Roman"/>
          <w:sz w:val="28"/>
          <w:szCs w:val="28"/>
        </w:rPr>
        <w:t xml:space="preserve">Вы увидите множество </w:t>
      </w:r>
      <w:r>
        <w:rPr>
          <w:rFonts w:ascii="Times New Roman" w:hAnsi="Times New Roman" w:cs="Times New Roman"/>
          <w:sz w:val="28"/>
          <w:szCs w:val="28"/>
        </w:rPr>
        <w:t>прекрасных</w:t>
      </w:r>
      <w:r w:rsidRPr="00CA20FE">
        <w:rPr>
          <w:rFonts w:ascii="Times New Roman" w:hAnsi="Times New Roman" w:cs="Times New Roman"/>
          <w:sz w:val="28"/>
          <w:szCs w:val="28"/>
        </w:rPr>
        <w:t xml:space="preserve"> исполнителей, удивительных номеров и конечно же погрузитесь в уютную атмосферу</w:t>
      </w:r>
      <w:r w:rsidR="00A0395F">
        <w:rPr>
          <w:rFonts w:ascii="Times New Roman" w:hAnsi="Times New Roman" w:cs="Times New Roman"/>
          <w:sz w:val="28"/>
          <w:szCs w:val="28"/>
        </w:rPr>
        <w:t xml:space="preserve"> праздника</w:t>
      </w:r>
      <w:r w:rsidRPr="00CA20FE">
        <w:rPr>
          <w:rFonts w:ascii="Times New Roman" w:hAnsi="Times New Roman" w:cs="Times New Roman"/>
          <w:sz w:val="28"/>
          <w:szCs w:val="28"/>
        </w:rPr>
        <w:t>. Приятного просмотра!</w:t>
      </w:r>
    </w:p>
    <w:p w:rsidR="00CA20FE" w:rsidRPr="00981A75" w:rsidRDefault="00CA20FE" w:rsidP="00CA20FE">
      <w:pPr>
        <w:pStyle w:val="a4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46AF3" w:rsidRPr="00981A75" w:rsidRDefault="001C2960" w:rsidP="00981A75">
      <w:pPr>
        <w:pStyle w:val="a4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981A7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Сценарий </w:t>
      </w:r>
      <w:r w:rsidR="00746AF3" w:rsidRPr="00981A7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на 23 Февраля и 8 Марта вместе «23</w:t>
      </w:r>
      <w:r w:rsidR="004807F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+8</w:t>
      </w:r>
      <w:r w:rsidR="00746AF3" w:rsidRPr="00981A7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981A75" w:rsidRDefault="00746AF3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>Ведущий</w:t>
      </w:r>
      <w:r w:rsidR="002153E2" w:rsidRPr="00981A75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 xml:space="preserve"> 1</w:t>
      </w:r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Дуют ветры в феврале...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1A75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>Ведущая</w:t>
      </w:r>
      <w:r w:rsidR="002153E2" w:rsidRPr="00981A75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 xml:space="preserve"> 2</w:t>
      </w:r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Расцвели мимозы...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81A75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>Ведущий</w:t>
      </w:r>
      <w:r w:rsidR="002153E2" w:rsidRPr="00981A75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 xml:space="preserve"> 1</w:t>
      </w:r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мужчинам на земле...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1A75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>Ведущая</w:t>
      </w:r>
      <w:r w:rsidR="002153E2" w:rsidRPr="00981A75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 xml:space="preserve"> 2</w:t>
      </w:r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подарим розы!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1A75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>Ведущий</w:t>
      </w:r>
      <w:r w:rsidR="002153E2" w:rsidRPr="00981A75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 xml:space="preserve"> 1</w:t>
      </w:r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Так, постой! Я не пойму: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нас тексты разные?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случилось, почему,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 безобразие?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1A75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>Ведущая</w:t>
      </w:r>
      <w:r w:rsidR="002153E2" w:rsidRPr="00981A75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 xml:space="preserve"> 2</w:t>
      </w:r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про розы, ты про снег —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Правда, удивительно!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сейчас поздравим всех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Женщин восхитительных!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1A75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>Ведущий</w:t>
      </w:r>
      <w:r w:rsidR="002153E2" w:rsidRPr="00981A75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 xml:space="preserve"> 1</w:t>
      </w:r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Ради доблести мужской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Собрались мы вместе,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мужчины в миг любой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Берегут Отечество!</w:t>
      </w:r>
    </w:p>
    <w:p w:rsidR="00981A75" w:rsidRDefault="00981A75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A75" w:rsidRDefault="00981A75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A75" w:rsidRDefault="00981A75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120" w:rsidRPr="00981A75" w:rsidRDefault="00746AF3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1A75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>Ведущая</w:t>
      </w:r>
      <w:r w:rsidR="002153E2" w:rsidRPr="00981A75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 xml:space="preserve"> 2</w:t>
      </w:r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с праздником двойным,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мужским, и женским,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двадцать третьим и восьмым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поздравим вместе!</w:t>
      </w:r>
    </w:p>
    <w:p w:rsidR="00100120" w:rsidRDefault="00737799" w:rsidP="00CA20F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Откроет наш концерт</w:t>
      </w:r>
      <w:r w:rsidRP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</w:t>
      </w:r>
      <w:r w:rsidR="00100120" w:rsidRP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зонов</w:t>
      </w:r>
      <w:r w:rsidR="0097173D" w:rsidRP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Максим со стихотворением Евгения</w:t>
      </w:r>
      <w:r w:rsidRP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Евт</w:t>
      </w:r>
      <w:r w:rsidR="00100120" w:rsidRP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ушенко «Спутница»</w:t>
      </w:r>
      <w:r w:rsidR="00635779" w:rsidRP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81A75" w:rsidRPr="00981A75" w:rsidRDefault="00981A75" w:rsidP="00CA20F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058DB" w:rsidRPr="00981A75" w:rsidRDefault="00100120" w:rsidP="00CA20FE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</w:t>
      </w:r>
      <w:r w:rsidR="002153E2"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37799"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63A3B"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сцену приглашается</w:t>
      </w:r>
      <w:r w:rsidR="00F63A3B" w:rsidRP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Маврин Иван </w:t>
      </w:r>
      <w:r w:rsidR="00D079A2" w:rsidRP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</w:t>
      </w:r>
      <w:proofErr w:type="spellStart"/>
      <w:r w:rsidR="00D079A2" w:rsidRP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Малярова</w:t>
      </w:r>
      <w:proofErr w:type="spellEnd"/>
      <w:r w:rsidR="00D079A2" w:rsidRP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Екатерина они исполнят для вас песню «Журавли»</w:t>
      </w:r>
      <w:r w:rsidR="00746AF3"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6AF3"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6AF3" w:rsidRPr="00981A75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>Ведущий</w:t>
      </w:r>
      <w:r w:rsidR="002153E2" w:rsidRPr="00981A75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 xml:space="preserve"> 2</w:t>
      </w:r>
      <w:r w:rsidR="00746AF3"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46AF3"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приятно поздравлять</w:t>
      </w:r>
      <w:r w:rsidR="00746AF3"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праздник яркий</w:t>
      </w:r>
      <w:r w:rsidR="00746AF3"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восьмого февраля</w:t>
      </w:r>
      <w:r w:rsidR="00746AF3"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двадцать третьим марта!</w:t>
      </w:r>
      <w:r w:rsidR="00746AF3"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6AF3"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46AF3" w:rsidRPr="00981A75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>Ведущая</w:t>
      </w:r>
      <w:r w:rsidR="002153E2" w:rsidRPr="00981A75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 xml:space="preserve"> 1</w:t>
      </w:r>
      <w:r w:rsidR="00746AF3"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46AF3"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3A3B"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к вашему вниманию </w:t>
      </w:r>
      <w:r w:rsidR="00F63A3B" w:rsidRPr="00981A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</w:t>
      </w:r>
      <w:r w:rsidR="00A7318C" w:rsidRPr="00981A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ставляется </w:t>
      </w:r>
      <w:r w:rsidR="00A7318C" w:rsidRP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постановка «Подарок» от театральной студии «Витражи».</w:t>
      </w:r>
    </w:p>
    <w:p w:rsidR="003058DB" w:rsidRPr="00981A75" w:rsidRDefault="00F63A3B" w:rsidP="00CA20F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spellStart"/>
      <w:r w:rsidRP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Столова</w:t>
      </w:r>
      <w:proofErr w:type="spellEnd"/>
      <w:r w:rsidRP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Мария, </w:t>
      </w:r>
      <w:proofErr w:type="spellStart"/>
      <w:r w:rsidRP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Хмарук</w:t>
      </w:r>
      <w:proofErr w:type="spellEnd"/>
      <w:r w:rsidRP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Лиза, </w:t>
      </w:r>
      <w:proofErr w:type="spellStart"/>
      <w:r w:rsidRP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Хмелинина</w:t>
      </w:r>
      <w:proofErr w:type="spellEnd"/>
      <w:r w:rsidRP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Дарья, Созонов Максим)</w:t>
      </w:r>
    </w:p>
    <w:p w:rsidR="00981A75" w:rsidRDefault="00746AF3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81A75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>Ведущий</w:t>
      </w:r>
      <w:r w:rsidR="002153E2" w:rsidRPr="00981A75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 xml:space="preserve"> 2</w:t>
      </w:r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февральские морозы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пугают, не страшат,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женщины, как розы,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Могут мир весь украшать!</w:t>
      </w:r>
    </w:p>
    <w:p w:rsidR="00F63A3B" w:rsidRDefault="00F63A3B" w:rsidP="00CA20F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Стихотворение «Не забывайте матерей» для вас прочтет </w:t>
      </w:r>
      <w:proofErr w:type="spellStart"/>
      <w:r w:rsidRP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Черепанина</w:t>
      </w:r>
      <w:proofErr w:type="spellEnd"/>
      <w:r w:rsidRP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Анастасия воспитанница Детской школы искусств №1</w:t>
      </w:r>
    </w:p>
    <w:p w:rsidR="00981A75" w:rsidRPr="00981A75" w:rsidRDefault="00981A75" w:rsidP="00CA20FE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63A3B" w:rsidRPr="00981A75" w:rsidRDefault="00F63A3B" w:rsidP="00CA20FE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2153E2"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Свой подарок готова подарить</w:t>
      </w:r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Косякова Богдана она исполнит для вас песню «Мама будь всегда со мною рядом»</w:t>
      </w:r>
    </w:p>
    <w:p w:rsidR="00017A75" w:rsidRPr="00981A75" w:rsidRDefault="00017A75" w:rsidP="00CA20FE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A75" w:rsidRPr="00981A75" w:rsidRDefault="00017A75" w:rsidP="00CA20FE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2153E2"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Стихотворение «Три мамы» автор </w:t>
      </w:r>
      <w:r w:rsidR="004807F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Екатерина Серова</w:t>
      </w:r>
      <w:r w:rsidRP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прочтет для вас </w:t>
      </w:r>
      <w:proofErr w:type="spellStart"/>
      <w:r w:rsidRP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Черепанина</w:t>
      </w:r>
      <w:proofErr w:type="spellEnd"/>
      <w:r w:rsidRP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Анна воспитанница Детской школы искусств №1</w:t>
      </w:r>
    </w:p>
    <w:p w:rsidR="00947CF3" w:rsidRPr="00981A75" w:rsidRDefault="00746AF3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81A75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>Ведущая</w:t>
      </w:r>
      <w:r w:rsidR="002153E2" w:rsidRPr="00981A75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 xml:space="preserve"> 1</w:t>
      </w:r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мартовская слякоть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заставит нас грустить,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есть рука мужская,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над лужей подхватить!</w:t>
      </w:r>
    </w:p>
    <w:p w:rsidR="00947CF3" w:rsidRDefault="00947CF3" w:rsidP="00CA20F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Софотеров Никита исполнит для вас песню «</w:t>
      </w:r>
      <w:r w:rsidR="00F959F7" w:rsidRP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Два орл</w:t>
      </w:r>
      <w:r w:rsidRP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а»</w:t>
      </w:r>
    </w:p>
    <w:p w:rsidR="00981A75" w:rsidRPr="00981A75" w:rsidRDefault="00981A75" w:rsidP="00CA20F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47CF3" w:rsidRPr="00981A75" w:rsidRDefault="00F959F7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сцену приглашается</w:t>
      </w:r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Сазонов Роман он прочтет для вас стихотворение Высоцкий Владимир «Я не люблю».</w:t>
      </w:r>
    </w:p>
    <w:p w:rsidR="00F959F7" w:rsidRDefault="00746AF3" w:rsidP="00CA20F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81A75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>Ведущий</w:t>
      </w:r>
      <w:r w:rsidR="002153E2" w:rsidRPr="00981A75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>1</w:t>
      </w:r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 без друга никуда нам,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друг другу мы нужны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Всеми разными ролями —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Мужа, дочери, жены.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вы  увидите </w:t>
      </w:r>
      <w:r w:rsidR="00F959F7" w:rsidRP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Юмористическ</w:t>
      </w:r>
      <w:r w:rsid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ую</w:t>
      </w:r>
      <w:r w:rsidR="00F959F7" w:rsidRP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сценк</w:t>
      </w:r>
      <w:r w:rsid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="00F959F7" w:rsidRP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  театральной студии «Витражи» </w:t>
      </w:r>
      <w:r w:rsidR="00F959F7" w:rsidRPr="00981A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«Недвусмысленные намёки» (Настя С., Кристина Н, Лиза Х., Злата Ш.)</w:t>
      </w:r>
    </w:p>
    <w:p w:rsidR="00981A75" w:rsidRPr="00981A75" w:rsidRDefault="00981A75" w:rsidP="00CA20F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959F7" w:rsidRPr="004C21BA" w:rsidRDefault="002153E2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r w:rsidR="003F54DE"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поздравления прекрасным Женщинам готовы подарить Младший состав Театральной студии «Витражи</w:t>
      </w:r>
      <w:r w:rsidR="00E15346"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5346"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1A75" w:rsidRPr="00EA39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Шмаков</w:t>
      </w:r>
      <w:r w:rsidR="003F54DE" w:rsidRPr="00EA39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Мирон</w:t>
      </w:r>
      <w:r w:rsidR="00F959F7" w:rsidRPr="00EA39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Созонов Мирон, Агния Бекетова, Муравьёв Богдан,</w:t>
      </w:r>
      <w:r w:rsidR="00EA39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Лялькин Захар, </w:t>
      </w:r>
      <w:proofErr w:type="spellStart"/>
      <w:r w:rsidR="00EA39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Хмелинина</w:t>
      </w:r>
      <w:proofErr w:type="spellEnd"/>
      <w:r w:rsidR="00EA39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Дарья</w:t>
      </w:r>
      <w:r w:rsidR="00EA399F" w:rsidRPr="004C2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поддержим их </w:t>
      </w:r>
      <w:r w:rsidR="004C21BA" w:rsidRPr="004C21B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аплодисментами</w:t>
      </w:r>
      <w:r w:rsidR="00EA399F" w:rsidRPr="004C2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54DE" w:rsidRPr="00981A75" w:rsidRDefault="00746AF3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399F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>Ведущий</w:t>
      </w:r>
      <w:r w:rsidR="002153E2" w:rsidRPr="00EA399F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 xml:space="preserve"> 1</w:t>
      </w:r>
      <w:r w:rsidRPr="00EA3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ещё зима с весной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Повстречаться бы смогла,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Март, что с первою травой,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февраль, где холода!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21BA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>Ведущая</w:t>
      </w:r>
      <w:r w:rsidR="002153E2" w:rsidRPr="004C21BA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 xml:space="preserve"> 2</w:t>
      </w:r>
      <w:r w:rsidRPr="004C2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Рука об руку танцуют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Эти месяцы для нас,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что будет нам не тр</w:t>
      </w:r>
      <w:r w:rsidR="00A7318C"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удно</w:t>
      </w:r>
      <w:r w:rsidR="00A7318C"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самим пуститься в пляс!</w:t>
      </w:r>
    </w:p>
    <w:p w:rsidR="003F54DE" w:rsidRPr="004C21BA" w:rsidRDefault="003F54DE" w:rsidP="00CA20F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21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Для вас прозвучит Песня «Батарейка» в исполнении Столовой Марии и </w:t>
      </w:r>
      <w:proofErr w:type="spellStart"/>
      <w:r w:rsidRPr="004C21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Маляровой</w:t>
      </w:r>
      <w:proofErr w:type="spellEnd"/>
      <w:r w:rsidRPr="004C21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Екатерины</w:t>
      </w:r>
    </w:p>
    <w:p w:rsidR="0006209D" w:rsidRPr="00981A75" w:rsidRDefault="0006209D" w:rsidP="00CA20FE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7D7" w:rsidRPr="002A0963" w:rsidRDefault="00FA67D7" w:rsidP="00CA20F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2: </w:t>
      </w:r>
      <w:r w:rsidR="004C21BA" w:rsidRPr="002A09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сцену уже спешат выйти</w:t>
      </w:r>
      <w:r w:rsidRPr="002A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</w:t>
      </w:r>
      <w:r w:rsidR="004C21BA" w:rsidRPr="002A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2A09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театральной студии</w:t>
      </w:r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gramStart"/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Витражи»  </w:t>
      </w:r>
      <w:r w:rsidRPr="002A096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proofErr w:type="gramEnd"/>
      <w:r w:rsidRPr="002A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покажут вам </w:t>
      </w:r>
      <w:r w:rsidRPr="002A09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сценку</w:t>
      </w:r>
      <w:r w:rsidRPr="002A09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«ТРИ СУДЬБЫ» </w:t>
      </w:r>
    </w:p>
    <w:p w:rsidR="00FA67D7" w:rsidRPr="002A0963" w:rsidRDefault="00FA67D7" w:rsidP="00CA20F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A09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(Надя П., Ульяна Ш. Лиза Х. Богдан Я. Богдан М., Рома Х)</w:t>
      </w:r>
    </w:p>
    <w:p w:rsidR="00FA67D7" w:rsidRPr="00981A75" w:rsidRDefault="00FA67D7" w:rsidP="00CA20FE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09D" w:rsidRDefault="0006209D" w:rsidP="00CA20F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2153E2"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gramStart"/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End"/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096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спешит порадовать своим исполнением</w:t>
      </w:r>
      <w:r w:rsidR="00C22358" w:rsidRPr="002A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воспитанница музыкально-театральной студии</w:t>
      </w:r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09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Лебедева Полина </w:t>
      </w:r>
      <w:r w:rsidR="00ED13B2" w:rsidRPr="002A09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она споет для вас песню</w:t>
      </w:r>
      <w:r w:rsidRPr="002A09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«С тучки на тучку»</w:t>
      </w:r>
    </w:p>
    <w:p w:rsidR="002A0963" w:rsidRPr="00981A75" w:rsidRDefault="002A0963" w:rsidP="00CA20FE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54DE" w:rsidRPr="00981A75" w:rsidRDefault="003F54DE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2: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9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Прекрасные стихи о настоящей любви прочтет для вас</w:t>
      </w:r>
    </w:p>
    <w:p w:rsidR="003F54DE" w:rsidRPr="002A0963" w:rsidRDefault="003F54DE" w:rsidP="00CA20F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A09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Шляпникова Ульяна </w:t>
      </w:r>
    </w:p>
    <w:p w:rsidR="002A0963" w:rsidRPr="002A0963" w:rsidRDefault="002A0963" w:rsidP="00CA20F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A09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Роберт Рождественский «Я в глазах твоих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Pr="002A09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тону»</w:t>
      </w:r>
    </w:p>
    <w:p w:rsidR="002A0963" w:rsidRPr="00981A75" w:rsidRDefault="002A0963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4DE" w:rsidRPr="00981A75" w:rsidRDefault="003F54DE" w:rsidP="00CA20FE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1: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праздничный концерт продолжит </w:t>
      </w:r>
      <w:r w:rsidRPr="000C2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Маврин Иван он приготовил для вас особенный подарок авторскую песню «Белые крылья».</w:t>
      </w:r>
    </w:p>
    <w:p w:rsidR="00D079A2" w:rsidRDefault="00D079A2" w:rsidP="00CA20FE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2: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C2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Шабурова</w:t>
      </w:r>
      <w:proofErr w:type="spellEnd"/>
      <w:r w:rsidRPr="000C2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Злата прочтет для вас Стихотворение Марины Цветаевой «Имя твоё</w:t>
      </w:r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C2BCA" w:rsidRPr="00981A75" w:rsidRDefault="000C2BCA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4DE" w:rsidRDefault="00D079A2" w:rsidP="00CA20F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1: 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мы услышим чудесный </w:t>
      </w:r>
      <w:r w:rsidRPr="000C2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вокал Столовой Марии, а аккомпанировать ей будет </w:t>
      </w:r>
      <w:proofErr w:type="spellStart"/>
      <w:r w:rsidRPr="000C2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Малярова</w:t>
      </w:r>
      <w:proofErr w:type="spellEnd"/>
      <w:r w:rsidRPr="000C2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0C2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Екатерина  песня</w:t>
      </w:r>
      <w:proofErr w:type="gramEnd"/>
      <w:r w:rsidRPr="000C2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«Снег в океане»</w:t>
      </w:r>
    </w:p>
    <w:p w:rsidR="000C2BCA" w:rsidRPr="000C2BCA" w:rsidRDefault="000C2BCA" w:rsidP="00CA20F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A43E8" w:rsidRPr="000C2BCA" w:rsidRDefault="009A43E8" w:rsidP="00CA20FE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2: </w:t>
      </w:r>
    </w:p>
    <w:p w:rsidR="00D20895" w:rsidRPr="00981A75" w:rsidRDefault="00D20895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жизнь дарит вам счастье, достаток,</w:t>
      </w:r>
    </w:p>
    <w:p w:rsidR="00D20895" w:rsidRPr="00981A75" w:rsidRDefault="00D20895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Расцветёт пусть любовь, как цветок.</w:t>
      </w:r>
    </w:p>
    <w:p w:rsidR="00D20895" w:rsidRPr="00981A75" w:rsidRDefault="00D20895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Восьмым марта, прекрасные дамы,</w:t>
      </w:r>
    </w:p>
    <w:p w:rsidR="003F54DE" w:rsidRPr="00981A75" w:rsidRDefault="00D20895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Поздравленья примите вы в срок!</w:t>
      </w:r>
    </w:p>
    <w:p w:rsidR="00D20895" w:rsidRPr="00981A75" w:rsidRDefault="00D20895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88F" w:rsidRPr="000C2BCA" w:rsidRDefault="0046288F" w:rsidP="00CA20F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C2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Стихотворения Для вас приготовили ребята из театрально-музыкальной студии на сцену приглашаются (</w:t>
      </w:r>
      <w:proofErr w:type="spellStart"/>
      <w:r w:rsidRPr="000C2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Заикин</w:t>
      </w:r>
      <w:proofErr w:type="spellEnd"/>
      <w:r w:rsidRPr="000C2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Павел, </w:t>
      </w:r>
      <w:proofErr w:type="spellStart"/>
      <w:r w:rsidRPr="000C2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Софортеров</w:t>
      </w:r>
      <w:proofErr w:type="spellEnd"/>
      <w:r w:rsidRPr="000C2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Никита, Чупракова Алина, </w:t>
      </w:r>
      <w:proofErr w:type="spellStart"/>
      <w:r w:rsidRPr="000C2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Иглинов</w:t>
      </w:r>
      <w:proofErr w:type="spellEnd"/>
      <w:r w:rsidRPr="000C2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Дмитрий, </w:t>
      </w:r>
      <w:proofErr w:type="spellStart"/>
      <w:r w:rsidRPr="000C2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Рассохина</w:t>
      </w:r>
      <w:proofErr w:type="spellEnd"/>
      <w:r w:rsidRPr="000C2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Варвара, </w:t>
      </w:r>
      <w:proofErr w:type="spellStart"/>
      <w:r w:rsidRPr="000C2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Алекссеева</w:t>
      </w:r>
      <w:proofErr w:type="spellEnd"/>
      <w:r w:rsidRPr="000C2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Марина, Лебедева Полина, Денисова Мария, </w:t>
      </w:r>
      <w:proofErr w:type="spellStart"/>
      <w:r w:rsidRPr="000C2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Гадьятова</w:t>
      </w:r>
      <w:proofErr w:type="spellEnd"/>
      <w:r w:rsidRPr="000C2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0C2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Майя,_</w:t>
      </w:r>
      <w:proofErr w:type="gramEnd"/>
      <w:r w:rsidRPr="000C2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_______________ Алиса, Донец Варвара, </w:t>
      </w:r>
      <w:proofErr w:type="spellStart"/>
      <w:r w:rsidRPr="000C2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Аброськина</w:t>
      </w:r>
      <w:proofErr w:type="spellEnd"/>
      <w:r w:rsidRPr="000C2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Елизавета, Буркова Ольга, Кучеренко Владислава)</w:t>
      </w:r>
    </w:p>
    <w:p w:rsidR="00D20895" w:rsidRPr="00981A75" w:rsidRDefault="00D20895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4DE" w:rsidRPr="00981A75" w:rsidRDefault="00E11A0F" w:rsidP="00CA20FE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</w:t>
      </w:r>
      <w:r w:rsidR="002153E2" w:rsidRPr="00E66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0C2B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C2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прекрасный вечер для вас прозвучит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2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</w:t>
      </w:r>
      <w:r w:rsidR="000C2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Pr="000C2B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«Не смотри ты по сторонам» в исполнении Столовой Марии.</w:t>
      </w:r>
    </w:p>
    <w:p w:rsidR="00170476" w:rsidRDefault="00746AF3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D93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>Ведущий</w:t>
      </w:r>
      <w:r w:rsidR="005E709C" w:rsidRPr="00E66D93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 xml:space="preserve"> </w:t>
      </w:r>
      <w:r w:rsidR="002153E2" w:rsidRPr="00E66D93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>2</w:t>
      </w:r>
      <w:r w:rsidRPr="00E66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33577"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дальше песня 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мужчин —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Самых смелых и отважных,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Сильных, храбрых и больших!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D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F14FD3" w:rsidRPr="00E66D93">
        <w:rPr>
          <w:rFonts w:ascii="Times New Roman" w:eastAsia="Times New Roman" w:hAnsi="Times New Roman" w:cs="Times New Roman"/>
          <w:b/>
          <w:i/>
          <w:spacing w:val="12"/>
          <w:sz w:val="28"/>
          <w:szCs w:val="28"/>
          <w:lang w:eastAsia="ru-RU"/>
        </w:rPr>
        <w:t>Для вас прозвучат песни группы КИНО «Кукушка» и «Группа крови»</w:t>
      </w:r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6D93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>Ведущая</w:t>
      </w:r>
      <w:r w:rsidR="005E709C" w:rsidRPr="00E66D93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 xml:space="preserve"> </w:t>
      </w:r>
      <w:r w:rsidR="002153E2" w:rsidRPr="00E66D93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>1</w:t>
      </w:r>
      <w:r w:rsidRPr="00E66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жела</w:t>
      </w:r>
      <w:r w:rsidR="00170476"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 ежедневных,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Света, радости, чуда, добра,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жизнь станет беспечной, волшебной,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Двадцать третьим, мужчины, ура!</w:t>
      </w:r>
    </w:p>
    <w:p w:rsidR="00E66D93" w:rsidRPr="00981A75" w:rsidRDefault="00E66D93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476" w:rsidRPr="00E66D93" w:rsidRDefault="00885D8A" w:rsidP="00CA20F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6D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Софотеров </w:t>
      </w:r>
      <w:proofErr w:type="gramStart"/>
      <w:r w:rsidRPr="00E66D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Никита </w:t>
      </w:r>
      <w:r w:rsidR="00E66D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исполнит</w:t>
      </w:r>
      <w:proofErr w:type="gramEnd"/>
      <w:r w:rsidR="00E66D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для вас песню</w:t>
      </w:r>
      <w:r w:rsidRPr="00E66D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«Юность в сапогах»</w:t>
      </w:r>
    </w:p>
    <w:p w:rsidR="00C44F54" w:rsidRPr="00981A75" w:rsidRDefault="00C44F54" w:rsidP="00CA20FE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F54" w:rsidRPr="00981A75" w:rsidRDefault="003140A6" w:rsidP="00CA20FE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</w:t>
      </w:r>
      <w:r w:rsidR="005E709C"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53E2"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F54" w:rsidRPr="005A12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Шуточную сценку «В ожидании» для вас подготовили мальчики Театральной студии «Витражи» (Маврин Иван, Созонов Максим, Яновский Богдан, </w:t>
      </w:r>
      <w:proofErr w:type="spellStart"/>
      <w:r w:rsidR="00C44F54" w:rsidRPr="005A12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Гутовский</w:t>
      </w:r>
      <w:proofErr w:type="spellEnd"/>
      <w:r w:rsidR="00C44F54" w:rsidRPr="005A12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Ярослав, Шахматов Роман)</w:t>
      </w:r>
    </w:p>
    <w:p w:rsidR="00C44F54" w:rsidRPr="00981A75" w:rsidRDefault="00C44F54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9D4" w:rsidRPr="005A12B3" w:rsidRDefault="005E709C" w:rsidP="00CA20F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2153E2" w:rsidRPr="005A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A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729D4"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3729D4"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приглашаем на</w:t>
      </w:r>
      <w:r w:rsidR="003729D4" w:rsidRPr="00981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29D4" w:rsidRPr="005A12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сцену Театральную студию «Витражи» они покажут вам забавную сценку «Товарищ прапорщик»</w:t>
      </w:r>
    </w:p>
    <w:p w:rsidR="005A12B3" w:rsidRPr="00981A75" w:rsidRDefault="005A12B3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9D4" w:rsidRPr="00981A75" w:rsidRDefault="003729D4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2153E2" w:rsidRPr="005A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153E2"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Защитники обители.</w:t>
      </w:r>
    </w:p>
    <w:p w:rsidR="003729D4" w:rsidRPr="00981A75" w:rsidRDefault="003729D4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Отважные бойцы.</w:t>
      </w:r>
    </w:p>
    <w:p w:rsidR="003729D4" w:rsidRPr="00981A75" w:rsidRDefault="003729D4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доблестные рыцари.</w:t>
      </w:r>
    </w:p>
    <w:p w:rsidR="003729D4" w:rsidRPr="00981A75" w:rsidRDefault="003729D4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Лихие храбрецы.</w:t>
      </w:r>
    </w:p>
    <w:p w:rsidR="003729D4" w:rsidRPr="00981A75" w:rsidRDefault="003729D4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9D4" w:rsidRPr="00981A75" w:rsidRDefault="00C26226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2153E2" w:rsidRPr="005A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A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29D4"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 темных победители.</w:t>
      </w:r>
    </w:p>
    <w:p w:rsidR="003729D4" w:rsidRPr="00981A75" w:rsidRDefault="003729D4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званий и имен.</w:t>
      </w:r>
    </w:p>
    <w:p w:rsidR="003729D4" w:rsidRPr="00981A75" w:rsidRDefault="003729D4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Отечества служители.</w:t>
      </w:r>
    </w:p>
    <w:p w:rsidR="003729D4" w:rsidRPr="00981A75" w:rsidRDefault="003729D4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 всех времен.</w:t>
      </w:r>
    </w:p>
    <w:p w:rsidR="003729D4" w:rsidRPr="00981A75" w:rsidRDefault="003729D4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и всех сидящих в этом зале прозвучат песни всем известные песни</w:t>
      </w:r>
    </w:p>
    <w:p w:rsidR="005E709C" w:rsidRPr="005A12B3" w:rsidRDefault="003729D4" w:rsidP="00CA20F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12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«От героев былых времён» и «10 наш десантный батальон».</w:t>
      </w:r>
    </w:p>
    <w:p w:rsidR="00746AF3" w:rsidRPr="00981A75" w:rsidRDefault="00746AF3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12B3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>Ведущий</w:t>
      </w:r>
      <w:r w:rsidR="002153E2" w:rsidRPr="005A12B3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 xml:space="preserve"> 1</w:t>
      </w:r>
      <w:r w:rsidRPr="005A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вместе всегда, в каждом деле —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удачу судьба принесёт,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душе расцветёт вдохновение,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Процветание, конечно, придёт!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A12B3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>Ведущая</w:t>
      </w:r>
      <w:r w:rsidR="002153E2" w:rsidRPr="005A12B3">
        <w:rPr>
          <w:rFonts w:ascii="Times New Roman" w:eastAsia="Times New Roman" w:hAnsi="Times New Roman" w:cs="Times New Roman"/>
          <w:b/>
          <w:spacing w:val="12"/>
          <w:sz w:val="28"/>
          <w:szCs w:val="28"/>
          <w:lang w:eastAsia="ru-RU"/>
        </w:rPr>
        <w:t xml:space="preserve"> 2</w:t>
      </w:r>
      <w:r w:rsidRPr="005A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вместе возьмём все барьеры,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Эверест покорим хоть сейчас,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же счастья в любви и в карьере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Будет поровну точно у нас!</w:t>
      </w:r>
    </w:p>
    <w:p w:rsidR="00D079A2" w:rsidRPr="005A12B3" w:rsidRDefault="00D079A2" w:rsidP="00CA20F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079A2" w:rsidRDefault="00D079A2" w:rsidP="00CA20F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A12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 завершит наш праздничный концерт Маврин Иван он исполнит для вас песню «Встанем»</w:t>
      </w:r>
    </w:p>
    <w:p w:rsidR="005A12B3" w:rsidRPr="005A12B3" w:rsidRDefault="005A12B3" w:rsidP="00CA20FE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D59EB" w:rsidRPr="00981A75" w:rsidRDefault="00DD59EB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8552FE" w:rsidRPr="005A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5A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Марта, 23 Февраля —</w:t>
      </w:r>
    </w:p>
    <w:p w:rsidR="00DD59EB" w:rsidRPr="00981A75" w:rsidRDefault="00DD59EB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две недели даты разделяют,</w:t>
      </w:r>
    </w:p>
    <w:p w:rsidR="00DD59EB" w:rsidRPr="00981A75" w:rsidRDefault="00DD59EB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дамы без мужчин и даже дня</w:t>
      </w:r>
    </w:p>
    <w:p w:rsidR="00DD59EB" w:rsidRPr="00981A75" w:rsidRDefault="00DD59EB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свете жить не пожелают.</w:t>
      </w:r>
    </w:p>
    <w:p w:rsidR="00DD59EB" w:rsidRPr="00981A75" w:rsidRDefault="00DD59EB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9EB" w:rsidRPr="00981A75" w:rsidRDefault="00DD59EB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="008552FE" w:rsidRPr="005A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A12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а мужчины? Та же ерунда!</w:t>
      </w:r>
    </w:p>
    <w:p w:rsidR="00DD59EB" w:rsidRPr="00981A75" w:rsidRDefault="00DD59EB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женщин они вымрут все мгновенно.</w:t>
      </w:r>
    </w:p>
    <w:p w:rsidR="00DD59EB" w:rsidRPr="00981A75" w:rsidRDefault="00DD59EB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пусть хранит счастливая звезда</w:t>
      </w:r>
    </w:p>
    <w:p w:rsidR="00DD59EB" w:rsidRPr="00981A75" w:rsidRDefault="00DD59EB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слабый пол, и сильный непременно!</w:t>
      </w:r>
    </w:p>
    <w:p w:rsidR="00DD59EB" w:rsidRPr="00981A75" w:rsidRDefault="00DD59EB" w:rsidP="00CA20FE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праздником!!!!!</w:t>
      </w:r>
    </w:p>
    <w:p w:rsidR="008552FE" w:rsidRPr="005A12B3" w:rsidRDefault="008552FE" w:rsidP="00CA20F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15500" w:rsidRPr="00981A75" w:rsidRDefault="008552FE" w:rsidP="00CA20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A12B3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981A75">
        <w:rPr>
          <w:rFonts w:ascii="Times New Roman" w:hAnsi="Times New Roman" w:cs="Times New Roman"/>
          <w:sz w:val="28"/>
          <w:szCs w:val="28"/>
        </w:rPr>
        <w:t xml:space="preserve"> На сцену под ваши бурные аплодисменты приглашаются </w:t>
      </w:r>
      <w:r w:rsidRPr="00981A75">
        <w:rPr>
          <w:rFonts w:ascii="Times New Roman" w:hAnsi="Times New Roman" w:cs="Times New Roman"/>
          <w:b/>
          <w:sz w:val="28"/>
          <w:szCs w:val="28"/>
        </w:rPr>
        <w:t>все участники праздничного концерта</w:t>
      </w:r>
    </w:p>
    <w:p w:rsidR="00EB5AEC" w:rsidRPr="00981A75" w:rsidRDefault="00E15500" w:rsidP="00CA20FE">
      <w:pPr>
        <w:pStyle w:val="a4"/>
        <w:rPr>
          <w:rFonts w:ascii="Times New Roman" w:hAnsi="Times New Roman" w:cs="Times New Roman"/>
          <w:sz w:val="28"/>
          <w:szCs w:val="28"/>
        </w:rPr>
      </w:pPr>
      <w:r w:rsidRPr="00981A75">
        <w:rPr>
          <w:rFonts w:ascii="Times New Roman" w:hAnsi="Times New Roman" w:cs="Times New Roman"/>
          <w:sz w:val="28"/>
          <w:szCs w:val="28"/>
        </w:rPr>
        <w:t>До новых встреч!!!</w:t>
      </w:r>
    </w:p>
    <w:p w:rsidR="00EB5AEC" w:rsidRPr="00981A75" w:rsidRDefault="00EB5AEC" w:rsidP="00CA20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5AEC" w:rsidRDefault="00EB5AEC" w:rsidP="00CA20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1EFC" w:rsidRDefault="00E91EFC" w:rsidP="00CA20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5AEC" w:rsidRDefault="00EB5AEC" w:rsidP="00CA20F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B5AEC" w:rsidRPr="00CE4A85" w:rsidRDefault="00EB5AEC" w:rsidP="00CA20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E4A85">
        <w:rPr>
          <w:rFonts w:ascii="Times New Roman" w:hAnsi="Times New Roman" w:cs="Times New Roman"/>
          <w:b/>
          <w:sz w:val="28"/>
          <w:szCs w:val="28"/>
        </w:rPr>
        <w:t>Последовательность выступления:</w:t>
      </w:r>
    </w:p>
    <w:p w:rsidR="00EB5AEC" w:rsidRPr="00CE4A85" w:rsidRDefault="00EB5AEC" w:rsidP="00CA20F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B5AEC" w:rsidRPr="00CE4A85" w:rsidRDefault="00EB5AEC" w:rsidP="00CA20F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E4A85">
        <w:rPr>
          <w:rFonts w:ascii="Times New Roman" w:hAnsi="Times New Roman" w:cs="Times New Roman"/>
          <w:b/>
          <w:sz w:val="28"/>
          <w:szCs w:val="28"/>
        </w:rPr>
        <w:t>Вступительное слово (Шляпникова Ульяна)</w:t>
      </w:r>
    </w:p>
    <w:p w:rsidR="00EB5AEC" w:rsidRPr="00CE4A85" w:rsidRDefault="00EB5AEC" w:rsidP="00CA20F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B5AEC" w:rsidRPr="00CE4A85" w:rsidRDefault="00EB5AEC" w:rsidP="00EB5AEC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E4A85">
        <w:rPr>
          <w:rFonts w:ascii="Times New Roman" w:hAnsi="Times New Roman" w:cs="Times New Roman"/>
          <w:b/>
          <w:sz w:val="28"/>
          <w:szCs w:val="28"/>
        </w:rPr>
        <w:t>Созонов Максим со стихотворением Евгения Евтушенко «Спутница».</w:t>
      </w:r>
    </w:p>
    <w:p w:rsidR="00EB5AEC" w:rsidRPr="00CE4A85" w:rsidRDefault="00EB5AEC" w:rsidP="00EB5AEC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E4A85">
        <w:rPr>
          <w:rFonts w:ascii="Times New Roman" w:hAnsi="Times New Roman" w:cs="Times New Roman"/>
          <w:b/>
          <w:sz w:val="28"/>
          <w:szCs w:val="28"/>
        </w:rPr>
        <w:t xml:space="preserve">Маврин Иван и </w:t>
      </w:r>
      <w:proofErr w:type="spellStart"/>
      <w:r w:rsidRPr="00CE4A85">
        <w:rPr>
          <w:rFonts w:ascii="Times New Roman" w:hAnsi="Times New Roman" w:cs="Times New Roman"/>
          <w:b/>
          <w:sz w:val="28"/>
          <w:szCs w:val="28"/>
        </w:rPr>
        <w:t>Малярова</w:t>
      </w:r>
      <w:proofErr w:type="spellEnd"/>
      <w:r w:rsidRPr="00CE4A85">
        <w:rPr>
          <w:rFonts w:ascii="Times New Roman" w:hAnsi="Times New Roman" w:cs="Times New Roman"/>
          <w:b/>
          <w:sz w:val="28"/>
          <w:szCs w:val="28"/>
        </w:rPr>
        <w:t xml:space="preserve"> Екатерина песня «Журавли»</w:t>
      </w:r>
    </w:p>
    <w:p w:rsidR="00EB5AEC" w:rsidRPr="00CE4A85" w:rsidRDefault="00EB5AEC" w:rsidP="00EB5AEC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E4A85">
        <w:rPr>
          <w:rFonts w:ascii="Times New Roman" w:hAnsi="Times New Roman" w:cs="Times New Roman"/>
          <w:b/>
          <w:sz w:val="28"/>
          <w:szCs w:val="28"/>
        </w:rPr>
        <w:t>Сценка «Подарок» от театральной студии «Витражи».</w:t>
      </w:r>
    </w:p>
    <w:p w:rsidR="00EB5AEC" w:rsidRPr="00CE4A85" w:rsidRDefault="00EB5AEC" w:rsidP="00EB5AEC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CE4A85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CE4A85">
        <w:rPr>
          <w:rFonts w:ascii="Times New Roman" w:hAnsi="Times New Roman" w:cs="Times New Roman"/>
          <w:b/>
          <w:sz w:val="28"/>
          <w:szCs w:val="28"/>
        </w:rPr>
        <w:t>Столова</w:t>
      </w:r>
      <w:proofErr w:type="spellEnd"/>
      <w:r w:rsidRPr="00CE4A85">
        <w:rPr>
          <w:rFonts w:ascii="Times New Roman" w:hAnsi="Times New Roman" w:cs="Times New Roman"/>
          <w:b/>
          <w:sz w:val="28"/>
          <w:szCs w:val="28"/>
        </w:rPr>
        <w:t xml:space="preserve"> Мария, </w:t>
      </w:r>
      <w:proofErr w:type="spellStart"/>
      <w:r w:rsidRPr="00CE4A85">
        <w:rPr>
          <w:rFonts w:ascii="Times New Roman" w:hAnsi="Times New Roman" w:cs="Times New Roman"/>
          <w:b/>
          <w:sz w:val="28"/>
          <w:szCs w:val="28"/>
        </w:rPr>
        <w:t>Хмарук</w:t>
      </w:r>
      <w:proofErr w:type="spellEnd"/>
      <w:r w:rsidRPr="00CE4A85">
        <w:rPr>
          <w:rFonts w:ascii="Times New Roman" w:hAnsi="Times New Roman" w:cs="Times New Roman"/>
          <w:b/>
          <w:sz w:val="28"/>
          <w:szCs w:val="28"/>
        </w:rPr>
        <w:t xml:space="preserve"> Лиза, </w:t>
      </w:r>
      <w:proofErr w:type="spellStart"/>
      <w:r w:rsidRPr="00CE4A85">
        <w:rPr>
          <w:rFonts w:ascii="Times New Roman" w:hAnsi="Times New Roman" w:cs="Times New Roman"/>
          <w:b/>
          <w:sz w:val="28"/>
          <w:szCs w:val="28"/>
        </w:rPr>
        <w:t>Хмелинина</w:t>
      </w:r>
      <w:proofErr w:type="spellEnd"/>
      <w:r w:rsidRPr="00CE4A85">
        <w:rPr>
          <w:rFonts w:ascii="Times New Roman" w:hAnsi="Times New Roman" w:cs="Times New Roman"/>
          <w:b/>
          <w:sz w:val="28"/>
          <w:szCs w:val="28"/>
        </w:rPr>
        <w:t xml:space="preserve"> Дарья, Созонов Максим)</w:t>
      </w:r>
    </w:p>
    <w:p w:rsidR="00EB5AEC" w:rsidRPr="00CE4A85" w:rsidRDefault="00EB5AEC" w:rsidP="00EB5AEC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B5AEC" w:rsidRPr="00CE4A85" w:rsidRDefault="00EB5AEC" w:rsidP="00EB5AEC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E4A85">
        <w:rPr>
          <w:rFonts w:ascii="Times New Roman" w:hAnsi="Times New Roman" w:cs="Times New Roman"/>
          <w:b/>
          <w:sz w:val="28"/>
          <w:szCs w:val="28"/>
        </w:rPr>
        <w:t xml:space="preserve">Стихотворение «Не забывайте матерей» для вас прочтет </w:t>
      </w:r>
      <w:proofErr w:type="spellStart"/>
      <w:r w:rsidRPr="00CE4A85">
        <w:rPr>
          <w:rFonts w:ascii="Times New Roman" w:hAnsi="Times New Roman" w:cs="Times New Roman"/>
          <w:b/>
          <w:sz w:val="28"/>
          <w:szCs w:val="28"/>
        </w:rPr>
        <w:t>Черепанина</w:t>
      </w:r>
      <w:proofErr w:type="spellEnd"/>
      <w:r w:rsidRPr="00CE4A85">
        <w:rPr>
          <w:rFonts w:ascii="Times New Roman" w:hAnsi="Times New Roman" w:cs="Times New Roman"/>
          <w:b/>
          <w:sz w:val="28"/>
          <w:szCs w:val="28"/>
        </w:rPr>
        <w:t xml:space="preserve"> Анастасия воспитанница Детской школы искусств №1</w:t>
      </w:r>
    </w:p>
    <w:p w:rsidR="00EB5AEC" w:rsidRPr="00CE4A85" w:rsidRDefault="00EB5AEC" w:rsidP="00EB5AEC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B5AEC" w:rsidRPr="00CE4A85" w:rsidRDefault="00EB5AEC" w:rsidP="00EB5AEC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E4A85">
        <w:rPr>
          <w:rFonts w:ascii="Times New Roman" w:hAnsi="Times New Roman" w:cs="Times New Roman"/>
          <w:b/>
          <w:sz w:val="28"/>
          <w:szCs w:val="28"/>
        </w:rPr>
        <w:t>Косякова Богдана песня «Мама будь всегда со мною рядом»</w:t>
      </w:r>
    </w:p>
    <w:p w:rsidR="00EB5AEC" w:rsidRPr="00CE4A85" w:rsidRDefault="00EB5AEC" w:rsidP="00EB5AEC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B5AEC" w:rsidRPr="00CE4A85" w:rsidRDefault="00EB5AEC" w:rsidP="00EB5AEC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E4A85">
        <w:rPr>
          <w:rFonts w:ascii="Times New Roman" w:hAnsi="Times New Roman" w:cs="Times New Roman"/>
          <w:b/>
          <w:sz w:val="28"/>
          <w:szCs w:val="28"/>
        </w:rPr>
        <w:t xml:space="preserve">Стихотворение «Три мамы» автор Агния </w:t>
      </w:r>
      <w:proofErr w:type="spellStart"/>
      <w:r w:rsidRPr="00CE4A85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 w:rsidRPr="00CE4A85">
        <w:rPr>
          <w:rFonts w:ascii="Times New Roman" w:hAnsi="Times New Roman" w:cs="Times New Roman"/>
          <w:b/>
          <w:sz w:val="28"/>
          <w:szCs w:val="28"/>
        </w:rPr>
        <w:t xml:space="preserve"> прочтет для вас </w:t>
      </w:r>
      <w:proofErr w:type="spellStart"/>
      <w:r w:rsidRPr="00CE4A85">
        <w:rPr>
          <w:rFonts w:ascii="Times New Roman" w:hAnsi="Times New Roman" w:cs="Times New Roman"/>
          <w:b/>
          <w:sz w:val="28"/>
          <w:szCs w:val="28"/>
        </w:rPr>
        <w:t>Черепанина</w:t>
      </w:r>
      <w:proofErr w:type="spellEnd"/>
      <w:r w:rsidRPr="00CE4A85">
        <w:rPr>
          <w:rFonts w:ascii="Times New Roman" w:hAnsi="Times New Roman" w:cs="Times New Roman"/>
          <w:b/>
          <w:sz w:val="28"/>
          <w:szCs w:val="28"/>
        </w:rPr>
        <w:t xml:space="preserve"> Анна воспитанница Детской школы искусств №1</w:t>
      </w:r>
    </w:p>
    <w:p w:rsidR="00EB5AEC" w:rsidRPr="00CE4A85" w:rsidRDefault="00EB5AEC" w:rsidP="00EB5AE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5346" w:rsidRPr="00CE4A85" w:rsidRDefault="00E15346" w:rsidP="00E1534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E4A85">
        <w:rPr>
          <w:rFonts w:ascii="Times New Roman" w:hAnsi="Times New Roman" w:cs="Times New Roman"/>
          <w:b/>
          <w:sz w:val="28"/>
          <w:szCs w:val="28"/>
        </w:rPr>
        <w:t>Софотеров Никита песня «Два орла»</w:t>
      </w:r>
    </w:p>
    <w:p w:rsidR="00E15346" w:rsidRPr="00CE4A85" w:rsidRDefault="00E15346" w:rsidP="00E1534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15346" w:rsidRPr="00CE4A85" w:rsidRDefault="00E15346" w:rsidP="00E1534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E4A85">
        <w:rPr>
          <w:rFonts w:ascii="Times New Roman" w:hAnsi="Times New Roman" w:cs="Times New Roman"/>
          <w:b/>
          <w:sz w:val="28"/>
          <w:szCs w:val="28"/>
        </w:rPr>
        <w:t>Сазонов Роман стихотворение Высоцкий Владимир «Я не люблю».</w:t>
      </w:r>
    </w:p>
    <w:p w:rsidR="00482FEB" w:rsidRPr="00CE4A85" w:rsidRDefault="00482FEB" w:rsidP="00482FE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15346" w:rsidRPr="00CE4A85" w:rsidRDefault="00E15346" w:rsidP="00E1534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E4A85">
        <w:rPr>
          <w:rFonts w:ascii="Times New Roman" w:hAnsi="Times New Roman" w:cs="Times New Roman"/>
          <w:b/>
          <w:sz w:val="28"/>
          <w:szCs w:val="28"/>
        </w:rPr>
        <w:t>Сценка Театральной студии «Витражи» «Недвусмысленные намёки» (Настя С., Кристина Н, Лиза Х., Злата Ш.</w:t>
      </w:r>
      <w:r w:rsidR="00AE187C" w:rsidRPr="00CE4A85">
        <w:rPr>
          <w:rFonts w:ascii="Times New Roman" w:hAnsi="Times New Roman" w:cs="Times New Roman"/>
          <w:b/>
          <w:sz w:val="28"/>
          <w:szCs w:val="28"/>
        </w:rPr>
        <w:t>)</w:t>
      </w:r>
    </w:p>
    <w:p w:rsidR="00E15346" w:rsidRPr="00CE4A85" w:rsidRDefault="00E15346" w:rsidP="00482FE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B5AEC" w:rsidRPr="00CE4A85" w:rsidRDefault="00E15346" w:rsidP="00E1534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E4A85">
        <w:rPr>
          <w:rFonts w:ascii="Times New Roman" w:hAnsi="Times New Roman" w:cs="Times New Roman"/>
          <w:b/>
          <w:sz w:val="28"/>
          <w:szCs w:val="28"/>
        </w:rPr>
        <w:t xml:space="preserve"> СТИХИ: Младший состав Театральной студии «Витражи» Шмаков Мирон, Сазонов Мирон, Бекетова Агния, Муравьёв Богдан, Лялькин Захар, </w:t>
      </w:r>
      <w:proofErr w:type="spellStart"/>
      <w:r w:rsidRPr="00CE4A85">
        <w:rPr>
          <w:rFonts w:ascii="Times New Roman" w:hAnsi="Times New Roman" w:cs="Times New Roman"/>
          <w:b/>
          <w:sz w:val="28"/>
          <w:szCs w:val="28"/>
        </w:rPr>
        <w:t>Хмелинина</w:t>
      </w:r>
      <w:proofErr w:type="spellEnd"/>
      <w:r w:rsidRPr="00CE4A85">
        <w:rPr>
          <w:rFonts w:ascii="Times New Roman" w:hAnsi="Times New Roman" w:cs="Times New Roman"/>
          <w:b/>
          <w:sz w:val="28"/>
          <w:szCs w:val="28"/>
        </w:rPr>
        <w:t xml:space="preserve"> Дарья)</w:t>
      </w:r>
    </w:p>
    <w:p w:rsidR="00FA67D7" w:rsidRPr="00CE4A85" w:rsidRDefault="00FA67D7" w:rsidP="00FA67D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24A36" w:rsidRPr="00CE4A85" w:rsidRDefault="00824A36" w:rsidP="00824A3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E4A85">
        <w:rPr>
          <w:rFonts w:ascii="Times New Roman" w:hAnsi="Times New Roman" w:cs="Times New Roman"/>
          <w:b/>
          <w:sz w:val="28"/>
          <w:szCs w:val="28"/>
        </w:rPr>
        <w:t xml:space="preserve">Песня «Батарейка» в исполнении Столовой Марии и </w:t>
      </w:r>
      <w:proofErr w:type="spellStart"/>
      <w:r w:rsidRPr="00CE4A85">
        <w:rPr>
          <w:rFonts w:ascii="Times New Roman" w:hAnsi="Times New Roman" w:cs="Times New Roman"/>
          <w:b/>
          <w:sz w:val="28"/>
          <w:szCs w:val="28"/>
        </w:rPr>
        <w:t>Маляровой</w:t>
      </w:r>
      <w:proofErr w:type="spellEnd"/>
      <w:r w:rsidRPr="00CE4A85">
        <w:rPr>
          <w:rFonts w:ascii="Times New Roman" w:hAnsi="Times New Roman" w:cs="Times New Roman"/>
          <w:b/>
          <w:sz w:val="28"/>
          <w:szCs w:val="28"/>
        </w:rPr>
        <w:t xml:space="preserve"> Екатерины</w:t>
      </w:r>
    </w:p>
    <w:p w:rsidR="00FA67D7" w:rsidRPr="00CE4A85" w:rsidRDefault="00FA67D7" w:rsidP="00FA67D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67D7" w:rsidRPr="00CE4A85" w:rsidRDefault="00FA67D7" w:rsidP="00FA67D7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E4A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Сценка Театральной студии «Витражи» «ТРИ СУДЬБЫ» (Надя П., Ульяна Ш. Лиза Х. Богдан Я. Богдан М., Рома Х)</w:t>
      </w:r>
    </w:p>
    <w:p w:rsidR="00824A36" w:rsidRPr="00CE4A85" w:rsidRDefault="00824A36" w:rsidP="00824A36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15346" w:rsidRPr="00CE4A85" w:rsidRDefault="00824A36" w:rsidP="00824A3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E4A85">
        <w:rPr>
          <w:rFonts w:ascii="Times New Roman" w:hAnsi="Times New Roman" w:cs="Times New Roman"/>
          <w:b/>
          <w:sz w:val="28"/>
          <w:szCs w:val="28"/>
        </w:rPr>
        <w:t xml:space="preserve"> Лебедева Полина песня «С тучки на тучку»</w:t>
      </w:r>
    </w:p>
    <w:p w:rsidR="00824A36" w:rsidRPr="00CE4A85" w:rsidRDefault="00824A36" w:rsidP="00824A3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15BC" w:rsidRPr="00CE4A85" w:rsidRDefault="00E715BC" w:rsidP="00E715BC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E4A85">
        <w:rPr>
          <w:rFonts w:ascii="Times New Roman" w:hAnsi="Times New Roman" w:cs="Times New Roman"/>
          <w:b/>
          <w:sz w:val="28"/>
          <w:szCs w:val="28"/>
        </w:rPr>
        <w:t xml:space="preserve"> Шляпникова Ульяна стихотворение Роберта Рождественского «Я в глазах твоих утону»</w:t>
      </w:r>
    </w:p>
    <w:p w:rsidR="00E715BC" w:rsidRPr="00CE4A85" w:rsidRDefault="00E715BC" w:rsidP="00E715BC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715BC" w:rsidRPr="00CE4A85" w:rsidRDefault="00E715BC" w:rsidP="00E715BC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E4A85">
        <w:rPr>
          <w:rFonts w:ascii="Times New Roman" w:hAnsi="Times New Roman" w:cs="Times New Roman"/>
          <w:b/>
          <w:sz w:val="28"/>
          <w:szCs w:val="28"/>
        </w:rPr>
        <w:t>Маврин Иван авторскую песня «Белые крылья».</w:t>
      </w:r>
    </w:p>
    <w:p w:rsidR="00E715BC" w:rsidRPr="00CE4A85" w:rsidRDefault="00E715BC" w:rsidP="00FA67D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15BC" w:rsidRPr="00CE4A85" w:rsidRDefault="00E715BC" w:rsidP="00E715BC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4A85">
        <w:rPr>
          <w:rFonts w:ascii="Times New Roman" w:hAnsi="Times New Roman" w:cs="Times New Roman"/>
          <w:b/>
          <w:sz w:val="28"/>
          <w:szCs w:val="28"/>
        </w:rPr>
        <w:t>Шабурова</w:t>
      </w:r>
      <w:proofErr w:type="spellEnd"/>
      <w:r w:rsidRPr="00CE4A85">
        <w:rPr>
          <w:rFonts w:ascii="Times New Roman" w:hAnsi="Times New Roman" w:cs="Times New Roman"/>
          <w:b/>
          <w:sz w:val="28"/>
          <w:szCs w:val="28"/>
        </w:rPr>
        <w:t xml:space="preserve"> Злата Стихотворение «Имя твоё»</w:t>
      </w:r>
    </w:p>
    <w:p w:rsidR="00E715BC" w:rsidRPr="00CE4A85" w:rsidRDefault="00E715BC" w:rsidP="00E715BC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24A36" w:rsidRPr="00CE4A85" w:rsidRDefault="00E715BC" w:rsidP="00E715BC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E4A85">
        <w:rPr>
          <w:rFonts w:ascii="Times New Roman" w:hAnsi="Times New Roman" w:cs="Times New Roman"/>
          <w:b/>
          <w:sz w:val="28"/>
          <w:szCs w:val="28"/>
        </w:rPr>
        <w:t xml:space="preserve">Столовой Марии, </w:t>
      </w:r>
      <w:proofErr w:type="spellStart"/>
      <w:r w:rsidRPr="00CE4A85">
        <w:rPr>
          <w:rFonts w:ascii="Times New Roman" w:hAnsi="Times New Roman" w:cs="Times New Roman"/>
          <w:b/>
          <w:sz w:val="28"/>
          <w:szCs w:val="28"/>
        </w:rPr>
        <w:t>Малярова</w:t>
      </w:r>
      <w:proofErr w:type="spellEnd"/>
      <w:r w:rsidRPr="00CE4A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E4A85">
        <w:rPr>
          <w:rFonts w:ascii="Times New Roman" w:hAnsi="Times New Roman" w:cs="Times New Roman"/>
          <w:b/>
          <w:sz w:val="28"/>
          <w:szCs w:val="28"/>
        </w:rPr>
        <w:t>Екатерина  песня</w:t>
      </w:r>
      <w:proofErr w:type="gramEnd"/>
      <w:r w:rsidRPr="00CE4A85">
        <w:rPr>
          <w:rFonts w:ascii="Times New Roman" w:hAnsi="Times New Roman" w:cs="Times New Roman"/>
          <w:b/>
          <w:sz w:val="28"/>
          <w:szCs w:val="28"/>
        </w:rPr>
        <w:t xml:space="preserve"> «Снег в океане»</w:t>
      </w:r>
    </w:p>
    <w:p w:rsidR="00E715BC" w:rsidRPr="00CE4A85" w:rsidRDefault="00E715BC" w:rsidP="00E71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15BC" w:rsidRPr="00CE4A85" w:rsidRDefault="00E715BC" w:rsidP="00E715BC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E4A85">
        <w:rPr>
          <w:rFonts w:ascii="Times New Roman" w:hAnsi="Times New Roman" w:cs="Times New Roman"/>
          <w:b/>
          <w:sz w:val="28"/>
          <w:szCs w:val="28"/>
        </w:rPr>
        <w:t>Стихотворения театрально-музыкальная студия на сцену приглашаются (</w:t>
      </w:r>
      <w:proofErr w:type="spellStart"/>
      <w:r w:rsidRPr="00CE4A85">
        <w:rPr>
          <w:rFonts w:ascii="Times New Roman" w:hAnsi="Times New Roman" w:cs="Times New Roman"/>
          <w:b/>
          <w:sz w:val="28"/>
          <w:szCs w:val="28"/>
        </w:rPr>
        <w:t>Заикин</w:t>
      </w:r>
      <w:proofErr w:type="spellEnd"/>
      <w:r w:rsidRPr="00CE4A85">
        <w:rPr>
          <w:rFonts w:ascii="Times New Roman" w:hAnsi="Times New Roman" w:cs="Times New Roman"/>
          <w:b/>
          <w:sz w:val="28"/>
          <w:szCs w:val="28"/>
        </w:rPr>
        <w:t xml:space="preserve"> Павел, </w:t>
      </w:r>
      <w:proofErr w:type="spellStart"/>
      <w:r w:rsidRPr="00CE4A85">
        <w:rPr>
          <w:rFonts w:ascii="Times New Roman" w:hAnsi="Times New Roman" w:cs="Times New Roman"/>
          <w:b/>
          <w:sz w:val="28"/>
          <w:szCs w:val="28"/>
        </w:rPr>
        <w:t>Софортеров</w:t>
      </w:r>
      <w:proofErr w:type="spellEnd"/>
      <w:r w:rsidRPr="00CE4A85">
        <w:rPr>
          <w:rFonts w:ascii="Times New Roman" w:hAnsi="Times New Roman" w:cs="Times New Roman"/>
          <w:b/>
          <w:sz w:val="28"/>
          <w:szCs w:val="28"/>
        </w:rPr>
        <w:t xml:space="preserve"> Никита, Чупракова Алина, </w:t>
      </w:r>
      <w:proofErr w:type="spellStart"/>
      <w:r w:rsidRPr="00CE4A85">
        <w:rPr>
          <w:rFonts w:ascii="Times New Roman" w:hAnsi="Times New Roman" w:cs="Times New Roman"/>
          <w:b/>
          <w:sz w:val="28"/>
          <w:szCs w:val="28"/>
        </w:rPr>
        <w:t>Иглинов</w:t>
      </w:r>
      <w:proofErr w:type="spellEnd"/>
      <w:r w:rsidRPr="00CE4A85">
        <w:rPr>
          <w:rFonts w:ascii="Times New Roman" w:hAnsi="Times New Roman" w:cs="Times New Roman"/>
          <w:b/>
          <w:sz w:val="28"/>
          <w:szCs w:val="28"/>
        </w:rPr>
        <w:t xml:space="preserve"> Дмитрий, </w:t>
      </w:r>
      <w:proofErr w:type="spellStart"/>
      <w:r w:rsidRPr="00CE4A85">
        <w:rPr>
          <w:rFonts w:ascii="Times New Roman" w:hAnsi="Times New Roman" w:cs="Times New Roman"/>
          <w:b/>
          <w:sz w:val="28"/>
          <w:szCs w:val="28"/>
        </w:rPr>
        <w:t>Рассохина</w:t>
      </w:r>
      <w:proofErr w:type="spellEnd"/>
      <w:r w:rsidRPr="00CE4A85">
        <w:rPr>
          <w:rFonts w:ascii="Times New Roman" w:hAnsi="Times New Roman" w:cs="Times New Roman"/>
          <w:b/>
          <w:sz w:val="28"/>
          <w:szCs w:val="28"/>
        </w:rPr>
        <w:t xml:space="preserve"> Варвара, </w:t>
      </w:r>
      <w:proofErr w:type="spellStart"/>
      <w:r w:rsidRPr="00CE4A85">
        <w:rPr>
          <w:rFonts w:ascii="Times New Roman" w:hAnsi="Times New Roman" w:cs="Times New Roman"/>
          <w:b/>
          <w:sz w:val="28"/>
          <w:szCs w:val="28"/>
        </w:rPr>
        <w:t>Алекссеева</w:t>
      </w:r>
      <w:proofErr w:type="spellEnd"/>
      <w:r w:rsidRPr="00CE4A85">
        <w:rPr>
          <w:rFonts w:ascii="Times New Roman" w:hAnsi="Times New Roman" w:cs="Times New Roman"/>
          <w:b/>
          <w:sz w:val="28"/>
          <w:szCs w:val="28"/>
        </w:rPr>
        <w:t xml:space="preserve"> Марина, Лебедева Полина, Денисова Мария, </w:t>
      </w:r>
      <w:proofErr w:type="spellStart"/>
      <w:r w:rsidRPr="00CE4A85">
        <w:rPr>
          <w:rFonts w:ascii="Times New Roman" w:hAnsi="Times New Roman" w:cs="Times New Roman"/>
          <w:b/>
          <w:sz w:val="28"/>
          <w:szCs w:val="28"/>
        </w:rPr>
        <w:t>Гадьятова</w:t>
      </w:r>
      <w:proofErr w:type="spellEnd"/>
      <w:r w:rsidRPr="00CE4A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E4A85">
        <w:rPr>
          <w:rFonts w:ascii="Times New Roman" w:hAnsi="Times New Roman" w:cs="Times New Roman"/>
          <w:b/>
          <w:sz w:val="28"/>
          <w:szCs w:val="28"/>
        </w:rPr>
        <w:t>Майя,_</w:t>
      </w:r>
      <w:proofErr w:type="gramEnd"/>
      <w:r w:rsidRPr="00CE4A85">
        <w:rPr>
          <w:rFonts w:ascii="Times New Roman" w:hAnsi="Times New Roman" w:cs="Times New Roman"/>
          <w:b/>
          <w:sz w:val="28"/>
          <w:szCs w:val="28"/>
        </w:rPr>
        <w:t xml:space="preserve">_______________ Алиса, Донец Варвара, </w:t>
      </w:r>
      <w:proofErr w:type="spellStart"/>
      <w:r w:rsidRPr="00CE4A85">
        <w:rPr>
          <w:rFonts w:ascii="Times New Roman" w:hAnsi="Times New Roman" w:cs="Times New Roman"/>
          <w:b/>
          <w:sz w:val="28"/>
          <w:szCs w:val="28"/>
        </w:rPr>
        <w:t>Аброськина</w:t>
      </w:r>
      <w:proofErr w:type="spellEnd"/>
      <w:r w:rsidRPr="00CE4A85">
        <w:rPr>
          <w:rFonts w:ascii="Times New Roman" w:hAnsi="Times New Roman" w:cs="Times New Roman"/>
          <w:b/>
          <w:sz w:val="28"/>
          <w:szCs w:val="28"/>
        </w:rPr>
        <w:t xml:space="preserve"> Елизавета, Буркова Ольга, Кучеренко Владислава)</w:t>
      </w:r>
    </w:p>
    <w:p w:rsidR="00E715BC" w:rsidRPr="00CE4A85" w:rsidRDefault="00E715BC" w:rsidP="00E715BC">
      <w:pPr>
        <w:pStyle w:val="a4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715BC" w:rsidRPr="00CE4A85" w:rsidRDefault="00E715BC" w:rsidP="00E715BC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E4A85">
        <w:rPr>
          <w:rFonts w:ascii="Times New Roman" w:hAnsi="Times New Roman" w:cs="Times New Roman"/>
          <w:b/>
          <w:sz w:val="28"/>
          <w:szCs w:val="28"/>
        </w:rPr>
        <w:t>Песня «Не смотри ты по сторонам» в исполнении Столовой Марии.</w:t>
      </w:r>
    </w:p>
    <w:p w:rsidR="00E715BC" w:rsidRPr="00CE4A85" w:rsidRDefault="00E715BC" w:rsidP="00E715B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15BC" w:rsidRPr="00CE4A85" w:rsidRDefault="00E715BC" w:rsidP="00E715BC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4A85">
        <w:rPr>
          <w:rFonts w:ascii="Times New Roman" w:eastAsia="Times New Roman" w:hAnsi="Times New Roman" w:cs="Times New Roman"/>
          <w:b/>
          <w:color w:val="000000" w:themeColor="text1"/>
          <w:spacing w:val="12"/>
          <w:sz w:val="28"/>
          <w:szCs w:val="28"/>
          <w:lang w:eastAsia="ru-RU"/>
        </w:rPr>
        <w:t xml:space="preserve"> Песни группы КИНО «Кукушка» и «Группа крови»</w:t>
      </w:r>
      <w:r w:rsidRPr="00CE4A8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CE4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E715BC" w:rsidRPr="00CE4A85" w:rsidRDefault="00E715BC" w:rsidP="00E715BC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4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Софотеров Никита с песней «Юность в сапогах»</w:t>
      </w:r>
    </w:p>
    <w:p w:rsidR="00A00A21" w:rsidRPr="00CE4A85" w:rsidRDefault="00A00A21" w:rsidP="00A00A21">
      <w:pPr>
        <w:pStyle w:val="a4"/>
        <w:ind w:left="78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15BC" w:rsidRPr="00CE4A85" w:rsidRDefault="006E6E89" w:rsidP="006E6E8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4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Сценка «В ожидании» Театральная студия «Витражи» (Маврин Иван, Созонов Максим, Яновский Богдан, </w:t>
      </w:r>
      <w:proofErr w:type="spellStart"/>
      <w:r w:rsidRPr="00CE4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Гутовский</w:t>
      </w:r>
      <w:proofErr w:type="spellEnd"/>
      <w:r w:rsidRPr="00CE4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Ярослав, Шахматов Роман)</w:t>
      </w:r>
    </w:p>
    <w:p w:rsidR="006E6E89" w:rsidRPr="00CE4A85" w:rsidRDefault="006E6E89" w:rsidP="006E6E89">
      <w:pPr>
        <w:pStyle w:val="a4"/>
        <w:ind w:left="78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15BC" w:rsidRPr="00CE4A85" w:rsidRDefault="00482FEB" w:rsidP="00E715BC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4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E6E89" w:rsidRPr="00CE4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Сценка</w:t>
      </w:r>
      <w:r w:rsidR="00E715BC" w:rsidRPr="00CE4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Театральн</w:t>
      </w:r>
      <w:r w:rsidR="00A00A21" w:rsidRPr="00CE4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ая студия «Витражи» </w:t>
      </w:r>
      <w:r w:rsidR="00E715BC" w:rsidRPr="00CE4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«Товарищ прапорщик»</w:t>
      </w:r>
    </w:p>
    <w:p w:rsidR="00FA67D7" w:rsidRPr="00CE4A85" w:rsidRDefault="00FA67D7" w:rsidP="00A00A21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15BC" w:rsidRPr="00CE4A85" w:rsidRDefault="006E6E89" w:rsidP="006E6E8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4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Песни </w:t>
      </w:r>
      <w:r w:rsidR="00E715BC" w:rsidRPr="00CE4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«От героев былых времён» и «10 наш десантный батальон».</w:t>
      </w:r>
    </w:p>
    <w:p w:rsidR="00FA67D7" w:rsidRPr="00CE4A85" w:rsidRDefault="00FA67D7" w:rsidP="00FA67D7">
      <w:pPr>
        <w:pStyle w:val="a4"/>
        <w:ind w:left="78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15BC" w:rsidRPr="00CE4A85" w:rsidRDefault="006E6E89" w:rsidP="006E6E89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4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715BC" w:rsidRPr="00CE4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Маврин Иван </w:t>
      </w:r>
      <w:r w:rsidRPr="00CE4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</w:t>
      </w:r>
      <w:r w:rsidR="00E715BC" w:rsidRPr="00CE4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«Встанем»</w:t>
      </w:r>
    </w:p>
    <w:p w:rsidR="00E715BC" w:rsidRPr="00CE4A85" w:rsidRDefault="00E715BC" w:rsidP="00E715B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E715BC" w:rsidRDefault="006E6E89" w:rsidP="006E6E89">
      <w:pPr>
        <w:pStyle w:val="a4"/>
        <w:ind w:left="786"/>
        <w:rPr>
          <w:rFonts w:ascii="Times New Roman" w:hAnsi="Times New Roman" w:cs="Times New Roman"/>
          <w:b/>
          <w:sz w:val="28"/>
          <w:szCs w:val="28"/>
        </w:rPr>
      </w:pPr>
      <w:r w:rsidRPr="00CE4A85">
        <w:rPr>
          <w:rFonts w:ascii="Times New Roman" w:hAnsi="Times New Roman" w:cs="Times New Roman"/>
          <w:b/>
          <w:sz w:val="28"/>
          <w:szCs w:val="28"/>
        </w:rPr>
        <w:t>Выход всех на поклон!</w:t>
      </w:r>
    </w:p>
    <w:p w:rsidR="004807F8" w:rsidRDefault="004807F8" w:rsidP="006E6E89">
      <w:pPr>
        <w:pStyle w:val="a4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4807F8" w:rsidRDefault="004807F8" w:rsidP="006E6E89">
      <w:pPr>
        <w:pStyle w:val="a4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4807F8" w:rsidRDefault="004807F8" w:rsidP="00EF39BB">
      <w:pPr>
        <w:pStyle w:val="a4"/>
        <w:ind w:left="786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p w:rsidR="004807F8" w:rsidRDefault="004807F8" w:rsidP="00EF39BB">
      <w:pPr>
        <w:pStyle w:val="a4"/>
        <w:ind w:left="78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 Куковерова Т.А.</w:t>
      </w:r>
    </w:p>
    <w:p w:rsidR="00EF39BB" w:rsidRDefault="00EF39BB" w:rsidP="00EF39BB">
      <w:pPr>
        <w:pStyle w:val="a4"/>
        <w:ind w:left="78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дополнительного образования МБУ ДО ДДТ Ленинского района г. нижний Тагил</w:t>
      </w:r>
    </w:p>
    <w:p w:rsidR="00BF1349" w:rsidRDefault="00BF1349" w:rsidP="00EF39BB">
      <w:pPr>
        <w:pStyle w:val="a4"/>
        <w:ind w:left="78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взяты из сети интернет</w:t>
      </w:r>
    </w:p>
    <w:bookmarkEnd w:id="0"/>
    <w:p w:rsidR="00BF1349" w:rsidRPr="00CE4A85" w:rsidRDefault="00BF1349" w:rsidP="006E6E89">
      <w:pPr>
        <w:pStyle w:val="a4"/>
        <w:ind w:left="786"/>
        <w:rPr>
          <w:rFonts w:ascii="Times New Roman" w:hAnsi="Times New Roman" w:cs="Times New Roman"/>
          <w:b/>
          <w:sz w:val="28"/>
          <w:szCs w:val="28"/>
        </w:rPr>
      </w:pPr>
    </w:p>
    <w:sectPr w:rsidR="00BF1349" w:rsidRPr="00CE4A8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AF5" w:rsidRDefault="00670AF5" w:rsidP="00711051">
      <w:pPr>
        <w:spacing w:after="0" w:line="240" w:lineRule="auto"/>
      </w:pPr>
      <w:r>
        <w:separator/>
      </w:r>
    </w:p>
  </w:endnote>
  <w:endnote w:type="continuationSeparator" w:id="0">
    <w:p w:rsidR="00670AF5" w:rsidRDefault="00670AF5" w:rsidP="00711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64721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11051" w:rsidRDefault="00711051">
            <w:pPr>
              <w:pStyle w:val="a7"/>
              <w:jc w:val="center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39BB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39BB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1051" w:rsidRDefault="007110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AF5" w:rsidRDefault="00670AF5" w:rsidP="00711051">
      <w:pPr>
        <w:spacing w:after="0" w:line="240" w:lineRule="auto"/>
      </w:pPr>
      <w:r>
        <w:separator/>
      </w:r>
    </w:p>
  </w:footnote>
  <w:footnote w:type="continuationSeparator" w:id="0">
    <w:p w:rsidR="00670AF5" w:rsidRDefault="00670AF5" w:rsidP="00711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4345D"/>
    <w:multiLevelType w:val="hybridMultilevel"/>
    <w:tmpl w:val="A73E7B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3140A"/>
    <w:multiLevelType w:val="hybridMultilevel"/>
    <w:tmpl w:val="E474D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C1F61"/>
    <w:multiLevelType w:val="hybridMultilevel"/>
    <w:tmpl w:val="E58A6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5F6"/>
    <w:rsid w:val="00017A75"/>
    <w:rsid w:val="00032F0D"/>
    <w:rsid w:val="00060961"/>
    <w:rsid w:val="0006209D"/>
    <w:rsid w:val="000B024F"/>
    <w:rsid w:val="000C2BCA"/>
    <w:rsid w:val="00100120"/>
    <w:rsid w:val="00170476"/>
    <w:rsid w:val="00193378"/>
    <w:rsid w:val="001C2960"/>
    <w:rsid w:val="001E3A23"/>
    <w:rsid w:val="001F7658"/>
    <w:rsid w:val="0021308F"/>
    <w:rsid w:val="002153E2"/>
    <w:rsid w:val="00276D3B"/>
    <w:rsid w:val="0027778F"/>
    <w:rsid w:val="002A0963"/>
    <w:rsid w:val="002B5BD1"/>
    <w:rsid w:val="002F68BC"/>
    <w:rsid w:val="003058DB"/>
    <w:rsid w:val="003140A6"/>
    <w:rsid w:val="003537D6"/>
    <w:rsid w:val="003641D5"/>
    <w:rsid w:val="0037122A"/>
    <w:rsid w:val="003729D4"/>
    <w:rsid w:val="003C53D9"/>
    <w:rsid w:val="003F54DE"/>
    <w:rsid w:val="0046288F"/>
    <w:rsid w:val="004807F8"/>
    <w:rsid w:val="00482FEB"/>
    <w:rsid w:val="004C21BA"/>
    <w:rsid w:val="004C5F23"/>
    <w:rsid w:val="005921DD"/>
    <w:rsid w:val="005A12B3"/>
    <w:rsid w:val="005B454C"/>
    <w:rsid w:val="005E709C"/>
    <w:rsid w:val="00631493"/>
    <w:rsid w:val="00631813"/>
    <w:rsid w:val="00635779"/>
    <w:rsid w:val="0064266A"/>
    <w:rsid w:val="006458D7"/>
    <w:rsid w:val="00670AF5"/>
    <w:rsid w:val="006E6E89"/>
    <w:rsid w:val="00711051"/>
    <w:rsid w:val="00713F1A"/>
    <w:rsid w:val="00737799"/>
    <w:rsid w:val="00746AF3"/>
    <w:rsid w:val="007873F3"/>
    <w:rsid w:val="00792E7C"/>
    <w:rsid w:val="007A6E5E"/>
    <w:rsid w:val="007E0D7D"/>
    <w:rsid w:val="007E4F60"/>
    <w:rsid w:val="00824A36"/>
    <w:rsid w:val="00833577"/>
    <w:rsid w:val="008552FE"/>
    <w:rsid w:val="00885D8A"/>
    <w:rsid w:val="008C020C"/>
    <w:rsid w:val="0092077C"/>
    <w:rsid w:val="00947CF3"/>
    <w:rsid w:val="0097173D"/>
    <w:rsid w:val="00981A75"/>
    <w:rsid w:val="009971BA"/>
    <w:rsid w:val="009A43E8"/>
    <w:rsid w:val="009A62C0"/>
    <w:rsid w:val="009D04B6"/>
    <w:rsid w:val="00A00A21"/>
    <w:rsid w:val="00A0395F"/>
    <w:rsid w:val="00A70CB0"/>
    <w:rsid w:val="00A7318C"/>
    <w:rsid w:val="00A935F6"/>
    <w:rsid w:val="00AE187C"/>
    <w:rsid w:val="00B33A83"/>
    <w:rsid w:val="00B812D6"/>
    <w:rsid w:val="00BB01D9"/>
    <w:rsid w:val="00BF1349"/>
    <w:rsid w:val="00C13B88"/>
    <w:rsid w:val="00C22358"/>
    <w:rsid w:val="00C26226"/>
    <w:rsid w:val="00C44F54"/>
    <w:rsid w:val="00C57931"/>
    <w:rsid w:val="00CA20FE"/>
    <w:rsid w:val="00CE4A85"/>
    <w:rsid w:val="00CF7D7D"/>
    <w:rsid w:val="00D079A2"/>
    <w:rsid w:val="00D20895"/>
    <w:rsid w:val="00D6683C"/>
    <w:rsid w:val="00DD59EB"/>
    <w:rsid w:val="00E11A0F"/>
    <w:rsid w:val="00E15346"/>
    <w:rsid w:val="00E15500"/>
    <w:rsid w:val="00E66D93"/>
    <w:rsid w:val="00E715BC"/>
    <w:rsid w:val="00E91EFC"/>
    <w:rsid w:val="00EA399F"/>
    <w:rsid w:val="00EB5AEC"/>
    <w:rsid w:val="00ED13B2"/>
    <w:rsid w:val="00EF39BB"/>
    <w:rsid w:val="00F14FD3"/>
    <w:rsid w:val="00F63A3B"/>
    <w:rsid w:val="00F959F7"/>
    <w:rsid w:val="00FA67D7"/>
    <w:rsid w:val="00FD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A5A0"/>
  <w15:chartTrackingRefBased/>
  <w15:docId w15:val="{1768CCFC-9680-40F2-8501-C8239C8D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F94"/>
    <w:pPr>
      <w:ind w:left="720"/>
      <w:contextualSpacing/>
    </w:pPr>
  </w:style>
  <w:style w:type="paragraph" w:styleId="a4">
    <w:name w:val="No Spacing"/>
    <w:uiPriority w:val="1"/>
    <w:qFormat/>
    <w:rsid w:val="00CA20F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711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1051"/>
  </w:style>
  <w:style w:type="paragraph" w:styleId="a7">
    <w:name w:val="footer"/>
    <w:basedOn w:val="a"/>
    <w:link w:val="a8"/>
    <w:uiPriority w:val="99"/>
    <w:unhideWhenUsed/>
    <w:rsid w:val="00711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1051"/>
  </w:style>
  <w:style w:type="paragraph" w:styleId="a9">
    <w:name w:val="Balloon Text"/>
    <w:basedOn w:val="a"/>
    <w:link w:val="aa"/>
    <w:uiPriority w:val="99"/>
    <w:semiHidden/>
    <w:unhideWhenUsed/>
    <w:rsid w:val="00711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1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11728">
          <w:marLeft w:val="-180"/>
          <w:marRight w:val="0"/>
          <w:marTop w:val="135"/>
          <w:marBottom w:val="225"/>
          <w:divBdr>
            <w:top w:val="none" w:sz="0" w:space="0" w:color="auto"/>
            <w:left w:val="single" w:sz="24" w:space="6" w:color="6DA3BD"/>
            <w:bottom w:val="none" w:sz="0" w:space="0" w:color="auto"/>
            <w:right w:val="none" w:sz="0" w:space="0" w:color="auto"/>
          </w:divBdr>
        </w:div>
        <w:div w:id="5632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D5668-4928-4ABD-8D50-8FD17E10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8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ии кк</dc:creator>
  <cp:keywords/>
  <dc:description/>
  <cp:lastModifiedBy>Татьяна</cp:lastModifiedBy>
  <cp:revision>242</cp:revision>
  <cp:lastPrinted>2024-03-08T20:18:00Z</cp:lastPrinted>
  <dcterms:created xsi:type="dcterms:W3CDTF">2024-03-06T11:42:00Z</dcterms:created>
  <dcterms:modified xsi:type="dcterms:W3CDTF">2024-03-19T04:32:00Z</dcterms:modified>
</cp:coreProperties>
</file>