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37" w:rsidRDefault="00811E37">
      <w:pPr>
        <w:rPr>
          <w:rFonts w:ascii="Times New Roman" w:hAnsi="Times New Roman" w:cs="Times New Roman"/>
          <w:b/>
          <w:sz w:val="28"/>
          <w:szCs w:val="28"/>
        </w:rPr>
      </w:pPr>
    </w:p>
    <w:p w:rsidR="00811E37" w:rsidRDefault="00811E37" w:rsidP="00811E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комбинированного вида № 100</w:t>
      </w:r>
    </w:p>
    <w:p w:rsidR="00811E37" w:rsidRDefault="00811E37">
      <w:pPr>
        <w:rPr>
          <w:rFonts w:ascii="Times New Roman" w:hAnsi="Times New Roman" w:cs="Times New Roman"/>
          <w:b/>
          <w:sz w:val="28"/>
          <w:szCs w:val="28"/>
        </w:rPr>
      </w:pPr>
    </w:p>
    <w:p w:rsidR="00811E37" w:rsidRDefault="00811E37">
      <w:pPr>
        <w:rPr>
          <w:rFonts w:ascii="Times New Roman" w:hAnsi="Times New Roman" w:cs="Times New Roman"/>
          <w:b/>
          <w:sz w:val="28"/>
          <w:szCs w:val="28"/>
        </w:rPr>
      </w:pPr>
    </w:p>
    <w:p w:rsidR="00811E37" w:rsidRDefault="00811E37">
      <w:pPr>
        <w:rPr>
          <w:rFonts w:ascii="Times New Roman" w:hAnsi="Times New Roman" w:cs="Times New Roman"/>
          <w:b/>
          <w:sz w:val="28"/>
          <w:szCs w:val="28"/>
        </w:rPr>
      </w:pPr>
    </w:p>
    <w:p w:rsidR="00811E37" w:rsidRDefault="00811E37">
      <w:pPr>
        <w:rPr>
          <w:rFonts w:ascii="Times New Roman" w:hAnsi="Times New Roman" w:cs="Times New Roman"/>
          <w:b/>
          <w:sz w:val="28"/>
          <w:szCs w:val="28"/>
        </w:rPr>
      </w:pPr>
    </w:p>
    <w:p w:rsidR="00811E37" w:rsidRDefault="00811E37">
      <w:pPr>
        <w:rPr>
          <w:rFonts w:ascii="Times New Roman" w:hAnsi="Times New Roman" w:cs="Times New Roman"/>
          <w:b/>
          <w:sz w:val="28"/>
          <w:szCs w:val="28"/>
        </w:rPr>
      </w:pPr>
    </w:p>
    <w:p w:rsidR="00811E37" w:rsidRPr="00811E37" w:rsidRDefault="00811E37" w:rsidP="00811E37">
      <w:pPr>
        <w:jc w:val="center"/>
        <w:rPr>
          <w:rFonts w:ascii="Times New Roman" w:hAnsi="Times New Roman" w:cs="Times New Roman"/>
          <w:sz w:val="28"/>
          <w:szCs w:val="28"/>
        </w:rPr>
      </w:pPr>
      <w:r w:rsidRPr="00811E37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744C17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Pr="00811E37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811E37" w:rsidRPr="00811E37" w:rsidRDefault="00811E37" w:rsidP="00811E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E3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500C6">
        <w:rPr>
          <w:rFonts w:ascii="Times New Roman" w:hAnsi="Times New Roman" w:cs="Times New Roman"/>
          <w:b/>
          <w:sz w:val="28"/>
          <w:szCs w:val="28"/>
        </w:rPr>
        <w:t>развитию логического мышления</w:t>
      </w:r>
    </w:p>
    <w:p w:rsidR="00811E37" w:rsidRPr="00811E37" w:rsidRDefault="00811E37" w:rsidP="00811E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E37">
        <w:rPr>
          <w:rFonts w:ascii="Times New Roman" w:hAnsi="Times New Roman" w:cs="Times New Roman"/>
          <w:b/>
          <w:sz w:val="28"/>
          <w:szCs w:val="28"/>
        </w:rPr>
        <w:t xml:space="preserve"> в старшей логопедической группе.</w:t>
      </w:r>
    </w:p>
    <w:p w:rsidR="00811E37" w:rsidRPr="00811E37" w:rsidRDefault="00811E37" w:rsidP="00811E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E37" w:rsidRPr="00811E37" w:rsidRDefault="00811E37" w:rsidP="00811E37">
      <w:pPr>
        <w:rPr>
          <w:rFonts w:ascii="Times New Roman" w:hAnsi="Times New Roman" w:cs="Times New Roman"/>
          <w:b/>
          <w:sz w:val="28"/>
          <w:szCs w:val="28"/>
        </w:rPr>
      </w:pPr>
    </w:p>
    <w:p w:rsidR="00811E37" w:rsidRPr="00811E37" w:rsidRDefault="00811E37" w:rsidP="00811E37">
      <w:pPr>
        <w:rPr>
          <w:rFonts w:ascii="Times New Roman" w:hAnsi="Times New Roman" w:cs="Times New Roman"/>
          <w:b/>
          <w:sz w:val="28"/>
          <w:szCs w:val="28"/>
        </w:rPr>
      </w:pPr>
    </w:p>
    <w:p w:rsidR="00811E37" w:rsidRPr="00811E37" w:rsidRDefault="00811E37" w:rsidP="00811E37">
      <w:pPr>
        <w:rPr>
          <w:rFonts w:ascii="Times New Roman" w:hAnsi="Times New Roman" w:cs="Times New Roman"/>
          <w:b/>
          <w:sz w:val="28"/>
          <w:szCs w:val="28"/>
        </w:rPr>
      </w:pPr>
    </w:p>
    <w:p w:rsidR="00811E37" w:rsidRPr="00811E37" w:rsidRDefault="00811E37" w:rsidP="00811E37">
      <w:pPr>
        <w:rPr>
          <w:rFonts w:ascii="Times New Roman" w:hAnsi="Times New Roman" w:cs="Times New Roman"/>
          <w:b/>
          <w:sz w:val="28"/>
          <w:szCs w:val="28"/>
        </w:rPr>
      </w:pPr>
    </w:p>
    <w:p w:rsidR="00811E37" w:rsidRPr="00811E37" w:rsidRDefault="00811E37" w:rsidP="00811E37">
      <w:pPr>
        <w:rPr>
          <w:rFonts w:ascii="Times New Roman" w:hAnsi="Times New Roman" w:cs="Times New Roman"/>
          <w:b/>
          <w:sz w:val="28"/>
          <w:szCs w:val="28"/>
        </w:rPr>
      </w:pPr>
    </w:p>
    <w:p w:rsidR="00811E37" w:rsidRPr="00811E37" w:rsidRDefault="00811E37" w:rsidP="00811E37">
      <w:pPr>
        <w:rPr>
          <w:rFonts w:ascii="Times New Roman" w:hAnsi="Times New Roman" w:cs="Times New Roman"/>
          <w:b/>
          <w:sz w:val="28"/>
          <w:szCs w:val="28"/>
        </w:rPr>
      </w:pPr>
    </w:p>
    <w:p w:rsidR="00811E37" w:rsidRPr="00811E37" w:rsidRDefault="00811E37" w:rsidP="00811E37">
      <w:pPr>
        <w:rPr>
          <w:rFonts w:ascii="Times New Roman" w:hAnsi="Times New Roman" w:cs="Times New Roman"/>
          <w:sz w:val="28"/>
          <w:szCs w:val="28"/>
        </w:rPr>
      </w:pPr>
      <w:r w:rsidRPr="00811E37">
        <w:rPr>
          <w:rFonts w:ascii="Times New Roman" w:hAnsi="Times New Roman" w:cs="Times New Roman"/>
          <w:sz w:val="28"/>
          <w:szCs w:val="28"/>
        </w:rPr>
        <w:t xml:space="preserve">Подготовила: Я.А. Никитина, воспитатель </w:t>
      </w:r>
    </w:p>
    <w:p w:rsidR="00811E37" w:rsidRPr="00811E37" w:rsidRDefault="002F2C30" w:rsidP="00811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19.12.2018 г.</w:t>
      </w:r>
    </w:p>
    <w:p w:rsidR="00811E37" w:rsidRPr="00811E37" w:rsidRDefault="00811E37" w:rsidP="00811E37">
      <w:pPr>
        <w:rPr>
          <w:rFonts w:ascii="Times New Roman" w:hAnsi="Times New Roman" w:cs="Times New Roman"/>
          <w:sz w:val="28"/>
          <w:szCs w:val="28"/>
        </w:rPr>
      </w:pPr>
    </w:p>
    <w:p w:rsidR="00811E37" w:rsidRPr="00811E37" w:rsidRDefault="00811E37" w:rsidP="00811E37">
      <w:pPr>
        <w:rPr>
          <w:rFonts w:ascii="Times New Roman" w:hAnsi="Times New Roman" w:cs="Times New Roman"/>
          <w:sz w:val="28"/>
          <w:szCs w:val="28"/>
        </w:rPr>
      </w:pPr>
    </w:p>
    <w:p w:rsidR="00811E37" w:rsidRPr="00811E37" w:rsidRDefault="00811E37" w:rsidP="00811E37">
      <w:pPr>
        <w:rPr>
          <w:rFonts w:ascii="Times New Roman" w:hAnsi="Times New Roman" w:cs="Times New Roman"/>
          <w:sz w:val="28"/>
          <w:szCs w:val="28"/>
        </w:rPr>
      </w:pPr>
    </w:p>
    <w:p w:rsidR="00811E37" w:rsidRPr="00811E37" w:rsidRDefault="00811E37" w:rsidP="00811E37">
      <w:pPr>
        <w:rPr>
          <w:rFonts w:ascii="Times New Roman" w:hAnsi="Times New Roman" w:cs="Times New Roman"/>
          <w:sz w:val="28"/>
          <w:szCs w:val="28"/>
        </w:rPr>
      </w:pPr>
    </w:p>
    <w:p w:rsidR="00811E37" w:rsidRPr="00811E37" w:rsidRDefault="00811E37" w:rsidP="00811E37">
      <w:pPr>
        <w:rPr>
          <w:rFonts w:ascii="Times New Roman" w:hAnsi="Times New Roman" w:cs="Times New Roman"/>
          <w:sz w:val="28"/>
          <w:szCs w:val="28"/>
        </w:rPr>
      </w:pPr>
    </w:p>
    <w:p w:rsidR="00811E37" w:rsidRPr="00811E37" w:rsidRDefault="00811E37" w:rsidP="00811E37">
      <w:pPr>
        <w:rPr>
          <w:rFonts w:ascii="Times New Roman" w:hAnsi="Times New Roman" w:cs="Times New Roman"/>
          <w:sz w:val="28"/>
          <w:szCs w:val="28"/>
        </w:rPr>
      </w:pPr>
    </w:p>
    <w:p w:rsidR="00811E37" w:rsidRPr="00811E37" w:rsidRDefault="00811E37" w:rsidP="00811E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Комсомольск-на-</w:t>
      </w:r>
      <w:r w:rsidRPr="00811E37">
        <w:rPr>
          <w:rFonts w:ascii="Times New Roman" w:hAnsi="Times New Roman" w:cs="Times New Roman"/>
          <w:sz w:val="28"/>
          <w:szCs w:val="28"/>
        </w:rPr>
        <w:t>Амуре</w:t>
      </w:r>
    </w:p>
    <w:p w:rsidR="00811E37" w:rsidRDefault="00811E37" w:rsidP="00811E37">
      <w:pPr>
        <w:jc w:val="center"/>
        <w:rPr>
          <w:rFonts w:ascii="Times New Roman" w:hAnsi="Times New Roman" w:cs="Times New Roman"/>
          <w:sz w:val="28"/>
          <w:szCs w:val="28"/>
        </w:rPr>
      </w:pPr>
      <w:r w:rsidRPr="00811E37">
        <w:rPr>
          <w:rFonts w:ascii="Times New Roman" w:hAnsi="Times New Roman" w:cs="Times New Roman"/>
          <w:sz w:val="28"/>
          <w:szCs w:val="28"/>
        </w:rPr>
        <w:t>2018г.</w:t>
      </w:r>
    </w:p>
    <w:p w:rsidR="00811E37" w:rsidRDefault="008500C6" w:rsidP="008500C6">
      <w:pPr>
        <w:rPr>
          <w:rFonts w:ascii="Times New Roman" w:hAnsi="Times New Roman" w:cs="Times New Roman"/>
          <w:sz w:val="28"/>
          <w:szCs w:val="28"/>
        </w:rPr>
      </w:pPr>
      <w:r w:rsidRPr="008500C6">
        <w:rPr>
          <w:rFonts w:ascii="Times New Roman" w:hAnsi="Times New Roman" w:cs="Times New Roman"/>
          <w:b/>
          <w:sz w:val="28"/>
          <w:szCs w:val="28"/>
        </w:rPr>
        <w:lastRenderedPageBreak/>
        <w:t>Вид деятельности: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00C6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</w:t>
      </w:r>
    </w:p>
    <w:p w:rsidR="00F67BC0" w:rsidRDefault="00F67BC0">
      <w:pPr>
        <w:rPr>
          <w:rFonts w:ascii="Times New Roman" w:hAnsi="Times New Roman" w:cs="Times New Roman"/>
          <w:sz w:val="28"/>
          <w:szCs w:val="28"/>
        </w:rPr>
      </w:pPr>
      <w:r w:rsidRPr="00811E3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203">
        <w:rPr>
          <w:rFonts w:ascii="Times New Roman" w:hAnsi="Times New Roman" w:cs="Times New Roman"/>
          <w:sz w:val="28"/>
          <w:szCs w:val="28"/>
        </w:rPr>
        <w:t xml:space="preserve">дети научатся </w:t>
      </w:r>
      <w:bookmarkStart w:id="0" w:name="_GoBack"/>
      <w:bookmarkEnd w:id="0"/>
      <w:r w:rsidR="00330203">
        <w:rPr>
          <w:rFonts w:ascii="Times New Roman" w:hAnsi="Times New Roman" w:cs="Times New Roman"/>
          <w:sz w:val="28"/>
          <w:szCs w:val="28"/>
        </w:rPr>
        <w:t>декодировать информацию о фигур</w:t>
      </w:r>
      <w:r w:rsidR="008626C3">
        <w:rPr>
          <w:rFonts w:ascii="Times New Roman" w:hAnsi="Times New Roman" w:cs="Times New Roman"/>
          <w:sz w:val="28"/>
          <w:szCs w:val="28"/>
        </w:rPr>
        <w:t>ах</w:t>
      </w:r>
      <w:r w:rsidR="00330203">
        <w:rPr>
          <w:rFonts w:ascii="Times New Roman" w:hAnsi="Times New Roman" w:cs="Times New Roman"/>
          <w:sz w:val="28"/>
          <w:szCs w:val="28"/>
        </w:rPr>
        <w:t xml:space="preserve"> с отрицанием «не»</w:t>
      </w:r>
    </w:p>
    <w:p w:rsidR="00ED4403" w:rsidRPr="00F5718C" w:rsidRDefault="00ED4403">
      <w:pPr>
        <w:rPr>
          <w:rFonts w:ascii="Times New Roman" w:hAnsi="Times New Roman" w:cs="Times New Roman"/>
          <w:b/>
          <w:sz w:val="28"/>
          <w:szCs w:val="28"/>
        </w:rPr>
      </w:pPr>
      <w:r w:rsidRPr="00F5718C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8626C3" w:rsidRPr="008626C3" w:rsidRDefault="00A04AC2" w:rsidP="00A04AC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26C3">
        <w:rPr>
          <w:rFonts w:ascii="Times New Roman" w:hAnsi="Times New Roman" w:cs="Times New Roman"/>
          <w:sz w:val="28"/>
          <w:szCs w:val="28"/>
        </w:rPr>
        <w:t xml:space="preserve">- </w:t>
      </w:r>
      <w:r w:rsidR="008626C3" w:rsidRPr="008626C3">
        <w:rPr>
          <w:rFonts w:ascii="Times New Roman" w:hAnsi="Times New Roman" w:cs="Times New Roman"/>
          <w:sz w:val="28"/>
          <w:szCs w:val="28"/>
        </w:rPr>
        <w:t>развивать умение сравнивать, обо</w:t>
      </w:r>
      <w:r w:rsidR="008626C3">
        <w:rPr>
          <w:rFonts w:ascii="Times New Roman" w:hAnsi="Times New Roman" w:cs="Times New Roman"/>
          <w:sz w:val="28"/>
          <w:szCs w:val="28"/>
        </w:rPr>
        <w:t>б</w:t>
      </w:r>
      <w:r w:rsidR="008626C3" w:rsidRPr="008626C3">
        <w:rPr>
          <w:rFonts w:ascii="Times New Roman" w:hAnsi="Times New Roman" w:cs="Times New Roman"/>
          <w:sz w:val="28"/>
          <w:szCs w:val="28"/>
        </w:rPr>
        <w:t>щать, классифицировать (</w:t>
      </w:r>
      <w:r w:rsidR="008626C3">
        <w:rPr>
          <w:rFonts w:ascii="Times New Roman" w:hAnsi="Times New Roman" w:cs="Times New Roman"/>
          <w:sz w:val="28"/>
          <w:szCs w:val="28"/>
        </w:rPr>
        <w:t>по 4 свойствам: цвет, форма, размер, толщина</w:t>
      </w:r>
      <w:r w:rsidR="008626C3" w:rsidRPr="008626C3">
        <w:rPr>
          <w:rFonts w:ascii="Times New Roman" w:hAnsi="Times New Roman" w:cs="Times New Roman"/>
          <w:sz w:val="28"/>
          <w:szCs w:val="28"/>
        </w:rPr>
        <w:t>)</w:t>
      </w:r>
      <w:r w:rsidR="008626C3">
        <w:rPr>
          <w:rFonts w:ascii="Times New Roman" w:hAnsi="Times New Roman" w:cs="Times New Roman"/>
          <w:sz w:val="28"/>
          <w:szCs w:val="28"/>
        </w:rPr>
        <w:t xml:space="preserve"> в процессе декодирования информации о фигурах</w:t>
      </w:r>
      <w:proofErr w:type="gramEnd"/>
    </w:p>
    <w:p w:rsidR="008626C3" w:rsidRDefault="008626C3" w:rsidP="00A04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4AC2" w:rsidRPr="00F11F8E">
        <w:rPr>
          <w:rFonts w:ascii="Times New Roman" w:hAnsi="Times New Roman" w:cs="Times New Roman"/>
          <w:sz w:val="28"/>
          <w:szCs w:val="28"/>
        </w:rPr>
        <w:t>познакомить</w:t>
      </w:r>
      <w:r w:rsidR="00A04AC2" w:rsidRPr="00F11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AC2" w:rsidRPr="00F11F8E">
        <w:rPr>
          <w:rFonts w:ascii="Times New Roman" w:hAnsi="Times New Roman" w:cs="Times New Roman"/>
          <w:sz w:val="28"/>
          <w:szCs w:val="28"/>
        </w:rPr>
        <w:t xml:space="preserve">с символом отрицания свойств; учить читать символ с частицей </w:t>
      </w:r>
      <w:r w:rsidR="00A04AC2">
        <w:rPr>
          <w:rFonts w:ascii="Times New Roman" w:hAnsi="Times New Roman" w:cs="Times New Roman"/>
          <w:sz w:val="28"/>
          <w:szCs w:val="28"/>
        </w:rPr>
        <w:t>«</w:t>
      </w:r>
      <w:r w:rsidR="00A04AC2" w:rsidRPr="00F11F8E">
        <w:rPr>
          <w:rFonts w:ascii="Times New Roman" w:hAnsi="Times New Roman" w:cs="Times New Roman"/>
          <w:sz w:val="28"/>
          <w:szCs w:val="28"/>
        </w:rPr>
        <w:t>не</w:t>
      </w:r>
      <w:r w:rsidR="00A04AC2">
        <w:rPr>
          <w:rFonts w:ascii="Times New Roman" w:hAnsi="Times New Roman" w:cs="Times New Roman"/>
          <w:sz w:val="28"/>
          <w:szCs w:val="28"/>
        </w:rPr>
        <w:t>»;</w:t>
      </w:r>
      <w:r w:rsidR="00F5718C" w:rsidRPr="00F571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6C3" w:rsidRDefault="008626C3" w:rsidP="00A04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рассудительную форму речи, формировать умение </w:t>
      </w:r>
      <w:r w:rsidRPr="00F11F8E">
        <w:rPr>
          <w:rFonts w:ascii="Times New Roman" w:hAnsi="Times New Roman" w:cs="Times New Roman"/>
          <w:sz w:val="28"/>
          <w:szCs w:val="28"/>
        </w:rPr>
        <w:t xml:space="preserve">строить правильные высказывания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11F8E">
        <w:rPr>
          <w:rFonts w:ascii="Times New Roman" w:hAnsi="Times New Roman" w:cs="Times New Roman"/>
          <w:sz w:val="28"/>
          <w:szCs w:val="28"/>
        </w:rPr>
        <w:t>отрицание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11F8E">
        <w:rPr>
          <w:rFonts w:ascii="Times New Roman" w:hAnsi="Times New Roman" w:cs="Times New Roman"/>
          <w:sz w:val="28"/>
          <w:szCs w:val="28"/>
        </w:rPr>
        <w:t xml:space="preserve"> «не» (не большая, а </w:t>
      </w:r>
      <w:r>
        <w:rPr>
          <w:rFonts w:ascii="Times New Roman" w:hAnsi="Times New Roman" w:cs="Times New Roman"/>
          <w:sz w:val="28"/>
          <w:szCs w:val="28"/>
        </w:rPr>
        <w:t xml:space="preserve">(значит) </w:t>
      </w:r>
      <w:r w:rsidRPr="00F11F8E">
        <w:rPr>
          <w:rFonts w:ascii="Times New Roman" w:hAnsi="Times New Roman" w:cs="Times New Roman"/>
          <w:sz w:val="28"/>
          <w:szCs w:val="28"/>
        </w:rPr>
        <w:t>маленькая)</w:t>
      </w:r>
    </w:p>
    <w:p w:rsidR="009D781B" w:rsidRDefault="00A04AC2" w:rsidP="009D781B">
      <w:pPr>
        <w:rPr>
          <w:rFonts w:ascii="Times New Roman" w:eastAsia="Calibri" w:hAnsi="Times New Roman" w:cs="Times New Roman"/>
          <w:sz w:val="28"/>
          <w:szCs w:val="28"/>
        </w:rPr>
      </w:pPr>
      <w:r w:rsidRPr="00F11F8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626C3">
        <w:rPr>
          <w:rFonts w:ascii="Times New Roman" w:eastAsia="Calibri" w:hAnsi="Times New Roman" w:cs="Times New Roman"/>
          <w:sz w:val="28"/>
          <w:szCs w:val="28"/>
        </w:rPr>
        <w:t>воспитывать навыки активности, самостоятельности, самоконтроля и взаимоконтроля.</w:t>
      </w:r>
    </w:p>
    <w:p w:rsidR="00811E37" w:rsidRDefault="00811E37" w:rsidP="009D781B">
      <w:pPr>
        <w:rPr>
          <w:rFonts w:ascii="Times New Roman" w:hAnsi="Times New Roman" w:cs="Times New Roman"/>
          <w:sz w:val="28"/>
          <w:szCs w:val="28"/>
        </w:rPr>
      </w:pPr>
      <w:r w:rsidRPr="00A80897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1E37">
        <w:rPr>
          <w:rFonts w:ascii="Times New Roman" w:hAnsi="Times New Roman" w:cs="Times New Roman"/>
          <w:sz w:val="28"/>
          <w:szCs w:val="28"/>
        </w:rPr>
        <w:t xml:space="preserve">логические блоки </w:t>
      </w:r>
      <w:proofErr w:type="spellStart"/>
      <w:r w:rsidRPr="00811E37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карточки с символами свойств, </w:t>
      </w:r>
      <w:r w:rsidR="00EE2D0C">
        <w:rPr>
          <w:rFonts w:ascii="Times New Roman" w:hAnsi="Times New Roman" w:cs="Times New Roman"/>
          <w:sz w:val="28"/>
          <w:szCs w:val="28"/>
        </w:rPr>
        <w:t xml:space="preserve">контуры ключей, </w:t>
      </w:r>
      <w:r>
        <w:rPr>
          <w:rFonts w:ascii="Times New Roman" w:hAnsi="Times New Roman" w:cs="Times New Roman"/>
          <w:sz w:val="28"/>
          <w:szCs w:val="28"/>
        </w:rPr>
        <w:t xml:space="preserve">простой карандаш/черный фломастер, 4 листа с изображением геометрических фигур, набор  плоскостных геометрических/логических фигур, </w:t>
      </w:r>
      <w:r w:rsidRPr="00811E37">
        <w:rPr>
          <w:rFonts w:ascii="Times New Roman" w:hAnsi="Times New Roman" w:cs="Times New Roman"/>
          <w:sz w:val="28"/>
          <w:szCs w:val="28"/>
        </w:rPr>
        <w:t>панно с карманами</w:t>
      </w:r>
      <w:r>
        <w:rPr>
          <w:rFonts w:ascii="Times New Roman" w:hAnsi="Times New Roman" w:cs="Times New Roman"/>
          <w:sz w:val="28"/>
          <w:szCs w:val="28"/>
        </w:rPr>
        <w:t xml:space="preserve"> (дом-замок).</w:t>
      </w:r>
    </w:p>
    <w:p w:rsidR="00811E37" w:rsidRDefault="00811E37" w:rsidP="009D781B">
      <w:pPr>
        <w:rPr>
          <w:rFonts w:ascii="Times New Roman" w:hAnsi="Times New Roman" w:cs="Times New Roman"/>
          <w:sz w:val="28"/>
          <w:szCs w:val="28"/>
        </w:rPr>
      </w:pPr>
    </w:p>
    <w:p w:rsidR="00811E37" w:rsidRDefault="00811E37" w:rsidP="009D781B">
      <w:pPr>
        <w:rPr>
          <w:rFonts w:ascii="Times New Roman" w:hAnsi="Times New Roman" w:cs="Times New Roman"/>
          <w:sz w:val="28"/>
          <w:szCs w:val="28"/>
        </w:rPr>
      </w:pPr>
    </w:p>
    <w:p w:rsidR="00811E37" w:rsidRDefault="00811E37" w:rsidP="009D781B">
      <w:pPr>
        <w:rPr>
          <w:rFonts w:ascii="Times New Roman" w:hAnsi="Times New Roman" w:cs="Times New Roman"/>
          <w:sz w:val="28"/>
          <w:szCs w:val="28"/>
        </w:rPr>
      </w:pPr>
    </w:p>
    <w:p w:rsidR="00811E37" w:rsidRDefault="00811E37" w:rsidP="009D781B">
      <w:pPr>
        <w:rPr>
          <w:rFonts w:ascii="Times New Roman" w:hAnsi="Times New Roman" w:cs="Times New Roman"/>
          <w:sz w:val="28"/>
          <w:szCs w:val="28"/>
        </w:rPr>
      </w:pPr>
    </w:p>
    <w:p w:rsidR="00811E37" w:rsidRDefault="00811E37" w:rsidP="009D781B">
      <w:pPr>
        <w:rPr>
          <w:rFonts w:ascii="Times New Roman" w:hAnsi="Times New Roman" w:cs="Times New Roman"/>
          <w:sz w:val="28"/>
          <w:szCs w:val="28"/>
        </w:rPr>
      </w:pPr>
    </w:p>
    <w:p w:rsidR="00811E37" w:rsidRDefault="00811E37" w:rsidP="009D781B">
      <w:pPr>
        <w:rPr>
          <w:rFonts w:ascii="Times New Roman" w:hAnsi="Times New Roman" w:cs="Times New Roman"/>
          <w:sz w:val="28"/>
          <w:szCs w:val="28"/>
        </w:rPr>
      </w:pPr>
    </w:p>
    <w:p w:rsidR="00811E37" w:rsidRDefault="00811E37" w:rsidP="009D781B">
      <w:pPr>
        <w:rPr>
          <w:rFonts w:ascii="Times New Roman" w:hAnsi="Times New Roman" w:cs="Times New Roman"/>
          <w:sz w:val="28"/>
          <w:szCs w:val="28"/>
        </w:rPr>
      </w:pPr>
    </w:p>
    <w:p w:rsidR="00811E37" w:rsidRDefault="00811E37" w:rsidP="009D781B">
      <w:pPr>
        <w:rPr>
          <w:rFonts w:ascii="Times New Roman" w:hAnsi="Times New Roman" w:cs="Times New Roman"/>
          <w:sz w:val="28"/>
          <w:szCs w:val="28"/>
        </w:rPr>
      </w:pPr>
    </w:p>
    <w:p w:rsidR="00811E37" w:rsidRDefault="00811E37" w:rsidP="009D781B">
      <w:pPr>
        <w:rPr>
          <w:rFonts w:ascii="Times New Roman" w:hAnsi="Times New Roman" w:cs="Times New Roman"/>
          <w:sz w:val="28"/>
          <w:szCs w:val="28"/>
        </w:rPr>
      </w:pPr>
    </w:p>
    <w:p w:rsidR="00811E37" w:rsidRDefault="00811E37" w:rsidP="009D781B">
      <w:pPr>
        <w:rPr>
          <w:rFonts w:ascii="Times New Roman" w:hAnsi="Times New Roman" w:cs="Times New Roman"/>
          <w:sz w:val="28"/>
          <w:szCs w:val="28"/>
        </w:rPr>
      </w:pPr>
    </w:p>
    <w:p w:rsidR="00811E37" w:rsidRDefault="00811E37" w:rsidP="009D781B">
      <w:pPr>
        <w:rPr>
          <w:rFonts w:ascii="Times New Roman" w:hAnsi="Times New Roman" w:cs="Times New Roman"/>
          <w:sz w:val="28"/>
          <w:szCs w:val="28"/>
        </w:rPr>
      </w:pPr>
    </w:p>
    <w:p w:rsidR="000427DC" w:rsidRDefault="000427DC">
      <w:pPr>
        <w:rPr>
          <w:rFonts w:ascii="Times New Roman" w:hAnsi="Times New Roman" w:cs="Times New Roman"/>
          <w:sz w:val="28"/>
          <w:szCs w:val="28"/>
        </w:rPr>
      </w:pPr>
    </w:p>
    <w:p w:rsidR="00346646" w:rsidRDefault="0034664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32" w:type="dxa"/>
        <w:tblInd w:w="-885" w:type="dxa"/>
        <w:tblLook w:val="04A0" w:firstRow="1" w:lastRow="0" w:firstColumn="1" w:lastColumn="0" w:noHBand="0" w:noVBand="1"/>
      </w:tblPr>
      <w:tblGrid>
        <w:gridCol w:w="3072"/>
        <w:gridCol w:w="6008"/>
        <w:gridCol w:w="1852"/>
      </w:tblGrid>
      <w:tr w:rsidR="006176C8" w:rsidRPr="00F11F8E" w:rsidTr="00006F58">
        <w:tc>
          <w:tcPr>
            <w:tcW w:w="3072" w:type="dxa"/>
          </w:tcPr>
          <w:p w:rsidR="00ED4403" w:rsidRPr="00F11F8E" w:rsidRDefault="00ED4403" w:rsidP="00ED4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Этапы деятельности</w:t>
            </w:r>
          </w:p>
        </w:tc>
        <w:tc>
          <w:tcPr>
            <w:tcW w:w="6008" w:type="dxa"/>
          </w:tcPr>
          <w:p w:rsidR="00ED4403" w:rsidRPr="00F11F8E" w:rsidRDefault="00ED4403" w:rsidP="00ED4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b/>
                <w:sz w:val="27"/>
                <w:szCs w:val="27"/>
              </w:rPr>
              <w:t>Ход занятия</w:t>
            </w:r>
          </w:p>
        </w:tc>
        <w:tc>
          <w:tcPr>
            <w:tcW w:w="1852" w:type="dxa"/>
          </w:tcPr>
          <w:p w:rsidR="00ED4403" w:rsidRPr="00F11F8E" w:rsidRDefault="00ED4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b/>
                <w:sz w:val="27"/>
                <w:szCs w:val="27"/>
              </w:rPr>
              <w:t>Примечания</w:t>
            </w:r>
          </w:p>
        </w:tc>
      </w:tr>
      <w:tr w:rsidR="006176C8" w:rsidRPr="00F11F8E" w:rsidTr="00006F58">
        <w:tc>
          <w:tcPr>
            <w:tcW w:w="3072" w:type="dxa"/>
          </w:tcPr>
          <w:p w:rsidR="00803716" w:rsidRPr="00F11F8E" w:rsidRDefault="00F67BC0" w:rsidP="00F67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Организационный момент.</w:t>
            </w:r>
          </w:p>
          <w:p w:rsidR="00696F5B" w:rsidRPr="00F11F8E" w:rsidRDefault="00803716" w:rsidP="00F67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F5B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возникновения у детей внутренней </w:t>
            </w:r>
            <w:r w:rsidR="00DC7831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потребности </w:t>
            </w:r>
            <w:r w:rsidR="00696F5B" w:rsidRPr="00F11F8E">
              <w:rPr>
                <w:rFonts w:ascii="Times New Roman" w:hAnsi="Times New Roman" w:cs="Times New Roman"/>
                <w:sz w:val="28"/>
                <w:szCs w:val="28"/>
              </w:rPr>
              <w:t>(мотивации) включения в деятельность</w:t>
            </w:r>
          </w:p>
          <w:p w:rsidR="00ED4403" w:rsidRPr="00F11F8E" w:rsidRDefault="00ED4403" w:rsidP="00F67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2E0" w:rsidRPr="00F11F8E" w:rsidRDefault="00B442E0" w:rsidP="00F67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8" w:type="dxa"/>
          </w:tcPr>
          <w:p w:rsidR="0045287A" w:rsidRDefault="00F67BC0" w:rsidP="00E84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- Ребята, </w:t>
            </w:r>
            <w:r w:rsidR="0045287A">
              <w:rPr>
                <w:rFonts w:ascii="Times New Roman" w:hAnsi="Times New Roman" w:cs="Times New Roman"/>
                <w:sz w:val="28"/>
                <w:szCs w:val="28"/>
              </w:rPr>
              <w:t xml:space="preserve">а вы знаете, кто такие волонтеры? (нет) </w:t>
            </w:r>
          </w:p>
          <w:p w:rsidR="00EE2D0C" w:rsidRDefault="0045287A" w:rsidP="00E84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Волонтеры – это люди, которы</w:t>
            </w:r>
            <w:r w:rsidR="00EE2D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помогают</w:t>
            </w:r>
            <w:r w:rsidR="00EE2D0C">
              <w:rPr>
                <w:rFonts w:ascii="Times New Roman" w:hAnsi="Times New Roman" w:cs="Times New Roman"/>
                <w:sz w:val="28"/>
                <w:szCs w:val="28"/>
              </w:rPr>
              <w:t xml:space="preserve"> другим людям, животным в различных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трудных </w:t>
            </w:r>
            <w:r w:rsidR="00EE2D0C">
              <w:rPr>
                <w:rFonts w:ascii="Times New Roman" w:hAnsi="Times New Roman" w:cs="Times New Roman"/>
                <w:sz w:val="28"/>
                <w:szCs w:val="28"/>
              </w:rPr>
              <w:t xml:space="preserve">жизненных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ситуациях. </w:t>
            </w:r>
          </w:p>
          <w:p w:rsidR="0045287A" w:rsidRDefault="00EE2D0C" w:rsidP="00E84A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а чтобы помогать другим, какими качествами надо обладать?  (быть отзывчивым, внимательным, добрым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 А когда в команде? (дружными, уметь слушать друг друга, подсказывать друг другу). </w:t>
            </w:r>
            <w:r w:rsidR="0045287A">
              <w:rPr>
                <w:rFonts w:ascii="Times New Roman" w:hAnsi="Times New Roman" w:cs="Times New Roman"/>
                <w:sz w:val="28"/>
                <w:szCs w:val="28"/>
              </w:rPr>
              <w:t>А вы хотите стать волонтерами? (Да)</w:t>
            </w:r>
          </w:p>
          <w:p w:rsidR="00C4643C" w:rsidRPr="00F11F8E" w:rsidRDefault="0045287A" w:rsidP="0045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Тогда я предлагаю помочь жителям одного </w:t>
            </w:r>
            <w:r w:rsidR="00EE2D0C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страны Математика</w:t>
            </w:r>
            <w:r w:rsidR="00EE2D0C">
              <w:rPr>
                <w:rFonts w:ascii="Times New Roman" w:hAnsi="Times New Roman" w:cs="Times New Roman"/>
                <w:sz w:val="28"/>
                <w:szCs w:val="28"/>
              </w:rPr>
              <w:t>, они не могут найти свой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84A85" w:rsidRPr="00F11F8E" w:rsidRDefault="00E84A85" w:rsidP="00C43D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4A16" w:rsidRPr="00F11F8E">
              <w:rPr>
                <w:rFonts w:ascii="Times New Roman" w:hAnsi="Times New Roman" w:cs="Times New Roman"/>
                <w:sz w:val="28"/>
                <w:szCs w:val="28"/>
              </w:rPr>
              <w:t>Ребята, впереди</w:t>
            </w:r>
            <w:r w:rsidR="00C43D3F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нас ждут испытания, </w:t>
            </w:r>
            <w:r w:rsidR="00054A16" w:rsidRPr="00F11F8E">
              <w:rPr>
                <w:rFonts w:ascii="Times New Roman" w:hAnsi="Times New Roman" w:cs="Times New Roman"/>
                <w:sz w:val="28"/>
                <w:szCs w:val="28"/>
              </w:rPr>
              <w:t>сможем</w:t>
            </w:r>
            <w:r w:rsidR="00C43D3F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их преодолеть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2E153A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(да)</w:t>
            </w:r>
          </w:p>
          <w:p w:rsidR="00C913B5" w:rsidRPr="00F11F8E" w:rsidRDefault="006176C8" w:rsidP="00EE2D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287A">
              <w:rPr>
                <w:rFonts w:ascii="Times New Roman" w:hAnsi="Times New Roman" w:cs="Times New Roman"/>
                <w:sz w:val="28"/>
                <w:szCs w:val="28"/>
              </w:rPr>
              <w:t xml:space="preserve">Чтобы узнать в какой город мы отправимся, </w:t>
            </w:r>
            <w:r w:rsidR="00EE2D0C">
              <w:rPr>
                <w:rFonts w:ascii="Times New Roman" w:hAnsi="Times New Roman" w:cs="Times New Roman"/>
                <w:sz w:val="28"/>
                <w:szCs w:val="28"/>
              </w:rPr>
              <w:t>нам надо найти ключ от него</w:t>
            </w:r>
            <w:r w:rsidR="004528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2" w:type="dxa"/>
          </w:tcPr>
          <w:p w:rsidR="00ED4403" w:rsidRPr="00F11F8E" w:rsidRDefault="00BE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F8E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3B1910" w:rsidRPr="00F11F8E">
              <w:rPr>
                <w:rFonts w:ascii="Times New Roman" w:hAnsi="Times New Roman" w:cs="Times New Roman"/>
                <w:sz w:val="24"/>
                <w:szCs w:val="24"/>
              </w:rPr>
              <w:t xml:space="preserve">стоят полукругом </w:t>
            </w:r>
            <w:r w:rsidRPr="00F11F8E">
              <w:rPr>
                <w:rFonts w:ascii="Times New Roman" w:hAnsi="Times New Roman" w:cs="Times New Roman"/>
                <w:sz w:val="24"/>
                <w:szCs w:val="24"/>
              </w:rPr>
              <w:t>около воспитателя в центре группы.</w:t>
            </w:r>
          </w:p>
          <w:p w:rsidR="00D42FF4" w:rsidRPr="00F11F8E" w:rsidRDefault="00D4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C8" w:rsidRPr="00F11F8E" w:rsidTr="00006F58">
        <w:tc>
          <w:tcPr>
            <w:tcW w:w="3072" w:type="dxa"/>
          </w:tcPr>
          <w:p w:rsidR="00F67BC0" w:rsidRPr="00F11F8E" w:rsidRDefault="00F67BC0" w:rsidP="00F67B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F11F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Основная часть.</w:t>
            </w:r>
          </w:p>
          <w:p w:rsidR="00803716" w:rsidRPr="00F11F8E" w:rsidRDefault="005D59DB" w:rsidP="00F67B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1F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Актуализация знаний и умений</w:t>
            </w:r>
          </w:p>
          <w:p w:rsidR="00204F17" w:rsidRPr="00F11F8E" w:rsidRDefault="00204F17" w:rsidP="00F67B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eastAsia="Calibri" w:hAnsi="Times New Roman" w:cs="Times New Roman"/>
                <w:sz w:val="28"/>
                <w:szCs w:val="28"/>
              </w:rPr>
              <w:t>Игра «</w:t>
            </w:r>
            <w:r w:rsidR="00916C1B">
              <w:rPr>
                <w:rFonts w:ascii="Times New Roman" w:eastAsia="Calibri" w:hAnsi="Times New Roman" w:cs="Times New Roman"/>
                <w:sz w:val="28"/>
                <w:szCs w:val="28"/>
              </w:rPr>
              <w:t>Найди ключ</w:t>
            </w:r>
            <w:r w:rsidRPr="00F11F8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43D3F" w:rsidRPr="00F11F8E" w:rsidRDefault="00E84A85" w:rsidP="00F67B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1F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Цель: </w:t>
            </w:r>
          </w:p>
          <w:p w:rsidR="008C721E" w:rsidRPr="00F11F8E" w:rsidRDefault="00C43D3F" w:rsidP="00F67B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8C721E" w:rsidRPr="00F11F8E"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в классификации геометрических фигур</w:t>
            </w:r>
            <w:r w:rsidR="00917D90" w:rsidRPr="00F11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4 свойствам:</w:t>
            </w:r>
            <w:r w:rsidR="008C721E" w:rsidRPr="00F11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цвету, </w:t>
            </w:r>
            <w:r w:rsidR="001C3C84" w:rsidRPr="00F11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форме, </w:t>
            </w:r>
            <w:r w:rsidR="008C721E" w:rsidRPr="00F11F8E">
              <w:rPr>
                <w:rFonts w:ascii="Times New Roman" w:eastAsia="Calibri" w:hAnsi="Times New Roman" w:cs="Times New Roman"/>
                <w:sz w:val="28"/>
                <w:szCs w:val="28"/>
              </w:rPr>
              <w:t>размеру</w:t>
            </w:r>
            <w:r w:rsidR="001C3C84" w:rsidRPr="00F11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="007D40B6" w:rsidRPr="00F11F8E">
              <w:rPr>
                <w:rFonts w:ascii="Times New Roman" w:eastAsia="Calibri" w:hAnsi="Times New Roman" w:cs="Times New Roman"/>
                <w:sz w:val="28"/>
                <w:szCs w:val="28"/>
              </w:rPr>
              <w:t>толщине</w:t>
            </w:r>
            <w:r w:rsidR="008C721E" w:rsidRPr="00F11F8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C721E" w:rsidRPr="00F11F8E" w:rsidRDefault="008C721E" w:rsidP="00F67B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развивать умение читать кодовое обозначение геометрических фигур (находить </w:t>
            </w:r>
            <w:r w:rsidR="00BD7609" w:rsidRPr="00F11F8E">
              <w:rPr>
                <w:rFonts w:ascii="Times New Roman" w:eastAsia="Calibri" w:hAnsi="Times New Roman" w:cs="Times New Roman"/>
                <w:sz w:val="28"/>
                <w:szCs w:val="28"/>
              </w:rPr>
              <w:t>по коду – соответствующий блок</w:t>
            </w:r>
            <w:r w:rsidR="007A3AD7" w:rsidRPr="00F11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(фигуру)</w:t>
            </w:r>
            <w:r w:rsidRPr="00F11F8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ED4403" w:rsidRPr="00F11F8E" w:rsidRDefault="00ED4403" w:rsidP="00BD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D90" w:rsidRPr="00F11F8E" w:rsidRDefault="00917D90" w:rsidP="00BD7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8" w:type="dxa"/>
          </w:tcPr>
          <w:p w:rsidR="00C913B5" w:rsidRPr="00F11F8E" w:rsidRDefault="00D90708" w:rsidP="00D907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b/>
                <w:sz w:val="28"/>
                <w:szCs w:val="28"/>
              </w:rPr>
              <w:t>1-ое задание</w:t>
            </w:r>
          </w:p>
          <w:p w:rsidR="00D90708" w:rsidRPr="00F11F8E" w:rsidRDefault="00D90708" w:rsidP="00D907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16C1B">
              <w:rPr>
                <w:rFonts w:ascii="Times New Roman" w:hAnsi="Times New Roman" w:cs="Times New Roman"/>
                <w:b/>
                <w:sz w:val="28"/>
                <w:szCs w:val="28"/>
              </w:rPr>
              <w:t>Найди ключ</w:t>
            </w:r>
            <w:r w:rsidRPr="00F11F8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90708" w:rsidRPr="00F11F8E" w:rsidRDefault="00D90708" w:rsidP="00D907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204F17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 Задание: раскодировать запись и найти соответствующий блок (фигуру).</w:t>
            </w:r>
          </w:p>
          <w:p w:rsidR="009A5369" w:rsidRPr="00F11F8E" w:rsidRDefault="009A5369" w:rsidP="00D907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16C1B">
              <w:rPr>
                <w:rFonts w:ascii="Times New Roman" w:hAnsi="Times New Roman" w:cs="Times New Roman"/>
                <w:sz w:val="28"/>
                <w:szCs w:val="28"/>
              </w:rPr>
              <w:t xml:space="preserve">Дети в парах 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ищ</w:t>
            </w:r>
            <w:r w:rsidR="00916C1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т геометрическую фигуру по кодовому обозначению.</w:t>
            </w:r>
          </w:p>
          <w:p w:rsidR="009A5369" w:rsidRPr="00F11F8E" w:rsidRDefault="00E24CBF" w:rsidP="00D907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После того как все дети наш</w:t>
            </w:r>
            <w:r w:rsidR="00916C1B">
              <w:rPr>
                <w:rFonts w:ascii="Times New Roman" w:hAnsi="Times New Roman" w:cs="Times New Roman"/>
                <w:sz w:val="28"/>
                <w:szCs w:val="28"/>
              </w:rPr>
              <w:t>ли блок (геометрическую фигуру), описывают е</w:t>
            </w:r>
            <w:r w:rsidR="00912914">
              <w:rPr>
                <w:rFonts w:ascii="Times New Roman" w:hAnsi="Times New Roman" w:cs="Times New Roman"/>
                <w:sz w:val="28"/>
                <w:szCs w:val="28"/>
              </w:rPr>
              <w:t>го (ее)</w:t>
            </w:r>
            <w:r w:rsidR="00916C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4CBF" w:rsidRPr="00F11F8E" w:rsidRDefault="00E24CBF" w:rsidP="00D907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C31AA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Опишите </w:t>
            </w:r>
            <w:r w:rsidR="00916C1B">
              <w:rPr>
                <w:rFonts w:ascii="Times New Roman" w:hAnsi="Times New Roman" w:cs="Times New Roman"/>
                <w:sz w:val="28"/>
                <w:szCs w:val="28"/>
              </w:rPr>
              <w:t>часть ключа</w:t>
            </w:r>
            <w:r w:rsidR="006C31AA" w:rsidRPr="00F11F8E">
              <w:rPr>
                <w:rFonts w:ascii="Times New Roman" w:hAnsi="Times New Roman" w:cs="Times New Roman"/>
                <w:sz w:val="28"/>
                <w:szCs w:val="28"/>
              </w:rPr>
              <w:t>. (Ребенок читает кодовое обозначение по карточке, другие дети проверяют).</w:t>
            </w:r>
          </w:p>
          <w:p w:rsidR="00374D61" w:rsidRDefault="00374D61" w:rsidP="00D9070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к детям:</w:t>
            </w:r>
          </w:p>
          <w:p w:rsidR="00362834" w:rsidRPr="00F11F8E" w:rsidRDefault="00362834" w:rsidP="00D9070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8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2834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сначала </w:t>
            </w:r>
            <w:r w:rsidRPr="00362834">
              <w:rPr>
                <w:rFonts w:ascii="Times New Roman" w:hAnsi="Times New Roman" w:cs="Times New Roman"/>
                <w:sz w:val="28"/>
                <w:szCs w:val="28"/>
              </w:rPr>
              <w:t>раздели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62834">
              <w:rPr>
                <w:rFonts w:ascii="Times New Roman" w:hAnsi="Times New Roman" w:cs="Times New Roman"/>
                <w:sz w:val="28"/>
                <w:szCs w:val="28"/>
              </w:rPr>
              <w:t>ся на пары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Каждая пара по карточке должна разгадать часть ключа. Каждую часть будем выкладывать по схеме, подсказка – цифра на карточке. Вот она. Приступаем. Помните, о том, что вы волонтеры, которые работают дружно и быстро.</w:t>
            </w:r>
          </w:p>
          <w:p w:rsidR="004478BC" w:rsidRPr="00F11F8E" w:rsidRDefault="004478BC" w:rsidP="004478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5501CC" w:rsidRPr="00F11F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пиши</w:t>
            </w:r>
            <w:r w:rsidR="00916C1B">
              <w:rPr>
                <w:rFonts w:ascii="Times New Roman" w:hAnsi="Times New Roman" w:cs="Times New Roman"/>
                <w:sz w:val="28"/>
                <w:szCs w:val="28"/>
              </w:rPr>
              <w:t>те часть ключа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, которо</w:t>
            </w:r>
            <w:r w:rsidR="00916C1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C1B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 w:rsidR="00916C1B">
              <w:rPr>
                <w:rFonts w:ascii="Times New Roman" w:hAnsi="Times New Roman" w:cs="Times New Roman"/>
                <w:sz w:val="28"/>
                <w:szCs w:val="28"/>
              </w:rPr>
              <w:t>згадали</w:t>
            </w:r>
            <w:r w:rsidR="003B1910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78BC" w:rsidRPr="00F11F8E" w:rsidRDefault="004478BC" w:rsidP="004478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(кругл</w:t>
            </w:r>
            <w:r w:rsidR="00916C1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, син</w:t>
            </w:r>
            <w:r w:rsidR="00916C1B"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, маленьк</w:t>
            </w:r>
            <w:r w:rsidR="00916C1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, тонк</w:t>
            </w:r>
            <w:r w:rsidR="00916C1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478BC" w:rsidRPr="00F11F8E" w:rsidRDefault="005501CC" w:rsidP="004478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4478BC" w:rsidRPr="00F11F8E">
              <w:rPr>
                <w:rFonts w:ascii="Times New Roman" w:hAnsi="Times New Roman" w:cs="Times New Roman"/>
                <w:sz w:val="28"/>
                <w:szCs w:val="28"/>
              </w:rPr>
              <w:t>асскажи</w:t>
            </w:r>
            <w:r w:rsidR="00916C1B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4478BC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о свое</w:t>
            </w:r>
            <w:r w:rsidR="00916C1B">
              <w:rPr>
                <w:rFonts w:ascii="Times New Roman" w:hAnsi="Times New Roman" w:cs="Times New Roman"/>
                <w:sz w:val="28"/>
                <w:szCs w:val="28"/>
              </w:rPr>
              <w:t>й части</w:t>
            </w:r>
            <w:r w:rsidR="004478BC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C1B">
              <w:rPr>
                <w:rFonts w:ascii="Times New Roman" w:hAnsi="Times New Roman" w:cs="Times New Roman"/>
                <w:sz w:val="28"/>
                <w:szCs w:val="28"/>
              </w:rPr>
              <w:t>ключа</w:t>
            </w:r>
            <w:r w:rsidR="004478BC" w:rsidRPr="00F11F8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478BC" w:rsidRPr="00F11F8E" w:rsidRDefault="004478BC" w:rsidP="004478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(квадратн</w:t>
            </w:r>
            <w:r w:rsidR="0036283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, красн</w:t>
            </w:r>
            <w:r w:rsidR="0036283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57161C">
              <w:rPr>
                <w:rFonts w:ascii="Times New Roman" w:hAnsi="Times New Roman" w:cs="Times New Roman"/>
                <w:sz w:val="28"/>
                <w:szCs w:val="28"/>
              </w:rPr>
              <w:t>, маленьк</w:t>
            </w:r>
            <w:r w:rsidR="0036283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, тонк</w:t>
            </w:r>
            <w:r w:rsidR="0036283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B65DA" w:rsidRPr="00F11F8E" w:rsidRDefault="004478BC" w:rsidP="007220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(треугольн</w:t>
            </w:r>
            <w:r w:rsidR="0036283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916C1B">
              <w:rPr>
                <w:rFonts w:ascii="Times New Roman" w:hAnsi="Times New Roman" w:cs="Times New Roman"/>
                <w:sz w:val="28"/>
                <w:szCs w:val="28"/>
              </w:rPr>
              <w:t>, желт</w:t>
            </w:r>
            <w:r w:rsidR="0036283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916C1B">
              <w:rPr>
                <w:rFonts w:ascii="Times New Roman" w:hAnsi="Times New Roman" w:cs="Times New Roman"/>
                <w:sz w:val="28"/>
                <w:szCs w:val="28"/>
              </w:rPr>
              <w:t>, маленьк</w:t>
            </w:r>
            <w:r w:rsidR="0036283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916C1B">
              <w:rPr>
                <w:rFonts w:ascii="Times New Roman" w:hAnsi="Times New Roman" w:cs="Times New Roman"/>
                <w:sz w:val="28"/>
                <w:szCs w:val="28"/>
              </w:rPr>
              <w:t>, толст</w:t>
            </w:r>
            <w:r w:rsidR="0036283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916C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22083">
              <w:rPr>
                <w:rFonts w:ascii="Times New Roman" w:hAnsi="Times New Roman" w:cs="Times New Roman"/>
                <w:sz w:val="28"/>
                <w:szCs w:val="28"/>
              </w:rPr>
              <w:t>квадратная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, красн</w:t>
            </w:r>
            <w:r w:rsidR="0036283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22083">
              <w:rPr>
                <w:rFonts w:ascii="Times New Roman" w:hAnsi="Times New Roman" w:cs="Times New Roman"/>
                <w:sz w:val="28"/>
                <w:szCs w:val="28"/>
              </w:rPr>
              <w:t>маленькая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, толст</w:t>
            </w:r>
            <w:r w:rsidR="0036283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852" w:type="dxa"/>
          </w:tcPr>
          <w:p w:rsidR="00C913B5" w:rsidRPr="00F11F8E" w:rsidRDefault="00916C1B" w:rsidP="000F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делятся на пары, им </w:t>
            </w:r>
            <w:r w:rsidR="00204F17" w:rsidRPr="00F11F8E">
              <w:rPr>
                <w:rFonts w:ascii="Times New Roman" w:hAnsi="Times New Roman" w:cs="Times New Roman"/>
                <w:sz w:val="24"/>
                <w:szCs w:val="24"/>
              </w:rPr>
              <w:t xml:space="preserve"> выдается карточка с символами (кодовое обозначение геометрической фигуры) и коробка с блоками.</w:t>
            </w:r>
          </w:p>
          <w:p w:rsidR="00204F17" w:rsidRPr="00F11F8E" w:rsidRDefault="00204F17" w:rsidP="000F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09" w:rsidRPr="00F11F8E" w:rsidRDefault="00071909" w:rsidP="000F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C8" w:rsidRPr="00F11F8E" w:rsidTr="00006F58">
        <w:tc>
          <w:tcPr>
            <w:tcW w:w="3072" w:type="dxa"/>
          </w:tcPr>
          <w:p w:rsidR="008106CD" w:rsidRPr="00F11F8E" w:rsidRDefault="008106CD" w:rsidP="00810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b/>
                <w:sz w:val="28"/>
                <w:szCs w:val="28"/>
              </w:rPr>
              <w:t>2. Открытие нового знания</w:t>
            </w:r>
          </w:p>
          <w:p w:rsidR="008106CD" w:rsidRPr="00F11F8E" w:rsidRDefault="008106CD" w:rsidP="00810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</w:p>
          <w:p w:rsidR="008106CD" w:rsidRPr="00F11F8E" w:rsidRDefault="008106CD" w:rsidP="00810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r w:rsidRPr="00F11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с символом отрицания свойств; учить </w:t>
            </w:r>
            <w:r w:rsidR="007A3419" w:rsidRPr="00F11F8E">
              <w:rPr>
                <w:rFonts w:ascii="Times New Roman" w:hAnsi="Times New Roman" w:cs="Times New Roman"/>
                <w:sz w:val="28"/>
                <w:szCs w:val="28"/>
              </w:rPr>
              <w:t>читать символ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с частицей </w:t>
            </w:r>
            <w:r w:rsidR="00A04A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A04A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106CD" w:rsidRPr="00F11F8E" w:rsidRDefault="008106CD" w:rsidP="00F67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8" w:type="dxa"/>
          </w:tcPr>
          <w:p w:rsidR="008106CD" w:rsidRPr="00F11F8E" w:rsidRDefault="008106CD" w:rsidP="008106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- Ребята, помогите мне ра</w:t>
            </w:r>
            <w:r w:rsidR="00916C1B">
              <w:rPr>
                <w:rFonts w:ascii="Times New Roman" w:hAnsi="Times New Roman" w:cs="Times New Roman"/>
                <w:sz w:val="28"/>
                <w:szCs w:val="28"/>
              </w:rPr>
              <w:t>згадать мою часть ключа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F2027" w:rsidRDefault="00EB29C7" w:rsidP="008106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8106CD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осмотрите, </w:t>
            </w:r>
            <w:r w:rsidR="00916C1B">
              <w:rPr>
                <w:rFonts w:ascii="Times New Roman" w:hAnsi="Times New Roman" w:cs="Times New Roman"/>
                <w:sz w:val="28"/>
                <w:szCs w:val="28"/>
              </w:rPr>
              <w:t xml:space="preserve">на  мою карточку и прочитайте ее: </w:t>
            </w:r>
            <w:proofErr w:type="gramStart"/>
            <w:r w:rsidR="00C50C48">
              <w:rPr>
                <w:rFonts w:ascii="Times New Roman" w:hAnsi="Times New Roman" w:cs="Times New Roman"/>
                <w:sz w:val="28"/>
                <w:szCs w:val="28"/>
              </w:rPr>
              <w:t>прямоугольная</w:t>
            </w:r>
            <w:proofErr w:type="gramEnd"/>
            <w:r w:rsidR="00916C1B" w:rsidRPr="00F11F8E">
              <w:rPr>
                <w:rFonts w:ascii="Times New Roman" w:hAnsi="Times New Roman" w:cs="Times New Roman"/>
                <w:sz w:val="28"/>
                <w:szCs w:val="28"/>
              </w:rPr>
              <w:t>, желт</w:t>
            </w:r>
            <w:r w:rsidR="00916C1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916C1B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50C48">
              <w:rPr>
                <w:rFonts w:ascii="Times New Roman" w:hAnsi="Times New Roman" w:cs="Times New Roman"/>
                <w:sz w:val="28"/>
                <w:szCs w:val="28"/>
              </w:rPr>
              <w:t>большая</w:t>
            </w:r>
            <w:r w:rsidR="00916C1B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r w:rsidR="00362834">
              <w:rPr>
                <w:rFonts w:ascii="Times New Roman" w:hAnsi="Times New Roman" w:cs="Times New Roman"/>
                <w:sz w:val="28"/>
                <w:szCs w:val="28"/>
              </w:rPr>
              <w:t xml:space="preserve"> А дальше?</w:t>
            </w:r>
            <w:r w:rsidR="005F20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28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перечеркнуты</w:t>
            </w:r>
            <w:r w:rsidR="0036283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символ</w:t>
            </w:r>
            <w:r w:rsidR="0036283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5F2027" w:rsidRDefault="005F2027" w:rsidP="008106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563B">
              <w:rPr>
                <w:rFonts w:ascii="Times New Roman" w:hAnsi="Times New Roman" w:cs="Times New Roman"/>
                <w:sz w:val="28"/>
                <w:szCs w:val="28"/>
              </w:rPr>
              <w:t xml:space="preserve">Что за символ перечеркнут? (толщина - толстый) </w:t>
            </w:r>
            <w:r w:rsidR="00EB29C7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06CD" w:rsidRPr="00F11F8E" w:rsidRDefault="005F2027" w:rsidP="008106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B29C7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что </w:t>
            </w:r>
            <w:r w:rsidR="00A3563B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="00EB29C7" w:rsidRPr="00F11F8E">
              <w:rPr>
                <w:rFonts w:ascii="Times New Roman" w:hAnsi="Times New Roman" w:cs="Times New Roman"/>
                <w:sz w:val="28"/>
                <w:szCs w:val="28"/>
              </w:rPr>
              <w:t>значит?</w:t>
            </w:r>
          </w:p>
          <w:p w:rsidR="00EB29C7" w:rsidRPr="00F11F8E" w:rsidRDefault="00EB29C7" w:rsidP="008106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(Дети высказывают свое мнение: </w:t>
            </w:r>
            <w:r w:rsidRPr="00F11F8E">
              <w:rPr>
                <w:rFonts w:ascii="Times New Roman" w:hAnsi="Times New Roman" w:cs="Times New Roman"/>
                <w:b/>
                <w:sz w:val="28"/>
                <w:szCs w:val="28"/>
              </w:rPr>
              <w:t>то чего нет - перечеркивают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106CD" w:rsidRPr="00F11F8E" w:rsidRDefault="00EB29C7" w:rsidP="008106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6283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106CD" w:rsidRPr="00F11F8E">
              <w:rPr>
                <w:rFonts w:ascii="Times New Roman" w:hAnsi="Times New Roman" w:cs="Times New Roman"/>
                <w:sz w:val="28"/>
                <w:szCs w:val="28"/>
              </w:rPr>
              <w:t>имвол</w:t>
            </w:r>
            <w:r w:rsidR="00A356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106CD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63B">
              <w:rPr>
                <w:rFonts w:ascii="Times New Roman" w:hAnsi="Times New Roman" w:cs="Times New Roman"/>
                <w:sz w:val="28"/>
                <w:szCs w:val="28"/>
              </w:rPr>
              <w:t xml:space="preserve">перечеркнутый крест – накрест, </w:t>
            </w:r>
            <w:r w:rsidR="008106CD" w:rsidRPr="00F11F8E">
              <w:rPr>
                <w:rFonts w:ascii="Times New Roman" w:hAnsi="Times New Roman" w:cs="Times New Roman"/>
                <w:sz w:val="28"/>
                <w:szCs w:val="28"/>
              </w:rPr>
              <w:t>означает отрицание «не» - не толстый. А, если мо</w:t>
            </w:r>
            <w:r w:rsidR="00A3563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106CD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63B">
              <w:rPr>
                <w:rFonts w:ascii="Times New Roman" w:hAnsi="Times New Roman" w:cs="Times New Roman"/>
                <w:sz w:val="28"/>
                <w:szCs w:val="28"/>
              </w:rPr>
              <w:t xml:space="preserve">часть ключа </w:t>
            </w:r>
            <w:r w:rsidR="008106CD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не толст</w:t>
            </w:r>
            <w:r w:rsidR="00A3563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8106CD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, то 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по толщине </w:t>
            </w:r>
            <w:r w:rsidR="008106CD" w:rsidRPr="00F11F8E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="00A3563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8106CD" w:rsidRPr="00F11F8E">
              <w:rPr>
                <w:rFonts w:ascii="Times New Roman" w:hAnsi="Times New Roman" w:cs="Times New Roman"/>
                <w:sz w:val="28"/>
                <w:szCs w:val="28"/>
              </w:rPr>
              <w:t>? (тонк</w:t>
            </w:r>
            <w:r w:rsidR="00A3563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8106CD" w:rsidRPr="00F11F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A3419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74D61" w:rsidRPr="00F11F8E" w:rsidRDefault="00374D61" w:rsidP="008106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- Найдит</w:t>
            </w:r>
            <w:r w:rsidR="006176C8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A3563B">
              <w:rPr>
                <w:rFonts w:ascii="Times New Roman" w:hAnsi="Times New Roman" w:cs="Times New Roman"/>
                <w:sz w:val="28"/>
                <w:szCs w:val="28"/>
              </w:rPr>
              <w:t>часть ключа.</w:t>
            </w:r>
          </w:p>
          <w:p w:rsidR="008106CD" w:rsidRPr="00F11F8E" w:rsidRDefault="008106CD" w:rsidP="008106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563B">
              <w:rPr>
                <w:rFonts w:ascii="Times New Roman" w:hAnsi="Times New Roman" w:cs="Times New Roman"/>
                <w:sz w:val="28"/>
                <w:szCs w:val="28"/>
              </w:rPr>
              <w:t>Молодцы</w:t>
            </w:r>
            <w:r w:rsidR="00374D61" w:rsidRPr="00F11F8E">
              <w:rPr>
                <w:rFonts w:ascii="Times New Roman" w:hAnsi="Times New Roman" w:cs="Times New Roman"/>
                <w:sz w:val="28"/>
                <w:szCs w:val="28"/>
              </w:rPr>
              <w:t>! Послушайте внимательно, как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я </w:t>
            </w:r>
            <w:r w:rsidR="00A3563B">
              <w:rPr>
                <w:rFonts w:ascii="Times New Roman" w:hAnsi="Times New Roman" w:cs="Times New Roman"/>
                <w:sz w:val="28"/>
                <w:szCs w:val="28"/>
              </w:rPr>
              <w:t xml:space="preserve">расскажу о </w:t>
            </w:r>
            <w:r w:rsidR="00374D61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свое</w:t>
            </w:r>
            <w:r w:rsidR="00A3563B">
              <w:rPr>
                <w:rFonts w:ascii="Times New Roman" w:hAnsi="Times New Roman" w:cs="Times New Roman"/>
                <w:sz w:val="28"/>
                <w:szCs w:val="28"/>
              </w:rPr>
              <w:t>й части ключа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: он</w:t>
            </w:r>
            <w:r w:rsidR="00A356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61C">
              <w:rPr>
                <w:rFonts w:ascii="Times New Roman" w:hAnsi="Times New Roman" w:cs="Times New Roman"/>
                <w:sz w:val="28"/>
                <w:szCs w:val="28"/>
              </w:rPr>
              <w:t>прямоугольная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, желт</w:t>
            </w:r>
            <w:r w:rsidR="00A3563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7161C">
              <w:rPr>
                <w:rFonts w:ascii="Times New Roman" w:hAnsi="Times New Roman" w:cs="Times New Roman"/>
                <w:sz w:val="28"/>
                <w:szCs w:val="28"/>
              </w:rPr>
              <w:t>больш</w:t>
            </w:r>
            <w:r w:rsidR="00A3563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11F8E">
              <w:rPr>
                <w:rFonts w:ascii="Times New Roman" w:hAnsi="Times New Roman" w:cs="Times New Roman"/>
                <w:b/>
                <w:sz w:val="28"/>
                <w:szCs w:val="28"/>
              </w:rPr>
              <w:t>не толст</w:t>
            </w:r>
            <w:r w:rsidR="00A3563B">
              <w:rPr>
                <w:rFonts w:ascii="Times New Roman" w:hAnsi="Times New Roman" w:cs="Times New Roman"/>
                <w:b/>
                <w:sz w:val="28"/>
                <w:szCs w:val="28"/>
              </w:rPr>
              <w:t>ая (тонкая)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3419" w:rsidRPr="00F11F8E" w:rsidRDefault="00A3563B" w:rsidP="008106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Запомните, к</w:t>
            </w:r>
            <w:r w:rsidR="007A3419" w:rsidRPr="00F11F8E">
              <w:rPr>
                <w:rFonts w:ascii="Times New Roman" w:hAnsi="Times New Roman" w:cs="Times New Roman"/>
                <w:sz w:val="28"/>
                <w:szCs w:val="28"/>
              </w:rPr>
              <w:t>арточка с перечеркнутым крест-накрест символом – обозначает отрицание «не» (отсутствие символа)</w:t>
            </w:r>
          </w:p>
          <w:p w:rsidR="008106CD" w:rsidRPr="00F11F8E" w:rsidRDefault="008106CD" w:rsidP="008106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563B">
              <w:rPr>
                <w:rFonts w:ascii="Times New Roman" w:hAnsi="Times New Roman" w:cs="Times New Roman"/>
                <w:sz w:val="28"/>
                <w:szCs w:val="28"/>
              </w:rPr>
              <w:t>Ребята, подберите ключ к схеме, которую мы собрали (дети выбирают контур ключа, из предложенных</w:t>
            </w:r>
            <w:r w:rsidR="00C23057">
              <w:rPr>
                <w:rFonts w:ascii="Times New Roman" w:hAnsi="Times New Roman" w:cs="Times New Roman"/>
                <w:sz w:val="28"/>
                <w:szCs w:val="28"/>
              </w:rPr>
              <w:t xml:space="preserve"> контуров,</w:t>
            </w:r>
            <w:r w:rsidR="00A3563B">
              <w:rPr>
                <w:rFonts w:ascii="Times New Roman" w:hAnsi="Times New Roman" w:cs="Times New Roman"/>
                <w:sz w:val="28"/>
                <w:szCs w:val="28"/>
              </w:rPr>
              <w:t xml:space="preserve"> и прикладывают к схеме подходящий ключ)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06CD" w:rsidRPr="00F11F8E" w:rsidRDefault="008106CD" w:rsidP="008106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563B">
              <w:rPr>
                <w:rFonts w:ascii="Times New Roman" w:hAnsi="Times New Roman" w:cs="Times New Roman"/>
                <w:sz w:val="28"/>
                <w:szCs w:val="28"/>
              </w:rPr>
              <w:t xml:space="preserve">Молодцы! 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как называется город, </w:t>
            </w:r>
            <w:r w:rsidR="00C23057">
              <w:rPr>
                <w:rFonts w:ascii="Times New Roman" w:hAnsi="Times New Roman" w:cs="Times New Roman"/>
                <w:sz w:val="28"/>
                <w:szCs w:val="28"/>
              </w:rPr>
              <w:t>ключ от которого мы нашли?</w:t>
            </w:r>
          </w:p>
          <w:p w:rsidR="008106CD" w:rsidRPr="00F11F8E" w:rsidRDefault="008106CD" w:rsidP="008106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(город геометрических фигур)</w:t>
            </w:r>
          </w:p>
          <w:p w:rsidR="008106CD" w:rsidRPr="00F11F8E" w:rsidRDefault="008106CD" w:rsidP="008106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Если не ответят, то наводящие вопросы:</w:t>
            </w:r>
          </w:p>
          <w:p w:rsidR="00C23057" w:rsidRDefault="008106CD" w:rsidP="008106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3057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ключ, из чего он состоит? (фигур) Каких? (квадрат, треугольник и </w:t>
            </w:r>
            <w:proofErr w:type="spellStart"/>
            <w:r w:rsidR="00C23057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 w:rsidR="00C2305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C23057" w:rsidRPr="00F11F8E" w:rsidRDefault="00C23057" w:rsidP="00C2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06CD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Ребята квадрат, круг, прямоугольник, треугольник, 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фигуры какие? </w:t>
            </w:r>
          </w:p>
          <w:p w:rsidR="008106CD" w:rsidRPr="00F11F8E" w:rsidRDefault="008106CD" w:rsidP="008106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(геометрические)</w:t>
            </w:r>
          </w:p>
          <w:p w:rsidR="008106CD" w:rsidRPr="00F11F8E" w:rsidRDefault="008106CD" w:rsidP="008106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- Значит город </w:t>
            </w:r>
            <w:r w:rsidR="00EB29C7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…….. (геометрических фигур) </w:t>
            </w:r>
          </w:p>
          <w:p w:rsidR="008106CD" w:rsidRPr="00F11F8E" w:rsidRDefault="008106CD" w:rsidP="008106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- Молодцы, город отгадали. Теперь, нам необходимо проводить жильцов города геометрических фигур до дома!  </w:t>
            </w:r>
          </w:p>
          <w:p w:rsidR="008106CD" w:rsidRPr="00F11F8E" w:rsidRDefault="00C23057" w:rsidP="00897F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- Посмотрите,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 нами мост!</w:t>
            </w:r>
          </w:p>
        </w:tc>
        <w:tc>
          <w:tcPr>
            <w:tcW w:w="1852" w:type="dxa"/>
          </w:tcPr>
          <w:p w:rsidR="008106CD" w:rsidRPr="00F11F8E" w:rsidRDefault="006176C8" w:rsidP="000F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F8E">
              <w:rPr>
                <w:rFonts w:ascii="Times New Roman" w:hAnsi="Times New Roman" w:cs="Times New Roman"/>
                <w:sz w:val="24"/>
                <w:szCs w:val="24"/>
              </w:rPr>
              <w:t>Карточка воспитателя с символом отрицания</w:t>
            </w:r>
          </w:p>
        </w:tc>
      </w:tr>
      <w:tr w:rsidR="006176C8" w:rsidRPr="00F11F8E" w:rsidTr="00006F58">
        <w:tc>
          <w:tcPr>
            <w:tcW w:w="3072" w:type="dxa"/>
          </w:tcPr>
          <w:p w:rsidR="00006F58" w:rsidRDefault="00006F58" w:rsidP="0000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b/>
                <w:sz w:val="28"/>
                <w:szCs w:val="28"/>
              </w:rPr>
              <w:t>Включение  нового знания в систему знаний и умений.</w:t>
            </w:r>
          </w:p>
          <w:p w:rsidR="00A04AC2" w:rsidRPr="00F11F8E" w:rsidRDefault="00A04AC2" w:rsidP="0000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«Почини мост"</w:t>
            </w:r>
          </w:p>
          <w:p w:rsidR="00006F58" w:rsidRPr="00F11F8E" w:rsidRDefault="00006F58" w:rsidP="0000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</w:p>
          <w:p w:rsidR="00006F58" w:rsidRPr="00F11F8E" w:rsidRDefault="00006F58" w:rsidP="00F67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F84" w:rsidRPr="00F11F8E" w:rsidRDefault="008C4F84" w:rsidP="00F67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- развивать умение производить логическую операцию отрицание «не»</w:t>
            </w:r>
            <w:r w:rsidR="00B442E0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(не большая, а маленькая)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, умения с помощью этой операции строить правил</w:t>
            </w:r>
            <w:r w:rsidR="00A04AC2">
              <w:rPr>
                <w:rFonts w:ascii="Times New Roman" w:hAnsi="Times New Roman" w:cs="Times New Roman"/>
                <w:sz w:val="28"/>
                <w:szCs w:val="28"/>
              </w:rPr>
              <w:t xml:space="preserve">ьные высказывания, кодировать 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информацию о свойствах предметов (блоков)</w:t>
            </w:r>
          </w:p>
          <w:p w:rsidR="00E55B30" w:rsidRPr="00F11F8E" w:rsidRDefault="00E55B30" w:rsidP="00A04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2E0" w:rsidRDefault="00A04AC2" w:rsidP="00805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организации:</w:t>
            </w:r>
          </w:p>
          <w:p w:rsidR="00A04AC2" w:rsidRPr="00F11F8E" w:rsidRDefault="00A04AC2" w:rsidP="00805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фронтально</w:t>
            </w:r>
          </w:p>
        </w:tc>
        <w:tc>
          <w:tcPr>
            <w:tcW w:w="6008" w:type="dxa"/>
            <w:tcBorders>
              <w:bottom w:val="single" w:sz="4" w:space="0" w:color="auto"/>
            </w:tcBorders>
          </w:tcPr>
          <w:p w:rsidR="007A3AD7" w:rsidRPr="00F11F8E" w:rsidRDefault="00C23057" w:rsidP="004314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="00CD34FD" w:rsidRPr="00F11F8E">
              <w:rPr>
                <w:rFonts w:ascii="Times New Roman" w:hAnsi="Times New Roman" w:cs="Times New Roman"/>
                <w:sz w:val="28"/>
                <w:szCs w:val="28"/>
              </w:rPr>
              <w:t>ожем ли мы пройти</w:t>
            </w:r>
            <w:r w:rsidR="006E3685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по мосту</w:t>
            </w:r>
            <w:r w:rsidR="00B04A16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977BD2" w:rsidRPr="00F11F8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D34FD" w:rsidRPr="00F11F8E">
              <w:rPr>
                <w:rFonts w:ascii="Times New Roman" w:hAnsi="Times New Roman" w:cs="Times New Roman"/>
                <w:sz w:val="28"/>
                <w:szCs w:val="28"/>
              </w:rPr>
              <w:t>Нет. Он сломан</w:t>
            </w:r>
            <w:r w:rsidR="00977BD2" w:rsidRPr="00F11F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56F22" w:rsidRPr="00F11F8E" w:rsidRDefault="001C12F9" w:rsidP="004314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A47DE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На мосту </w:t>
            </w:r>
            <w:r w:rsidR="007A36FB" w:rsidRPr="00F11F8E">
              <w:rPr>
                <w:rFonts w:ascii="Times New Roman" w:hAnsi="Times New Roman" w:cs="Times New Roman"/>
                <w:sz w:val="28"/>
                <w:szCs w:val="28"/>
              </w:rPr>
              <w:t>не хватает некоторых деталей.</w:t>
            </w:r>
            <w:r w:rsidR="00156F22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Нам н</w:t>
            </w:r>
            <w:r w:rsidR="007A0C6E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ужно определить каких деталей </w:t>
            </w:r>
            <w:r w:rsidR="00156F22" w:rsidRPr="00F11F8E">
              <w:rPr>
                <w:rFonts w:ascii="Times New Roman" w:hAnsi="Times New Roman" w:cs="Times New Roman"/>
                <w:sz w:val="28"/>
                <w:szCs w:val="28"/>
              </w:rPr>
              <w:t>не хватает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, заполнить </w:t>
            </w:r>
            <w:r w:rsidR="0070397F" w:rsidRPr="00F11F8E">
              <w:rPr>
                <w:rFonts w:ascii="Times New Roman" w:hAnsi="Times New Roman" w:cs="Times New Roman"/>
                <w:sz w:val="28"/>
                <w:szCs w:val="28"/>
              </w:rPr>
              <w:t>карточку</w:t>
            </w:r>
            <w:r w:rsidR="00C23057">
              <w:rPr>
                <w:rFonts w:ascii="Times New Roman" w:hAnsi="Times New Roman" w:cs="Times New Roman"/>
                <w:sz w:val="28"/>
                <w:szCs w:val="28"/>
              </w:rPr>
              <w:t>-подсказку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23057">
              <w:rPr>
                <w:rFonts w:ascii="Times New Roman" w:hAnsi="Times New Roman" w:cs="Times New Roman"/>
                <w:sz w:val="28"/>
                <w:szCs w:val="28"/>
              </w:rPr>
              <w:t>чтобы найти детали на складе</w:t>
            </w:r>
            <w:r w:rsidR="007A0C6E" w:rsidRPr="00F11F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6F22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5AEA" w:rsidRPr="00F11F8E" w:rsidRDefault="002B6044" w:rsidP="004314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- Посмотрите на мост.</w:t>
            </w:r>
          </w:p>
          <w:p w:rsidR="00805AEA" w:rsidRPr="00F11F8E" w:rsidRDefault="00805AEA" w:rsidP="004314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- Сколько </w:t>
            </w:r>
            <w:r w:rsidR="00C42504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пролетов на мосту?</w:t>
            </w:r>
            <w:r w:rsidR="00C23057">
              <w:rPr>
                <w:rFonts w:ascii="Times New Roman" w:hAnsi="Times New Roman" w:cs="Times New Roman"/>
                <w:sz w:val="28"/>
                <w:szCs w:val="28"/>
              </w:rPr>
              <w:t xml:space="preserve"> Считаем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(4)</w:t>
            </w:r>
            <w:r w:rsidR="002A7800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504">
              <w:rPr>
                <w:rFonts w:ascii="Times New Roman" w:hAnsi="Times New Roman" w:cs="Times New Roman"/>
                <w:sz w:val="28"/>
                <w:szCs w:val="28"/>
              </w:rPr>
              <w:t>Открыт только первый</w:t>
            </w:r>
            <w:r w:rsidR="002A7800" w:rsidRPr="00F11F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2504">
              <w:rPr>
                <w:rFonts w:ascii="Times New Roman" w:hAnsi="Times New Roman" w:cs="Times New Roman"/>
                <w:sz w:val="28"/>
                <w:szCs w:val="28"/>
              </w:rPr>
              <w:t xml:space="preserve"> Остальные откроются только, если правильно отремонтируем первый и последующий.</w:t>
            </w:r>
          </w:p>
          <w:p w:rsidR="002A7800" w:rsidRPr="00F11F8E" w:rsidRDefault="00805AEA" w:rsidP="004314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A7800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Рассмотрим первый пролет моста. </w:t>
            </w:r>
          </w:p>
          <w:p w:rsidR="00805AEA" w:rsidRPr="00F11F8E" w:rsidRDefault="002A7800" w:rsidP="004314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805AEA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колько частей в 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первом</w:t>
            </w:r>
            <w:r w:rsidR="00805AEA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пролете? (3)</w:t>
            </w:r>
          </w:p>
          <w:p w:rsidR="00805AEA" w:rsidRPr="00F11F8E" w:rsidRDefault="00805AEA" w:rsidP="004314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- Сколько деталей в каждой части? (3)</w:t>
            </w:r>
          </w:p>
          <w:p w:rsidR="009A47DE" w:rsidRPr="00F11F8E" w:rsidRDefault="002A7800" w:rsidP="009A47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="009A47DE" w:rsidRPr="00F11F8E">
              <w:rPr>
                <w:rFonts w:ascii="Times New Roman" w:hAnsi="Times New Roman" w:cs="Times New Roman"/>
                <w:sz w:val="28"/>
                <w:szCs w:val="28"/>
              </w:rPr>
              <w:t>з деталей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A47DE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какой формы состоит 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пролет </w:t>
            </w:r>
            <w:r w:rsidR="009A47DE" w:rsidRPr="00F11F8E">
              <w:rPr>
                <w:rFonts w:ascii="Times New Roman" w:hAnsi="Times New Roman" w:cs="Times New Roman"/>
                <w:sz w:val="28"/>
                <w:szCs w:val="28"/>
              </w:rPr>
              <w:t>(прямоугольной)</w:t>
            </w:r>
          </w:p>
          <w:p w:rsidR="00F216FC" w:rsidRDefault="0070397F" w:rsidP="00F216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- Скажите, как расположены детали</w:t>
            </w:r>
            <w:r w:rsidR="009A47DE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прямоугольной формы в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5AEA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каждой </w:t>
            </w:r>
            <w:r w:rsidR="009A47DE" w:rsidRPr="00F11F8E">
              <w:rPr>
                <w:rFonts w:ascii="Times New Roman" w:hAnsi="Times New Roman" w:cs="Times New Roman"/>
                <w:sz w:val="28"/>
                <w:szCs w:val="28"/>
              </w:rPr>
              <w:t>части моста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? /Какая по размеру </w:t>
            </w:r>
            <w:r w:rsidR="009A47DE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деталь, а </w:t>
            </w:r>
            <w:r w:rsidR="009A47DE" w:rsidRPr="00F11F8E">
              <w:rPr>
                <w:rFonts w:ascii="Times New Roman" w:hAnsi="Times New Roman" w:cs="Times New Roman"/>
                <w:sz w:val="28"/>
                <w:szCs w:val="28"/>
              </w:rPr>
              <w:t>потом, третья….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/  (сначала стоит маленькая деталь</w:t>
            </w:r>
            <w:r w:rsidR="009A47DE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прямоугольной формы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, потом большая, потом опять маленькая)</w:t>
            </w:r>
          </w:p>
          <w:p w:rsidR="00F216FC" w:rsidRPr="00F11F8E" w:rsidRDefault="00F216FC" w:rsidP="00F216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- Можно сказать, что у каждой большой детали есть два маленьких «брата». </w:t>
            </w:r>
          </w:p>
          <w:p w:rsidR="00F216FC" w:rsidRPr="00F11F8E" w:rsidRDefault="00F216FC" w:rsidP="00F216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- Значит </w:t>
            </w:r>
            <w:proofErr w:type="gramStart"/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расположение</w:t>
            </w:r>
            <w:proofErr w:type="gramEnd"/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деталей в каждой части пролета с деталями прямоугольной формы ……/</w:t>
            </w:r>
            <w:proofErr w:type="gramStart"/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?/ (одинаковое?)</w:t>
            </w:r>
          </w:p>
          <w:p w:rsidR="00E134D6" w:rsidRPr="00F11F8E" w:rsidRDefault="0070397F" w:rsidP="004314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E134D6" w:rsidRPr="00F11F8E">
              <w:rPr>
                <w:rFonts w:ascii="Times New Roman" w:hAnsi="Times New Roman" w:cs="Times New Roman"/>
                <w:sz w:val="28"/>
                <w:szCs w:val="28"/>
              </w:rPr>
              <w:t>Большая</w:t>
            </w:r>
            <w:proofErr w:type="gramEnd"/>
            <w:r w:rsidR="00E134D6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и две маленькие детали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«братцы» по цвету </w:t>
            </w:r>
            <w:r w:rsidR="00805AEA" w:rsidRPr="00F11F8E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216FC">
              <w:rPr>
                <w:rFonts w:ascii="Times New Roman" w:hAnsi="Times New Roman" w:cs="Times New Roman"/>
                <w:sz w:val="28"/>
                <w:szCs w:val="28"/>
              </w:rPr>
              <w:t>Какие?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(одинаковые)</w:t>
            </w:r>
            <w:r w:rsidR="00E134D6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8499F" w:rsidRPr="00F11F8E" w:rsidRDefault="00E8499F" w:rsidP="004314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216FC">
              <w:rPr>
                <w:rFonts w:ascii="Times New Roman" w:hAnsi="Times New Roman" w:cs="Times New Roman"/>
                <w:sz w:val="28"/>
                <w:szCs w:val="28"/>
              </w:rPr>
              <w:t>Посмотрите и с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кажите</w:t>
            </w:r>
            <w:r w:rsidR="00E30F4C" w:rsidRPr="00F11F8E">
              <w:rPr>
                <w:rFonts w:ascii="Times New Roman" w:hAnsi="Times New Roman" w:cs="Times New Roman"/>
                <w:sz w:val="28"/>
                <w:szCs w:val="28"/>
              </w:rPr>
              <w:t>, какой детали не хватает? (</w:t>
            </w:r>
            <w:r w:rsidR="009A47DE" w:rsidRPr="00F11F8E">
              <w:rPr>
                <w:rFonts w:ascii="Times New Roman" w:hAnsi="Times New Roman" w:cs="Times New Roman"/>
                <w:sz w:val="28"/>
                <w:szCs w:val="28"/>
              </w:rPr>
              <w:t>прямоугольной, красно</w:t>
            </w:r>
            <w:r w:rsidR="00003D3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216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16FC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большой</w:t>
            </w:r>
            <w:r w:rsidR="00E30F4C" w:rsidRPr="00F11F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C4E05" w:rsidRPr="00F11F8E" w:rsidRDefault="00FC4E05" w:rsidP="004314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3D33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з</w:t>
            </w:r>
            <w:r w:rsidR="009A47DE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аполним карточку, чтобы </w:t>
            </w:r>
            <w:r w:rsidR="00003D33">
              <w:rPr>
                <w:rFonts w:ascii="Times New Roman" w:hAnsi="Times New Roman" w:cs="Times New Roman"/>
                <w:sz w:val="28"/>
                <w:szCs w:val="28"/>
              </w:rPr>
              <w:t xml:space="preserve">нам легче найти </w:t>
            </w:r>
            <w:r w:rsidR="009A47DE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деталь на складе. </w:t>
            </w:r>
          </w:p>
          <w:p w:rsidR="001E54BC" w:rsidRDefault="001E54BC" w:rsidP="004314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- Возьм</w:t>
            </w:r>
            <w:r w:rsidR="00003D33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карточку,</w:t>
            </w:r>
            <w:r w:rsidR="00003D33">
              <w:rPr>
                <w:rFonts w:ascii="Times New Roman" w:hAnsi="Times New Roman" w:cs="Times New Roman"/>
                <w:sz w:val="28"/>
                <w:szCs w:val="28"/>
              </w:rPr>
              <w:t xml:space="preserve"> и прочитаем ее: деталь какая?/по форме? (</w:t>
            </w:r>
            <w:r w:rsidR="00003D33" w:rsidRPr="00F11F8E">
              <w:rPr>
                <w:rFonts w:ascii="Times New Roman" w:hAnsi="Times New Roman" w:cs="Times New Roman"/>
                <w:sz w:val="28"/>
                <w:szCs w:val="28"/>
              </w:rPr>
              <w:t>прямоугольн</w:t>
            </w:r>
            <w:r w:rsidR="00003D33">
              <w:rPr>
                <w:rFonts w:ascii="Times New Roman" w:hAnsi="Times New Roman" w:cs="Times New Roman"/>
                <w:sz w:val="28"/>
                <w:szCs w:val="28"/>
              </w:rPr>
              <w:t>ая) По цвету</w:t>
            </w:r>
            <w:proofErr w:type="gramStart"/>
            <w:r w:rsidR="00003D33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="00003D33">
              <w:rPr>
                <w:rFonts w:ascii="Times New Roman" w:hAnsi="Times New Roman" w:cs="Times New Roman"/>
                <w:sz w:val="28"/>
                <w:szCs w:val="28"/>
              </w:rPr>
              <w:t>красная) По размеру? (маленькая)</w:t>
            </w:r>
          </w:p>
          <w:p w:rsidR="00003D33" w:rsidRPr="00F11F8E" w:rsidRDefault="00003D33" w:rsidP="004314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Разве нам нужна маленькая деталь? (нет)</w:t>
            </w:r>
          </w:p>
          <w:p w:rsidR="003644B0" w:rsidRPr="00F11F8E" w:rsidRDefault="003644B0" w:rsidP="003644B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- Как показать на карточке, что фигура </w:t>
            </w:r>
            <w:r w:rsidR="003C32D9" w:rsidRPr="00F11F8E">
              <w:rPr>
                <w:rFonts w:ascii="Times New Roman" w:hAnsi="Times New Roman" w:cs="Times New Roman"/>
                <w:sz w:val="28"/>
                <w:szCs w:val="28"/>
              </w:rPr>
              <w:t>не маленькая? (перечеркнуть) Как перечеркнуть? (крест-накрест) Прочитаем</w:t>
            </w:r>
            <w:r w:rsidR="00A4640C" w:rsidRPr="00F11F8E">
              <w:rPr>
                <w:rFonts w:ascii="Times New Roman" w:hAnsi="Times New Roman" w:cs="Times New Roman"/>
                <w:sz w:val="28"/>
                <w:szCs w:val="28"/>
              </w:rPr>
              <w:t>, что получилось</w:t>
            </w:r>
            <w:r w:rsidR="003C32D9" w:rsidRPr="00F11F8E">
              <w:rPr>
                <w:rFonts w:ascii="Times New Roman" w:hAnsi="Times New Roman" w:cs="Times New Roman"/>
                <w:sz w:val="28"/>
                <w:szCs w:val="28"/>
              </w:rPr>
              <w:t>: деталь…..какая по размеру? (не маленькая</w:t>
            </w:r>
            <w:r w:rsidR="00756FB8">
              <w:rPr>
                <w:rFonts w:ascii="Times New Roman" w:hAnsi="Times New Roman" w:cs="Times New Roman"/>
                <w:sz w:val="28"/>
                <w:szCs w:val="28"/>
              </w:rPr>
              <w:t>) Значит?.... Какая?  (</w:t>
            </w:r>
            <w:r w:rsidR="003C32D9" w:rsidRPr="00F11F8E">
              <w:rPr>
                <w:rFonts w:ascii="Times New Roman" w:hAnsi="Times New Roman" w:cs="Times New Roman"/>
                <w:sz w:val="28"/>
                <w:szCs w:val="28"/>
              </w:rPr>
              <w:t>большая) Хорошо.</w:t>
            </w:r>
            <w:proofErr w:type="gramEnd"/>
          </w:p>
          <w:p w:rsidR="00A4640C" w:rsidRPr="00F11F8E" w:rsidRDefault="002A7800" w:rsidP="0043149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6FB8">
              <w:rPr>
                <w:rFonts w:ascii="Times New Roman" w:hAnsi="Times New Roman" w:cs="Times New Roman"/>
                <w:sz w:val="28"/>
                <w:szCs w:val="28"/>
              </w:rPr>
              <w:t xml:space="preserve">Найдем деталь на 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склад</w:t>
            </w:r>
            <w:r w:rsidR="00756F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, карточк</w:t>
            </w:r>
            <w:r w:rsidR="00756FB8">
              <w:rPr>
                <w:rFonts w:ascii="Times New Roman" w:hAnsi="Times New Roman" w:cs="Times New Roman"/>
                <w:sz w:val="28"/>
                <w:szCs w:val="28"/>
              </w:rPr>
              <w:t>а нам в помощь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F8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756F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рядом с мостом коробка с геометрическими фигурами, </w:t>
            </w:r>
            <w:r w:rsidRPr="00F11F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выбирают нужную деталь и </w:t>
            </w:r>
            <w:r w:rsidR="00756FB8">
              <w:rPr>
                <w:rFonts w:ascii="Times New Roman" w:hAnsi="Times New Roman" w:cs="Times New Roman"/>
                <w:i/>
                <w:sz w:val="28"/>
                <w:szCs w:val="28"/>
              </w:rPr>
              <w:t>кладут ее на пропущенное место</w:t>
            </w:r>
            <w:r w:rsidRPr="00F11F8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756FB8" w:rsidRDefault="002A7800" w:rsidP="004314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6F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равильно ли вы нашли деталь</w:t>
            </w:r>
            <w:r w:rsidR="00756FB8">
              <w:rPr>
                <w:rFonts w:ascii="Times New Roman" w:hAnsi="Times New Roman" w:cs="Times New Roman"/>
                <w:sz w:val="28"/>
                <w:szCs w:val="28"/>
              </w:rPr>
              <w:t>? (да)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4640C" w:rsidRPr="00F11F8E" w:rsidRDefault="002A7800" w:rsidP="004314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6FB8">
              <w:rPr>
                <w:rFonts w:ascii="Times New Roman" w:hAnsi="Times New Roman" w:cs="Times New Roman"/>
                <w:sz w:val="28"/>
                <w:szCs w:val="28"/>
              </w:rPr>
              <w:t>Открываем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второй пролет.</w:t>
            </w:r>
          </w:p>
          <w:p w:rsidR="007D4A46" w:rsidRPr="00F11F8E" w:rsidRDefault="007D4A46" w:rsidP="004314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- Из деталей, какой формы он состоит? (круглой)</w:t>
            </w:r>
          </w:p>
          <w:p w:rsidR="005F7A07" w:rsidRPr="00F11F8E" w:rsidRDefault="005F7A07" w:rsidP="004314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- Подумайте, какой детали не хватает?</w:t>
            </w:r>
          </w:p>
          <w:p w:rsidR="00385061" w:rsidRPr="00F11F8E" w:rsidRDefault="00385061" w:rsidP="0043149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9E04F0" w:rsidRPr="00F11F8E">
              <w:rPr>
                <w:rFonts w:ascii="Times New Roman" w:hAnsi="Times New Roman" w:cs="Times New Roman"/>
                <w:sz w:val="28"/>
                <w:szCs w:val="28"/>
              </w:rPr>
              <w:t>большо</w:t>
            </w:r>
            <w:r w:rsidR="00756FB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gramEnd"/>
            <w:r w:rsidR="009E04F0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желт</w:t>
            </w:r>
            <w:r w:rsidR="009E04F0" w:rsidRPr="00F11F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56FB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A7800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7800" w:rsidRPr="00F11F8E">
              <w:rPr>
                <w:rFonts w:ascii="Times New Roman" w:hAnsi="Times New Roman" w:cs="Times New Roman"/>
                <w:i/>
                <w:sz w:val="28"/>
                <w:szCs w:val="28"/>
              </w:rPr>
              <w:t>(если дети затрудняются ответить, задаю вопросы, которые звучали при рассмотрении первого пролета)</w:t>
            </w:r>
          </w:p>
          <w:p w:rsidR="00756FB8" w:rsidRDefault="00385061" w:rsidP="004314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- Как отметим в </w:t>
            </w:r>
            <w:r w:rsidR="002A7800" w:rsidRPr="00F11F8E">
              <w:rPr>
                <w:rFonts w:ascii="Times New Roman" w:hAnsi="Times New Roman" w:cs="Times New Roman"/>
                <w:sz w:val="28"/>
                <w:szCs w:val="28"/>
              </w:rPr>
              <w:t>карточке</w:t>
            </w:r>
            <w:r w:rsidR="009E04F0" w:rsidRPr="00F11F8E">
              <w:rPr>
                <w:rFonts w:ascii="Times New Roman" w:hAnsi="Times New Roman" w:cs="Times New Roman"/>
                <w:sz w:val="28"/>
                <w:szCs w:val="28"/>
              </w:rPr>
              <w:t>, деталь не маленькая?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Что сделаем? (</w:t>
            </w:r>
            <w:r w:rsidR="00756FB8">
              <w:rPr>
                <w:rFonts w:ascii="Times New Roman" w:hAnsi="Times New Roman" w:cs="Times New Roman"/>
                <w:sz w:val="28"/>
                <w:szCs w:val="28"/>
              </w:rPr>
              <w:t>пере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черкнем крест-накрест</w:t>
            </w:r>
            <w:r w:rsidR="009E04F0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F216FC">
              <w:rPr>
                <w:rFonts w:ascii="Times New Roman" w:hAnsi="Times New Roman" w:cs="Times New Roman"/>
                <w:sz w:val="28"/>
                <w:szCs w:val="28"/>
              </w:rPr>
              <w:t>Заполняем</w:t>
            </w:r>
            <w:r w:rsidR="00F216FC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карточку</w:t>
            </w:r>
            <w:r w:rsidR="00F216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5061" w:rsidRPr="00F11F8E" w:rsidRDefault="00385061" w:rsidP="004314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04F0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Прочитаем карточку: </w:t>
            </w:r>
            <w:r w:rsidR="008152D9" w:rsidRPr="00F11F8E">
              <w:rPr>
                <w:rFonts w:ascii="Times New Roman" w:hAnsi="Times New Roman" w:cs="Times New Roman"/>
                <w:sz w:val="28"/>
                <w:szCs w:val="28"/>
              </w:rPr>
              <w:t>деталь кругл</w:t>
            </w:r>
            <w:r w:rsidR="00756FB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8152D9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216FC">
              <w:rPr>
                <w:rFonts w:ascii="Times New Roman" w:hAnsi="Times New Roman" w:cs="Times New Roman"/>
                <w:sz w:val="28"/>
                <w:szCs w:val="28"/>
              </w:rPr>
              <w:t>желтая</w:t>
            </w:r>
            <w:r w:rsidR="008152D9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r w:rsidR="00F216FC">
              <w:rPr>
                <w:rFonts w:ascii="Times New Roman" w:hAnsi="Times New Roman" w:cs="Times New Roman"/>
                <w:sz w:val="28"/>
                <w:szCs w:val="28"/>
              </w:rPr>
              <w:t>не маленькая. Значит какая? По размеру? (</w:t>
            </w:r>
            <w:proofErr w:type="gramStart"/>
            <w:r w:rsidR="00F216FC">
              <w:rPr>
                <w:rFonts w:ascii="Times New Roman" w:hAnsi="Times New Roman" w:cs="Times New Roman"/>
                <w:sz w:val="28"/>
                <w:szCs w:val="28"/>
              </w:rPr>
              <w:t>большая</w:t>
            </w:r>
            <w:proofErr w:type="gramEnd"/>
            <w:r w:rsidR="00F216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763C1" w:rsidRPr="00F11F8E" w:rsidRDefault="004763C1" w:rsidP="004314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216FC">
              <w:rPr>
                <w:rFonts w:ascii="Times New Roman" w:hAnsi="Times New Roman" w:cs="Times New Roman"/>
                <w:sz w:val="28"/>
                <w:szCs w:val="28"/>
              </w:rPr>
              <w:t xml:space="preserve">Ищем деталь 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на склад</w:t>
            </w:r>
            <w:r w:rsidR="00F216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763C1" w:rsidRPr="00F11F8E" w:rsidRDefault="004763C1" w:rsidP="004314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- Проверяем, кладем деталь на мост. </w:t>
            </w:r>
          </w:p>
          <w:p w:rsidR="008152D9" w:rsidRPr="00F11F8E" w:rsidRDefault="008152D9" w:rsidP="004314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216FC">
              <w:rPr>
                <w:rFonts w:ascii="Times New Roman" w:hAnsi="Times New Roman" w:cs="Times New Roman"/>
                <w:sz w:val="28"/>
                <w:szCs w:val="28"/>
              </w:rPr>
              <w:t>Открываем с</w:t>
            </w:r>
            <w:r w:rsidR="00DD4A1F" w:rsidRPr="00F11F8E">
              <w:rPr>
                <w:rFonts w:ascii="Times New Roman" w:hAnsi="Times New Roman" w:cs="Times New Roman"/>
                <w:sz w:val="28"/>
                <w:szCs w:val="28"/>
              </w:rPr>
              <w:t>ледующий пролет</w:t>
            </w:r>
            <w:r w:rsidR="00E134D6" w:rsidRPr="00F11F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D4A1F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из деталей </w:t>
            </w:r>
            <w:r w:rsidR="00E134D6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какой формы он состоит? (треугольной)</w:t>
            </w:r>
          </w:p>
          <w:p w:rsidR="00E134D6" w:rsidRPr="00F11F8E" w:rsidRDefault="00E134D6" w:rsidP="004314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- Внимательно посмотрим, и скажем, какой детали не хватает? (</w:t>
            </w:r>
            <w:r w:rsidR="00DD4A1F" w:rsidRPr="00F11F8E">
              <w:rPr>
                <w:rFonts w:ascii="Times New Roman" w:hAnsi="Times New Roman" w:cs="Times New Roman"/>
                <w:sz w:val="28"/>
                <w:szCs w:val="28"/>
              </w:rPr>
              <w:t>желто</w:t>
            </w:r>
            <w:r w:rsidR="00F216F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DD4A1F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маленько</w:t>
            </w:r>
            <w:r w:rsidR="00F216F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134D6" w:rsidRPr="00F11F8E" w:rsidRDefault="00E134D6" w:rsidP="004314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461A0" w:rsidRPr="00F11F8E">
              <w:rPr>
                <w:rFonts w:ascii="Times New Roman" w:hAnsi="Times New Roman" w:cs="Times New Roman"/>
                <w:sz w:val="28"/>
                <w:szCs w:val="28"/>
              </w:rPr>
              <w:t>Как отметить</w:t>
            </w:r>
            <w:r w:rsidR="00DD4A1F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, что деталь не большая?  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D4A1F" w:rsidRPr="00F11F8E">
              <w:rPr>
                <w:rFonts w:ascii="Times New Roman" w:hAnsi="Times New Roman" w:cs="Times New Roman"/>
                <w:sz w:val="28"/>
                <w:szCs w:val="28"/>
              </w:rPr>
              <w:t>перечеркнуть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крест-накрест символ)</w:t>
            </w:r>
          </w:p>
          <w:p w:rsidR="00E134D6" w:rsidRPr="00F11F8E" w:rsidRDefault="00DD4A1F" w:rsidP="004314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23FD7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Прочитаем карточку: </w:t>
            </w:r>
            <w:r w:rsidR="005E71FC">
              <w:rPr>
                <w:rFonts w:ascii="Times New Roman" w:hAnsi="Times New Roman" w:cs="Times New Roman"/>
                <w:sz w:val="28"/>
                <w:szCs w:val="28"/>
              </w:rPr>
              <w:t xml:space="preserve">деталь </w:t>
            </w:r>
            <w:r w:rsidR="00E134D6" w:rsidRPr="00F11F8E">
              <w:rPr>
                <w:rFonts w:ascii="Times New Roman" w:hAnsi="Times New Roman" w:cs="Times New Roman"/>
                <w:sz w:val="28"/>
                <w:szCs w:val="28"/>
              </w:rPr>
              <w:t>треугольн</w:t>
            </w:r>
            <w:r w:rsidR="005E71FC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E134D6" w:rsidRPr="00F11F8E">
              <w:rPr>
                <w:rFonts w:ascii="Times New Roman" w:hAnsi="Times New Roman" w:cs="Times New Roman"/>
                <w:sz w:val="28"/>
                <w:szCs w:val="28"/>
              </w:rPr>
              <w:t>, желт</w:t>
            </w:r>
            <w:r w:rsidR="005E71FC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E134D6" w:rsidRPr="00F11F8E">
              <w:rPr>
                <w:rFonts w:ascii="Times New Roman" w:hAnsi="Times New Roman" w:cs="Times New Roman"/>
                <w:sz w:val="28"/>
                <w:szCs w:val="28"/>
              </w:rPr>
              <w:t>, не больш</w:t>
            </w:r>
            <w:r w:rsidR="005E71FC">
              <w:rPr>
                <w:rFonts w:ascii="Times New Roman" w:hAnsi="Times New Roman" w:cs="Times New Roman"/>
                <w:sz w:val="28"/>
                <w:szCs w:val="28"/>
              </w:rPr>
              <w:t>ая. Значит, какая по размеру? (маленькая)</w:t>
            </w:r>
          </w:p>
          <w:p w:rsidR="00023FD7" w:rsidRPr="00F11F8E" w:rsidRDefault="00023FD7" w:rsidP="004314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71FC">
              <w:rPr>
                <w:rFonts w:ascii="Times New Roman" w:hAnsi="Times New Roman" w:cs="Times New Roman"/>
                <w:sz w:val="28"/>
                <w:szCs w:val="28"/>
              </w:rPr>
              <w:t xml:space="preserve">Ищем 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деталь. Будьте внимательны, используйте карточку.</w:t>
            </w:r>
          </w:p>
          <w:p w:rsidR="00023FD7" w:rsidRPr="00F11F8E" w:rsidRDefault="00023FD7" w:rsidP="004314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- Проверим деталь, кладем на мост. Молодцы!</w:t>
            </w:r>
          </w:p>
          <w:p w:rsidR="00E134D6" w:rsidRPr="00F11F8E" w:rsidRDefault="00E134D6" w:rsidP="004314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- Остался последний пролет. Из деталей, какой формы он состоит? (квадратной)</w:t>
            </w:r>
          </w:p>
          <w:p w:rsidR="00E134D6" w:rsidRPr="00F11F8E" w:rsidRDefault="00E134D6" w:rsidP="004314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23FD7" w:rsidRPr="00F11F8E">
              <w:rPr>
                <w:rFonts w:ascii="Times New Roman" w:hAnsi="Times New Roman" w:cs="Times New Roman"/>
                <w:sz w:val="28"/>
                <w:szCs w:val="28"/>
              </w:rPr>
              <w:t>Подумайте, к</w:t>
            </w:r>
            <w:r w:rsidR="00B47D95" w:rsidRPr="00F11F8E">
              <w:rPr>
                <w:rFonts w:ascii="Times New Roman" w:hAnsi="Times New Roman" w:cs="Times New Roman"/>
                <w:sz w:val="28"/>
                <w:szCs w:val="28"/>
              </w:rPr>
              <w:t>акой детали не хватает? (маленько</w:t>
            </w:r>
            <w:r w:rsidR="005E71F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023FD7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47D95" w:rsidRPr="00F11F8E"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r w:rsidR="005E71FC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B47D95" w:rsidRPr="00F11F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47D95" w:rsidRPr="00F11F8E" w:rsidRDefault="00B47D95" w:rsidP="00B47D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71FC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FD7" w:rsidRPr="00F11F8E">
              <w:rPr>
                <w:rFonts w:ascii="Times New Roman" w:hAnsi="Times New Roman" w:cs="Times New Roman"/>
                <w:sz w:val="28"/>
                <w:szCs w:val="28"/>
              </w:rPr>
              <w:t>карточк</w:t>
            </w:r>
            <w:r w:rsidR="005E71F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5E71FC">
              <w:rPr>
                <w:rFonts w:ascii="Times New Roman" w:hAnsi="Times New Roman" w:cs="Times New Roman"/>
                <w:sz w:val="28"/>
                <w:szCs w:val="28"/>
              </w:rPr>
              <w:t xml:space="preserve"> Какого </w:t>
            </w:r>
            <w:r w:rsidR="00C50258">
              <w:rPr>
                <w:rFonts w:ascii="Times New Roman" w:hAnsi="Times New Roman" w:cs="Times New Roman"/>
                <w:sz w:val="28"/>
                <w:szCs w:val="28"/>
              </w:rPr>
              <w:t xml:space="preserve">размера деталь нам нужна? </w:t>
            </w:r>
            <w:r w:rsidR="005E71FC">
              <w:rPr>
                <w:rFonts w:ascii="Times New Roman" w:hAnsi="Times New Roman" w:cs="Times New Roman"/>
                <w:sz w:val="28"/>
                <w:szCs w:val="28"/>
              </w:rPr>
              <w:t xml:space="preserve"> (маленького) </w:t>
            </w:r>
            <w:r w:rsidR="00C50258">
              <w:rPr>
                <w:rFonts w:ascii="Times New Roman" w:hAnsi="Times New Roman" w:cs="Times New Roman"/>
                <w:sz w:val="28"/>
                <w:szCs w:val="28"/>
              </w:rPr>
              <w:t xml:space="preserve">Как отметим на карточке? 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23FD7" w:rsidRPr="00F11F8E">
              <w:rPr>
                <w:rFonts w:ascii="Times New Roman" w:hAnsi="Times New Roman" w:cs="Times New Roman"/>
                <w:sz w:val="28"/>
                <w:szCs w:val="28"/>
              </w:rPr>
              <w:t>пере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черк</w:t>
            </w:r>
            <w:r w:rsidR="00023FD7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нем 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крест-накрест символ</w:t>
            </w:r>
            <w:r w:rsidR="00C50258">
              <w:rPr>
                <w:rFonts w:ascii="Times New Roman" w:hAnsi="Times New Roman" w:cs="Times New Roman"/>
                <w:sz w:val="28"/>
                <w:szCs w:val="28"/>
              </w:rPr>
              <w:t xml:space="preserve"> «большой дом»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F7A07" w:rsidRPr="00F11F8E" w:rsidRDefault="00B47D95" w:rsidP="00B47D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23FD7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Прочитаем карточку: 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деталь квадратн</w:t>
            </w:r>
            <w:r w:rsidR="005E71FC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E71FC" w:rsidRPr="00F11F8E"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, не больш</w:t>
            </w:r>
            <w:r w:rsidR="005E71FC">
              <w:rPr>
                <w:rFonts w:ascii="Times New Roman" w:hAnsi="Times New Roman" w:cs="Times New Roman"/>
                <w:sz w:val="28"/>
                <w:szCs w:val="28"/>
              </w:rPr>
              <w:t xml:space="preserve">ая. Значит……. 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маленьк</w:t>
            </w:r>
            <w:r w:rsidR="005E71FC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3FD7" w:rsidRPr="00F11F8E" w:rsidRDefault="00C868A3" w:rsidP="00E43A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- Ребята</w:t>
            </w:r>
            <w:r w:rsidR="00B47D95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E71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7D95" w:rsidRPr="00F11F8E">
              <w:rPr>
                <w:rFonts w:ascii="Times New Roman" w:hAnsi="Times New Roman" w:cs="Times New Roman"/>
                <w:sz w:val="28"/>
                <w:szCs w:val="28"/>
              </w:rPr>
              <w:t>нимательно ищите нужн</w:t>
            </w:r>
            <w:r w:rsidR="00023FD7" w:rsidRPr="00F11F8E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B47D95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детал</w:t>
            </w:r>
            <w:r w:rsidR="00023FD7" w:rsidRPr="00F11F8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D65F9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D65F9" w:rsidRPr="00F11F8E" w:rsidRDefault="005D65F9" w:rsidP="00E43A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- Давайте, проверим, правильно ли вы выбрали детал</w:t>
            </w:r>
            <w:r w:rsidR="00023FD7" w:rsidRPr="00F11F8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23FD7" w:rsidRPr="00F11F8E">
              <w:rPr>
                <w:rFonts w:ascii="Times New Roman" w:hAnsi="Times New Roman" w:cs="Times New Roman"/>
                <w:sz w:val="28"/>
                <w:szCs w:val="28"/>
              </w:rPr>
              <w:t>Справились с этим заданием? (да)</w:t>
            </w:r>
          </w:p>
          <w:p w:rsidR="003B55A6" w:rsidRPr="00F11F8E" w:rsidRDefault="009B4EA9" w:rsidP="003B55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- Молодцы, </w:t>
            </w:r>
            <w:r w:rsidR="005D65F9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с мостом мы справились, 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но нам нужно спешить!</w:t>
            </w:r>
            <w:r w:rsidR="005D65F9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21C2" w:rsidRPr="00F11F8E" w:rsidRDefault="005E71FC" w:rsidP="005E71F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Вот мы и у дома </w:t>
            </w:r>
            <w:r w:rsidR="00BD21C2" w:rsidRPr="00F11F8E">
              <w:rPr>
                <w:rFonts w:ascii="Times New Roman" w:hAnsi="Times New Roman" w:cs="Times New Roman"/>
                <w:sz w:val="28"/>
                <w:szCs w:val="28"/>
              </w:rPr>
              <w:t>(панно с карманами)</w:t>
            </w:r>
          </w:p>
        </w:tc>
        <w:tc>
          <w:tcPr>
            <w:tcW w:w="1852" w:type="dxa"/>
          </w:tcPr>
          <w:p w:rsidR="00431497" w:rsidRPr="00F11F8E" w:rsidRDefault="006A68E9" w:rsidP="00431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F8E">
              <w:rPr>
                <w:rFonts w:ascii="Times New Roman" w:hAnsi="Times New Roman" w:cs="Times New Roman"/>
                <w:sz w:val="24"/>
                <w:szCs w:val="24"/>
              </w:rPr>
              <w:t xml:space="preserve">На полу лежат 4 листа формата А3, на которых изображены геометрические фигуры, трех цветов, двух размеров. Дети рядом с </w:t>
            </w:r>
            <w:r w:rsidR="004F58AC" w:rsidRPr="00F11F8E">
              <w:rPr>
                <w:rFonts w:ascii="Times New Roman" w:hAnsi="Times New Roman" w:cs="Times New Roman"/>
                <w:sz w:val="24"/>
                <w:szCs w:val="24"/>
              </w:rPr>
              <w:t>воспитателе</w:t>
            </w:r>
            <w:r w:rsidRPr="00F11F8E">
              <w:rPr>
                <w:rFonts w:ascii="Times New Roman" w:hAnsi="Times New Roman" w:cs="Times New Roman"/>
                <w:sz w:val="24"/>
                <w:szCs w:val="24"/>
              </w:rPr>
              <w:t xml:space="preserve">м стоят рядом рассматривают, </w:t>
            </w:r>
            <w:r w:rsidR="00E55B30" w:rsidRPr="00F11F8E">
              <w:rPr>
                <w:rFonts w:ascii="Times New Roman" w:hAnsi="Times New Roman" w:cs="Times New Roman"/>
                <w:sz w:val="24"/>
                <w:szCs w:val="24"/>
              </w:rPr>
              <w:t>рассуждают и предлагают зачеркнуть ненужные символы.</w:t>
            </w:r>
          </w:p>
          <w:p w:rsidR="00E55B30" w:rsidRPr="00F11F8E" w:rsidRDefault="00E55B30" w:rsidP="00431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F8E">
              <w:rPr>
                <w:rFonts w:ascii="Times New Roman" w:hAnsi="Times New Roman" w:cs="Times New Roman"/>
                <w:sz w:val="24"/>
                <w:szCs w:val="24"/>
              </w:rPr>
              <w:t>Если дети затрудняются назвать символ с частичкой «не», подсказать им., проговорить вместе.</w:t>
            </w:r>
          </w:p>
          <w:p w:rsidR="00E43A9B" w:rsidRPr="00F11F8E" w:rsidRDefault="00E43A9B" w:rsidP="0043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9B" w:rsidRPr="00F11F8E" w:rsidRDefault="00E43A9B" w:rsidP="0043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9B" w:rsidRPr="00F11F8E" w:rsidRDefault="00E43A9B" w:rsidP="0043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9B" w:rsidRPr="00F11F8E" w:rsidRDefault="00E43A9B" w:rsidP="00431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F8E">
              <w:rPr>
                <w:rFonts w:ascii="Times New Roman" w:hAnsi="Times New Roman" w:cs="Times New Roman"/>
                <w:sz w:val="24"/>
                <w:szCs w:val="24"/>
              </w:rPr>
              <w:t>Если у ребят возникают затруднения, предложить другим детям помочь (отметить-зачеркнуть, прочитать схему- символ)</w:t>
            </w:r>
          </w:p>
          <w:p w:rsidR="00E43A9B" w:rsidRPr="00F11F8E" w:rsidRDefault="00E43A9B" w:rsidP="0043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9B" w:rsidRPr="00F11F8E" w:rsidRDefault="00E43A9B" w:rsidP="0043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9B" w:rsidRPr="00F11F8E" w:rsidRDefault="00E43A9B" w:rsidP="0043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97" w:rsidRPr="00F11F8E" w:rsidRDefault="00431497" w:rsidP="0043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97" w:rsidRPr="00F11F8E" w:rsidRDefault="00431497" w:rsidP="0043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97" w:rsidRPr="00F11F8E" w:rsidRDefault="00431497" w:rsidP="0043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97" w:rsidRPr="00F11F8E" w:rsidRDefault="00431497" w:rsidP="0043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97" w:rsidRPr="00F11F8E" w:rsidRDefault="00431497" w:rsidP="0043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97" w:rsidRPr="00F11F8E" w:rsidRDefault="00431497" w:rsidP="0043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97" w:rsidRPr="00F11F8E" w:rsidRDefault="00431497" w:rsidP="0043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97" w:rsidRPr="00F11F8E" w:rsidRDefault="00431497" w:rsidP="0043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97" w:rsidRPr="00F11F8E" w:rsidRDefault="00431497" w:rsidP="0043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C8" w:rsidRPr="00F11F8E" w:rsidTr="00006F58">
        <w:tc>
          <w:tcPr>
            <w:tcW w:w="3072" w:type="dxa"/>
          </w:tcPr>
          <w:p w:rsidR="0090422D" w:rsidRDefault="0090422D" w:rsidP="009042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Включение  нового знания в систему знаний и умений.</w:t>
            </w:r>
          </w:p>
          <w:p w:rsidR="00A04AC2" w:rsidRPr="00F11F8E" w:rsidRDefault="00A04AC2" w:rsidP="009042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«Рассели жильцов»</w:t>
            </w:r>
          </w:p>
          <w:p w:rsidR="0090422D" w:rsidRPr="00F11F8E" w:rsidRDefault="0090422D" w:rsidP="0090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</w:p>
          <w:p w:rsidR="00FB37F3" w:rsidRDefault="00FB37F3" w:rsidP="00FB3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B37F3">
              <w:rPr>
                <w:rFonts w:ascii="Times New Roman" w:hAnsi="Times New Roman" w:cs="Times New Roman"/>
                <w:sz w:val="28"/>
                <w:szCs w:val="28"/>
              </w:rPr>
              <w:t>упражнять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умении </w:t>
            </w:r>
            <w:r w:rsidRPr="00FB37F3">
              <w:rPr>
                <w:rFonts w:ascii="Times New Roman" w:hAnsi="Times New Roman" w:cs="Times New Roman"/>
                <w:sz w:val="28"/>
                <w:szCs w:val="28"/>
              </w:rPr>
              <w:t>декодировать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о свойствах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геометрических фигур 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(блоков)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37F3" w:rsidRDefault="00FB37F3" w:rsidP="00FB3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умение 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строить правильные высказывания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отрицание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«не» (не большая, а маленькая)</w:t>
            </w:r>
          </w:p>
          <w:p w:rsidR="00A04AC2" w:rsidRDefault="00A04AC2" w:rsidP="00FB3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AC2" w:rsidRDefault="00A04AC2" w:rsidP="00FB3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организации: индивидуально (каждый ребенок самостоятельно выполняет задание)</w:t>
            </w:r>
          </w:p>
          <w:p w:rsidR="00FB37F3" w:rsidRPr="00F11F8E" w:rsidRDefault="00FB37F3" w:rsidP="00FB37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422D" w:rsidRPr="00F11F8E" w:rsidRDefault="0090422D" w:rsidP="00FB37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sz="4" w:space="0" w:color="auto"/>
            </w:tcBorders>
          </w:tcPr>
          <w:p w:rsidR="00BD21C2" w:rsidRPr="00F11F8E" w:rsidRDefault="005E71FC" w:rsidP="00BD21C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F11F8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BD21C2" w:rsidRPr="00F11F8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«Рассели жильцов»</w:t>
            </w:r>
          </w:p>
          <w:p w:rsidR="00BD21C2" w:rsidRPr="00F11F8E" w:rsidRDefault="005E71FC" w:rsidP="0090422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Ребята, вам надо </w:t>
            </w:r>
            <w:r w:rsidR="00E84BB6" w:rsidRPr="00F11F8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расселит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ь жильцов по домам</w:t>
            </w:r>
            <w:r w:rsidR="00E84BB6" w:rsidRPr="00F11F8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, используя карточки с символами </w:t>
            </w:r>
            <w:r w:rsidR="00BD21C2" w:rsidRPr="00F11F8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(на панно –такие же символы)</w:t>
            </w:r>
          </w:p>
          <w:p w:rsidR="00BD21C2" w:rsidRPr="00F11F8E" w:rsidRDefault="00E84BB6" w:rsidP="0090422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11F8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Что нужно сделать? (расселить жильцов)</w:t>
            </w:r>
          </w:p>
          <w:p w:rsidR="0090422D" w:rsidRPr="00F11F8E" w:rsidRDefault="0090422D" w:rsidP="0090422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11F8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Как узнать</w:t>
            </w:r>
            <w:r w:rsidR="00EA3BB6" w:rsidRPr="00F11F8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, какой  жилец где живет</w:t>
            </w:r>
            <w:r w:rsidRPr="00F11F8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? (</w:t>
            </w:r>
            <w:r w:rsidR="00EA3BB6" w:rsidRPr="00F11F8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раскодировать</w:t>
            </w:r>
            <w:r w:rsidR="007B0E5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/разгадать</w:t>
            </w:r>
            <w:r w:rsidRPr="00F11F8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карточки)</w:t>
            </w:r>
          </w:p>
          <w:p w:rsidR="00E84BB6" w:rsidRDefault="00E84BB6" w:rsidP="0090422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11F8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C502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Берите </w:t>
            </w:r>
            <w:r w:rsidR="00D0721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карточки.</w:t>
            </w:r>
          </w:p>
          <w:p w:rsidR="00D0721F" w:rsidRPr="00F11F8E" w:rsidRDefault="00D0721F" w:rsidP="0090422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D21C2" w:rsidRPr="00F11F8E" w:rsidRDefault="00BD21C2" w:rsidP="00BD2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b/>
                <w:sz w:val="28"/>
                <w:szCs w:val="28"/>
              </w:rPr>
              <w:t>Детям раздаю карточки.</w:t>
            </w:r>
          </w:p>
          <w:p w:rsidR="00A94378" w:rsidRPr="00F11F8E" w:rsidRDefault="00BD21C2" w:rsidP="0090422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11F8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3B55A6" w:rsidRPr="00F11F8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У вас у каждого карточка с символами. Вам надо раскодировать символы и по ним выбрать из коробки фигуру. </w:t>
            </w:r>
            <w:r w:rsidR="00E84BB6" w:rsidRPr="00F11F8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Поселить ее на этаж, указанный в первом окошке карточки с символами.</w:t>
            </w:r>
          </w:p>
          <w:p w:rsidR="0090422D" w:rsidRPr="00F11F8E" w:rsidRDefault="0090422D" w:rsidP="0090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84BB6" w:rsidRPr="00F11F8E">
              <w:rPr>
                <w:rFonts w:ascii="Times New Roman" w:hAnsi="Times New Roman" w:cs="Times New Roman"/>
                <w:sz w:val="28"/>
                <w:szCs w:val="28"/>
              </w:rPr>
              <w:t>Посмотрите, н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а каждом этаже </w:t>
            </w:r>
            <w:r w:rsidR="007B0E5D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есть </w:t>
            </w:r>
            <w:r w:rsidR="00BD21C2" w:rsidRPr="00F11F8E">
              <w:rPr>
                <w:rFonts w:ascii="Times New Roman" w:hAnsi="Times New Roman" w:cs="Times New Roman"/>
                <w:sz w:val="28"/>
                <w:szCs w:val="28"/>
              </w:rPr>
              <w:t>подсказки, так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что быстро </w:t>
            </w:r>
            <w:r w:rsidR="00EA3BB6" w:rsidRPr="00F11F8E">
              <w:rPr>
                <w:rFonts w:ascii="Times New Roman" w:hAnsi="Times New Roman" w:cs="Times New Roman"/>
                <w:sz w:val="28"/>
                <w:szCs w:val="28"/>
              </w:rPr>
              <w:t>поможем жильцам найти свой дом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0258" w:rsidRPr="00F11F8E" w:rsidRDefault="00C50258" w:rsidP="00904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378" w:rsidRPr="00F11F8E" w:rsidRDefault="00A94378" w:rsidP="0090422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11F8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Дети самостоятельно выполняют задание.</w:t>
            </w:r>
          </w:p>
          <w:p w:rsidR="00A94378" w:rsidRPr="00F11F8E" w:rsidRDefault="00A94378" w:rsidP="0090422D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u w:val="single"/>
                <w:lang w:eastAsia="ru-RU"/>
              </w:rPr>
            </w:pPr>
          </w:p>
          <w:p w:rsidR="00BD21C2" w:rsidRPr="00F11F8E" w:rsidRDefault="00BD21C2" w:rsidP="00BD21C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F11F8E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выполненного задания:</w:t>
            </w:r>
          </w:p>
          <w:p w:rsidR="0090422D" w:rsidRPr="00F11F8E" w:rsidRDefault="0090422D" w:rsidP="0090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0E5D">
              <w:rPr>
                <w:rFonts w:ascii="Times New Roman" w:hAnsi="Times New Roman" w:cs="Times New Roman"/>
                <w:sz w:val="28"/>
                <w:szCs w:val="28"/>
              </w:rPr>
              <w:t xml:space="preserve">Расскажи о </w:t>
            </w:r>
            <w:r w:rsidR="00E84BB6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жильц</w:t>
            </w:r>
            <w:r w:rsidR="007B0E5D">
              <w:rPr>
                <w:rFonts w:ascii="Times New Roman" w:hAnsi="Times New Roman" w:cs="Times New Roman"/>
                <w:sz w:val="28"/>
                <w:szCs w:val="28"/>
              </w:rPr>
              <w:t>е, который живет на первом этаже</w:t>
            </w:r>
            <w:r w:rsidR="00E84BB6" w:rsidRPr="00F11F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0E5D">
              <w:rPr>
                <w:rFonts w:ascii="Times New Roman" w:hAnsi="Times New Roman" w:cs="Times New Roman"/>
                <w:sz w:val="28"/>
                <w:szCs w:val="28"/>
              </w:rPr>
              <w:t xml:space="preserve"> Какой он?</w:t>
            </w:r>
          </w:p>
          <w:p w:rsidR="0090422D" w:rsidRPr="00F11F8E" w:rsidRDefault="0090422D" w:rsidP="0090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A3BB6" w:rsidRPr="00F11F8E">
              <w:rPr>
                <w:rFonts w:ascii="Times New Roman" w:hAnsi="Times New Roman" w:cs="Times New Roman"/>
                <w:sz w:val="28"/>
                <w:szCs w:val="28"/>
              </w:rPr>
              <w:t>жилец</w:t>
            </w:r>
            <w:r w:rsidR="00A911F3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5560" w:rsidRPr="00F11F8E"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  <w:r w:rsidR="00A911F3" w:rsidRPr="00F11F8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B0E5D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EA3BB6" w:rsidRPr="00F11F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5560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7B16" w:rsidRPr="00F11F8E"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r w:rsidR="007B0E5D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EA3BB6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87B16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не маленьк</w:t>
            </w:r>
            <w:r w:rsidR="007B0E5D">
              <w:rPr>
                <w:rFonts w:ascii="Times New Roman" w:hAnsi="Times New Roman" w:cs="Times New Roman"/>
                <w:sz w:val="28"/>
                <w:szCs w:val="28"/>
              </w:rPr>
              <w:t>ий (большой)</w:t>
            </w:r>
            <w:r w:rsidR="00E84BB6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толстый)</w:t>
            </w:r>
          </w:p>
          <w:p w:rsidR="00043D59" w:rsidRPr="00F11F8E" w:rsidRDefault="00043D59" w:rsidP="0090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- Ребята, правильно поселили жильца? (да)</w:t>
            </w:r>
          </w:p>
          <w:p w:rsidR="0090422D" w:rsidRPr="00F11F8E" w:rsidRDefault="0090422D" w:rsidP="0090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3D59" w:rsidRPr="00F11F8E">
              <w:rPr>
                <w:rFonts w:ascii="Times New Roman" w:hAnsi="Times New Roman" w:cs="Times New Roman"/>
                <w:sz w:val="28"/>
                <w:szCs w:val="28"/>
              </w:rPr>
              <w:t>Расскажи о своем жильце</w:t>
            </w:r>
            <w:r w:rsidR="007B0E5D">
              <w:rPr>
                <w:rFonts w:ascii="Times New Roman" w:hAnsi="Times New Roman" w:cs="Times New Roman"/>
                <w:sz w:val="28"/>
                <w:szCs w:val="28"/>
              </w:rPr>
              <w:t>, который живет на втором этаже</w:t>
            </w:r>
            <w:r w:rsidR="00043D59" w:rsidRPr="00F11F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0E5D">
              <w:rPr>
                <w:rFonts w:ascii="Times New Roman" w:hAnsi="Times New Roman" w:cs="Times New Roman"/>
                <w:sz w:val="28"/>
                <w:szCs w:val="28"/>
              </w:rPr>
              <w:t xml:space="preserve"> Какой он?</w:t>
            </w:r>
          </w:p>
          <w:p w:rsidR="00E610DB" w:rsidRPr="00F11F8E" w:rsidRDefault="00E610DB" w:rsidP="00E61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A3BB6" w:rsidRPr="00F11F8E">
              <w:rPr>
                <w:rFonts w:ascii="Times New Roman" w:hAnsi="Times New Roman" w:cs="Times New Roman"/>
                <w:sz w:val="28"/>
                <w:szCs w:val="28"/>
              </w:rPr>
              <w:t>жилец квадратн</w:t>
            </w:r>
            <w:r w:rsidR="007B0E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A3BB6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й, </w:t>
            </w:r>
            <w:r w:rsidR="00043D59" w:rsidRPr="00F11F8E">
              <w:rPr>
                <w:rFonts w:ascii="Times New Roman" w:hAnsi="Times New Roman" w:cs="Times New Roman"/>
                <w:sz w:val="28"/>
                <w:szCs w:val="28"/>
              </w:rPr>
              <w:t>син</w:t>
            </w:r>
            <w:r w:rsidR="007B0E5D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EA3BB6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3D59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большо</w:t>
            </w:r>
            <w:r w:rsidR="007B0E5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EA3BB6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87B16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не толстый</w:t>
            </w:r>
            <w:r w:rsidR="007B0E5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тонкий)</w:t>
            </w:r>
            <w:proofErr w:type="gramEnd"/>
          </w:p>
          <w:p w:rsidR="00043D59" w:rsidRPr="00F11F8E" w:rsidRDefault="00043D59" w:rsidP="00E61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- Ребята, правильно? (да)</w:t>
            </w:r>
          </w:p>
          <w:p w:rsidR="00E610DB" w:rsidRPr="00F11F8E" w:rsidRDefault="00E610DB" w:rsidP="00E61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0E5D">
              <w:rPr>
                <w:rFonts w:ascii="Times New Roman" w:hAnsi="Times New Roman" w:cs="Times New Roman"/>
                <w:sz w:val="28"/>
                <w:szCs w:val="28"/>
              </w:rPr>
              <w:t>Какой жилец живет на третьем этаже?</w:t>
            </w:r>
          </w:p>
          <w:p w:rsidR="00E610DB" w:rsidRPr="00F11F8E" w:rsidRDefault="00E610DB" w:rsidP="00E61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C6037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жилец </w:t>
            </w:r>
            <w:r w:rsidR="00687B16" w:rsidRPr="00F11F8E">
              <w:rPr>
                <w:rFonts w:ascii="Times New Roman" w:hAnsi="Times New Roman" w:cs="Times New Roman"/>
                <w:sz w:val="28"/>
                <w:szCs w:val="28"/>
              </w:rPr>
              <w:t>треугольн</w:t>
            </w:r>
            <w:r w:rsidR="007B0E5D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8C3DC7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C6037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7B16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3D59" w:rsidRPr="00F11F8E">
              <w:rPr>
                <w:rFonts w:ascii="Times New Roman" w:hAnsi="Times New Roman" w:cs="Times New Roman"/>
                <w:sz w:val="28"/>
                <w:szCs w:val="28"/>
              </w:rPr>
              <w:t>желт</w:t>
            </w:r>
            <w:r w:rsidR="007B0E5D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8C3DC7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035AD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маленьк</w:t>
            </w:r>
            <w:r w:rsidR="007B0E5D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8C3DC7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B0E5D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тонкий</w:t>
            </w:r>
            <w:r w:rsidR="007B0E5D">
              <w:rPr>
                <w:rFonts w:ascii="Times New Roman" w:hAnsi="Times New Roman" w:cs="Times New Roman"/>
                <w:sz w:val="28"/>
                <w:szCs w:val="28"/>
              </w:rPr>
              <w:t xml:space="preserve"> (толстый)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035AD" w:rsidRPr="00F11F8E" w:rsidRDefault="003035AD" w:rsidP="00E61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- Ребята, проверяем</w:t>
            </w:r>
            <w:r w:rsidR="007B0E5D">
              <w:rPr>
                <w:rFonts w:ascii="Times New Roman" w:hAnsi="Times New Roman" w:cs="Times New Roman"/>
                <w:sz w:val="28"/>
                <w:szCs w:val="28"/>
              </w:rPr>
              <w:t>, правильно?</w:t>
            </w:r>
          </w:p>
          <w:p w:rsidR="003035AD" w:rsidRPr="00F11F8E" w:rsidRDefault="00E610DB" w:rsidP="00E61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0E5D">
              <w:rPr>
                <w:rFonts w:ascii="Times New Roman" w:hAnsi="Times New Roman" w:cs="Times New Roman"/>
                <w:sz w:val="28"/>
                <w:szCs w:val="28"/>
              </w:rPr>
              <w:t>Какой жилец живет на 4-ом этаже?</w:t>
            </w:r>
          </w:p>
          <w:p w:rsidR="00E610DB" w:rsidRPr="00F11F8E" w:rsidRDefault="00E610DB" w:rsidP="00E61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C6037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жилец </w:t>
            </w:r>
            <w:r w:rsidR="00687B16" w:rsidRPr="00F11F8E">
              <w:rPr>
                <w:rFonts w:ascii="Times New Roman" w:hAnsi="Times New Roman" w:cs="Times New Roman"/>
                <w:sz w:val="28"/>
                <w:szCs w:val="28"/>
              </w:rPr>
              <w:t>прямоугольн</w:t>
            </w:r>
            <w:r w:rsidR="007B0E5D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8C3DC7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C6037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5AD" w:rsidRPr="00F11F8E"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r w:rsidR="007B0E5D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8C3DC7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035AD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не большо</w:t>
            </w:r>
            <w:r w:rsidR="007B0E5D">
              <w:rPr>
                <w:rFonts w:ascii="Times New Roman" w:hAnsi="Times New Roman" w:cs="Times New Roman"/>
                <w:sz w:val="28"/>
                <w:szCs w:val="28"/>
              </w:rPr>
              <w:t>й (маленький)</w:t>
            </w:r>
            <w:r w:rsidR="008C3DC7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87B16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тонкий)</w:t>
            </w:r>
          </w:p>
          <w:p w:rsidR="003035AD" w:rsidRPr="00F11F8E" w:rsidRDefault="003035AD" w:rsidP="00E61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- Ребята, все верно? (да)</w:t>
            </w:r>
          </w:p>
          <w:p w:rsidR="00E610DB" w:rsidRPr="00F11F8E" w:rsidRDefault="00E610DB" w:rsidP="00E61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727B">
              <w:rPr>
                <w:rFonts w:ascii="Times New Roman" w:hAnsi="Times New Roman" w:cs="Times New Roman"/>
                <w:sz w:val="28"/>
                <w:szCs w:val="28"/>
              </w:rPr>
              <w:t>Какой жилец живет на 5-ом этаже?  Расскажите о нем</w:t>
            </w:r>
            <w:r w:rsidR="003035AD" w:rsidRPr="00F11F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35AD" w:rsidRPr="00F11F8E" w:rsidRDefault="00E610DB" w:rsidP="00303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C6037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жилец </w:t>
            </w:r>
            <w:r w:rsidR="00687B16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5AD" w:rsidRPr="00F11F8E">
              <w:rPr>
                <w:rFonts w:ascii="Times New Roman" w:hAnsi="Times New Roman" w:cs="Times New Roman"/>
                <w:sz w:val="28"/>
                <w:szCs w:val="28"/>
              </w:rPr>
              <w:t>кругл</w:t>
            </w:r>
            <w:r w:rsidR="0056727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8C3DC7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6727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3035AD" w:rsidRPr="00F11F8E">
              <w:rPr>
                <w:rFonts w:ascii="Times New Roman" w:hAnsi="Times New Roman" w:cs="Times New Roman"/>
                <w:sz w:val="28"/>
                <w:szCs w:val="28"/>
              </w:rPr>
              <w:t>желт</w:t>
            </w:r>
            <w:r w:rsidR="0056727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8C3DC7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87B16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5AD" w:rsidRPr="00F11F8E">
              <w:rPr>
                <w:rFonts w:ascii="Times New Roman" w:hAnsi="Times New Roman" w:cs="Times New Roman"/>
                <w:sz w:val="28"/>
                <w:szCs w:val="28"/>
              </w:rPr>
              <w:t>маленьк</w:t>
            </w:r>
            <w:r w:rsidR="0056727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8C3DC7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035AD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толстый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6727B">
              <w:rPr>
                <w:rFonts w:ascii="Times New Roman" w:hAnsi="Times New Roman" w:cs="Times New Roman"/>
                <w:sz w:val="28"/>
                <w:szCs w:val="28"/>
              </w:rPr>
              <w:t xml:space="preserve"> Если не желтый, то какой? (красный, синий)</w:t>
            </w:r>
            <w:proofErr w:type="gramEnd"/>
          </w:p>
          <w:p w:rsidR="003035AD" w:rsidRPr="00F11F8E" w:rsidRDefault="003035AD" w:rsidP="00E61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- Ребята, все верно? (да)</w:t>
            </w:r>
          </w:p>
          <w:p w:rsidR="00E610DB" w:rsidRPr="00F11F8E" w:rsidRDefault="00E610DB" w:rsidP="00E61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727B">
              <w:rPr>
                <w:rFonts w:ascii="Times New Roman" w:hAnsi="Times New Roman" w:cs="Times New Roman"/>
                <w:sz w:val="28"/>
                <w:szCs w:val="28"/>
              </w:rPr>
              <w:t>Расскажите о жильце, который живет на 6-ом этаже</w:t>
            </w:r>
            <w:r w:rsidR="003035AD" w:rsidRPr="00F11F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10DB" w:rsidRPr="00F11F8E" w:rsidRDefault="00E610DB" w:rsidP="00E61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C6037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жилец </w:t>
            </w:r>
            <w:r w:rsidR="00687B16" w:rsidRPr="00F11F8E">
              <w:rPr>
                <w:rFonts w:ascii="Times New Roman" w:hAnsi="Times New Roman" w:cs="Times New Roman"/>
                <w:sz w:val="28"/>
                <w:szCs w:val="28"/>
              </w:rPr>
              <w:t>треугольн</w:t>
            </w:r>
            <w:r w:rsidR="0056727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8C3DC7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035AD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син</w:t>
            </w:r>
            <w:r w:rsidR="0056727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8C3DC7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87B16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5AD" w:rsidRPr="00F11F8E">
              <w:rPr>
                <w:rFonts w:ascii="Times New Roman" w:hAnsi="Times New Roman" w:cs="Times New Roman"/>
                <w:sz w:val="28"/>
                <w:szCs w:val="28"/>
              </w:rPr>
              <w:t>маленьк</w:t>
            </w:r>
            <w:r w:rsidR="0056727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8C3DC7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87B16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5AD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687B16" w:rsidRPr="00F11F8E">
              <w:rPr>
                <w:rFonts w:ascii="Times New Roman" w:hAnsi="Times New Roman" w:cs="Times New Roman"/>
                <w:sz w:val="28"/>
                <w:szCs w:val="28"/>
              </w:rPr>
              <w:t>тонкий</w:t>
            </w:r>
            <w:r w:rsidR="0056727B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="003035AD" w:rsidRPr="00F11F8E">
              <w:rPr>
                <w:rFonts w:ascii="Times New Roman" w:hAnsi="Times New Roman" w:cs="Times New Roman"/>
                <w:sz w:val="28"/>
                <w:szCs w:val="28"/>
              </w:rPr>
              <w:t>толстый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035AD" w:rsidRPr="00F11F8E" w:rsidRDefault="003035AD" w:rsidP="00E61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- Ребята, все верно? (да)</w:t>
            </w:r>
          </w:p>
          <w:p w:rsidR="00E610DB" w:rsidRPr="00F11F8E" w:rsidRDefault="00E610DB" w:rsidP="00E61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035AD" w:rsidRPr="00F11F8E">
              <w:rPr>
                <w:rFonts w:ascii="Times New Roman" w:hAnsi="Times New Roman" w:cs="Times New Roman"/>
                <w:sz w:val="28"/>
                <w:szCs w:val="28"/>
              </w:rPr>
              <w:t>Расскажи</w:t>
            </w:r>
            <w:r w:rsidR="0056727B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3035AD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о жильце</w:t>
            </w:r>
            <w:r w:rsidR="0056727B">
              <w:rPr>
                <w:rFonts w:ascii="Times New Roman" w:hAnsi="Times New Roman" w:cs="Times New Roman"/>
                <w:sz w:val="28"/>
                <w:szCs w:val="28"/>
              </w:rPr>
              <w:t>, который живет на 7-ом этаже</w:t>
            </w:r>
            <w:r w:rsidR="003035AD" w:rsidRPr="00F11F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727B">
              <w:rPr>
                <w:rFonts w:ascii="Times New Roman" w:hAnsi="Times New Roman" w:cs="Times New Roman"/>
                <w:sz w:val="28"/>
                <w:szCs w:val="28"/>
              </w:rPr>
              <w:t xml:space="preserve"> Какой он?</w:t>
            </w:r>
          </w:p>
          <w:p w:rsidR="00E610DB" w:rsidRPr="00F11F8E" w:rsidRDefault="00E610DB" w:rsidP="00E61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C6037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жилец </w:t>
            </w:r>
            <w:r w:rsidR="00687B16" w:rsidRPr="00F11F8E">
              <w:rPr>
                <w:rFonts w:ascii="Times New Roman" w:hAnsi="Times New Roman" w:cs="Times New Roman"/>
                <w:sz w:val="28"/>
                <w:szCs w:val="28"/>
              </w:rPr>
              <w:t>квадрат</w:t>
            </w:r>
            <w:r w:rsidR="005C6037" w:rsidRPr="00F11F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6727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8C3DC7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035AD" w:rsidRPr="00F11F8E"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r w:rsidR="0056727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687B16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9204C" w:rsidRPr="00F11F8E">
              <w:rPr>
                <w:rFonts w:ascii="Times New Roman" w:hAnsi="Times New Roman" w:cs="Times New Roman"/>
                <w:sz w:val="28"/>
                <w:szCs w:val="28"/>
              </w:rPr>
              <w:t>не большо</w:t>
            </w:r>
            <w:r w:rsidR="0056727B">
              <w:rPr>
                <w:rFonts w:ascii="Times New Roman" w:hAnsi="Times New Roman" w:cs="Times New Roman"/>
                <w:sz w:val="28"/>
                <w:szCs w:val="28"/>
              </w:rPr>
              <w:t>й (</w:t>
            </w:r>
            <w:r w:rsidR="00B9204C" w:rsidRPr="00F11F8E">
              <w:rPr>
                <w:rFonts w:ascii="Times New Roman" w:hAnsi="Times New Roman" w:cs="Times New Roman"/>
                <w:sz w:val="28"/>
                <w:szCs w:val="28"/>
              </w:rPr>
              <w:t>маленьк</w:t>
            </w:r>
            <w:r w:rsidR="0056727B">
              <w:rPr>
                <w:rFonts w:ascii="Times New Roman" w:hAnsi="Times New Roman" w:cs="Times New Roman"/>
                <w:sz w:val="28"/>
                <w:szCs w:val="28"/>
              </w:rPr>
              <w:t>ий)</w:t>
            </w:r>
            <w:r w:rsidR="008C3DC7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87B16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толстый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9204C" w:rsidRPr="00F11F8E" w:rsidRDefault="00B9204C" w:rsidP="00E61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- Ребята, все верно? (да)</w:t>
            </w:r>
          </w:p>
          <w:p w:rsidR="00E610DB" w:rsidRPr="00F11F8E" w:rsidRDefault="00E610DB" w:rsidP="00E61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72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9204C" w:rsidRPr="00F11F8E">
              <w:rPr>
                <w:rFonts w:ascii="Times New Roman" w:hAnsi="Times New Roman" w:cs="Times New Roman"/>
                <w:sz w:val="28"/>
                <w:szCs w:val="28"/>
              </w:rPr>
              <w:t>пиши</w:t>
            </w:r>
            <w:r w:rsidR="0056727B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B9204C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жильца</w:t>
            </w:r>
            <w:r w:rsidR="0056727B">
              <w:rPr>
                <w:rFonts w:ascii="Times New Roman" w:hAnsi="Times New Roman" w:cs="Times New Roman"/>
                <w:sz w:val="28"/>
                <w:szCs w:val="28"/>
              </w:rPr>
              <w:t>, который живет на 8-ом этаже</w:t>
            </w:r>
            <w:r w:rsidR="00B9204C" w:rsidRPr="00F11F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10DB" w:rsidRPr="00F11F8E" w:rsidRDefault="00E610DB" w:rsidP="00E61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C6037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жилец </w:t>
            </w:r>
            <w:r w:rsidR="00687B16" w:rsidRPr="00F11F8E">
              <w:rPr>
                <w:rFonts w:ascii="Times New Roman" w:hAnsi="Times New Roman" w:cs="Times New Roman"/>
                <w:sz w:val="28"/>
                <w:szCs w:val="28"/>
              </w:rPr>
              <w:t>прямоугольн</w:t>
            </w:r>
            <w:r w:rsidR="0056727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8C3DC7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9204C" w:rsidRPr="00F11F8E">
              <w:rPr>
                <w:rFonts w:ascii="Times New Roman" w:hAnsi="Times New Roman" w:cs="Times New Roman"/>
                <w:sz w:val="28"/>
                <w:szCs w:val="28"/>
              </w:rPr>
              <w:t>син</w:t>
            </w:r>
            <w:r w:rsidR="0056727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8C3DC7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6727B">
              <w:rPr>
                <w:rFonts w:ascii="Times New Roman" w:hAnsi="Times New Roman" w:cs="Times New Roman"/>
                <w:sz w:val="28"/>
                <w:szCs w:val="28"/>
              </w:rPr>
              <w:t xml:space="preserve"> большой</w:t>
            </w:r>
            <w:r w:rsidR="008C3DC7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87B16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не тонкий</w:t>
            </w:r>
            <w:r w:rsidR="0056727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толстый)</w:t>
            </w:r>
            <w:proofErr w:type="gramEnd"/>
          </w:p>
          <w:p w:rsidR="00B9204C" w:rsidRPr="00F11F8E" w:rsidRDefault="00B9204C" w:rsidP="00E61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- Ребята, все верно? (да)</w:t>
            </w:r>
          </w:p>
          <w:p w:rsidR="0056727B" w:rsidRDefault="00E610DB" w:rsidP="0090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7B16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Молодцы! </w:t>
            </w:r>
            <w:r w:rsidR="0056727B">
              <w:rPr>
                <w:rFonts w:ascii="Times New Roman" w:hAnsi="Times New Roman" w:cs="Times New Roman"/>
                <w:sz w:val="28"/>
                <w:szCs w:val="28"/>
              </w:rPr>
              <w:t xml:space="preserve"> Всех расселили. </w:t>
            </w:r>
          </w:p>
          <w:p w:rsidR="0090422D" w:rsidRPr="00F11F8E" w:rsidRDefault="0056727B" w:rsidP="0090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7B16" w:rsidRPr="00F11F8E">
              <w:rPr>
                <w:rFonts w:ascii="Times New Roman" w:hAnsi="Times New Roman" w:cs="Times New Roman"/>
                <w:sz w:val="28"/>
                <w:szCs w:val="28"/>
              </w:rPr>
              <w:t>Ребята, к</w:t>
            </w:r>
            <w:r w:rsidR="00E610DB" w:rsidRPr="00F11F8E">
              <w:rPr>
                <w:rFonts w:ascii="Times New Roman" w:hAnsi="Times New Roman" w:cs="Times New Roman"/>
                <w:sz w:val="28"/>
                <w:szCs w:val="28"/>
              </w:rPr>
              <w:t>ак можно назвать этих жителей одним словом? (фигуры) Какие? (геометрические)</w:t>
            </w:r>
            <w:r w:rsidR="00912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2" w:type="dxa"/>
          </w:tcPr>
          <w:p w:rsidR="006176C8" w:rsidRPr="00F11F8E" w:rsidRDefault="006176C8" w:rsidP="0041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F8E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</w:t>
            </w:r>
            <w:r w:rsidR="00BD21C2" w:rsidRPr="00F11F8E">
              <w:rPr>
                <w:rFonts w:ascii="Times New Roman" w:hAnsi="Times New Roman" w:cs="Times New Roman"/>
                <w:sz w:val="24"/>
                <w:szCs w:val="24"/>
              </w:rPr>
              <w:t>дома (панно</w:t>
            </w:r>
            <w:r w:rsidRPr="00F11F8E">
              <w:rPr>
                <w:rFonts w:ascii="Times New Roman" w:hAnsi="Times New Roman" w:cs="Times New Roman"/>
                <w:sz w:val="24"/>
                <w:szCs w:val="24"/>
              </w:rPr>
              <w:t xml:space="preserve"> с карманами) висит на доске.</w:t>
            </w:r>
          </w:p>
          <w:p w:rsidR="006176C8" w:rsidRPr="00F11F8E" w:rsidRDefault="006176C8" w:rsidP="0041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F8E">
              <w:rPr>
                <w:rFonts w:ascii="Times New Roman" w:hAnsi="Times New Roman" w:cs="Times New Roman"/>
                <w:sz w:val="24"/>
                <w:szCs w:val="24"/>
              </w:rPr>
              <w:t>Дети берут карточки с символами (у каждого своя – 8)</w:t>
            </w:r>
            <w:r w:rsidR="00BD21C2" w:rsidRPr="00F11F8E">
              <w:rPr>
                <w:rFonts w:ascii="Times New Roman" w:hAnsi="Times New Roman" w:cs="Times New Roman"/>
                <w:sz w:val="24"/>
                <w:szCs w:val="24"/>
              </w:rPr>
              <w:t xml:space="preserve"> – с отрицанием</w:t>
            </w:r>
            <w:r w:rsidRPr="00F11F8E">
              <w:rPr>
                <w:rFonts w:ascii="Times New Roman" w:hAnsi="Times New Roman" w:cs="Times New Roman"/>
                <w:sz w:val="24"/>
                <w:szCs w:val="24"/>
              </w:rPr>
              <w:t xml:space="preserve">. Подходят к столам с блоками. Каждый ищет свою фигуру. </w:t>
            </w:r>
          </w:p>
          <w:p w:rsidR="006176C8" w:rsidRPr="00F11F8E" w:rsidRDefault="006176C8" w:rsidP="0041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F8E">
              <w:rPr>
                <w:rFonts w:ascii="Times New Roman" w:hAnsi="Times New Roman" w:cs="Times New Roman"/>
                <w:sz w:val="24"/>
                <w:szCs w:val="24"/>
              </w:rPr>
              <w:t>Заселяют в дом на нужный этаж, указанный на карточке (цифра).</w:t>
            </w:r>
          </w:p>
          <w:p w:rsidR="006176C8" w:rsidRPr="00F11F8E" w:rsidRDefault="006176C8" w:rsidP="0041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F8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Проверка: </w:t>
            </w:r>
          </w:p>
          <w:p w:rsidR="0090422D" w:rsidRPr="00F11F8E" w:rsidRDefault="00BD21C2" w:rsidP="0041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F8E">
              <w:rPr>
                <w:rFonts w:ascii="Times New Roman" w:hAnsi="Times New Roman" w:cs="Times New Roman"/>
                <w:sz w:val="24"/>
                <w:szCs w:val="24"/>
              </w:rPr>
              <w:t>ребенок «читае</w:t>
            </w:r>
            <w:r w:rsidR="006176C8" w:rsidRPr="00F11F8E">
              <w:rPr>
                <w:rFonts w:ascii="Times New Roman" w:hAnsi="Times New Roman" w:cs="Times New Roman"/>
                <w:sz w:val="24"/>
                <w:szCs w:val="24"/>
              </w:rPr>
              <w:t>т» свою карточку</w:t>
            </w:r>
            <w:r w:rsidR="00A51B15" w:rsidRPr="00F11F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1F8E">
              <w:rPr>
                <w:rFonts w:ascii="Times New Roman" w:hAnsi="Times New Roman" w:cs="Times New Roman"/>
                <w:sz w:val="24"/>
                <w:szCs w:val="24"/>
              </w:rPr>
              <w:t>другие дети проверяют.</w:t>
            </w:r>
          </w:p>
          <w:p w:rsidR="00A51B15" w:rsidRPr="00F11F8E" w:rsidRDefault="00A51B15" w:rsidP="00411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C8" w:rsidTr="00006F58">
        <w:tc>
          <w:tcPr>
            <w:tcW w:w="3072" w:type="dxa"/>
          </w:tcPr>
          <w:p w:rsidR="00ED4403" w:rsidRPr="00F11F8E" w:rsidRDefault="00F67BC0" w:rsidP="00DB3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F11F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Заключительная часть.  </w:t>
            </w:r>
            <w:r w:rsidR="00DB3421" w:rsidRPr="00F11F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Итог. Осмысление достигнутой цели.</w:t>
            </w:r>
          </w:p>
        </w:tc>
        <w:tc>
          <w:tcPr>
            <w:tcW w:w="6008" w:type="dxa"/>
          </w:tcPr>
          <w:p w:rsidR="00912914" w:rsidRDefault="003B5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2914">
              <w:rPr>
                <w:rFonts w:ascii="Times New Roman" w:hAnsi="Times New Roman" w:cs="Times New Roman"/>
                <w:sz w:val="28"/>
                <w:szCs w:val="28"/>
              </w:rPr>
              <w:t xml:space="preserve"> Кому помогали? (жителям, геометрическим фигурам)</w:t>
            </w:r>
          </w:p>
          <w:p w:rsidR="00912914" w:rsidRDefault="00912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 какого города ключ нашли?</w:t>
            </w:r>
            <w:r w:rsidR="003B55A6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жители – это геометрические фигуры, то, как называется город? </w:t>
            </w:r>
            <w:r w:rsidR="003B55A6" w:rsidRPr="00F11F8E">
              <w:rPr>
                <w:rFonts w:ascii="Times New Roman" w:hAnsi="Times New Roman" w:cs="Times New Roman"/>
                <w:sz w:val="28"/>
                <w:szCs w:val="28"/>
              </w:rPr>
              <w:t>(город геометрических фигур)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2914" w:rsidRDefault="00912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А, кем мы сегодня были? Кто помнит? (волонтерами, помощниками)</w:t>
            </w:r>
          </w:p>
          <w:p w:rsidR="00E610DB" w:rsidRPr="00F11F8E" w:rsidRDefault="00912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Понравилось быть волонтерами? (да)</w:t>
            </w:r>
          </w:p>
          <w:p w:rsidR="00204CD6" w:rsidRPr="00F11F8E" w:rsidRDefault="00204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B3421" w:rsidRPr="00F11F8E">
              <w:rPr>
                <w:rFonts w:ascii="Times New Roman" w:hAnsi="Times New Roman" w:cs="Times New Roman"/>
                <w:sz w:val="28"/>
                <w:szCs w:val="28"/>
              </w:rPr>
              <w:t>Ребята, а как вам удалось справиться с такими сложными испытаниями? Какие знания вам пригодились?</w:t>
            </w:r>
          </w:p>
          <w:p w:rsidR="00204CD6" w:rsidRPr="00F11F8E" w:rsidRDefault="00204CD6" w:rsidP="00C42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B3421" w:rsidRPr="00F11F8E">
              <w:rPr>
                <w:rFonts w:ascii="Times New Roman" w:hAnsi="Times New Roman" w:cs="Times New Roman"/>
                <w:sz w:val="28"/>
                <w:szCs w:val="28"/>
              </w:rPr>
              <w:t>Молодцы! Я очень рада, что вы</w:t>
            </w:r>
            <w:r w:rsidR="00912914"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  <w:r w:rsidR="00A82CFA" w:rsidRPr="00F11F8E">
              <w:rPr>
                <w:rFonts w:ascii="Times New Roman" w:hAnsi="Times New Roman" w:cs="Times New Roman"/>
                <w:sz w:val="28"/>
                <w:szCs w:val="28"/>
              </w:rPr>
              <w:t>правились с заданиями потому, что были внимательными</w:t>
            </w:r>
            <w:r w:rsidR="003B55A6" w:rsidRPr="00F11F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12914">
              <w:rPr>
                <w:rFonts w:ascii="Times New Roman" w:hAnsi="Times New Roman" w:cs="Times New Roman"/>
                <w:sz w:val="28"/>
                <w:szCs w:val="28"/>
              </w:rPr>
              <w:t xml:space="preserve">дружными, отзывчивыми, что </w:t>
            </w:r>
            <w:r w:rsidR="003B55A6" w:rsidRPr="00F11F8E">
              <w:rPr>
                <w:rFonts w:ascii="Times New Roman" w:hAnsi="Times New Roman" w:cs="Times New Roman"/>
                <w:sz w:val="28"/>
                <w:szCs w:val="28"/>
              </w:rPr>
              <w:t>умеете читать символы и по ним определять форму, цвет</w:t>
            </w:r>
            <w:r w:rsidR="00B9204C" w:rsidRPr="00F11F8E">
              <w:rPr>
                <w:rFonts w:ascii="Times New Roman" w:hAnsi="Times New Roman" w:cs="Times New Roman"/>
                <w:sz w:val="28"/>
                <w:szCs w:val="28"/>
              </w:rPr>
              <w:t>, размер</w:t>
            </w:r>
            <w:r w:rsidR="00912914">
              <w:rPr>
                <w:rFonts w:ascii="Times New Roman" w:hAnsi="Times New Roman" w:cs="Times New Roman"/>
                <w:sz w:val="28"/>
                <w:szCs w:val="28"/>
              </w:rPr>
              <w:t>, толщину.</w:t>
            </w:r>
          </w:p>
        </w:tc>
        <w:tc>
          <w:tcPr>
            <w:tcW w:w="1852" w:type="dxa"/>
          </w:tcPr>
          <w:p w:rsidR="00ED4403" w:rsidRPr="00A51B15" w:rsidRDefault="00ED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403" w:rsidRDefault="00ED4403">
      <w:pPr>
        <w:rPr>
          <w:rFonts w:ascii="Times New Roman" w:hAnsi="Times New Roman" w:cs="Times New Roman"/>
          <w:sz w:val="28"/>
          <w:szCs w:val="28"/>
        </w:rPr>
      </w:pPr>
    </w:p>
    <w:p w:rsidR="00006F58" w:rsidRDefault="00006F58">
      <w:pPr>
        <w:rPr>
          <w:rFonts w:ascii="Times New Roman" w:hAnsi="Times New Roman" w:cs="Times New Roman"/>
          <w:sz w:val="28"/>
          <w:szCs w:val="28"/>
        </w:rPr>
      </w:pPr>
    </w:p>
    <w:p w:rsidR="00006F58" w:rsidRDefault="00006F58">
      <w:pPr>
        <w:rPr>
          <w:rFonts w:ascii="Times New Roman" w:hAnsi="Times New Roman" w:cs="Times New Roman"/>
          <w:sz w:val="28"/>
          <w:szCs w:val="28"/>
        </w:rPr>
      </w:pPr>
    </w:p>
    <w:p w:rsidR="00006F58" w:rsidRDefault="00006F58">
      <w:pPr>
        <w:rPr>
          <w:rFonts w:ascii="Times New Roman" w:hAnsi="Times New Roman" w:cs="Times New Roman"/>
          <w:sz w:val="28"/>
          <w:szCs w:val="28"/>
        </w:rPr>
      </w:pPr>
    </w:p>
    <w:p w:rsidR="00006F58" w:rsidRDefault="00006F58">
      <w:pPr>
        <w:rPr>
          <w:rFonts w:ascii="Times New Roman" w:hAnsi="Times New Roman" w:cs="Times New Roman"/>
          <w:sz w:val="28"/>
          <w:szCs w:val="28"/>
        </w:rPr>
      </w:pPr>
    </w:p>
    <w:p w:rsidR="00006F58" w:rsidRDefault="00006F58">
      <w:pPr>
        <w:rPr>
          <w:rFonts w:ascii="Times New Roman" w:hAnsi="Times New Roman" w:cs="Times New Roman"/>
          <w:sz w:val="28"/>
          <w:szCs w:val="28"/>
        </w:rPr>
      </w:pPr>
    </w:p>
    <w:p w:rsidR="003B55A6" w:rsidRDefault="003B55A6">
      <w:pPr>
        <w:rPr>
          <w:rFonts w:ascii="Times New Roman" w:hAnsi="Times New Roman" w:cs="Times New Roman"/>
          <w:sz w:val="28"/>
          <w:szCs w:val="28"/>
        </w:rPr>
      </w:pPr>
    </w:p>
    <w:p w:rsidR="003B55A6" w:rsidRDefault="003B55A6">
      <w:pPr>
        <w:rPr>
          <w:rFonts w:ascii="Times New Roman" w:hAnsi="Times New Roman" w:cs="Times New Roman"/>
          <w:sz w:val="28"/>
          <w:szCs w:val="28"/>
        </w:rPr>
      </w:pPr>
    </w:p>
    <w:p w:rsidR="00F11F8E" w:rsidRDefault="00F11F8E">
      <w:pPr>
        <w:rPr>
          <w:rFonts w:ascii="Times New Roman" w:hAnsi="Times New Roman" w:cs="Times New Roman"/>
          <w:sz w:val="28"/>
          <w:szCs w:val="28"/>
        </w:rPr>
      </w:pPr>
    </w:p>
    <w:p w:rsidR="00F11F8E" w:rsidRDefault="00F11F8E">
      <w:pPr>
        <w:rPr>
          <w:rFonts w:ascii="Times New Roman" w:hAnsi="Times New Roman" w:cs="Times New Roman"/>
          <w:sz w:val="28"/>
          <w:szCs w:val="28"/>
        </w:rPr>
      </w:pPr>
    </w:p>
    <w:sectPr w:rsidR="00F11F8E" w:rsidSect="007D40B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03"/>
    <w:rsid w:val="000004AC"/>
    <w:rsid w:val="00003D33"/>
    <w:rsid w:val="00006F58"/>
    <w:rsid w:val="00010266"/>
    <w:rsid w:val="00015AA4"/>
    <w:rsid w:val="00023FD7"/>
    <w:rsid w:val="000328DE"/>
    <w:rsid w:val="000427DC"/>
    <w:rsid w:val="00042DE2"/>
    <w:rsid w:val="00043D59"/>
    <w:rsid w:val="00054A16"/>
    <w:rsid w:val="00057108"/>
    <w:rsid w:val="00071909"/>
    <w:rsid w:val="000B20BD"/>
    <w:rsid w:val="000D0039"/>
    <w:rsid w:val="000F0F22"/>
    <w:rsid w:val="000F4481"/>
    <w:rsid w:val="000F5670"/>
    <w:rsid w:val="001116D4"/>
    <w:rsid w:val="001461A0"/>
    <w:rsid w:val="001468D8"/>
    <w:rsid w:val="00156F22"/>
    <w:rsid w:val="00190F8F"/>
    <w:rsid w:val="001B0464"/>
    <w:rsid w:val="001C12F9"/>
    <w:rsid w:val="001C278C"/>
    <w:rsid w:val="001C3C84"/>
    <w:rsid w:val="001D1D9B"/>
    <w:rsid w:val="001D6596"/>
    <w:rsid w:val="001E54BC"/>
    <w:rsid w:val="001F3B2B"/>
    <w:rsid w:val="00204CD6"/>
    <w:rsid w:val="00204F17"/>
    <w:rsid w:val="00216949"/>
    <w:rsid w:val="00244435"/>
    <w:rsid w:val="002625B9"/>
    <w:rsid w:val="002809F2"/>
    <w:rsid w:val="002A7800"/>
    <w:rsid w:val="002B6044"/>
    <w:rsid w:val="002B65DA"/>
    <w:rsid w:val="002E153A"/>
    <w:rsid w:val="002F2C30"/>
    <w:rsid w:val="003035AD"/>
    <w:rsid w:val="003172EA"/>
    <w:rsid w:val="00323112"/>
    <w:rsid w:val="00330203"/>
    <w:rsid w:val="00346646"/>
    <w:rsid w:val="00362834"/>
    <w:rsid w:val="003644B0"/>
    <w:rsid w:val="00366397"/>
    <w:rsid w:val="00374D61"/>
    <w:rsid w:val="00384EF3"/>
    <w:rsid w:val="00385061"/>
    <w:rsid w:val="0039211D"/>
    <w:rsid w:val="003B1910"/>
    <w:rsid w:val="003B55A6"/>
    <w:rsid w:val="003C32D9"/>
    <w:rsid w:val="003D20B4"/>
    <w:rsid w:val="004117C4"/>
    <w:rsid w:val="00431497"/>
    <w:rsid w:val="00436D3F"/>
    <w:rsid w:val="004440C6"/>
    <w:rsid w:val="004478BC"/>
    <w:rsid w:val="0045287A"/>
    <w:rsid w:val="004763C1"/>
    <w:rsid w:val="004A0A55"/>
    <w:rsid w:val="004B18BD"/>
    <w:rsid w:val="004C3604"/>
    <w:rsid w:val="004E7C58"/>
    <w:rsid w:val="004F58AC"/>
    <w:rsid w:val="00513C5F"/>
    <w:rsid w:val="005238A2"/>
    <w:rsid w:val="005446FA"/>
    <w:rsid w:val="005501CC"/>
    <w:rsid w:val="0056727B"/>
    <w:rsid w:val="0057161C"/>
    <w:rsid w:val="005B44BB"/>
    <w:rsid w:val="005C6037"/>
    <w:rsid w:val="005D169B"/>
    <w:rsid w:val="005D59DB"/>
    <w:rsid w:val="005D65F9"/>
    <w:rsid w:val="005E4083"/>
    <w:rsid w:val="005E4B30"/>
    <w:rsid w:val="005E7193"/>
    <w:rsid w:val="005E71FC"/>
    <w:rsid w:val="005F2027"/>
    <w:rsid w:val="005F7A07"/>
    <w:rsid w:val="006136A5"/>
    <w:rsid w:val="006176C8"/>
    <w:rsid w:val="006255D0"/>
    <w:rsid w:val="00687B16"/>
    <w:rsid w:val="00696F5B"/>
    <w:rsid w:val="006A68E9"/>
    <w:rsid w:val="006C31AA"/>
    <w:rsid w:val="006D33BD"/>
    <w:rsid w:val="006E3685"/>
    <w:rsid w:val="0070397F"/>
    <w:rsid w:val="00722083"/>
    <w:rsid w:val="007333F7"/>
    <w:rsid w:val="00744C17"/>
    <w:rsid w:val="00756FB8"/>
    <w:rsid w:val="007808ED"/>
    <w:rsid w:val="007A0C6E"/>
    <w:rsid w:val="007A3419"/>
    <w:rsid w:val="007A36FB"/>
    <w:rsid w:val="007A3AD7"/>
    <w:rsid w:val="007B0E5D"/>
    <w:rsid w:val="007B1864"/>
    <w:rsid w:val="007B4C5B"/>
    <w:rsid w:val="007D19D5"/>
    <w:rsid w:val="007D40B6"/>
    <w:rsid w:val="007D4A46"/>
    <w:rsid w:val="007F460E"/>
    <w:rsid w:val="00803716"/>
    <w:rsid w:val="00803A1D"/>
    <w:rsid w:val="00805AEA"/>
    <w:rsid w:val="00805F46"/>
    <w:rsid w:val="008106CD"/>
    <w:rsid w:val="00811E37"/>
    <w:rsid w:val="008152D9"/>
    <w:rsid w:val="0082720D"/>
    <w:rsid w:val="00843052"/>
    <w:rsid w:val="008500C6"/>
    <w:rsid w:val="008626C3"/>
    <w:rsid w:val="00880C92"/>
    <w:rsid w:val="00884A52"/>
    <w:rsid w:val="00884B60"/>
    <w:rsid w:val="00896A4B"/>
    <w:rsid w:val="00897FCB"/>
    <w:rsid w:val="008A30E3"/>
    <w:rsid w:val="008A331D"/>
    <w:rsid w:val="008A65F1"/>
    <w:rsid w:val="008B6DCD"/>
    <w:rsid w:val="008C3DC7"/>
    <w:rsid w:val="008C4F84"/>
    <w:rsid w:val="008C721E"/>
    <w:rsid w:val="008D38EE"/>
    <w:rsid w:val="0090422D"/>
    <w:rsid w:val="00912914"/>
    <w:rsid w:val="00916C1B"/>
    <w:rsid w:val="00917D90"/>
    <w:rsid w:val="00977BD2"/>
    <w:rsid w:val="009A47DE"/>
    <w:rsid w:val="009A5369"/>
    <w:rsid w:val="009B4EA9"/>
    <w:rsid w:val="009D24D6"/>
    <w:rsid w:val="009D781B"/>
    <w:rsid w:val="009E04F0"/>
    <w:rsid w:val="009E066E"/>
    <w:rsid w:val="00A04AC2"/>
    <w:rsid w:val="00A122E8"/>
    <w:rsid w:val="00A1282E"/>
    <w:rsid w:val="00A153B0"/>
    <w:rsid w:val="00A3563B"/>
    <w:rsid w:val="00A373DA"/>
    <w:rsid w:val="00A4640C"/>
    <w:rsid w:val="00A51B15"/>
    <w:rsid w:val="00A82CFA"/>
    <w:rsid w:val="00A84A51"/>
    <w:rsid w:val="00A911F3"/>
    <w:rsid w:val="00A92BC6"/>
    <w:rsid w:val="00A94378"/>
    <w:rsid w:val="00AB7A6E"/>
    <w:rsid w:val="00AC13BA"/>
    <w:rsid w:val="00AC7E08"/>
    <w:rsid w:val="00AD1693"/>
    <w:rsid w:val="00AE634C"/>
    <w:rsid w:val="00B04A16"/>
    <w:rsid w:val="00B1441C"/>
    <w:rsid w:val="00B26718"/>
    <w:rsid w:val="00B27449"/>
    <w:rsid w:val="00B4401F"/>
    <w:rsid w:val="00B442E0"/>
    <w:rsid w:val="00B47D95"/>
    <w:rsid w:val="00B767CD"/>
    <w:rsid w:val="00B9204C"/>
    <w:rsid w:val="00BA4613"/>
    <w:rsid w:val="00BD21C2"/>
    <w:rsid w:val="00BD7609"/>
    <w:rsid w:val="00BE34AB"/>
    <w:rsid w:val="00C0008E"/>
    <w:rsid w:val="00C12DB0"/>
    <w:rsid w:val="00C13DB4"/>
    <w:rsid w:val="00C14888"/>
    <w:rsid w:val="00C172A8"/>
    <w:rsid w:val="00C21342"/>
    <w:rsid w:val="00C23057"/>
    <w:rsid w:val="00C42504"/>
    <w:rsid w:val="00C43D3F"/>
    <w:rsid w:val="00C4643C"/>
    <w:rsid w:val="00C50258"/>
    <w:rsid w:val="00C50C48"/>
    <w:rsid w:val="00C76C28"/>
    <w:rsid w:val="00C82EAA"/>
    <w:rsid w:val="00C86003"/>
    <w:rsid w:val="00C868A3"/>
    <w:rsid w:val="00C913B5"/>
    <w:rsid w:val="00CD34FD"/>
    <w:rsid w:val="00CF09C6"/>
    <w:rsid w:val="00D0091C"/>
    <w:rsid w:val="00D0721F"/>
    <w:rsid w:val="00D16BE5"/>
    <w:rsid w:val="00D42FF4"/>
    <w:rsid w:val="00D67255"/>
    <w:rsid w:val="00D73121"/>
    <w:rsid w:val="00D75560"/>
    <w:rsid w:val="00D81EDA"/>
    <w:rsid w:val="00D90708"/>
    <w:rsid w:val="00DB3421"/>
    <w:rsid w:val="00DC0B60"/>
    <w:rsid w:val="00DC7831"/>
    <w:rsid w:val="00DD4A1F"/>
    <w:rsid w:val="00E10AE1"/>
    <w:rsid w:val="00E134D6"/>
    <w:rsid w:val="00E24CBF"/>
    <w:rsid w:val="00E30F4C"/>
    <w:rsid w:val="00E352D1"/>
    <w:rsid w:val="00E374BD"/>
    <w:rsid w:val="00E43A9B"/>
    <w:rsid w:val="00E55B30"/>
    <w:rsid w:val="00E610DB"/>
    <w:rsid w:val="00E66BA5"/>
    <w:rsid w:val="00E8499F"/>
    <w:rsid w:val="00E84A85"/>
    <w:rsid w:val="00E84BB6"/>
    <w:rsid w:val="00EA1263"/>
    <w:rsid w:val="00EA2B42"/>
    <w:rsid w:val="00EA3BB6"/>
    <w:rsid w:val="00EB29C7"/>
    <w:rsid w:val="00ED4403"/>
    <w:rsid w:val="00EE0BDA"/>
    <w:rsid w:val="00EE2D0C"/>
    <w:rsid w:val="00EF3380"/>
    <w:rsid w:val="00F11F8E"/>
    <w:rsid w:val="00F174BF"/>
    <w:rsid w:val="00F216FC"/>
    <w:rsid w:val="00F2263B"/>
    <w:rsid w:val="00F36EF7"/>
    <w:rsid w:val="00F41D59"/>
    <w:rsid w:val="00F5718C"/>
    <w:rsid w:val="00F66790"/>
    <w:rsid w:val="00F67BC0"/>
    <w:rsid w:val="00F8450A"/>
    <w:rsid w:val="00FB37F3"/>
    <w:rsid w:val="00FC4E05"/>
    <w:rsid w:val="00FD48B9"/>
    <w:rsid w:val="00FE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1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3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6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1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3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EC561-372E-4DF8-A745-7AE9C29D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8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Шмид</dc:creator>
  <cp:lastModifiedBy>Шмид</cp:lastModifiedBy>
  <cp:revision>138</cp:revision>
  <cp:lastPrinted>2018-12-17T12:55:00Z</cp:lastPrinted>
  <dcterms:created xsi:type="dcterms:W3CDTF">2018-11-22T14:50:00Z</dcterms:created>
  <dcterms:modified xsi:type="dcterms:W3CDTF">2018-12-26T12:40:00Z</dcterms:modified>
</cp:coreProperties>
</file>