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F8" w:rsidRPr="00351CF8" w:rsidRDefault="00351CF8" w:rsidP="00351C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5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бюджетное</w:t>
      </w:r>
      <w:r w:rsidRPr="0035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дошкольное образовательное учреждение</w:t>
      </w:r>
    </w:p>
    <w:p w:rsidR="00351CF8" w:rsidRPr="00351CF8" w:rsidRDefault="00843A9D" w:rsidP="00351C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</w:t>
      </w:r>
      <w:r w:rsidR="00351CF8" w:rsidRPr="0035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</w:t>
      </w:r>
      <w:r w:rsidR="00351CF8" w:rsidRPr="0035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Золотой ключик</w:t>
      </w:r>
      <w:r w:rsidR="00351CF8" w:rsidRPr="0035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51CF8" w:rsidRPr="00351CF8" w:rsidRDefault="00351CF8" w:rsidP="00351C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843A9D" w:rsidRDefault="00843A9D" w:rsidP="00351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bookmarkStart w:id="0" w:name="h.gjdgxs"/>
      <w:bookmarkEnd w:id="0"/>
    </w:p>
    <w:p w:rsidR="00843A9D" w:rsidRDefault="00843A9D" w:rsidP="00351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43A9D" w:rsidRDefault="00843A9D" w:rsidP="00351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43A9D" w:rsidRDefault="00843A9D" w:rsidP="00351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bookmarkStart w:id="1" w:name="_GoBack"/>
      <w:bookmarkEnd w:id="1"/>
    </w:p>
    <w:p w:rsidR="00843A9D" w:rsidRDefault="00843A9D" w:rsidP="00351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43A9D" w:rsidRDefault="00843A9D" w:rsidP="00351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351CF8" w:rsidRPr="00351CF8" w:rsidRDefault="00351CF8" w:rsidP="00351C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51CF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Тренинг для родителей</w:t>
      </w:r>
    </w:p>
    <w:p w:rsidR="00351CF8" w:rsidRPr="00351CF8" w:rsidRDefault="00351CF8" w:rsidP="00351C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51CF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</w:t>
      </w:r>
      <w:r w:rsidR="00843A9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Я - самый лучший родитель</w:t>
      </w:r>
      <w:r w:rsidRPr="00351CF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843A9D" w:rsidRDefault="00843A9D" w:rsidP="00351CF8">
      <w:pPr>
        <w:shd w:val="clear" w:color="auto" w:fill="FFFFFF"/>
        <w:spacing w:after="0" w:line="240" w:lineRule="auto"/>
        <w:ind w:left="20" w:firstLine="5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A9D" w:rsidRDefault="00843A9D" w:rsidP="00351CF8">
      <w:pPr>
        <w:shd w:val="clear" w:color="auto" w:fill="FFFFFF"/>
        <w:spacing w:after="0" w:line="240" w:lineRule="auto"/>
        <w:ind w:left="20" w:firstLine="5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A9D" w:rsidRDefault="00843A9D" w:rsidP="00351CF8">
      <w:pPr>
        <w:shd w:val="clear" w:color="auto" w:fill="FFFFFF"/>
        <w:spacing w:after="0" w:line="240" w:lineRule="auto"/>
        <w:ind w:left="20" w:firstLine="5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A9D" w:rsidRDefault="00843A9D" w:rsidP="00351CF8">
      <w:pPr>
        <w:shd w:val="clear" w:color="auto" w:fill="FFFFFF"/>
        <w:spacing w:after="0" w:line="240" w:lineRule="auto"/>
        <w:ind w:left="20" w:firstLine="5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A9D" w:rsidRDefault="00843A9D" w:rsidP="00351CF8">
      <w:pPr>
        <w:shd w:val="clear" w:color="auto" w:fill="FFFFFF"/>
        <w:spacing w:after="0" w:line="240" w:lineRule="auto"/>
        <w:ind w:left="20" w:firstLine="5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A9D" w:rsidRDefault="00843A9D" w:rsidP="00351CF8">
      <w:pPr>
        <w:shd w:val="clear" w:color="auto" w:fill="FFFFFF"/>
        <w:spacing w:after="0" w:line="240" w:lineRule="auto"/>
        <w:ind w:left="20" w:firstLine="5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A9D" w:rsidRDefault="00843A9D" w:rsidP="00351CF8">
      <w:pPr>
        <w:shd w:val="clear" w:color="auto" w:fill="FFFFFF"/>
        <w:spacing w:after="0" w:line="240" w:lineRule="auto"/>
        <w:ind w:left="20" w:firstLine="5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A9D" w:rsidRDefault="00843A9D" w:rsidP="00351CF8">
      <w:pPr>
        <w:shd w:val="clear" w:color="auto" w:fill="FFFFFF"/>
        <w:spacing w:after="0" w:line="240" w:lineRule="auto"/>
        <w:ind w:left="20" w:firstLine="5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A9D" w:rsidRDefault="00843A9D" w:rsidP="00351CF8">
      <w:pPr>
        <w:shd w:val="clear" w:color="auto" w:fill="FFFFFF"/>
        <w:spacing w:after="0" w:line="240" w:lineRule="auto"/>
        <w:ind w:left="20" w:firstLine="5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A9D" w:rsidRDefault="00843A9D" w:rsidP="00351CF8">
      <w:pPr>
        <w:shd w:val="clear" w:color="auto" w:fill="FFFFFF"/>
        <w:spacing w:after="0" w:line="240" w:lineRule="auto"/>
        <w:ind w:left="20" w:firstLine="5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A9D" w:rsidRDefault="00843A9D" w:rsidP="00351CF8">
      <w:pPr>
        <w:shd w:val="clear" w:color="auto" w:fill="FFFFFF"/>
        <w:spacing w:after="0" w:line="240" w:lineRule="auto"/>
        <w:ind w:left="20" w:firstLine="5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A9D" w:rsidRDefault="00843A9D" w:rsidP="00351CF8">
      <w:pPr>
        <w:shd w:val="clear" w:color="auto" w:fill="FFFFFF"/>
        <w:spacing w:after="0" w:line="240" w:lineRule="auto"/>
        <w:ind w:left="20" w:firstLine="5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A9D" w:rsidRDefault="00843A9D" w:rsidP="00351CF8">
      <w:pPr>
        <w:shd w:val="clear" w:color="auto" w:fill="FFFFFF"/>
        <w:spacing w:after="0" w:line="240" w:lineRule="auto"/>
        <w:ind w:left="20" w:firstLine="5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A9D" w:rsidRDefault="00843A9D" w:rsidP="00351CF8">
      <w:pPr>
        <w:shd w:val="clear" w:color="auto" w:fill="FFFFFF"/>
        <w:spacing w:after="0" w:line="240" w:lineRule="auto"/>
        <w:ind w:left="20" w:firstLine="5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CF8" w:rsidRPr="00351CF8" w:rsidRDefault="00351CF8" w:rsidP="00351CF8">
      <w:pPr>
        <w:shd w:val="clear" w:color="auto" w:fill="FFFFFF"/>
        <w:spacing w:after="0" w:line="240" w:lineRule="auto"/>
        <w:ind w:left="20" w:firstLine="560"/>
        <w:jc w:val="right"/>
        <w:rPr>
          <w:rFonts w:ascii="Arial" w:eastAsia="Times New Roman" w:hAnsi="Arial" w:cs="Arial"/>
          <w:color w:val="000000"/>
          <w:lang w:eastAsia="ru-RU"/>
        </w:rPr>
      </w:pPr>
      <w:r w:rsidRPr="0035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</w:t>
      </w:r>
    </w:p>
    <w:p w:rsidR="00351CF8" w:rsidRPr="00351CF8" w:rsidRDefault="00351CF8" w:rsidP="00351CF8">
      <w:pPr>
        <w:shd w:val="clear" w:color="auto" w:fill="FFFFFF"/>
        <w:spacing w:after="0" w:line="240" w:lineRule="auto"/>
        <w:ind w:left="20" w:firstLine="560"/>
        <w:jc w:val="right"/>
        <w:rPr>
          <w:rFonts w:ascii="Arial" w:eastAsia="Times New Roman" w:hAnsi="Arial" w:cs="Arial"/>
          <w:color w:val="000000"/>
          <w:lang w:eastAsia="ru-RU"/>
        </w:rPr>
      </w:pPr>
      <w:r w:rsidRPr="0035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педагог-психолог</w:t>
      </w:r>
    </w:p>
    <w:p w:rsidR="00351CF8" w:rsidRPr="00351CF8" w:rsidRDefault="00843A9D" w:rsidP="00351CF8">
      <w:pPr>
        <w:shd w:val="clear" w:color="auto" w:fill="FFFFFF"/>
        <w:spacing w:after="0" w:line="240" w:lineRule="auto"/>
        <w:ind w:left="20" w:firstLine="560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Кремнева Ю.С.</w:t>
      </w:r>
    </w:p>
    <w:p w:rsidR="00351CF8" w:rsidRDefault="00351CF8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CF8" w:rsidRDefault="00351CF8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A9D" w:rsidRDefault="00843A9D" w:rsidP="00843A9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A9D" w:rsidRDefault="00843A9D" w:rsidP="00843A9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A9D" w:rsidRDefault="00843A9D" w:rsidP="00843A9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A9D" w:rsidRDefault="00843A9D" w:rsidP="00843A9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Мордово</w:t>
      </w:r>
    </w:p>
    <w:p w:rsidR="00351CF8" w:rsidRDefault="00843A9D" w:rsidP="00843A9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</w:t>
      </w:r>
      <w:r w:rsidR="0035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5972BE" w:rsidRPr="005972BE" w:rsidRDefault="005972BE" w:rsidP="0035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оптимизации детско–родительских отношений через тренинговую форму взаимодействия в группе.</w:t>
      </w:r>
    </w:p>
    <w:p w:rsidR="005972BE" w:rsidRPr="005972BE" w:rsidRDefault="005972BE" w:rsidP="0035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972BE" w:rsidRPr="005972BE" w:rsidRDefault="005972BE" w:rsidP="00351C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повышению уровня психолого–педагогической компетенции родителей.</w:t>
      </w:r>
    </w:p>
    <w:p w:rsidR="005972BE" w:rsidRPr="005972BE" w:rsidRDefault="005972BE" w:rsidP="00351C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в группе атмосферу взаимной поддержки и позитивного настроения.</w:t>
      </w:r>
    </w:p>
    <w:p w:rsidR="005972BE" w:rsidRPr="005972BE" w:rsidRDefault="005972BE" w:rsidP="00351C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родителей знаниями о культуре воспитания и детской субкультуре.</w:t>
      </w:r>
    </w:p>
    <w:p w:rsidR="005972BE" w:rsidRPr="005972BE" w:rsidRDefault="005972BE" w:rsidP="00351C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родителей на поиск ресурсов воспитания в собственном детстве.</w:t>
      </w:r>
    </w:p>
    <w:p w:rsidR="005972BE" w:rsidRPr="005972BE" w:rsidRDefault="005972BE" w:rsidP="0035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9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стулья по числу участников, листы белой бумаги, цветные и простые карандаши, краски, кисти, ватман, </w:t>
      </w:r>
      <w:r w:rsid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релаксационная музыка.</w:t>
      </w:r>
      <w:proofErr w:type="gramEnd"/>
    </w:p>
    <w:p w:rsidR="005972BE" w:rsidRPr="005972BE" w:rsidRDefault="005972BE" w:rsidP="0035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5972BE" w:rsidRPr="005972BE" w:rsidRDefault="005972BE" w:rsidP="0035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Телесно – ориентированная терапия, </w:t>
      </w:r>
      <w:proofErr w:type="spellStart"/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игровая терапия, визуализация, рисуночная </w:t>
      </w:r>
      <w:proofErr w:type="gramStart"/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gramEnd"/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терапия.</w:t>
      </w:r>
    </w:p>
    <w:p w:rsidR="005972BE" w:rsidRPr="005972BE" w:rsidRDefault="005972BE" w:rsidP="0035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музыкальный зал.</w:t>
      </w:r>
    </w:p>
    <w:p w:rsidR="005972BE" w:rsidRPr="005972BE" w:rsidRDefault="005972BE" w:rsidP="0035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час.</w:t>
      </w:r>
    </w:p>
    <w:p w:rsidR="005972BE" w:rsidRPr="005972BE" w:rsidRDefault="005972BE" w:rsidP="0035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тренинг.</w:t>
      </w:r>
    </w:p>
    <w:p w:rsidR="005972BE" w:rsidRPr="005972BE" w:rsidRDefault="005972BE" w:rsidP="0035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встречи:</w:t>
      </w: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детей подготовительной группы.</w:t>
      </w:r>
    </w:p>
    <w:p w:rsidR="005972BE" w:rsidRPr="005972BE" w:rsidRDefault="005972BE" w:rsidP="0035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– психолог.</w:t>
      </w:r>
    </w:p>
    <w:p w:rsidR="005972BE" w:rsidRPr="005972BE" w:rsidRDefault="005972BE" w:rsidP="0035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структура тренинга:</w:t>
      </w:r>
    </w:p>
    <w:p w:rsidR="00340648" w:rsidRPr="00340648" w:rsidRDefault="00340648" w:rsidP="00351C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2BE" w:rsidRPr="005972BE" w:rsidRDefault="00340648" w:rsidP="00351C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</w:t>
      </w:r>
      <w:r w:rsidRPr="0034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тренинга</w:t>
      </w:r>
      <w:r w:rsidR="005972BE"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2BE" w:rsidRPr="005972BE" w:rsidRDefault="005972BE" w:rsidP="00351C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</w:t>
      </w:r>
    </w:p>
    <w:p w:rsidR="005972BE" w:rsidRPr="005972BE" w:rsidRDefault="005972BE" w:rsidP="00351C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часть.</w:t>
      </w:r>
    </w:p>
    <w:p w:rsidR="005972BE" w:rsidRPr="005972BE" w:rsidRDefault="005972BE" w:rsidP="00351C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5972BE" w:rsidRPr="00F37BC2" w:rsidRDefault="005972BE" w:rsidP="00351C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встречи.</w:t>
      </w:r>
    </w:p>
    <w:p w:rsidR="00F37BC2" w:rsidRDefault="00F37BC2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7E0" w:rsidRDefault="000027E0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Приветствие:</w:t>
      </w:r>
    </w:p>
    <w:p w:rsidR="00F37BC2" w:rsidRDefault="00340648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34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участники встречи!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тем, как мы начнем наш тренинг, предлагаю вам обсудить правила, по которым мы будем </w:t>
      </w:r>
      <w:proofErr w:type="gramStart"/>
      <w:r w:rsidR="0078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</w:t>
      </w:r>
      <w:proofErr w:type="gramEnd"/>
      <w:r w:rsidR="0078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работать в течение этого 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BCA" w:rsidRDefault="00783BCA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BCA" w:rsidRDefault="000027E0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783BCA" w:rsidRPr="00783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тренинга</w:t>
      </w:r>
      <w:r w:rsidR="00783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37BC2" w:rsidRDefault="00783BCA" w:rsidP="00351CF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72BE"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по имени, и </w:t>
      </w:r>
      <w:proofErr w:type="gramStart"/>
      <w:r w:rsidR="005972BE"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5972BE"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ты.</w:t>
      </w:r>
    </w:p>
    <w:p w:rsidR="00F37BC2" w:rsidRDefault="00783BCA" w:rsidP="00351CF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72BE"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друг другу оценок, никого не обсуждать.</w:t>
      </w:r>
    </w:p>
    <w:p w:rsidR="00F37BC2" w:rsidRDefault="00783BCA" w:rsidP="00351CF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72BE"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Слушать, не перебивать.</w:t>
      </w:r>
    </w:p>
    <w:p w:rsidR="005972BE" w:rsidRPr="00F37BC2" w:rsidRDefault="00783BCA" w:rsidP="00351CF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72BE"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Конфиденциальность.</w:t>
      </w:r>
    </w:p>
    <w:p w:rsidR="005972BE" w:rsidRPr="005972BE" w:rsidRDefault="00783BCA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</w:t>
      </w:r>
      <w:r w:rsidR="005972BE"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 участия – я принимаю участие в играх.</w:t>
      </w:r>
    </w:p>
    <w:p w:rsidR="005972BE" w:rsidRPr="005972BE" w:rsidRDefault="00783BCA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972BE"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72BE"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Правило спасательного круга – если мне трудно во время тренинга, я могу </w:t>
      </w:r>
      <w:r w:rsidR="0010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72BE"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паузу (__раз).</w:t>
      </w:r>
    </w:p>
    <w:p w:rsidR="005972BE" w:rsidRDefault="00783BCA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</w:t>
      </w:r>
      <w:r w:rsidR="005972BE"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хорошего настроения.</w:t>
      </w:r>
    </w:p>
    <w:p w:rsidR="00351CF8" w:rsidRDefault="00351CF8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27E0" w:rsidRDefault="000027E0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Разминка</w:t>
      </w:r>
    </w:p>
    <w:p w:rsidR="00351CF8" w:rsidRPr="00351CF8" w:rsidRDefault="00351CF8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5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участников представляется остальным и подбирает по отношению к себе какой-нибудь эпитет. Это прилагательное должно начинаться с той же буквы, что и имя, позитивным образом характеризовать человека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5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5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содержать преувеличение, например: «Магнетическая Магда, гениальный Геннадий, буйный Борис»</w:t>
      </w:r>
    </w:p>
    <w:p w:rsidR="00783BCA" w:rsidRPr="00351CF8" w:rsidRDefault="00351CF8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Основная часть</w:t>
      </w:r>
    </w:p>
    <w:p w:rsidR="00783BCA" w:rsidRDefault="00783BCA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BCA" w:rsidRPr="00783BCA" w:rsidRDefault="00783BCA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78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нашей сегодняшней встречи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взаимодействие с ребенком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Предлагаю вам послушать одну очень старую притчу и на секундочку задуматься над ней.</w:t>
      </w:r>
    </w:p>
    <w:p w:rsidR="005972BE" w:rsidRPr="00783BCA" w:rsidRDefault="00351CF8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C60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5972BE" w:rsidRPr="00783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Притча «Все в твоих руках!»</w:t>
      </w:r>
    </w:p>
    <w:p w:rsidR="005972BE" w:rsidRPr="005972BE" w:rsidRDefault="001040CA" w:rsidP="00351C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972BE"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в древности один мудрец. У него было много последователей, многие у него учились. И вот как-то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972BE"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его ученика поспорили между собой. Один утверждал, что сможет задать мудрецу такой вопрос, который поставит его в тупик. Второй сказал, что это невозможно.</w:t>
      </w:r>
    </w:p>
    <w:p w:rsidR="005972BE" w:rsidRPr="005972BE" w:rsidRDefault="005972BE" w:rsidP="00351C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Ранним утром первый ученик пошел в поле и поймал там прекрасную маленькую бабочку. Зажал ее в ладонях так, чтобы не было ее видно. Придумал он хитростью одолеть учителя: "Я спрошу у него</w:t>
      </w:r>
      <w:r w:rsidR="0076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жива ли бабочка, </w:t>
      </w: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 моих ладонях. Если он </w:t>
      </w:r>
      <w:proofErr w:type="gramStart"/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</w:t>
      </w:r>
      <w:proofErr w:type="gramEnd"/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то я разожму ладони и она взлетит. Если же скажет да, то я раздавлю ее </w:t>
      </w:r>
      <w:proofErr w:type="gramStart"/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 ладони, он увидит лишь ее безжизненное тельце. Так он попадет в неловкую ситуацию, а я выиграю спор".</w:t>
      </w:r>
    </w:p>
    <w:p w:rsidR="005972BE" w:rsidRPr="005972BE" w:rsidRDefault="005972BE" w:rsidP="00351C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к своему мудрецу-учителю ученик и в присутствии всех спросил его:</w:t>
      </w:r>
    </w:p>
    <w:p w:rsidR="005972BE" w:rsidRPr="005972BE" w:rsidRDefault="005972BE" w:rsidP="00351C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Учитель, мертва или жива бабочка в моих ладонях? (ЧТО ОТВЕТИЛ?!)</w:t>
      </w:r>
    </w:p>
    <w:p w:rsidR="005972BE" w:rsidRPr="005972BE" w:rsidRDefault="005972BE" w:rsidP="00351C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в твоих руках...</w:t>
      </w:r>
    </w:p>
    <w:p w:rsidR="005972BE" w:rsidRPr="005972BE" w:rsidRDefault="005972BE" w:rsidP="00351C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 в жизни нам кажется, что окружающие нас люди, происходящие события и прочее - все это либо черное</w:t>
      </w:r>
      <w:r w:rsidR="0078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белое. Но реальный мир многоцветен. Учитесь видеть в людях и своей жизни нюансы, которые с такой</w:t>
      </w:r>
      <w:r w:rsidR="0078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легкостью могут все изменить для вас.</w:t>
      </w:r>
    </w:p>
    <w:p w:rsidR="005972BE" w:rsidRDefault="005972BE" w:rsidP="00351C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наших детей – дело наших собственных рук.</w:t>
      </w:r>
    </w:p>
    <w:p w:rsidR="00806045" w:rsidRDefault="00806045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40CA" w:rsidRDefault="00351CF8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C60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1040CA" w:rsidRPr="00104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 </w:t>
      </w:r>
      <w:r w:rsidR="00B53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1040CA" w:rsidRPr="00104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кричи на меня</w:t>
      </w:r>
      <w:r w:rsidR="00B53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06045" w:rsidRDefault="00806045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38F5" w:rsidRPr="00351CF8" w:rsidRDefault="00B538F5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1CF8">
        <w:rPr>
          <w:rFonts w:ascii="Times New Roman" w:hAnsi="Times New Roman" w:cs="Times New Roman"/>
          <w:color w:val="242F33"/>
          <w:spacing w:val="2"/>
          <w:sz w:val="23"/>
          <w:szCs w:val="23"/>
          <w:shd w:val="clear" w:color="auto" w:fill="FFFFFF"/>
        </w:rPr>
        <w:t xml:space="preserve">Автор текста и упражнения - детский и семейный психолог Екатерина </w:t>
      </w:r>
      <w:proofErr w:type="spellStart"/>
      <w:r w:rsidRPr="00351CF8">
        <w:rPr>
          <w:rFonts w:ascii="Times New Roman" w:hAnsi="Times New Roman" w:cs="Times New Roman"/>
          <w:color w:val="242F33"/>
          <w:spacing w:val="2"/>
          <w:sz w:val="23"/>
          <w:szCs w:val="23"/>
          <w:shd w:val="clear" w:color="auto" w:fill="FFFFFF"/>
        </w:rPr>
        <w:t>Кес</w:t>
      </w:r>
      <w:proofErr w:type="spellEnd"/>
      <w:r w:rsidRPr="00351CF8">
        <w:rPr>
          <w:rFonts w:ascii="Times New Roman" w:hAnsi="Times New Roman" w:cs="Times New Roman"/>
          <w:color w:val="242F33"/>
          <w:spacing w:val="2"/>
          <w:sz w:val="23"/>
          <w:szCs w:val="23"/>
          <w:shd w:val="clear" w:color="auto" w:fill="FFFFFF"/>
        </w:rPr>
        <w:t>.</w:t>
      </w:r>
    </w:p>
    <w:p w:rsidR="00806045" w:rsidRDefault="001040CA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0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разбиваются по парам. Один участник пары должен стоять и кричать на другого по какому-то придуманному поводу, а другой участник, в свою очередь, должен присесть на корточки или встать на колени, чтобы быть намного меньше ростом и говорить только одну фразу „Я МАЛЕНЬКИЙ И Я ПРОСТО ХОЧУ, ЧТОБЫ МЕНЯ ЛЮБИЛИ“. </w:t>
      </w:r>
    </w:p>
    <w:p w:rsidR="00806045" w:rsidRDefault="00806045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06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040CA" w:rsidRPr="0010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как часто мы, взрослые, жалуемся что нам тяжело с детьми… И мало кто задумаетс</w:t>
      </w:r>
      <w:proofErr w:type="gramStart"/>
      <w:r w:rsidR="001040CA" w:rsidRPr="0010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="001040CA" w:rsidRPr="0010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насколько им тяжело с нами. Ведь дети любят своих родителей безусловной, безоговорочной, абсолютной любовью; ведь мы, родители- их маленький мир, и ругань, крики, наказания- это, я </w:t>
      </w:r>
      <w:r w:rsidR="001040CA" w:rsidRPr="0010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думаю, как для нас землетрясение, тайфун, цунами</w:t>
      </w:r>
      <w:proofErr w:type="gramStart"/>
      <w:r w:rsidR="001040CA" w:rsidRPr="0010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Э</w:t>
      </w:r>
      <w:proofErr w:type="gramEnd"/>
      <w:r w:rsidR="001040CA" w:rsidRPr="0010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растерянность, страх, беззащитность. … </w:t>
      </w:r>
    </w:p>
    <w:p w:rsidR="001040CA" w:rsidRDefault="00806045" w:rsidP="00351C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все слышали эту мудрость</w:t>
      </w:r>
      <w:r w:rsidR="001040CA" w:rsidRPr="0010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040CA" w:rsidRPr="0010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детей честно, любовно и бережно. Дитя — гость в доме, его надо любить и уважать, но не властвовать над ним, ибо оно принадлежит Богу".</w:t>
      </w:r>
    </w:p>
    <w:p w:rsidR="001040CA" w:rsidRDefault="001040CA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045" w:rsidRDefault="00806045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631FE" w:rsidRPr="0076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вашему вниманию посмотреть видеоролик </w:t>
      </w:r>
    </w:p>
    <w:p w:rsidR="007631FE" w:rsidRPr="00806045" w:rsidRDefault="00351CF8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C60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7631FE" w:rsidRPr="00806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«Счастье – это просто»</w:t>
      </w:r>
      <w:r w:rsidR="007631FE" w:rsidRPr="0076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631FE" w:rsidRPr="0076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видеоролика А. Пашкова.</w:t>
      </w:r>
      <w:r w:rsidR="0080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06045" w:rsidRPr="00806045">
        <w:t xml:space="preserve"> </w:t>
      </w:r>
      <w:hyperlink r:id="rId6" w:history="1">
        <w:r w:rsidR="00806045" w:rsidRPr="009134F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https://youtu.be/KZWVAQBYh2o</w:t>
        </w:r>
      </w:hyperlink>
      <w:r w:rsidR="0080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31FE" w:rsidRPr="00806045" w:rsidRDefault="007631FE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1FE" w:rsidRPr="007631FE" w:rsidRDefault="007631FE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7631FE" w:rsidRPr="007631FE" w:rsidRDefault="007631FE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1FE" w:rsidRPr="007631FE" w:rsidRDefault="007631FE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чувствуете сейчас?</w:t>
      </w:r>
    </w:p>
    <w:p w:rsidR="007631FE" w:rsidRPr="007631FE" w:rsidRDefault="007631FE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1FE" w:rsidRPr="007631FE" w:rsidRDefault="007631FE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чувства вы испытывали во время просмотра видеоролика?</w:t>
      </w:r>
    </w:p>
    <w:p w:rsidR="007631FE" w:rsidRPr="007631FE" w:rsidRDefault="007631FE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1FE" w:rsidRPr="007631FE" w:rsidRDefault="007631FE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Захотелось что-нибудь сделать?</w:t>
      </w:r>
    </w:p>
    <w:p w:rsidR="007631FE" w:rsidRPr="007631FE" w:rsidRDefault="007631FE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1FE" w:rsidRPr="007631FE" w:rsidRDefault="007631FE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Изменили ли вы мнение о своих отношениях со своим ребенком?</w:t>
      </w:r>
    </w:p>
    <w:p w:rsidR="007631FE" w:rsidRPr="007631FE" w:rsidRDefault="007631FE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1FE" w:rsidRPr="007631FE" w:rsidRDefault="007631FE" w:rsidP="00351C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родители, делая замечания детям в опасных для их жизни ситуациях, используют неверную тактику. Вместо того чтобы сказать ребенку, что нужно сделать, родители говорят ему, что делать не надо.</w:t>
      </w:r>
    </w:p>
    <w:p w:rsidR="007631FE" w:rsidRPr="007631FE" w:rsidRDefault="007631FE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ребенок не получает нужной информации, а слова взрослого провоцируют его делать наоборот. </w:t>
      </w:r>
      <w:proofErr w:type="gramStart"/>
      <w:r w:rsidRPr="0076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 - что будет делать ребенок на слова:</w:t>
      </w:r>
      <w:proofErr w:type="gramEnd"/>
      <w:r w:rsidRPr="0076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6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подходи к телевизору!»).</w:t>
      </w:r>
      <w:proofErr w:type="gramEnd"/>
    </w:p>
    <w:p w:rsidR="001040CA" w:rsidRDefault="007631FE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ребенку должно быть позитивным, т.е. предполагать ответное действие, а не бездействие.</w:t>
      </w:r>
    </w:p>
    <w:p w:rsidR="00806045" w:rsidRPr="00C60330" w:rsidRDefault="00351CF8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C60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Упражнение «</w:t>
      </w:r>
      <w:r w:rsidR="00C60330" w:rsidRPr="00C60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Конфликтные ситуации</w:t>
      </w:r>
      <w:r w:rsidR="00C60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60330" w:rsidRDefault="00C60330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806045" w:rsidRPr="00C60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80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свой личный опыт и полученные сейчас сведения, давайте попробуем представить себе некоторые ситуации, которые возникают в нашей повсе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дневной жизни и подобрать, по вашему мнению, самые эффективные и грамотные способы разрешения этих конфликтных ситуаций.</w:t>
      </w:r>
    </w:p>
    <w:p w:rsidR="00F37BC2" w:rsidRPr="00C60330" w:rsidRDefault="00C60330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Ситуация 1.</w:t>
      </w:r>
      <w:r w:rsidR="00F37BC2" w:rsidRPr="00C60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«Хочу и буду».</w:t>
      </w:r>
    </w:p>
    <w:p w:rsidR="001040CA" w:rsidRDefault="00F37BC2" w:rsidP="00351C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родителе</w:t>
      </w:r>
      <w:proofErr w:type="gramStart"/>
      <w:r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«дети», остальные-«родители». Дети сидят на полу и рвут бумагу, родители по очереди уговаривают их этого не делать. Дети на все уговоры отвечаю</w:t>
      </w:r>
      <w:proofErr w:type="gramStart"/>
      <w:r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«Хочу и буду». Задача родителей сказать или сделать нечто такое, чтобы дети прекратили это занятие.</w:t>
      </w:r>
    </w:p>
    <w:p w:rsidR="00F37BC2" w:rsidRDefault="00F37BC2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BC2" w:rsidRPr="00C60330" w:rsidRDefault="00C60330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Ситуация 2. </w:t>
      </w:r>
      <w:r w:rsidR="00F37BC2" w:rsidRPr="00C60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«Все и сразу»</w:t>
      </w:r>
    </w:p>
    <w:p w:rsidR="00F37BC2" w:rsidRPr="00F37BC2" w:rsidRDefault="00F37BC2" w:rsidP="00351C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родителей –</w:t>
      </w:r>
      <w:r w:rsidR="00C60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«ребенок», в «магазине» требует купить то одно, то другое, то все сразу. Задача родителе</w:t>
      </w:r>
      <w:proofErr w:type="gramStart"/>
      <w:r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отвлечь ребенка, сказать или сделать нечто такое что поможет справиться с непомерным «аппетитом».</w:t>
      </w:r>
    </w:p>
    <w:p w:rsidR="00C60330" w:rsidRDefault="00C60330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BC2" w:rsidRPr="00F37BC2" w:rsidRDefault="00C60330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="00F37BC2"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Проигрывая различные ситуации, психолог помогает родителям посмотреть на мир глазами ребенка, найти с ним общий язык, избежать конфликта.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60330" w:rsidRDefault="00C60330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0CA" w:rsidRPr="001040CA" w:rsidRDefault="00351CF8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C60330" w:rsidRPr="0035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C60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040CA" w:rsidRPr="00C60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«Солнце любви»</w:t>
      </w:r>
    </w:p>
    <w:p w:rsidR="001040CA" w:rsidRPr="001040CA" w:rsidRDefault="001040CA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0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рисует на листке бумаги солнце, в центре которого пишет имя ребенка. На каждом лучике солнца необходимо перечислить все прекрасные качества своих детей.</w:t>
      </w:r>
    </w:p>
    <w:p w:rsidR="001040CA" w:rsidRPr="001040CA" w:rsidRDefault="00C60330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040CA" w:rsidRPr="0010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все участники демонстрируют свое «солнце любви» и зачитывают то, что написали.</w:t>
      </w:r>
    </w:p>
    <w:p w:rsidR="001040CA" w:rsidRPr="001040CA" w:rsidRDefault="001040CA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330" w:rsidRDefault="00C60330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040CA" w:rsidRDefault="00C60330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040CA" w:rsidRPr="0010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взять это Солнышко домой. Пусть теплые лучики его согреют сегодня  атмосферу вашего дома. Расскажите  вашему ребенку о том, как вы оценили его качества – подарите ребенку теплоту, ласку и внимание.</w:t>
      </w:r>
    </w:p>
    <w:p w:rsidR="00C60330" w:rsidRDefault="00C60330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BC2" w:rsidRDefault="00351CF8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C60330" w:rsidRPr="0035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C60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37BC2" w:rsidRPr="00F37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для релаксации</w:t>
      </w:r>
    </w:p>
    <w:p w:rsidR="00F37BC2" w:rsidRPr="00F37BC2" w:rsidRDefault="00F37BC2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произносит текст: «Устройтесь </w:t>
      </w:r>
      <w:proofErr w:type="gramStart"/>
      <w:r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Закройте глаза. Дышите спокойно и ровно. Дайте ногам и рукам отдохнуть, вытяните и расслабьте их. Давайте помолчим и прислушаемся к звукам вокруг</w:t>
      </w:r>
      <w:proofErr w:type="gramStart"/>
      <w:r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рислушайтесь к своему дыханию… Дыхание ровное и спокойное. Позвольте своему телу расслабиться и отдохнуть</w:t>
      </w:r>
      <w:proofErr w:type="gramStart"/>
      <w:r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ослушайте, что я хочу вам рассказать.</w:t>
      </w:r>
    </w:p>
    <w:p w:rsidR="00F37BC2" w:rsidRDefault="00F37BC2" w:rsidP="0035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Теплое летнее утро. Вы находитесь в лесу в очень красивом месте. Вы лежите на мягкой траве, над вами чистое голубое небо и ласковое солнце. Вокруг тихо и спокойно, вы дышите ровно и легко. Вы смотрите в небо и видите большую прекрасную радугу. Она переливается яркими цветами. Это не простая радуга, она волшебная. Она опускается на землю рядом с вами. Радуга светится необычным теплым светом. Почувствуйте, как этот свет согревает вас. Ваши руки становятся теплыми, ноги становятся теплыми. Вы все наполняетесь светом и теплом волшебной радуги… Тепло… (имя), тепло… (имя). С этим теплом вы чувствуете себя сильными, счастливыми, самыми лучшими. Вам спокойно и тепло. Но вот радуга улыбнулась — она прощается с вами. Потянитесь и на счет «три» откройте глаза. Улыбнитесь волшебной радуге.</w:t>
      </w:r>
    </w:p>
    <w:p w:rsidR="005972BE" w:rsidRPr="005972BE" w:rsidRDefault="005972BE" w:rsidP="0035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60330" w:rsidRDefault="00351CF8" w:rsidP="00351CF8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5.</w:t>
      </w:r>
      <w:r w:rsidR="00C60330" w:rsidRPr="00C60330">
        <w:rPr>
          <w:rStyle w:val="c6"/>
          <w:b/>
          <w:color w:val="000000"/>
          <w:sz w:val="28"/>
          <w:szCs w:val="28"/>
        </w:rPr>
        <w:t>Рефлексия:</w:t>
      </w:r>
    </w:p>
    <w:p w:rsidR="000027E0" w:rsidRPr="000027E0" w:rsidRDefault="000027E0" w:rsidP="00351CF8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6"/>
          <w:color w:val="000000"/>
          <w:sz w:val="28"/>
          <w:szCs w:val="28"/>
        </w:rPr>
      </w:pPr>
      <w:r w:rsidRPr="000027E0">
        <w:rPr>
          <w:rStyle w:val="c6"/>
          <w:color w:val="000000"/>
          <w:sz w:val="28"/>
          <w:szCs w:val="28"/>
        </w:rPr>
        <w:t xml:space="preserve">У нас с вами сегодня получился очень насыщенный разговор. Вы понимаете, что очень многие темы мы просто с вами не затронули. Я попрошу вас оценить сегодняшнюю нашу работу. Будьте добры, напишите ответы на </w:t>
      </w:r>
      <w:r>
        <w:rPr>
          <w:rStyle w:val="c6"/>
          <w:color w:val="000000"/>
          <w:sz w:val="28"/>
          <w:szCs w:val="28"/>
        </w:rPr>
        <w:t>несколько</w:t>
      </w:r>
      <w:r w:rsidRPr="000027E0">
        <w:rPr>
          <w:rStyle w:val="c6"/>
          <w:color w:val="000000"/>
          <w:sz w:val="28"/>
          <w:szCs w:val="28"/>
        </w:rPr>
        <w:t xml:space="preserve"> предложени</w:t>
      </w:r>
      <w:r>
        <w:rPr>
          <w:rStyle w:val="c6"/>
          <w:color w:val="000000"/>
          <w:sz w:val="28"/>
          <w:szCs w:val="28"/>
        </w:rPr>
        <w:t>й</w:t>
      </w:r>
      <w:r w:rsidRPr="000027E0">
        <w:rPr>
          <w:rStyle w:val="c6"/>
          <w:color w:val="000000"/>
          <w:sz w:val="28"/>
          <w:szCs w:val="28"/>
        </w:rPr>
        <w:t>:</w:t>
      </w:r>
    </w:p>
    <w:p w:rsidR="005972BE" w:rsidRDefault="000027E0" w:rsidP="00351CF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</w:t>
      </w:r>
      <w:r w:rsidR="005972BE">
        <w:rPr>
          <w:rStyle w:val="c6"/>
          <w:color w:val="000000"/>
          <w:sz w:val="28"/>
          <w:szCs w:val="28"/>
        </w:rPr>
        <w:t>Закончите предложения:</w:t>
      </w:r>
    </w:p>
    <w:p w:rsidR="005972BE" w:rsidRDefault="005972BE" w:rsidP="00351C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Во время тренинга я понял (а), что…</w:t>
      </w:r>
    </w:p>
    <w:p w:rsidR="005972BE" w:rsidRDefault="005972BE" w:rsidP="00351C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Самым полезным для меня было…</w:t>
      </w:r>
    </w:p>
    <w:p w:rsidR="005972BE" w:rsidRDefault="005972BE" w:rsidP="00351C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На тренинге мне не понравилось…</w:t>
      </w:r>
    </w:p>
    <w:p w:rsidR="005972BE" w:rsidRDefault="005972BE" w:rsidP="00351C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От работы в тренинге я приобрел (а)…</w:t>
      </w:r>
    </w:p>
    <w:p w:rsidR="005972BE" w:rsidRDefault="005972BE" w:rsidP="00351C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Я хотел (а) бы сказать ведущим…</w:t>
      </w:r>
    </w:p>
    <w:p w:rsidR="005972BE" w:rsidRDefault="005972BE" w:rsidP="00351CF8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lastRenderedPageBreak/>
        <w:t>- Степень моей включенности 0 1 2 3 4 5 (обведите кружком соответствующий балл).</w:t>
      </w:r>
    </w:p>
    <w:p w:rsidR="000027E0" w:rsidRPr="000027E0" w:rsidRDefault="000027E0" w:rsidP="00351CF8">
      <w:pPr>
        <w:pStyle w:val="c2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0027E0" w:rsidRPr="000027E0" w:rsidRDefault="00351CF8" w:rsidP="00351CF8">
      <w:pPr>
        <w:pStyle w:val="c2"/>
        <w:shd w:val="clear" w:color="auto" w:fill="FFFFFF"/>
        <w:spacing w:before="0" w:beforeAutospacing="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Завершение встречи</w:t>
      </w:r>
      <w:r w:rsidR="000027E0" w:rsidRPr="000027E0">
        <w:rPr>
          <w:b/>
          <w:color w:val="000000"/>
          <w:sz w:val="28"/>
          <w:szCs w:val="28"/>
        </w:rPr>
        <w:t>.</w:t>
      </w:r>
    </w:p>
    <w:p w:rsidR="00351CF8" w:rsidRDefault="000027E0" w:rsidP="00351CF8">
      <w:pPr>
        <w:pStyle w:val="c2"/>
        <w:shd w:val="clear" w:color="auto" w:fill="FFFFFF"/>
        <w:spacing w:before="0" w:beforeAutospacing="0" w:after="0"/>
        <w:jc w:val="both"/>
        <w:rPr>
          <w:b/>
          <w:color w:val="000000"/>
          <w:sz w:val="28"/>
          <w:szCs w:val="28"/>
        </w:rPr>
      </w:pPr>
      <w:r w:rsidRPr="000027E0">
        <w:rPr>
          <w:b/>
          <w:color w:val="000000"/>
          <w:sz w:val="28"/>
          <w:szCs w:val="28"/>
        </w:rPr>
        <w:t>Упражнение «Аплодисменты»</w:t>
      </w:r>
      <w:r w:rsidR="00351CF8">
        <w:rPr>
          <w:b/>
          <w:color w:val="000000"/>
          <w:sz w:val="28"/>
          <w:szCs w:val="28"/>
        </w:rPr>
        <w:t>.</w:t>
      </w:r>
    </w:p>
    <w:p w:rsidR="000027E0" w:rsidRPr="000027E0" w:rsidRDefault="000027E0" w:rsidP="00351CF8">
      <w:pPr>
        <w:pStyle w:val="c2"/>
        <w:shd w:val="clear" w:color="auto" w:fill="FFFFFF"/>
        <w:spacing w:before="0" w:beforeAutospacing="0" w:after="0"/>
        <w:jc w:val="both"/>
        <w:rPr>
          <w:b/>
          <w:color w:val="000000"/>
          <w:sz w:val="28"/>
          <w:szCs w:val="28"/>
        </w:rPr>
      </w:pPr>
      <w:r w:rsidRPr="000027E0">
        <w:rPr>
          <w:color w:val="000000"/>
          <w:sz w:val="28"/>
          <w:szCs w:val="28"/>
        </w:rPr>
        <w:t>(цель - снятие эмоциональной усталости, улучшение настроения)</w:t>
      </w:r>
    </w:p>
    <w:p w:rsidR="000027E0" w:rsidRPr="000027E0" w:rsidRDefault="000027E0" w:rsidP="00351CF8">
      <w:pPr>
        <w:pStyle w:val="c2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027E0">
        <w:rPr>
          <w:color w:val="000000"/>
          <w:sz w:val="28"/>
          <w:szCs w:val="28"/>
        </w:rPr>
        <w:t>Уважаемые родители сегодня мы с вами хорошо поработали. И в завершение я предлагаю представить на одной ладони улыбку, на другой - радость. А чтобы они не ушли от нас, их надо крепко-накрепко соединить в аплодисменты.</w:t>
      </w:r>
    </w:p>
    <w:p w:rsidR="000027E0" w:rsidRPr="000027E0" w:rsidRDefault="000027E0" w:rsidP="00351C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27E0">
        <w:rPr>
          <w:color w:val="000000"/>
          <w:sz w:val="28"/>
          <w:szCs w:val="28"/>
        </w:rPr>
        <w:t>До новых встреч!</w:t>
      </w:r>
    </w:p>
    <w:p w:rsidR="00F22422" w:rsidRDefault="00F22422" w:rsidP="00351CF8">
      <w:pPr>
        <w:jc w:val="both"/>
      </w:pPr>
    </w:p>
    <w:p w:rsidR="00D34103" w:rsidRDefault="00D34103" w:rsidP="00351CF8">
      <w:pPr>
        <w:jc w:val="both"/>
      </w:pPr>
    </w:p>
    <w:p w:rsidR="00D34103" w:rsidRDefault="00D34103" w:rsidP="00351CF8">
      <w:pPr>
        <w:jc w:val="both"/>
      </w:pPr>
    </w:p>
    <w:p w:rsidR="00D34103" w:rsidRDefault="00D34103" w:rsidP="00351CF8">
      <w:pPr>
        <w:jc w:val="both"/>
      </w:pPr>
    </w:p>
    <w:p w:rsidR="00D34103" w:rsidRDefault="00D34103" w:rsidP="00351CF8">
      <w:pPr>
        <w:jc w:val="both"/>
      </w:pPr>
    </w:p>
    <w:p w:rsidR="00D34103" w:rsidRDefault="00D34103" w:rsidP="00351CF8">
      <w:pPr>
        <w:jc w:val="both"/>
      </w:pPr>
    </w:p>
    <w:p w:rsidR="00D34103" w:rsidRDefault="00D34103" w:rsidP="00351CF8">
      <w:pPr>
        <w:jc w:val="both"/>
      </w:pPr>
    </w:p>
    <w:p w:rsidR="00D34103" w:rsidRDefault="00D34103" w:rsidP="00351CF8">
      <w:pPr>
        <w:jc w:val="both"/>
      </w:pPr>
    </w:p>
    <w:p w:rsidR="00D34103" w:rsidRDefault="00D34103" w:rsidP="00351CF8">
      <w:pPr>
        <w:jc w:val="both"/>
      </w:pPr>
    </w:p>
    <w:p w:rsidR="00D34103" w:rsidRDefault="00D34103" w:rsidP="00351CF8">
      <w:pPr>
        <w:jc w:val="both"/>
      </w:pPr>
    </w:p>
    <w:p w:rsidR="00D34103" w:rsidRDefault="00D34103" w:rsidP="00351CF8">
      <w:pPr>
        <w:jc w:val="both"/>
      </w:pPr>
    </w:p>
    <w:p w:rsidR="00D34103" w:rsidRDefault="00D34103" w:rsidP="00351CF8">
      <w:pPr>
        <w:jc w:val="both"/>
      </w:pPr>
    </w:p>
    <w:p w:rsidR="00D34103" w:rsidRDefault="00D34103" w:rsidP="00351CF8">
      <w:pPr>
        <w:jc w:val="both"/>
      </w:pPr>
    </w:p>
    <w:p w:rsidR="00D34103" w:rsidRDefault="00D34103" w:rsidP="00351CF8">
      <w:pPr>
        <w:jc w:val="both"/>
      </w:pPr>
    </w:p>
    <w:p w:rsidR="00D34103" w:rsidRDefault="00D34103" w:rsidP="00351CF8">
      <w:pPr>
        <w:jc w:val="both"/>
      </w:pPr>
    </w:p>
    <w:p w:rsidR="00D34103" w:rsidRDefault="00D34103" w:rsidP="00351CF8">
      <w:pPr>
        <w:jc w:val="both"/>
      </w:pPr>
    </w:p>
    <w:p w:rsidR="00D34103" w:rsidRDefault="00D34103" w:rsidP="00351CF8">
      <w:pPr>
        <w:jc w:val="both"/>
      </w:pPr>
    </w:p>
    <w:p w:rsidR="00D34103" w:rsidRDefault="00D34103" w:rsidP="00351CF8">
      <w:pPr>
        <w:jc w:val="both"/>
      </w:pPr>
    </w:p>
    <w:p w:rsidR="00D34103" w:rsidRDefault="00D34103" w:rsidP="00351CF8">
      <w:pPr>
        <w:jc w:val="both"/>
      </w:pPr>
    </w:p>
    <w:p w:rsidR="00D34103" w:rsidRPr="00D34103" w:rsidRDefault="00D34103" w:rsidP="00D34103">
      <w:pPr>
        <w:pStyle w:val="a4"/>
        <w:shd w:val="clear" w:color="auto" w:fill="FFFFFF"/>
        <w:spacing w:before="150" w:beforeAutospacing="0" w:after="150" w:afterAutospacing="0"/>
        <w:rPr>
          <w:b/>
          <w:color w:val="303F50"/>
          <w:sz w:val="28"/>
          <w:szCs w:val="28"/>
        </w:rPr>
      </w:pPr>
      <w:r w:rsidRPr="00D34103">
        <w:rPr>
          <w:rStyle w:val="a5"/>
          <w:b/>
          <w:i w:val="0"/>
          <w:color w:val="303F50"/>
          <w:sz w:val="28"/>
          <w:szCs w:val="28"/>
        </w:rPr>
        <w:lastRenderedPageBreak/>
        <w:t>Список литературы:</w:t>
      </w:r>
    </w:p>
    <w:p w:rsidR="00D34103" w:rsidRPr="00D34103" w:rsidRDefault="00D34103" w:rsidP="00D34103">
      <w:pPr>
        <w:pStyle w:val="a4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D34103">
        <w:rPr>
          <w:color w:val="303F50"/>
          <w:sz w:val="28"/>
          <w:szCs w:val="28"/>
        </w:rPr>
        <w:t xml:space="preserve">1. Рудольф </w:t>
      </w:r>
      <w:proofErr w:type="spellStart"/>
      <w:r w:rsidRPr="00D34103">
        <w:rPr>
          <w:color w:val="303F50"/>
          <w:sz w:val="28"/>
          <w:szCs w:val="28"/>
        </w:rPr>
        <w:t>Дрейкурс</w:t>
      </w:r>
      <w:proofErr w:type="spellEnd"/>
      <w:r w:rsidRPr="00D34103">
        <w:rPr>
          <w:color w:val="303F50"/>
          <w:sz w:val="28"/>
          <w:szCs w:val="28"/>
        </w:rPr>
        <w:t xml:space="preserve">, Вики </w:t>
      </w:r>
      <w:proofErr w:type="spellStart"/>
      <w:r w:rsidRPr="00D34103">
        <w:rPr>
          <w:color w:val="303F50"/>
          <w:sz w:val="28"/>
          <w:szCs w:val="28"/>
        </w:rPr>
        <w:t>Золц</w:t>
      </w:r>
      <w:proofErr w:type="spellEnd"/>
      <w:r w:rsidRPr="00D34103">
        <w:rPr>
          <w:color w:val="303F50"/>
          <w:sz w:val="28"/>
          <w:szCs w:val="28"/>
        </w:rPr>
        <w:t xml:space="preserve"> «Манифест счастливого детства».</w:t>
      </w:r>
    </w:p>
    <w:p w:rsidR="00D34103" w:rsidRPr="00D34103" w:rsidRDefault="00D34103" w:rsidP="00D34103">
      <w:pPr>
        <w:pStyle w:val="a4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D34103">
        <w:rPr>
          <w:color w:val="303F50"/>
          <w:sz w:val="28"/>
          <w:szCs w:val="28"/>
        </w:rPr>
        <w:t xml:space="preserve">2. К. </w:t>
      </w:r>
      <w:proofErr w:type="spellStart"/>
      <w:r w:rsidRPr="00D34103">
        <w:rPr>
          <w:color w:val="303F50"/>
          <w:sz w:val="28"/>
          <w:szCs w:val="28"/>
        </w:rPr>
        <w:t>Кволс</w:t>
      </w:r>
      <w:proofErr w:type="spellEnd"/>
      <w:r w:rsidRPr="00D34103">
        <w:rPr>
          <w:color w:val="303F50"/>
          <w:sz w:val="28"/>
          <w:szCs w:val="28"/>
        </w:rPr>
        <w:t xml:space="preserve"> «Радость воспитания. Как воспитывать детей без наказания».</w:t>
      </w:r>
    </w:p>
    <w:p w:rsidR="00D34103" w:rsidRDefault="00D34103" w:rsidP="00D34103">
      <w:pPr>
        <w:pStyle w:val="a4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D34103">
        <w:rPr>
          <w:color w:val="303F50"/>
          <w:sz w:val="28"/>
          <w:szCs w:val="28"/>
        </w:rPr>
        <w:t>3. http://www.slovonevorobei.ru/aforiz</w:t>
      </w:r>
      <w:r w:rsidR="00FE5B22">
        <w:rPr>
          <w:color w:val="303F50"/>
          <w:sz w:val="28"/>
          <w:szCs w:val="28"/>
        </w:rPr>
        <w:t>m/tema_aforizm_141_1.shtml - афо</w:t>
      </w:r>
      <w:r w:rsidRPr="00D34103">
        <w:rPr>
          <w:color w:val="303F50"/>
          <w:sz w:val="28"/>
          <w:szCs w:val="28"/>
        </w:rPr>
        <w:t>ризмы и высказывания о воспитании.</w:t>
      </w:r>
    </w:p>
    <w:p w:rsidR="00FE5B22" w:rsidRPr="00806045" w:rsidRDefault="00FE5B22" w:rsidP="00FE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303F50"/>
          <w:sz w:val="28"/>
          <w:szCs w:val="28"/>
        </w:rPr>
        <w:t>4.</w:t>
      </w:r>
      <w:r w:rsidRPr="00FE5B22">
        <w:t xml:space="preserve"> </w:t>
      </w:r>
      <w:hyperlink r:id="rId7" w:history="1">
        <w:r w:rsidRPr="009134F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https://youtu.be/KZWVAQBYh2o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Видеоролик «Счастье-это просто».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А.Пашкова</w:t>
      </w:r>
      <w:proofErr w:type="spellEnd"/>
    </w:p>
    <w:p w:rsidR="00FE5B22" w:rsidRPr="00D34103" w:rsidRDefault="00FE5B22" w:rsidP="00D34103">
      <w:pPr>
        <w:pStyle w:val="a4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</w:p>
    <w:p w:rsidR="00D34103" w:rsidRPr="00D34103" w:rsidRDefault="00D34103" w:rsidP="00351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103" w:rsidRPr="005972BE" w:rsidRDefault="00D34103" w:rsidP="00351CF8">
      <w:pPr>
        <w:jc w:val="both"/>
      </w:pPr>
    </w:p>
    <w:sectPr w:rsidR="00D34103" w:rsidRPr="0059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1F1E"/>
    <w:multiLevelType w:val="multilevel"/>
    <w:tmpl w:val="DB7A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05CA4"/>
    <w:multiLevelType w:val="multilevel"/>
    <w:tmpl w:val="A0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BF"/>
    <w:rsid w:val="000027E0"/>
    <w:rsid w:val="001040CA"/>
    <w:rsid w:val="001409A8"/>
    <w:rsid w:val="00144E4E"/>
    <w:rsid w:val="001D1FBF"/>
    <w:rsid w:val="00340648"/>
    <w:rsid w:val="00351CF8"/>
    <w:rsid w:val="003F38C1"/>
    <w:rsid w:val="005972BE"/>
    <w:rsid w:val="007631FE"/>
    <w:rsid w:val="00783BCA"/>
    <w:rsid w:val="00806045"/>
    <w:rsid w:val="00843A9D"/>
    <w:rsid w:val="00847B16"/>
    <w:rsid w:val="008A3D33"/>
    <w:rsid w:val="00B538F5"/>
    <w:rsid w:val="00C60330"/>
    <w:rsid w:val="00CF0A13"/>
    <w:rsid w:val="00D34103"/>
    <w:rsid w:val="00F22422"/>
    <w:rsid w:val="00F37BC2"/>
    <w:rsid w:val="00F52429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9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72BE"/>
  </w:style>
  <w:style w:type="paragraph" w:customStyle="1" w:styleId="c2">
    <w:name w:val="c2"/>
    <w:basedOn w:val="a"/>
    <w:rsid w:val="0059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0604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3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41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9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72BE"/>
  </w:style>
  <w:style w:type="paragraph" w:customStyle="1" w:styleId="c2">
    <w:name w:val="c2"/>
    <w:basedOn w:val="a"/>
    <w:rsid w:val="0059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0604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3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4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KZWVAQBYh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ZWVAQBYh2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Alewka</dc:creator>
  <cp:lastModifiedBy>Алексей К.</cp:lastModifiedBy>
  <cp:revision>3</cp:revision>
  <dcterms:created xsi:type="dcterms:W3CDTF">2018-10-12T20:22:00Z</dcterms:created>
  <dcterms:modified xsi:type="dcterms:W3CDTF">2018-11-01T17:22:00Z</dcterms:modified>
</cp:coreProperties>
</file>