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773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  <w:bookmarkStart w:id="0" w:name="_GoBack"/>
      <w:bookmarkEnd w:id="0"/>
    </w:p>
    <w:p w:rsidR="00CB10DD" w:rsidRDefault="00CB10DD" w:rsidP="00CB10DD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CB10DD" w:rsidRDefault="00CB10DD" w:rsidP="00CB10DD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CB10DD" w:rsidRPr="002C4F11" w:rsidRDefault="00CB10DD" w:rsidP="00CB10DD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>Родительское собрание</w:t>
      </w:r>
      <w:r w:rsidR="0010042C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 xml:space="preserve"> - викторина</w:t>
      </w:r>
      <w:r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 xml:space="preserve"> «Наши пернатые друзья»</w:t>
      </w:r>
    </w:p>
    <w:p w:rsidR="00CB10DD" w:rsidRPr="002C4F11" w:rsidRDefault="00CB10DD" w:rsidP="00CB10DD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>(в младшей группе)</w:t>
      </w:r>
    </w:p>
    <w:p w:rsidR="00CB10DD" w:rsidRPr="002C4F11" w:rsidRDefault="00CB10DD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</w:p>
    <w:p w:rsidR="00746D7A" w:rsidRPr="002C4F11" w:rsidRDefault="00CB10DD" w:rsidP="00746D7A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 xml:space="preserve">Выполнила: </w:t>
      </w:r>
      <w:r w:rsidR="00746D7A"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>воспитатель МБДОУ №156</w:t>
      </w:r>
    </w:p>
    <w:p w:rsidR="00746D7A" w:rsidRPr="002C4F11" w:rsidRDefault="00746D7A" w:rsidP="001A2773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</w:p>
    <w:p w:rsidR="001A2773" w:rsidRPr="002C4F11" w:rsidRDefault="001A2773" w:rsidP="001A2773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kern w:val="36"/>
          <w:sz w:val="24"/>
          <w:szCs w:val="28"/>
          <w:lang w:eastAsia="ru-RU"/>
        </w:rPr>
        <w:t>Белянина Наталья Александровна</w:t>
      </w:r>
    </w:p>
    <w:p w:rsidR="001A2773" w:rsidRPr="002C4F11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4"/>
          <w:szCs w:val="28"/>
          <w:lang w:eastAsia="ru-RU"/>
        </w:rPr>
      </w:pPr>
    </w:p>
    <w:p w:rsidR="001A2773" w:rsidRPr="002C4F11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4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DB1F6F" w:rsidRDefault="001A2773" w:rsidP="00D77ED8">
      <w:pPr>
        <w:shd w:val="clear" w:color="auto" w:fill="FFFFFF"/>
        <w:spacing w:after="0" w:line="2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1A2773" w:rsidRPr="001A2773" w:rsidRDefault="001A2773" w:rsidP="001A2773">
      <w:pPr>
        <w:shd w:val="clear" w:color="auto" w:fill="FFFFFF"/>
        <w:spacing w:after="0" w:line="20" w:lineRule="atLeast"/>
        <w:contextualSpacing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lang w:eastAsia="ru-RU"/>
        </w:rPr>
      </w:pPr>
    </w:p>
    <w:p w:rsidR="00E3524D" w:rsidRPr="002C4F11" w:rsidRDefault="0010042C" w:rsidP="00CD2CB0">
      <w:pPr>
        <w:shd w:val="clear" w:color="auto" w:fill="FFFFFF"/>
        <w:spacing w:after="0" w:line="36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4"/>
          <w:szCs w:val="24"/>
          <w:lang w:eastAsia="ru-RU"/>
        </w:rPr>
        <w:lastRenderedPageBreak/>
        <w:t>Родительское собрание - викторина</w:t>
      </w:r>
      <w:r w:rsidR="00603C2F" w:rsidRPr="002C4F11">
        <w:rPr>
          <w:rFonts w:ascii="Times New Roman" w:eastAsia="Times New Roman" w:hAnsi="Times New Roman" w:cs="Times New Roman"/>
          <w:b/>
          <w:kern w:val="36"/>
          <w:sz w:val="24"/>
          <w:szCs w:val="24"/>
          <w:lang w:eastAsia="ru-RU"/>
        </w:rPr>
        <w:t xml:space="preserve"> «Наши пернатые друзья»</w:t>
      </w:r>
    </w:p>
    <w:p w:rsidR="00CD2CB0" w:rsidRPr="002C4F11" w:rsidRDefault="00CD2CB0" w:rsidP="00CD2CB0">
      <w:pPr>
        <w:shd w:val="clear" w:color="auto" w:fill="FFFFFF"/>
        <w:spacing w:after="0" w:line="360" w:lineRule="auto"/>
        <w:contextualSpacing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4"/>
          <w:szCs w:val="24"/>
          <w:lang w:eastAsia="ru-RU"/>
        </w:rPr>
      </w:pP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b/>
          <w:sz w:val="24"/>
          <w:szCs w:val="24"/>
        </w:rPr>
        <w:t>Цель:</w:t>
      </w: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  <w:r w:rsidR="00E3524D" w:rsidRPr="002C4F11">
        <w:rPr>
          <w:rFonts w:ascii="Times New Roman" w:hAnsi="Times New Roman" w:cs="Times New Roman"/>
          <w:sz w:val="24"/>
          <w:szCs w:val="24"/>
        </w:rPr>
        <w:t>формирование начал экологической культуры (правильного отношения ребенка к природе</w:t>
      </w:r>
      <w:r w:rsidR="00CD2CB0" w:rsidRPr="002C4F11">
        <w:rPr>
          <w:rFonts w:ascii="Times New Roman" w:hAnsi="Times New Roman" w:cs="Times New Roman"/>
          <w:sz w:val="24"/>
          <w:szCs w:val="24"/>
        </w:rPr>
        <w:t>).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2C4F11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развивать интерес к окружающему миру природы; 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формировать экологическую культуру дошкольников и их родителей;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учить работать в команде. 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</w:pPr>
      <w:proofErr w:type="gramStart"/>
      <w:r w:rsidRPr="002C4F11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="00165357" w:rsidRPr="002C4F11">
        <w:rPr>
          <w:rFonts w:ascii="Times New Roman" w:hAnsi="Times New Roman" w:cs="Times New Roman"/>
          <w:sz w:val="24"/>
          <w:szCs w:val="24"/>
        </w:rPr>
        <w:t xml:space="preserve"> выставка книг; </w:t>
      </w:r>
      <w:r w:rsidRPr="002C4F11">
        <w:rPr>
          <w:rFonts w:ascii="Times New Roman" w:hAnsi="Times New Roman" w:cs="Times New Roman"/>
          <w:sz w:val="24"/>
          <w:szCs w:val="24"/>
        </w:rPr>
        <w:t xml:space="preserve"> карточки птиц</w:t>
      </w:r>
      <w:r w:rsidR="00165357" w:rsidRPr="002C4F11">
        <w:rPr>
          <w:rFonts w:ascii="Times New Roman" w:hAnsi="Times New Roman" w:cs="Times New Roman"/>
          <w:sz w:val="24"/>
          <w:szCs w:val="24"/>
        </w:rPr>
        <w:t xml:space="preserve"> (</w:t>
      </w:r>
      <w:r w:rsidR="00165357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снегирь, воробей, пингвин, сорока, голубь, дятел, кукушка, галка, чайка, сова, глухарь, клёст);</w:t>
      </w:r>
      <w:r w:rsidR="00165357" w:rsidRPr="002C4F11">
        <w:rPr>
          <w:rFonts w:ascii="Times New Roman" w:hAnsi="Times New Roman" w:cs="Times New Roman"/>
          <w:sz w:val="24"/>
          <w:szCs w:val="24"/>
        </w:rPr>
        <w:t xml:space="preserve">  призы; грамоты;</w:t>
      </w:r>
      <w:r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плакат</w:t>
      </w:r>
      <w:r w:rsidR="00D57B36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ы</w:t>
      </w:r>
      <w:r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"</w:t>
      </w:r>
      <w:r w:rsidR="00D57B36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Берегите птиц</w:t>
      </w:r>
      <w:r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"</w:t>
      </w:r>
      <w:r w:rsidR="00D57B36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, «Покормите птиц зимой»</w:t>
      </w:r>
      <w:r w:rsidR="00165357" w:rsidRPr="002C4F11">
        <w:rPr>
          <w:rFonts w:ascii="Times New Roman" w:hAnsi="Times New Roman" w:cs="Times New Roman"/>
          <w:sz w:val="24"/>
          <w:szCs w:val="24"/>
        </w:rPr>
        <w:t>;</w:t>
      </w: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  <w:r w:rsidR="00165357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эмблемы (свиристель, овсянка, синичка, </w:t>
      </w:r>
      <w:r w:rsidR="009F49A6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грач</w:t>
      </w:r>
      <w:r w:rsidR="00165357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); зв</w:t>
      </w:r>
      <w:r w:rsidR="009F49A6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ёздочки</w:t>
      </w:r>
      <w:r w:rsidR="00165357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  <w:proofErr w:type="gramEnd"/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2C4F11">
        <w:rPr>
          <w:rFonts w:ascii="Times New Roman" w:hAnsi="Times New Roman" w:cs="Times New Roman"/>
          <w:b/>
          <w:sz w:val="24"/>
          <w:szCs w:val="24"/>
        </w:rPr>
        <w:t>Предварительная работа: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беседа</w:t>
      </w:r>
      <w:r w:rsidR="00ED55E4" w:rsidRPr="002C4F11">
        <w:rPr>
          <w:rFonts w:ascii="Times New Roman" w:hAnsi="Times New Roman" w:cs="Times New Roman"/>
          <w:sz w:val="24"/>
          <w:szCs w:val="24"/>
        </w:rPr>
        <w:t>, наблюдение  на прогулке за  птицами</w:t>
      </w:r>
      <w:r w:rsidRPr="002C4F11">
        <w:rPr>
          <w:rFonts w:ascii="Times New Roman" w:hAnsi="Times New Roman" w:cs="Times New Roman"/>
          <w:sz w:val="24"/>
          <w:szCs w:val="24"/>
        </w:rPr>
        <w:t>;</w:t>
      </w:r>
      <w:r w:rsidR="00ED55E4" w:rsidRPr="002C4F11">
        <w:rPr>
          <w:rFonts w:ascii="Times New Roman" w:hAnsi="Times New Roman" w:cs="Times New Roman"/>
          <w:color w:val="303F50"/>
          <w:sz w:val="24"/>
          <w:szCs w:val="24"/>
          <w:shd w:val="clear" w:color="auto" w:fill="FFFFFF"/>
        </w:rPr>
        <w:t xml:space="preserve"> </w:t>
      </w:r>
      <w:r w:rsidR="00ED55E4"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рассматривание иллюстраций, чтение художественной литературы, сказок, стихов, загадок;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приготовление приглашений для детей и родителей; 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оформление зала  </w:t>
      </w:r>
      <w:r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картинками леса</w:t>
      </w: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5357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подготовка книги отзывов и пожеланий группы;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sz w:val="24"/>
          <w:szCs w:val="24"/>
        </w:rPr>
        <w:t xml:space="preserve"> </w:t>
      </w:r>
      <w:r w:rsidRPr="002C4F11">
        <w:rPr>
          <w:rFonts w:ascii="Times New Roman" w:hAnsi="Times New Roman" w:cs="Times New Roman"/>
          <w:sz w:val="24"/>
          <w:szCs w:val="24"/>
        </w:rPr>
        <w:sym w:font="Symbol" w:char="F0B7"/>
      </w:r>
      <w:r w:rsidRPr="002C4F11">
        <w:rPr>
          <w:rFonts w:ascii="Times New Roman" w:hAnsi="Times New Roman" w:cs="Times New Roman"/>
          <w:sz w:val="24"/>
          <w:szCs w:val="24"/>
        </w:rPr>
        <w:t xml:space="preserve"> подготовка грамот для детей и родителей</w:t>
      </w:r>
    </w:p>
    <w:p w:rsidR="00603C2F" w:rsidRPr="002C4F11" w:rsidRDefault="00603C2F" w:rsidP="001A2773">
      <w:pPr>
        <w:shd w:val="clear" w:color="auto" w:fill="FFFFFF"/>
        <w:spacing w:after="0" w:line="360" w:lineRule="auto"/>
        <w:ind w:left="45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 мероприятия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Воспитатель: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Здравствуйте дорогие гости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! Мы рады приветствовать вас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нашем зале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викторине «Наши пернатые друзья».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</w:t>
      </w:r>
      <w:r w:rsidR="00D77ED8" w:rsidRPr="002C4F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вучит фонограмма «Голоса птиц».</w:t>
      </w:r>
    </w:p>
    <w:p w:rsidR="005F07D8" w:rsidRPr="002C4F11" w:rsidRDefault="005F07D8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Почему без птиц нам не обойтись? Птицы - друзья нашего детства. Птицы - вестники радости. </w:t>
      </w:r>
      <w:r w:rsidR="00D77ED8"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Они </w:t>
      </w: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- верные наши помощники, защитники лесов, полей, садов, огородов. Птицы дороги нам как часть чудесного мира.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Где бы ты, не гулял: по берегу реки, в деревне или в городском парке, - повсю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ду ты встретишь птиц. Их жизнь полна чудес и загадок. И сегодня мы попытаемся открыть одну из страничек удивительного мира пернатых. </w:t>
      </w:r>
    </w:p>
    <w:p w:rsidR="005F07D8" w:rsidRPr="002C4F11" w:rsidRDefault="005F07D8" w:rsidP="001A2773">
      <w:pPr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Зимний лес не спит, а дремлет,</w:t>
      </w:r>
      <w:r w:rsidRPr="002C4F11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C4F11">
        <w:rPr>
          <w:rFonts w:ascii="Times New Roman" w:hAnsi="Times New Roman" w:cs="Times New Roman"/>
          <w:sz w:val="24"/>
          <w:szCs w:val="24"/>
        </w:rPr>
        <w:br/>
      </w: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Серебром унизан весь.</w:t>
      </w:r>
      <w:r w:rsidRPr="002C4F11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C4F11">
        <w:rPr>
          <w:rFonts w:ascii="Times New Roman" w:hAnsi="Times New Roman" w:cs="Times New Roman"/>
          <w:sz w:val="24"/>
          <w:szCs w:val="24"/>
        </w:rPr>
        <w:br/>
      </w: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Не покинув эту землю,</w:t>
      </w:r>
      <w:r w:rsidRPr="002C4F11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C4F11">
        <w:rPr>
          <w:rFonts w:ascii="Times New Roman" w:hAnsi="Times New Roman" w:cs="Times New Roman"/>
          <w:sz w:val="24"/>
          <w:szCs w:val="24"/>
        </w:rPr>
        <w:br/>
      </w: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Много птиц осталось здесь.</w:t>
      </w:r>
    </w:p>
    <w:p w:rsidR="005F07D8" w:rsidRPr="002C4F11" w:rsidRDefault="00D77ED8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Воспитатель: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Нашу викторину мы начинаем с разминки.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Игра «Не сорока, не ворона»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(Для игры берутся карточки с изображением легко узнаваемых птиц: воробей, пингвин, чайка, сорока, голубь, сова и т. д. Воспитатель показывает карточку и обращается к зрителям:</w:t>
      </w:r>
      <w:proofErr w:type="gramEnd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«Не сорока, не во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рона и не чайка. </w:t>
      </w: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А какая это птица, отвечай - ка?».)</w:t>
      </w:r>
      <w:proofErr w:type="gramEnd"/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Воспитатель: В нашей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викторине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принимают участие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команд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. В со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став команды входят </w:t>
      </w:r>
      <w:r w:rsidR="005F07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четыре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человека 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–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два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взрослы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 ребён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9F49A6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Нужно выбрать эмблему с птицей, так будет называться ваша команда.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Викторина состоит из трёх туров. Отвечая на вопрос, вы должны поднять нужную карточку с 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птицей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За каждый правильный ответ 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команда </w:t>
      </w:r>
      <w:r w:rsidR="00D77E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получает звездочку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 тур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Воспитатель: И</w:t>
      </w:r>
      <w:r w:rsidR="00D77E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так, пе</w:t>
      </w:r>
      <w:r w:rsidR="008C10BD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 вами птицы: галка, кукушка,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клест, глухарь, дятел. Внимание, вопросы:</w:t>
      </w:r>
    </w:p>
    <w:p w:rsidR="00603C2F" w:rsidRPr="002C4F11" w:rsidRDefault="00603C2F" w:rsidP="001A2773">
      <w:pPr>
        <w:numPr>
          <w:ilvl w:val="0"/>
          <w:numId w:val="1"/>
        </w:numPr>
        <w:shd w:val="clear" w:color="auto" w:fill="FFFFFF"/>
        <w:spacing w:after="0" w:line="360" w:lineRule="auto"/>
        <w:ind w:left="16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 имен у этой птицы. Ее называют «лесным доктором», «лесным плотником», а еще и «лесным поваром» за то, что она зимой подкармливает мелких лесных птичек семенами шишек и насекомыми. Что это за птица?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(Дятел.)</w:t>
      </w:r>
    </w:p>
    <w:p w:rsidR="00603C2F" w:rsidRPr="002C4F11" w:rsidRDefault="00603C2F" w:rsidP="001A2773">
      <w:pPr>
        <w:numPr>
          <w:ilvl w:val="0"/>
          <w:numId w:val="1"/>
        </w:numPr>
        <w:shd w:val="clear" w:color="auto" w:fill="FFFFFF"/>
        <w:spacing w:after="0" w:line="360" w:lineRule="auto"/>
        <w:ind w:left="16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разные лады звенят птичьи голоса в весеннем лесу. Суе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тятся певчие птахи. Начались у них родительские хлопоты</w:t>
      </w:r>
      <w:r w:rsidR="00DD586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заботы: </w:t>
      </w: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домишки</w:t>
      </w:r>
      <w:proofErr w:type="gramEnd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мастерят. А эта птица гнезда не вьет - в чу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жие свои яйца подкладывает. Что это за птица?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(Кукушка.)</w:t>
      </w:r>
    </w:p>
    <w:p w:rsidR="00603C2F" w:rsidRPr="002C4F11" w:rsidRDefault="00603C2F" w:rsidP="001A2773">
      <w:pPr>
        <w:numPr>
          <w:ilvl w:val="0"/>
          <w:numId w:val="1"/>
        </w:numPr>
        <w:shd w:val="clear" w:color="auto" w:fill="FFFFFF"/>
        <w:spacing w:after="0" w:line="360" w:lineRule="auto"/>
        <w:ind w:left="16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Завывает вьюга в зимнем лесу, от мороза деревья трещат. А эта птичка в самую стужу гнездо мастерит, птенцов выво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дит. И клюв у нее необычный - крестообразный. Что это за птица?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(Клест.)</w:t>
      </w:r>
    </w:p>
    <w:p w:rsidR="00603C2F" w:rsidRPr="002C4F11" w:rsidRDefault="00603C2F" w:rsidP="001A2773">
      <w:pPr>
        <w:numPr>
          <w:ilvl w:val="0"/>
          <w:numId w:val="1"/>
        </w:numPr>
        <w:shd w:val="clear" w:color="auto" w:fill="FFFFFF"/>
        <w:spacing w:after="0" w:line="360" w:lineRule="auto"/>
        <w:ind w:left="16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 глухих сосновых борах живет птица, похожая на индюка. Называют ее «лесным парикмахером» за то, что зимой она, питаясь хвоей деревьев, подстригает иголочки. Что это за птица</w:t>
      </w: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</w:t>
      </w:r>
      <w:proofErr w:type="gramEnd"/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Глухарь.)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Итак, во второй тур вышли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(называет команды).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(Проигравшие покидают свои места за игровыми столами.)</w:t>
      </w:r>
    </w:p>
    <w:p w:rsidR="00603C2F" w:rsidRPr="002C4F11" w:rsidRDefault="00DD5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Звучит музыка "в мире животных"</w:t>
      </w:r>
      <w:r w:rsidR="001A06BF" w:rsidRPr="002C4F11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музыкальная пауза.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 тур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Воспитатель: </w:t>
      </w:r>
    </w:p>
    <w:p w:rsidR="00DD586E" w:rsidRPr="002C4F11" w:rsidRDefault="00DD5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Вопросы для первой команды</w:t>
      </w:r>
    </w:p>
    <w:p w:rsidR="00B8386E" w:rsidRPr="002C4F11" w:rsidRDefault="00B8386E" w:rsidP="001A2773">
      <w:pPr>
        <w:pStyle w:val="a3"/>
        <w:numPr>
          <w:ilvl w:val="0"/>
          <w:numId w:val="6"/>
        </w:numPr>
        <w:shd w:val="clear" w:color="auto" w:fill="FFFFFF"/>
        <w:tabs>
          <w:tab w:val="clear" w:pos="720"/>
          <w:tab w:val="num" w:pos="284"/>
        </w:tabs>
        <w:spacing w:after="0" w:line="36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sz w:val="24"/>
          <w:szCs w:val="24"/>
        </w:rPr>
        <w:t>Прилёт каких птиц означает начало весны</w:t>
      </w:r>
      <w:proofErr w:type="gramStart"/>
      <w:r w:rsidRPr="002C4F11">
        <w:rPr>
          <w:rFonts w:ascii="Times New Roman" w:hAnsi="Times New Roman" w:cs="Times New Roman"/>
          <w:sz w:val="24"/>
          <w:szCs w:val="24"/>
        </w:rPr>
        <w:t>?(</w:t>
      </w:r>
      <w:proofErr w:type="gramEnd"/>
      <w:r w:rsidRPr="002C4F11">
        <w:rPr>
          <w:rFonts w:ascii="Times New Roman" w:hAnsi="Times New Roman" w:cs="Times New Roman"/>
          <w:sz w:val="24"/>
          <w:szCs w:val="24"/>
        </w:rPr>
        <w:t xml:space="preserve"> грачей)</w:t>
      </w:r>
    </w:p>
    <w:p w:rsidR="00DD586E" w:rsidRPr="002C4F11" w:rsidRDefault="00DD586E" w:rsidP="001A2773">
      <w:pPr>
        <w:pStyle w:val="a3"/>
        <w:numPr>
          <w:ilvl w:val="0"/>
          <w:numId w:val="6"/>
        </w:numPr>
        <w:shd w:val="clear" w:color="auto" w:fill="FFFFFF"/>
        <w:tabs>
          <w:tab w:val="clear" w:pos="720"/>
          <w:tab w:val="num" w:pos="284"/>
        </w:tabs>
        <w:spacing w:after="0" w:line="36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каких птиц крылья покрыты не перьями, а чешуёй? (У пингвинов)</w:t>
      </w:r>
    </w:p>
    <w:p w:rsidR="00DD586E" w:rsidRPr="002C4F11" w:rsidRDefault="00DD5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Вопросы для второй команды</w:t>
      </w:r>
    </w:p>
    <w:p w:rsidR="00DD586E" w:rsidRPr="002C4F11" w:rsidRDefault="00DD586E" w:rsidP="001A2773">
      <w:pPr>
        <w:pStyle w:val="a3"/>
        <w:numPr>
          <w:ilvl w:val="0"/>
          <w:numId w:val="7"/>
        </w:numPr>
        <w:shd w:val="clear" w:color="auto" w:fill="FFFFFF"/>
        <w:tabs>
          <w:tab w:val="clear" w:pos="720"/>
          <w:tab w:val="num" w:pos="851"/>
        </w:tabs>
        <w:spacing w:after="0" w:line="36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Какая птица имеет очень длинный хвост? (Сорока)</w:t>
      </w:r>
    </w:p>
    <w:p w:rsidR="00DD586E" w:rsidRPr="002C4F11" w:rsidRDefault="00DD586E" w:rsidP="001A2773">
      <w:pPr>
        <w:pStyle w:val="a3"/>
        <w:numPr>
          <w:ilvl w:val="0"/>
          <w:numId w:val="7"/>
        </w:numPr>
        <w:shd w:val="clear" w:color="auto" w:fill="FFFFFF"/>
        <w:tabs>
          <w:tab w:val="clear" w:pos="720"/>
          <w:tab w:val="num" w:pos="851"/>
        </w:tabs>
        <w:spacing w:after="0" w:line="36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гуси защищают своих детей от непогоды? (Прячут под крылья)</w:t>
      </w:r>
    </w:p>
    <w:p w:rsidR="00DD586E" w:rsidRPr="002C4F11" w:rsidRDefault="00DD5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Вопросы для третьей команды</w:t>
      </w:r>
    </w:p>
    <w:p w:rsidR="00B8386E" w:rsidRPr="002C4F11" w:rsidRDefault="00B8386E" w:rsidP="001A2773">
      <w:pPr>
        <w:pStyle w:val="a3"/>
        <w:numPr>
          <w:ilvl w:val="0"/>
          <w:numId w:val="8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sz w:val="24"/>
          <w:szCs w:val="24"/>
        </w:rPr>
        <w:lastRenderedPageBreak/>
        <w:t>Какая птица выше всех летает? (орёл)</w:t>
      </w:r>
    </w:p>
    <w:p w:rsidR="00DD586E" w:rsidRPr="002C4F11" w:rsidRDefault="00DD586E" w:rsidP="001A2773">
      <w:pPr>
        <w:pStyle w:val="a3"/>
        <w:numPr>
          <w:ilvl w:val="0"/>
          <w:numId w:val="8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Где синицы вьют гнёзда? (В дуплах деревьев)</w:t>
      </w:r>
    </w:p>
    <w:p w:rsidR="00DD586E" w:rsidRPr="002C4F11" w:rsidRDefault="00DD5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Вопросы для четвертой команды</w:t>
      </w:r>
    </w:p>
    <w:p w:rsidR="00DD586E" w:rsidRPr="002C4F11" w:rsidRDefault="00DD586E" w:rsidP="001A2773">
      <w:pPr>
        <w:shd w:val="clear" w:color="auto" w:fill="FFFFFF"/>
        <w:spacing w:after="0" w:line="360" w:lineRule="auto"/>
        <w:ind w:left="36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1.Какую пользу приносят синицы? (Поедают жучко</w:t>
      </w: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в-</w:t>
      </w:r>
      <w:proofErr w:type="gramEnd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личинок)</w:t>
      </w:r>
    </w:p>
    <w:p w:rsidR="00DD586E" w:rsidRPr="002C4F11" w:rsidRDefault="00DD586E" w:rsidP="001A2773">
      <w:pPr>
        <w:shd w:val="clear" w:color="auto" w:fill="FFFFFF"/>
        <w:spacing w:after="0" w:line="360" w:lineRule="auto"/>
        <w:ind w:left="36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2. Когда гуси бывают особенно злыми? (Когда появляются гусята)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(Подведение итогов второго тура.)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Итак, в третий тур вышли </w:t>
      </w:r>
      <w:r w:rsidRPr="002C4F1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(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называет команды).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 А сейчас по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считаем, у кого сколько звёзд.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(Набравший большее количество звезд открывает ящик с сек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ретом.)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 тур «Логические цепочки»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1 цепочка 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Картинки с изображением птиц: ворона, галка, грач, свиристель, скворец расположены в один ряд.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Воспитатель: Перед вами пять птиц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(называет их). Я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 думаю, что все они зимующие. А как думаете вы? Если вы видите среди них перелетных, поднимите соответствующие карточки.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(Грач, скворец - перелетные птицы.)</w:t>
      </w:r>
    </w:p>
    <w:p w:rsidR="00603C2F" w:rsidRPr="002C4F11" w:rsidRDefault="0033213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2</w:t>
      </w:r>
      <w:r w:rsidR="00603C2F" w:rsidRPr="002C4F1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цепочка </w:t>
      </w:r>
      <w:r w:rsidR="00110F53" w:rsidRPr="002C4F1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Сорока, голубь, дятел, кукушка.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Воспитатель: </w:t>
      </w:r>
      <w:r w:rsidR="00110F53" w:rsidRPr="002C4F11">
        <w:rPr>
          <w:rFonts w:ascii="Times New Roman" w:hAnsi="Times New Roman" w:cs="Times New Roman"/>
          <w:sz w:val="24"/>
          <w:szCs w:val="24"/>
        </w:rPr>
        <w:t>  У какой птицы птенцы не знают своей матери?</w:t>
      </w:r>
    </w:p>
    <w:p w:rsidR="0033213E" w:rsidRPr="002C4F11" w:rsidRDefault="0033213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Подведение итогов.</w:t>
      </w:r>
    </w:p>
    <w:p w:rsidR="00603C2F" w:rsidRPr="002C4F11" w:rsidRDefault="001A06B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4F11">
        <w:rPr>
          <w:rStyle w:val="apple-converted-space"/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Отрывок из </w:t>
      </w:r>
      <w:r w:rsidR="0033213E" w:rsidRPr="002C4F11">
        <w:rPr>
          <w:rStyle w:val="apple-converted-space"/>
          <w:rFonts w:ascii="Times New Roman" w:hAnsi="Times New Roman" w:cs="Times New Roman"/>
          <w:b/>
          <w:sz w:val="24"/>
          <w:szCs w:val="24"/>
          <w:shd w:val="clear" w:color="auto" w:fill="FFFFFF"/>
        </w:rPr>
        <w:t> </w:t>
      </w:r>
      <w:r w:rsidRPr="002C4F1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песни</w:t>
      </w:r>
      <w:r w:rsidR="0033213E" w:rsidRPr="002C4F1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"Летят перелетные птицы"</w:t>
      </w:r>
      <w:r w:rsidRPr="002C4F1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музыкальная пауза</w:t>
      </w:r>
      <w:r w:rsidRPr="002C4F1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Игра со зрителями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Воспитатель: Я называю в игре только птиц, но если вы услы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шите, что появились не птицы, а что-то другое, дайте мне знать. Можете хлопать в ладоши. Прилетели птицы: голуби, синицы, мухи и стрижи...</w:t>
      </w:r>
      <w:r w:rsidR="001A06BF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(</w:t>
      </w:r>
      <w:r w:rsidR="0033213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хлопают.</w:t>
      </w:r>
      <w:r w:rsidR="001A06BF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неправильно?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(Мухи!)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А мухи - это кто?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(Насекомые.)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Прилетели птицы: голуби, синицы, аисты, вороны, галки, ма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кароны...</w:t>
      </w:r>
    </w:p>
    <w:p w:rsidR="001A2773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Хлопают.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Воспитатель спрашивает: что</w:t>
      </w:r>
      <w:r w:rsidR="0033213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неправильно? И начинает снова.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Прилетели птицы: голуби, куницы...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(Если дети не обратят внимания на куниц, надо с шуткой заост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рить на этом внимание.)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Прилетели птицы: голуби, синицы, чибисы, чижи, галки и стри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жи, комары, кукушки...</w:t>
      </w:r>
      <w:proofErr w:type="gramEnd"/>
      <w:r w:rsidR="001A06BF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(Хлопают.)</w:t>
      </w:r>
    </w:p>
    <w:p w:rsidR="001A2773" w:rsidRPr="002C4F11" w:rsidRDefault="001A2773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 спрашивает: что неправильно? И начинает снова.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Прилетели птицы: голуби, синицы, галки и стрижи, чибисы, чижи, аисты, кукушки, даже совы - </w:t>
      </w:r>
      <w:proofErr w:type="spellStart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сплюшки</w:t>
      </w:r>
      <w:proofErr w:type="spellEnd"/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, лебеди и утки - и спа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сибо шутке!</w:t>
      </w:r>
      <w:proofErr w:type="gramEnd"/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Финал</w:t>
      </w:r>
    </w:p>
    <w:p w:rsidR="00603C2F" w:rsidRPr="002C4F11" w:rsidRDefault="00603C2F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Воспитатель: В финал </w:t>
      </w:r>
      <w:r w:rsidR="0033213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нашей викторины </w:t>
      </w:r>
      <w:r w:rsidR="00B8386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вышли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2C4F1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(называет команды</w:t>
      </w:r>
      <w:r w:rsidRPr="002C4F1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).</w:t>
      </w:r>
      <w:r w:rsidR="0033213E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8386E" w:rsidRPr="002C4F11" w:rsidRDefault="00B8386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hAnsi="Times New Roman" w:cs="Times New Roman"/>
          <w:sz w:val="24"/>
          <w:szCs w:val="24"/>
        </w:rPr>
        <w:t>Воспитатель объявляет итоги викторины, благодарит участников команд, награждает их грамотами и призами.</w:t>
      </w:r>
    </w:p>
    <w:p w:rsidR="0033213E" w:rsidRPr="002C4F11" w:rsidRDefault="0033213E" w:rsidP="001A2773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Спасибо, что Вы нашли время и пришли к нам на викторину. </w:t>
      </w:r>
      <w:r w:rsidR="00D77ED8" w:rsidRPr="002C4F11">
        <w:rPr>
          <w:rFonts w:ascii="Times New Roman" w:hAnsi="Times New Roman" w:cs="Times New Roman"/>
          <w:sz w:val="24"/>
          <w:szCs w:val="24"/>
          <w:shd w:val="clear" w:color="auto" w:fill="FFFFFF"/>
        </w:rPr>
        <w:t>Птицы дороги нам как часть чудесного мира.</w:t>
      </w:r>
      <w:r w:rsidR="00D77ED8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Мы должны научиться видеть вместе с  детьми красоту живого, оценивать её и стремиться в меру своих возможностей</w:t>
      </w:r>
      <w:r w:rsidR="001A2773"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её защите.</w:t>
      </w:r>
    </w:p>
    <w:p w:rsidR="00603C2F" w:rsidRPr="002C4F11" w:rsidRDefault="00D77ED8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4F11">
        <w:rPr>
          <w:rFonts w:ascii="Times New Roman" w:eastAsia="Times New Roman" w:hAnsi="Times New Roman" w:cs="Times New Roman"/>
          <w:sz w:val="24"/>
          <w:szCs w:val="24"/>
          <w:lang w:eastAsia="ru-RU"/>
        </w:rPr>
        <w:t>Счастье – это быть с природой, видеть её, говорить с ней. Мы должны беречь это счастье.</w:t>
      </w:r>
    </w:p>
    <w:p w:rsidR="001A2773" w:rsidRPr="00CD2CB0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Pr="00CD2CB0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Pr="00CD2CB0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Pr="00CD2CB0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A2773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Pr="0010042C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Pr="00AE19BA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</w:p>
    <w:p w:rsidR="00DE5CB2" w:rsidRPr="00165357" w:rsidRDefault="00DE5CB2" w:rsidP="00DE5CB2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E5CB2">
        <w:rPr>
          <w:rFonts w:ascii="Times New Roman" w:eastAsia="Times New Roman" w:hAnsi="Times New Roman" w:cs="Times New Roman"/>
          <w:b/>
          <w:color w:val="333333"/>
          <w:sz w:val="28"/>
          <w:szCs w:val="28"/>
          <w:shd w:val="clear" w:color="auto" w:fill="FFFFFF"/>
          <w:lang w:eastAsia="ru-RU"/>
        </w:rPr>
        <w:t xml:space="preserve">Эмблемы </w:t>
      </w:r>
      <w:r w:rsidRPr="00D77ED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(свиристель, овсянка, синичка, </w:t>
      </w:r>
      <w:r w:rsidR="003A0453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грач</w:t>
      </w:r>
      <w:r w:rsidRPr="00D77ED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)</w:t>
      </w:r>
    </w:p>
    <w:p w:rsidR="00DB1F6F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-32385</wp:posOffset>
                </wp:positionH>
                <wp:positionV relativeFrom="paragraph">
                  <wp:posOffset>55245</wp:posOffset>
                </wp:positionV>
                <wp:extent cx="3105150" cy="2733675"/>
                <wp:effectExtent l="0" t="0" r="19050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2733675"/>
                        </a:xfrm>
                        <a:prstGeom prst="rect">
                          <a:avLst/>
                        </a:prstGeom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9A6" w:rsidRDefault="009F49A6" w:rsidP="009F49A6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72A1500" wp14:editId="04747586">
                                  <wp:extent cx="2895600" cy="2600325"/>
                                  <wp:effectExtent l="0" t="0" r="0" b="9525"/>
                                  <wp:docPr id="7" name="Рисунок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5600" cy="2600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" o:spid="_x0000_s1026" style="position:absolute;margin-left:-2.55pt;margin-top:4.35pt;width:244.5pt;height:215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" fillcolor="white [3201]" strokecolor="#0070c0" strokeweight="2pt">
                <v:textbox>
                  <w:txbxContent>
                    <w:p w:rsidR="009F49A6" w:rsidRDefault="009F49A6" w:rsidP="009F49A6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72A1500" wp14:editId="04747586">
                            <wp:extent cx="2895600" cy="2600325"/>
                            <wp:effectExtent l="0" t="0" r="0" b="9525"/>
                            <wp:docPr id="7" name="Рисунок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5600" cy="2600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0D93D4" wp14:editId="3CED23C0">
                <wp:simplePos x="0" y="0"/>
                <wp:positionH relativeFrom="column">
                  <wp:posOffset>-32385</wp:posOffset>
                </wp:positionH>
                <wp:positionV relativeFrom="paragraph">
                  <wp:posOffset>171450</wp:posOffset>
                </wp:positionV>
                <wp:extent cx="3105150" cy="2733675"/>
                <wp:effectExtent l="0" t="0" r="19050" b="285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2733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DE5CB2" w:rsidRDefault="00DE5CB2" w:rsidP="00DE5CB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2895600" cy="2476500"/>
                                  <wp:effectExtent l="0" t="0" r="0" b="0"/>
                                  <wp:docPr id="6" name="Рисунок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5600" cy="2476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" o:spid="_x0000_s1027" style="position:absolute;margin-left:-2.55pt;margin-top:13.5pt;width:244.5pt;height:215.2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" fillcolor="window" strokecolor="#0070c0" strokeweight="2pt">
                <v:textbox style="mso-fit-shape-to-text:t">
                  <w:txbxContent>
                    <w:p w:rsidR="00DE5CB2" w:rsidRDefault="00DE5CB2" w:rsidP="00DE5CB2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895600" cy="2476500"/>
                            <wp:effectExtent l="0" t="0" r="0" b="0"/>
                            <wp:docPr id="6" name="Рисунок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5600" cy="2476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C3D0F3" wp14:editId="6533AF40">
                <wp:simplePos x="0" y="0"/>
                <wp:positionH relativeFrom="column">
                  <wp:posOffset>-32385</wp:posOffset>
                </wp:positionH>
                <wp:positionV relativeFrom="paragraph">
                  <wp:posOffset>269240</wp:posOffset>
                </wp:positionV>
                <wp:extent cx="3105150" cy="2733675"/>
                <wp:effectExtent l="0" t="0" r="19050" b="2857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2733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F49A6" w:rsidRDefault="009F49A6" w:rsidP="009F49A6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7FED16A" wp14:editId="79055A16">
                                  <wp:extent cx="2896870" cy="2438128"/>
                                  <wp:effectExtent l="0" t="0" r="0" b="635"/>
                                  <wp:docPr id="9" name="Рисунок 9" descr="Вики-статья группы &quot;Синички&quot; - ПскоВики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Вики-статья группы &quot;Синички&quot; - ПскоВики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6870" cy="24381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8" style="position:absolute;margin-left:-2.55pt;margin-top:21.2pt;width:244.5pt;height:215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" fillcolor="window" strokecolor="#0070c0" strokeweight="2pt">
                <v:textbox>
                  <w:txbxContent>
                    <w:p w:rsidR="009F49A6" w:rsidRDefault="009F49A6" w:rsidP="009F49A6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7FED16A" wp14:editId="79055A16">
                            <wp:extent cx="2896870" cy="2438128"/>
                            <wp:effectExtent l="0" t="0" r="0" b="635"/>
                            <wp:docPr id="9" name="Рисунок 9" descr="Вики-статья группы &quot;Синички&quot; - ПскоВики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Вики-статья группы &quot;Синички&quot; - ПскоВики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6870" cy="24381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9F49A6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DBF830" wp14:editId="7DCD364E">
                <wp:simplePos x="0" y="0"/>
                <wp:positionH relativeFrom="column">
                  <wp:posOffset>5715</wp:posOffset>
                </wp:positionH>
                <wp:positionV relativeFrom="paragraph">
                  <wp:posOffset>201930</wp:posOffset>
                </wp:positionV>
                <wp:extent cx="3105150" cy="2733675"/>
                <wp:effectExtent l="0" t="0" r="19050" b="285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2733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F49A6" w:rsidRDefault="009F49A6" w:rsidP="009F49A6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DA3608D" wp14:editId="72CEDBCE">
                                  <wp:extent cx="2893734" cy="2524125"/>
                                  <wp:effectExtent l="0" t="0" r="1905" b="0"/>
                                  <wp:docPr id="11" name="Рисунок 11" descr="О чём поют птицы?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О чём поют птицы?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6870" cy="25268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F49A6" w:rsidRPr="003A0453" w:rsidRDefault="009F49A6" w:rsidP="009F49A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29" style="position:absolute;margin-left:.45pt;margin-top:15.9pt;width:244.5pt;height:215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" fillcolor="window" strokecolor="#0070c0" strokeweight="2pt">
                <v:textbox>
                  <w:txbxContent>
                    <w:p w:rsidR="009F49A6" w:rsidRDefault="009F49A6" w:rsidP="009F49A6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DA3608D" wp14:editId="72CEDBCE">
                            <wp:extent cx="2893734" cy="2524125"/>
                            <wp:effectExtent l="0" t="0" r="1905" b="0"/>
                            <wp:docPr id="11" name="Рисунок 11" descr="О чём поют птицы?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О чём поют птицы?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6870" cy="25268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F49A6" w:rsidRPr="003A0453" w:rsidRDefault="009F49A6" w:rsidP="009F49A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Pr="003A0453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5CB2" w:rsidRPr="003A0453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1F6F" w:rsidRPr="003A0453" w:rsidRDefault="00DE5CB2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0453">
        <w:rPr>
          <w:rFonts w:ascii="Times New Roman" w:eastAsia="Times New Roman" w:hAnsi="Times New Roman" w:cs="Times New Roman"/>
          <w:b/>
          <w:color w:val="333333"/>
          <w:sz w:val="28"/>
          <w:szCs w:val="28"/>
          <w:shd w:val="clear" w:color="auto" w:fill="FFFFFF"/>
          <w:lang w:eastAsia="ru-RU"/>
        </w:rPr>
        <w:t>Звёздочки</w:t>
      </w: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8933A3" wp14:editId="648EAD88">
                <wp:simplePos x="0" y="0"/>
                <wp:positionH relativeFrom="column">
                  <wp:posOffset>109855</wp:posOffset>
                </wp:positionH>
                <wp:positionV relativeFrom="paragraph">
                  <wp:posOffset>1905</wp:posOffset>
                </wp:positionV>
                <wp:extent cx="2562225" cy="2590800"/>
                <wp:effectExtent l="76200" t="95250" r="85725" b="95250"/>
                <wp:wrapNone/>
                <wp:docPr id="12" name="5-конечная звезд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2225" cy="259080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конечная звезда 12" o:spid="_x0000_s1026" style="position:absolute;margin-left:8.65pt;margin-top:.15pt;width:201.75pt;height:20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62225,259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" path="m3,989595r978685,7l1281113,r302424,989602l2562222,989595r-791777,611601l2072882,2590793,1281113,1979181,489343,2590793,791780,1601196,3,989595xe" fillcolor="red" strokecolor="#00b050" strokeweight="4.5pt">
                <v:path arrowok="t" o:connecttype="custom" o:connectlocs="3,989595;978688,989602;1281113,0;1583537,989602;2562222,989595;1770445,1601196;2072882,2590793;1281113,1979181;489343,2590793;791780,1601196;3,989595" o:connectangles="0,0,0,0,0,0,0,0,0,0,0"/>
              </v:shape>
            </w:pict>
          </mc:Fallback>
        </mc:AlternateContent>
      </w: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Грамоты</w:t>
      </w: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590800" cy="3691194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691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598913" cy="37147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980" cy="3719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Плакаты </w:t>
      </w: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40006</wp:posOffset>
                </wp:positionV>
                <wp:extent cx="4486275" cy="4667250"/>
                <wp:effectExtent l="0" t="0" r="28575" b="1905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6275" cy="4667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1A98" w:rsidRDefault="00AC1A98" w:rsidP="00AC1A9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FECFB5A" wp14:editId="31736E75">
                                  <wp:extent cx="4777361" cy="4543425"/>
                                  <wp:effectExtent l="0" t="0" r="4445" b="0"/>
                                  <wp:docPr id="21" name="Рисунок 21" descr="Администрация Тарлаковского сельсовета. Жители Тарлаковского сельсовета могут принять участие в акции &quot;Время добрых дел&quot;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Администрация Тарлаковского сельсовета. Жители Тарлаковского сельсовета могут принять участие в акции &quot;Время добрых дел&quot;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79572" cy="45455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30" style="position:absolute;margin-left:-7.8pt;margin-top:3.15pt;width:353.25pt;height:367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" fillcolor="white [3201]" strokecolor="#f79646 [3209]" strokeweight="2pt">
                <v:textbox>
                  <w:txbxContent>
                    <w:p w:rsidR="00AC1A98" w:rsidRDefault="00AC1A98" w:rsidP="00AC1A98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FECFB5A" wp14:editId="31736E75">
                            <wp:extent cx="4777361" cy="4543425"/>
                            <wp:effectExtent l="0" t="0" r="4445" b="0"/>
                            <wp:docPr id="21" name="Рисунок 21" descr="Администрация Тарлаковского сельсовета. Жители Тарлаковского сельсовета могут принять участие в акции &quot;Время добрых дел&quot;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Администрация Тарлаковского сельсовета. Жители Тарлаковского сельсовета могут принять участие в акции &quot;Время добрых дел&quot;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79572" cy="45455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56426F" wp14:editId="463F7F4E">
                <wp:simplePos x="0" y="0"/>
                <wp:positionH relativeFrom="column">
                  <wp:posOffset>53340</wp:posOffset>
                </wp:positionH>
                <wp:positionV relativeFrom="paragraph">
                  <wp:posOffset>194310</wp:posOffset>
                </wp:positionV>
                <wp:extent cx="3333750" cy="4752975"/>
                <wp:effectExtent l="0" t="0" r="19050" b="28575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0" cy="4752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10F53" w:rsidRDefault="00110F53" w:rsidP="00110F5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9CDA02B" wp14:editId="50865EB9">
                                  <wp:extent cx="3128391" cy="4600575"/>
                                  <wp:effectExtent l="0" t="0" r="0" b="0"/>
                                  <wp:docPr id="24" name="Рисунок 24" descr="Каракашев Вилен Суренович, Левшунова Лилия Яковлевна, Берегите птиц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Каракашев Вилен Суренович, Левшунова Лилия Яковлевна, Берегите птиц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0947" cy="46043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31" style="position:absolute;margin-left:4.2pt;margin-top:15.3pt;width:262.5pt;height:37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" fillcolor="window" strokecolor="#f79646" strokeweight="2pt">
                <v:textbox>
                  <w:txbxContent>
                    <w:p w:rsidR="00110F53" w:rsidRDefault="00110F53" w:rsidP="00110F53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9CDA02B" wp14:editId="50865EB9">
                            <wp:extent cx="3128391" cy="4600575"/>
                            <wp:effectExtent l="0" t="0" r="0" b="0"/>
                            <wp:docPr id="24" name="Рисунок 24" descr="Каракашев Вилен Суренович, Левшунова Лилия Яковлевна, Берегите птиц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Каракашев Вилен Суренович, Левшунова Лилия Яковлевна, Берегите птиц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0947" cy="46043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1A98" w:rsidRDefault="00AC1A98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453" w:rsidRDefault="003A04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9BDC1" wp14:editId="3C01679C">
                <wp:simplePos x="0" y="0"/>
                <wp:positionH relativeFrom="column">
                  <wp:posOffset>-22860</wp:posOffset>
                </wp:positionH>
                <wp:positionV relativeFrom="paragraph">
                  <wp:posOffset>116840</wp:posOffset>
                </wp:positionV>
                <wp:extent cx="3409950" cy="4667250"/>
                <wp:effectExtent l="0" t="0" r="19050" b="1905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9950" cy="4667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10F53" w:rsidRDefault="00110F53" w:rsidP="00D57B36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658A39A" wp14:editId="5D7865AA">
                                  <wp:extent cx="3293801" cy="4543425"/>
                                  <wp:effectExtent l="0" t="0" r="1905" b="0"/>
                                  <wp:docPr id="25" name="Рисунок 25" descr="http://www.sammlers.ru/Calendars/Posters/003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www.sammlers.ru/Calendars/Posters/003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00604" cy="4552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  <w:p w:rsidR="00110F53" w:rsidRDefault="00110F53" w:rsidP="00110F5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32" style="position:absolute;margin-left:-1.8pt;margin-top:9.2pt;width:268.5pt;height:367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" fillcolor="window" strokecolor="#f79646" strokeweight="2pt">
                <v:textbox>
                  <w:txbxContent>
                    <w:p w:rsidR="00110F53" w:rsidRDefault="00110F53" w:rsidP="00D57B36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658A39A" wp14:editId="5D7865AA">
                            <wp:extent cx="3293801" cy="4543425"/>
                            <wp:effectExtent l="0" t="0" r="1905" b="0"/>
                            <wp:docPr id="25" name="Рисунок 25" descr="http://www.sammlers.ru/Calendars/Posters/003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www.sammlers.ru/Calendars/Posters/003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00604" cy="4552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  <w:p w:rsidR="00110F53" w:rsidRDefault="00110F53" w:rsidP="00110F5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110F53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0F53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66207" cy="44100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652" cy="441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B36" w:rsidRDefault="00D57B36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4200" cy="4481838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41" cy="449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453" w:rsidRPr="002C4F11" w:rsidRDefault="004F66E0" w:rsidP="00DB1F6F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8"/>
          <w:lang w:val="en-US" w:eastAsia="ru-RU"/>
        </w:rPr>
      </w:pPr>
      <w:r w:rsidRPr="002C4F11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lastRenderedPageBreak/>
        <w:t>Литература</w:t>
      </w:r>
    </w:p>
    <w:p w:rsidR="003A0453" w:rsidRPr="002C4F11" w:rsidRDefault="003A0453" w:rsidP="00DB1F6F">
      <w:pPr>
        <w:spacing w:after="0" w:line="360" w:lineRule="auto"/>
        <w:rPr>
          <w:rFonts w:ascii="Times New Roman" w:hAnsi="Times New Roman" w:cs="Times New Roman"/>
          <w:iCs/>
          <w:color w:val="333333"/>
          <w:sz w:val="24"/>
          <w:szCs w:val="23"/>
        </w:rPr>
      </w:pPr>
    </w:p>
    <w:p w:rsidR="00DB1F6F" w:rsidRPr="002C4F11" w:rsidRDefault="00DB1F6F" w:rsidP="00DB1F6F">
      <w:pPr>
        <w:spacing w:after="0" w:line="360" w:lineRule="auto"/>
        <w:rPr>
          <w:rFonts w:ascii="Times New Roman" w:hAnsi="Times New Roman" w:cs="Times New Roman"/>
          <w:iCs/>
          <w:color w:val="333333"/>
          <w:sz w:val="24"/>
          <w:szCs w:val="23"/>
        </w:rPr>
      </w:pPr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 xml:space="preserve">Луконина, Н.Н. Утренники в детском саду: Сценарии о природе / Н.Н. Луконина, Л.Е. </w:t>
      </w:r>
      <w:proofErr w:type="spellStart"/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>Чадова</w:t>
      </w:r>
      <w:proofErr w:type="spellEnd"/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>. - М.: Айри</w:t>
      </w:r>
      <w:proofErr w:type="gramStart"/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>с-</w:t>
      </w:r>
      <w:proofErr w:type="gramEnd"/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 xml:space="preserve"> пресс, 2002. </w:t>
      </w:r>
    </w:p>
    <w:p w:rsidR="00DB1F6F" w:rsidRPr="002C4F11" w:rsidRDefault="00DB1F6F" w:rsidP="00DB1F6F">
      <w:pPr>
        <w:spacing w:after="0" w:line="360" w:lineRule="auto"/>
        <w:rPr>
          <w:rFonts w:ascii="Times New Roman" w:hAnsi="Times New Roman" w:cs="Times New Roman"/>
          <w:iCs/>
          <w:color w:val="333333"/>
          <w:sz w:val="24"/>
          <w:szCs w:val="23"/>
        </w:rPr>
      </w:pPr>
      <w:r w:rsidRPr="002C4F11">
        <w:rPr>
          <w:rFonts w:ascii="Times New Roman" w:hAnsi="Times New Roman" w:cs="Times New Roman"/>
          <w:iCs/>
          <w:color w:val="333333"/>
          <w:sz w:val="24"/>
          <w:szCs w:val="23"/>
        </w:rPr>
        <w:t xml:space="preserve">Николаева, С.Н. Экологическое воспитание младших дошкольников. Книга для воспитателей детского сада. - М.: Мозаика-Синтез, 2004. </w:t>
      </w:r>
    </w:p>
    <w:p w:rsidR="00DB1F6F" w:rsidRPr="002C4F11" w:rsidRDefault="00DB1F6F" w:rsidP="00DB1F6F">
      <w:pPr>
        <w:spacing w:after="0" w:line="360" w:lineRule="auto"/>
        <w:rPr>
          <w:rFonts w:ascii="Times New Roman" w:hAnsi="Times New Roman" w:cs="Times New Roman"/>
          <w:sz w:val="28"/>
        </w:rPr>
      </w:pPr>
      <w:proofErr w:type="spellStart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Саморукова</w:t>
      </w:r>
      <w:proofErr w:type="spellEnd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 xml:space="preserve">, </w:t>
      </w:r>
      <w:proofErr w:type="spellStart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Манецева</w:t>
      </w:r>
      <w:proofErr w:type="spellEnd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. «Мир природы и ребенка» Санкт-Петербург-2003.</w:t>
      </w:r>
    </w:p>
    <w:p w:rsidR="00DB1F6F" w:rsidRPr="002C4F11" w:rsidRDefault="00DB1F6F" w:rsidP="00DB1F6F">
      <w:pPr>
        <w:shd w:val="clear" w:color="auto" w:fill="FFFFFF"/>
        <w:spacing w:after="0" w:line="360" w:lineRule="auto"/>
        <w:ind w:left="180" w:hanging="360"/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</w:pPr>
      <w:r w:rsidRPr="002C4F11">
        <w:rPr>
          <w:rFonts w:ascii="Times New Roman" w:eastAsia="Times New Roman" w:hAnsi="Times New Roman" w:cs="Times New Roman"/>
          <w:color w:val="000000"/>
          <w:sz w:val="18"/>
          <w:szCs w:val="14"/>
          <w:bdr w:val="none" w:sz="0" w:space="0" w:color="auto" w:frame="1"/>
          <w:lang w:eastAsia="ru-RU"/>
        </w:rPr>
        <w:t xml:space="preserve">    </w:t>
      </w: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Рыжова Н.А.,</w:t>
      </w:r>
      <w:r w:rsidRPr="002C4F11">
        <w:rPr>
          <w:rFonts w:ascii="Times New Roman" w:eastAsia="Times New Roman" w:hAnsi="Times New Roman" w:cs="Times New Roman"/>
          <w:color w:val="000000"/>
          <w:sz w:val="18"/>
          <w:szCs w:val="14"/>
          <w:bdr w:val="none" w:sz="0" w:space="0" w:color="auto" w:frame="1"/>
          <w:lang w:eastAsia="ru-RU"/>
        </w:rPr>
        <w:t>  </w:t>
      </w: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«Наш дом-природа» Москва -2005.</w:t>
      </w:r>
    </w:p>
    <w:p w:rsidR="00DB1F6F" w:rsidRPr="002C4F11" w:rsidRDefault="00DB1F6F" w:rsidP="00DB1F6F">
      <w:pPr>
        <w:shd w:val="clear" w:color="auto" w:fill="FFFFFF"/>
        <w:spacing w:after="0" w:line="360" w:lineRule="auto"/>
        <w:ind w:left="180" w:hanging="360"/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</w:pP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 xml:space="preserve">   Рыжова Н.А.,</w:t>
      </w:r>
      <w:r w:rsidRPr="002C4F11">
        <w:rPr>
          <w:rFonts w:ascii="Times New Roman" w:eastAsia="Times New Roman" w:hAnsi="Times New Roman" w:cs="Times New Roman"/>
          <w:color w:val="000000"/>
          <w:sz w:val="18"/>
          <w:szCs w:val="14"/>
          <w:bdr w:val="none" w:sz="0" w:space="0" w:color="auto" w:frame="1"/>
          <w:lang w:eastAsia="ru-RU"/>
        </w:rPr>
        <w:t> </w:t>
      </w: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«Экологическое образование в детском саду</w:t>
      </w:r>
      <w:proofErr w:type="gramStart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»,.</w:t>
      </w:r>
      <w:proofErr w:type="gramEnd"/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Москва-2001.</w:t>
      </w:r>
    </w:p>
    <w:p w:rsidR="00DB1F6F" w:rsidRPr="002C4F11" w:rsidRDefault="00DB1F6F" w:rsidP="00DB1F6F">
      <w:pPr>
        <w:shd w:val="clear" w:color="auto" w:fill="FFFFFF"/>
        <w:spacing w:after="0" w:line="360" w:lineRule="auto"/>
        <w:ind w:left="180" w:hanging="360"/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</w:pPr>
      <w:r w:rsidRPr="002C4F11">
        <w:rPr>
          <w:rFonts w:ascii="Times New Roman" w:eastAsia="Times New Roman" w:hAnsi="Times New Roman" w:cs="Times New Roman"/>
          <w:color w:val="000000"/>
          <w:sz w:val="18"/>
          <w:szCs w:val="14"/>
          <w:bdr w:val="none" w:sz="0" w:space="0" w:color="auto" w:frame="1"/>
          <w:lang w:eastAsia="ru-RU"/>
        </w:rPr>
        <w:t>  </w:t>
      </w: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bdr w:val="none" w:sz="0" w:space="0" w:color="auto" w:frame="1"/>
          <w:lang w:eastAsia="ru-RU"/>
        </w:rPr>
        <w:t> </w:t>
      </w:r>
      <w:r w:rsidRPr="002C4F11">
        <w:rPr>
          <w:rFonts w:ascii="Times New Roman" w:eastAsia="Times New Roman" w:hAnsi="Times New Roman" w:cs="Times New Roman"/>
          <w:color w:val="000000"/>
          <w:sz w:val="24"/>
          <w:szCs w:val="20"/>
          <w:lang w:eastAsia="ru-RU"/>
        </w:rPr>
        <w:t>Интернет ресурсы: http://ru.wikipedia.org/</w:t>
      </w:r>
    </w:p>
    <w:p w:rsidR="00DB1F6F" w:rsidRPr="002C4F11" w:rsidRDefault="00DB1F6F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</w:p>
    <w:p w:rsidR="001A2773" w:rsidRPr="002C4F11" w:rsidRDefault="001A2773" w:rsidP="001A277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</w:p>
    <w:p w:rsidR="00466063" w:rsidRPr="002C4F11" w:rsidRDefault="00466063" w:rsidP="001A2773">
      <w:pPr>
        <w:spacing w:line="360" w:lineRule="auto"/>
        <w:rPr>
          <w:sz w:val="20"/>
        </w:rPr>
      </w:pPr>
    </w:p>
    <w:sectPr w:rsidR="00466063" w:rsidRPr="002C4F11" w:rsidSect="00D77ED8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ED1C08"/>
    <w:multiLevelType w:val="multilevel"/>
    <w:tmpl w:val="343689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5EE45AF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D04406E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CAB19E4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6327C3C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9D92F3F"/>
    <w:multiLevelType w:val="multilevel"/>
    <w:tmpl w:val="A66639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2A92BDF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10D52D8"/>
    <w:multiLevelType w:val="multilevel"/>
    <w:tmpl w:val="151E6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7"/>
  </w:num>
  <w:num w:numId="5">
    <w:abstractNumId w:val="4"/>
  </w:num>
  <w:num w:numId="6">
    <w:abstractNumId w:val="1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C2F"/>
    <w:rsid w:val="0010042C"/>
    <w:rsid w:val="00110F53"/>
    <w:rsid w:val="00165357"/>
    <w:rsid w:val="001A06BF"/>
    <w:rsid w:val="001A2773"/>
    <w:rsid w:val="002C4F11"/>
    <w:rsid w:val="0033213E"/>
    <w:rsid w:val="003A0453"/>
    <w:rsid w:val="00466063"/>
    <w:rsid w:val="004F66E0"/>
    <w:rsid w:val="005F07D8"/>
    <w:rsid w:val="00600AE2"/>
    <w:rsid w:val="00603C2F"/>
    <w:rsid w:val="006D2F8E"/>
    <w:rsid w:val="00737E0B"/>
    <w:rsid w:val="00746D7A"/>
    <w:rsid w:val="008C10BD"/>
    <w:rsid w:val="009516FD"/>
    <w:rsid w:val="009F49A6"/>
    <w:rsid w:val="00AC1A98"/>
    <w:rsid w:val="00AE19BA"/>
    <w:rsid w:val="00B8386E"/>
    <w:rsid w:val="00C16DE5"/>
    <w:rsid w:val="00CB10DD"/>
    <w:rsid w:val="00CD2CB0"/>
    <w:rsid w:val="00D57B36"/>
    <w:rsid w:val="00D77ED8"/>
    <w:rsid w:val="00DB1F6F"/>
    <w:rsid w:val="00DD586E"/>
    <w:rsid w:val="00DE5CB2"/>
    <w:rsid w:val="00E3524D"/>
    <w:rsid w:val="00ED5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C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5F07D8"/>
  </w:style>
  <w:style w:type="paragraph" w:styleId="a3">
    <w:name w:val="List Paragraph"/>
    <w:basedOn w:val="a"/>
    <w:uiPriority w:val="34"/>
    <w:qFormat/>
    <w:rsid w:val="00DD586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A06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06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C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5F07D8"/>
  </w:style>
  <w:style w:type="paragraph" w:styleId="a3">
    <w:name w:val="List Paragraph"/>
    <w:basedOn w:val="a"/>
    <w:uiPriority w:val="34"/>
    <w:qFormat/>
    <w:rsid w:val="00DD586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A06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06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080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1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jpeg"/><Relationship Id="rId18" Type="http://schemas.openxmlformats.org/officeDocument/2006/relationships/image" Target="media/image8.jpeg"/><Relationship Id="rId3" Type="http://schemas.microsoft.com/office/2007/relationships/stylesWithEffects" Target="stylesWithEffects.xml"/><Relationship Id="rId21" Type="http://schemas.openxmlformats.org/officeDocument/2006/relationships/image" Target="media/image90.jpeg"/><Relationship Id="rId7" Type="http://schemas.openxmlformats.org/officeDocument/2006/relationships/image" Target="media/image12.png"/><Relationship Id="rId12" Type="http://schemas.openxmlformats.org/officeDocument/2006/relationships/image" Target="media/image4.jpeg"/><Relationship Id="rId17" Type="http://schemas.openxmlformats.org/officeDocument/2006/relationships/image" Target="media/image7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30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10" Type="http://schemas.openxmlformats.org/officeDocument/2006/relationships/image" Target="media/image3.jpeg"/><Relationship Id="rId19" Type="http://schemas.openxmlformats.org/officeDocument/2006/relationships/image" Target="media/image80.jpeg"/><Relationship Id="rId4" Type="http://schemas.openxmlformats.org/officeDocument/2006/relationships/settings" Target="settings.xml"/><Relationship Id="rId9" Type="http://schemas.openxmlformats.org/officeDocument/2006/relationships/image" Target="media/image20.png"/><Relationship Id="rId14" Type="http://schemas.openxmlformats.org/officeDocument/2006/relationships/image" Target="media/image5.png"/><Relationship Id="rId22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1023</Words>
  <Characters>5836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</dc:creator>
  <cp:lastModifiedBy>nat.bel76@hotmail.com</cp:lastModifiedBy>
  <cp:revision>2</cp:revision>
  <cp:lastPrinted>2015-03-26T15:39:00Z</cp:lastPrinted>
  <dcterms:created xsi:type="dcterms:W3CDTF">2019-01-11T14:00:00Z</dcterms:created>
  <dcterms:modified xsi:type="dcterms:W3CDTF">2019-01-11T14:00:00Z</dcterms:modified>
</cp:coreProperties>
</file>