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C5" w:rsidRDefault="00352B9F" w:rsidP="00352B9F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Литературная викторина</w:t>
      </w:r>
    </w:p>
    <w:p w:rsidR="002926C5" w:rsidRPr="002926C5" w:rsidRDefault="002926C5" w:rsidP="000F5F4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6C5" w:rsidRPr="004E09CD" w:rsidRDefault="002926C5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Тема:</w:t>
      </w:r>
      <w:r w:rsidRPr="00DC62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09CD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сказочное путешествие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926C5" w:rsidRPr="00A80753" w:rsidRDefault="002926C5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</w:p>
    <w:p w:rsidR="002926C5" w:rsidRDefault="002926C5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6C5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-продолжать развивать интерес к художественной литературе через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ециально организованные ситуации;</w:t>
      </w:r>
    </w:p>
    <w:p w:rsidR="00A80753" w:rsidRDefault="002721DA" w:rsidP="00CE22ED">
      <w:pPr>
        <w:shd w:val="clear" w:color="auto" w:fill="FFFFFF"/>
        <w:spacing w:beforeLines="20" w:before="48" w:afterLines="20" w:after="48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-</w:t>
      </w:r>
      <w:r w:rsidR="004C48BA" w:rsidRPr="00E77440">
        <w:rPr>
          <w:rFonts w:ascii="Times New Roman" w:eastAsia="Times New Roman" w:hAnsi="Times New Roman" w:cs="Times New Roman"/>
          <w:color w:val="000000"/>
          <w:sz w:val="28"/>
        </w:rPr>
        <w:t xml:space="preserve">учить детей заменять сюжет сказки, что </w:t>
      </w:r>
      <w:r w:rsidR="00A80753">
        <w:rPr>
          <w:rFonts w:ascii="Times New Roman" w:eastAsia="Times New Roman" w:hAnsi="Times New Roman" w:cs="Times New Roman"/>
          <w:color w:val="000000"/>
          <w:sz w:val="28"/>
        </w:rPr>
        <w:t xml:space="preserve">позволит по-новому взглянуть </w:t>
      </w:r>
    </w:p>
    <w:p w:rsidR="004C48BA" w:rsidRPr="004C48BA" w:rsidRDefault="00A80753" w:rsidP="00CE22ED">
      <w:pPr>
        <w:shd w:val="clear" w:color="auto" w:fill="FFFFFF"/>
        <w:spacing w:beforeLines="20" w:before="48" w:afterLines="20" w:after="48" w:line="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</w:t>
      </w:r>
      <w:r w:rsidR="004C48BA" w:rsidRPr="00E77440">
        <w:rPr>
          <w:rFonts w:ascii="Times New Roman" w:eastAsia="Times New Roman" w:hAnsi="Times New Roman" w:cs="Times New Roman"/>
          <w:color w:val="000000"/>
          <w:sz w:val="28"/>
        </w:rPr>
        <w:t>привычные сюжеты; разрушить стереотипы</w:t>
      </w:r>
      <w:r w:rsidR="000E542F">
        <w:rPr>
          <w:rFonts w:ascii="Times New Roman" w:eastAsia="Times New Roman" w:hAnsi="Times New Roman" w:cs="Times New Roman"/>
          <w:color w:val="000000"/>
          <w:sz w:val="28"/>
        </w:rPr>
        <w:t xml:space="preserve"> (ТРИЗ)</w:t>
      </w:r>
      <w:r w:rsidR="004C48BA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2926C5" w:rsidRDefault="002926C5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-способствовать формированию эмоционального отношения к сказкам;</w:t>
      </w:r>
    </w:p>
    <w:p w:rsidR="002926C5" w:rsidRPr="00C8138C" w:rsidRDefault="00352B9F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8138C" w:rsidRPr="00C8138C">
        <w:rPr>
          <w:rFonts w:ascii="Times New Roman" w:hAnsi="Times New Roman" w:cs="Times New Roman"/>
          <w:sz w:val="28"/>
          <w:szCs w:val="28"/>
        </w:rPr>
        <w:t>развивать у детей качества творческой личности</w:t>
      </w:r>
      <w:r w:rsidRPr="00C81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B9F" w:rsidRPr="00060E85" w:rsidRDefault="00352B9F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-воспитывать </w:t>
      </w:r>
      <w:r w:rsidR="004E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взаимопомощь и трудолюбие. </w:t>
      </w:r>
    </w:p>
    <w:p w:rsidR="00352B9F" w:rsidRPr="002926C5" w:rsidRDefault="00352B9F" w:rsidP="008E55AA">
      <w:pPr>
        <w:shd w:val="clear" w:color="auto" w:fill="FFFFFF"/>
        <w:spacing w:before="225" w:after="225" w:line="315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Образовательная область: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чтение художественной литературы</w:t>
      </w:r>
    </w:p>
    <w:p w:rsidR="002926C5" w:rsidRPr="002926C5" w:rsidRDefault="002926C5" w:rsidP="008E55AA">
      <w:pPr>
        <w:shd w:val="clear" w:color="auto" w:fill="FFFFFF"/>
        <w:spacing w:before="225" w:after="225" w:line="315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Интеграция образовательных областей:</w:t>
      </w:r>
      <w:r w:rsidR="0035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«Социализация», </w:t>
      </w:r>
      <w:r w:rsidRPr="002926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B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</w:t>
      </w:r>
      <w:r w:rsidRPr="002926C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«Коммуникация», «</w:t>
      </w:r>
      <w:r w:rsidR="00352B9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  <w:r w:rsidRPr="002926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52B9F">
        <w:rPr>
          <w:rFonts w:ascii="Times New Roman" w:eastAsia="Times New Roman" w:hAnsi="Times New Roman" w:cs="Times New Roman"/>
          <w:sz w:val="28"/>
          <w:szCs w:val="28"/>
          <w:lang w:eastAsia="ru-RU"/>
        </w:rPr>
        <w:t>, «Здоровье»</w:t>
      </w:r>
      <w:r w:rsidRPr="002926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6C5" w:rsidRPr="00A80753" w:rsidRDefault="002926C5" w:rsidP="008E55AA">
      <w:pPr>
        <w:shd w:val="clear" w:color="auto" w:fill="FFFFFF"/>
        <w:spacing w:before="225" w:after="225" w:line="315" w:lineRule="atLeast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Оборудование и материалы:</w:t>
      </w:r>
    </w:p>
    <w:p w:rsidR="002926C5" w:rsidRPr="002926C5" w:rsidRDefault="002926C5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Демонстрационный</w:t>
      </w:r>
      <w:proofErr w:type="gramStart"/>
      <w:r w:rsidRPr="002926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52B9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35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ультимедийная установка, </w:t>
      </w:r>
      <w:r w:rsidR="009801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 книг,</w:t>
      </w:r>
      <w:r w:rsidR="00352B9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рисунки</w:t>
      </w:r>
      <w:r w:rsidR="0041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аппликации детей по сказкам, волшебный клубочек,</w:t>
      </w:r>
      <w:r w:rsidR="00737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мяч,</w:t>
      </w:r>
      <w:r w:rsidR="0098010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фломастеры, листы бумаги с разноцветными кляксами,</w:t>
      </w:r>
      <w:r w:rsidR="00737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книга-шкатулка, кни</w:t>
      </w:r>
      <w:r w:rsidR="00060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 </w:t>
      </w:r>
      <w:r w:rsidR="007379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количеств</w:t>
      </w:r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для сюрпризного момента, конверт с заданиями,.</w:t>
      </w:r>
    </w:p>
    <w:p w:rsidR="002926C5" w:rsidRPr="00A80753" w:rsidRDefault="002926C5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Предварительная работа с детьми:</w:t>
      </w:r>
    </w:p>
    <w:p w:rsidR="007379BF" w:rsidRDefault="002926C5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E542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сказок</w:t>
      </w:r>
      <w:r w:rsidR="007379BF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беседы по их содержанию;</w:t>
      </w:r>
    </w:p>
    <w:p w:rsidR="002926C5" w:rsidRDefault="007379BF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рассматривание иллюстраций к разным сказкам;</w:t>
      </w:r>
    </w:p>
    <w:p w:rsidR="007379BF" w:rsidRDefault="007379BF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-оформление выставки книг;</w:t>
      </w:r>
    </w:p>
    <w:p w:rsidR="007379BF" w:rsidRDefault="007379BF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-рисование на тему «Мой любимый сказочный герой»</w:t>
      </w:r>
      <w:r w:rsidR="00CA58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589E" w:rsidRPr="002926C5" w:rsidRDefault="00CA589E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-оформление альбома «Сказка за сказкой).</w:t>
      </w:r>
    </w:p>
    <w:p w:rsidR="002926C5" w:rsidRPr="00A80753" w:rsidRDefault="002926C5" w:rsidP="008E55AA">
      <w:pPr>
        <w:shd w:val="clear" w:color="auto" w:fill="FFFFFF"/>
        <w:spacing w:before="20" w:after="20" w:line="20" w:lineRule="atLeast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Содержание организованной деятельности детей</w:t>
      </w:r>
      <w:r w:rsidR="00060E85" w:rsidRPr="00A807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060E85" w:rsidRPr="00DC62E0" w:rsidRDefault="00060E85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входят в зал.</w:t>
      </w:r>
    </w:p>
    <w:p w:rsidR="00060E85" w:rsidRPr="00DC62E0" w:rsidRDefault="00060E85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 у нас сегодня гости. Поздоровайтесь.</w:t>
      </w:r>
    </w:p>
    <w:p w:rsidR="00983113" w:rsidRPr="00DC62E0" w:rsidRDefault="00983113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 из передачи «В гостях у сказки», и слышится голос:</w:t>
      </w:r>
    </w:p>
    <w:p w:rsidR="00983113" w:rsidRPr="00DC62E0" w:rsidRDefault="00983113" w:rsidP="00CE22ED">
      <w:pPr>
        <w:shd w:val="clear" w:color="auto" w:fill="FFFFFF"/>
        <w:spacing w:beforeLines="20" w:before="48" w:afterLines="20" w:after="48" w:line="20" w:lineRule="atLeast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совсем не боитесь </w:t>
      </w:r>
      <w:proofErr w:type="spellStart"/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Кащея</w:t>
      </w:r>
      <w:proofErr w:type="spellEnd"/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83113" w:rsidRPr="00DC62E0" w:rsidRDefault="00A80753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proofErr w:type="gramStart"/>
      <w:r w:rsidR="00983113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Злого</w:t>
      </w:r>
      <w:proofErr w:type="gramEnd"/>
      <w:r w:rsid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3113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Бармалея</w:t>
      </w:r>
      <w:proofErr w:type="spellEnd"/>
      <w:r w:rsidR="00983113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бабу Ягу.</w:t>
      </w:r>
    </w:p>
    <w:p w:rsidR="00983113" w:rsidRPr="00DC62E0" w:rsidRDefault="008E55AA" w:rsidP="00CE22ED">
      <w:pPr>
        <w:shd w:val="clear" w:color="auto" w:fill="FFFFFF"/>
        <w:spacing w:beforeLines="20" w:before="48" w:afterLines="20" w:after="48" w:line="20" w:lineRule="atLeast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83113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983113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 на помощь мне поскорее,</w:t>
      </w:r>
    </w:p>
    <w:p w:rsidR="00983113" w:rsidRPr="00DC62E0" w:rsidRDefault="008E55AA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983113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Помогите мне ребята, я жду.</w:t>
      </w:r>
    </w:p>
    <w:p w:rsidR="00060E85" w:rsidRDefault="00060E85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кто-то просит у нас помощи. Но кто это</w:t>
      </w:r>
      <w:r w:rsidR="00DC62E0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я не знаю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983113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знаете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Никого нет (оглядываюсь). </w:t>
      </w:r>
    </w:p>
    <w:p w:rsidR="00DC62E0" w:rsidRPr="00DC62E0" w:rsidRDefault="00DC62E0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A72" w:rsidRDefault="007B6A72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-Кто 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помощи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B6A72" w:rsidRDefault="007B6A72" w:rsidP="00CE22ED">
      <w:pPr>
        <w:shd w:val="clear" w:color="auto" w:fill="FFFFFF"/>
        <w:spacing w:beforeLines="20" w:before="48" w:afterLines="20" w:after="48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Голос:-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я, Волшебная книга. 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164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хотела 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пригласи</w:t>
      </w:r>
      <w:r w:rsid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DC62E0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путешествие по сказкам. Но злые герои заколдовали меня, и </w:t>
      </w:r>
      <w:r w:rsidR="00382164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не можете отправиться в путешествие по моим страницам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ведь я знаю много интересных историй. 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вы мне не поможете, то дети больше никогда не услышат ни одной сказки.</w:t>
      </w:r>
    </w:p>
    <w:p w:rsidR="00DC62E0" w:rsidRPr="00DC62E0" w:rsidRDefault="00DC62E0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A72" w:rsidRDefault="007B6A72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-Этого нельзя допустить. Мы тебе обязательно поможем. Но где ты, Волшебная книга?</w:t>
      </w:r>
    </w:p>
    <w:p w:rsidR="00DC62E0" w:rsidRPr="00DC62E0" w:rsidRDefault="00DC62E0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E0" w:rsidRPr="00DC62E0" w:rsidRDefault="007B6A72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C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Голос: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 здесь, перед вами, на выставке книг. И если вы меня найдете, то злое волшебство ослабеет</w:t>
      </w:r>
      <w:r w:rsidR="00F60C0B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я вам смогу дать подсказки.</w:t>
      </w:r>
    </w:p>
    <w:p w:rsidR="00DC62E0" w:rsidRPr="00DC62E0" w:rsidRDefault="00F60C0B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посмотрите на книги внимательно и найдите волшебную книг</w:t>
      </w:r>
      <w:proofErr w:type="gramStart"/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прочих книг стоит книга</w:t>
      </w:r>
      <w:r w:rsidR="00CE22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шкатулка).</w:t>
      </w:r>
    </w:p>
    <w:p w:rsidR="00DC62E0" w:rsidRPr="00DC62E0" w:rsidRDefault="00F60C0B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Верно, вот он</w:t>
      </w:r>
      <w:proofErr w:type="gramStart"/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 её в руки). А под ней лежит конверт. </w:t>
      </w:r>
      <w:r w:rsidR="005E7C21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 нем, Волшебная книга?</w:t>
      </w:r>
    </w:p>
    <w:p w:rsidR="005E7C21" w:rsidRPr="00DC62E0" w:rsidRDefault="00637FD6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Голос:</w:t>
      </w:r>
      <w:r w:rsidR="005E7C21" w:rsidRPr="00637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E7C21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нем  задания. Вы их должны выполнить. Я больше не могу говорить, злые чары еще очень сильны. Постарайтесь, ребята(голос умолкает).</w:t>
      </w:r>
    </w:p>
    <w:p w:rsidR="00B81586" w:rsidRPr="00DC62E0" w:rsidRDefault="005E7C21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-Мы  разрушим колдовство и спасем волшебную книгу, правда, ребята? Ведь детям обязательно нужны сказки.</w:t>
      </w:r>
    </w:p>
    <w:p w:rsidR="00BD67D2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– это удивительный, волшебный мир, в котором происходят самые необыкновенные чудеса и превращения.</w:t>
      </w:r>
    </w:p>
    <w:p w:rsidR="00B81586" w:rsidRPr="00DC62E0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586" w:rsidRPr="00DC62E0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034C15">
        <w:rPr>
          <w:b/>
          <w:sz w:val="28"/>
          <w:szCs w:val="28"/>
        </w:rPr>
        <w:t>1 р</w:t>
      </w:r>
      <w:r w:rsidR="00DC62E0" w:rsidRPr="00034C15">
        <w:rPr>
          <w:b/>
          <w:sz w:val="28"/>
          <w:szCs w:val="28"/>
        </w:rPr>
        <w:t>ебенок.</w:t>
      </w:r>
      <w:r w:rsidR="00DC62E0">
        <w:rPr>
          <w:sz w:val="28"/>
          <w:szCs w:val="28"/>
        </w:rPr>
        <w:t xml:space="preserve"> </w:t>
      </w:r>
      <w:r w:rsidRPr="00DC62E0">
        <w:rPr>
          <w:sz w:val="28"/>
          <w:szCs w:val="28"/>
        </w:rPr>
        <w:t xml:space="preserve"> Плывут угрюмые века,</w:t>
      </w:r>
      <w:r w:rsidR="00BD67D2">
        <w:rPr>
          <w:sz w:val="28"/>
          <w:szCs w:val="28"/>
        </w:rPr>
        <w:t xml:space="preserve"> п</w:t>
      </w:r>
      <w:r w:rsidRPr="00DC62E0">
        <w:rPr>
          <w:sz w:val="28"/>
          <w:szCs w:val="28"/>
        </w:rPr>
        <w:t>лывут, как в небе облака.</w:t>
      </w:r>
    </w:p>
    <w:p w:rsidR="00B81586" w:rsidRPr="00DC62E0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DC62E0">
        <w:rPr>
          <w:sz w:val="28"/>
          <w:szCs w:val="28"/>
        </w:rPr>
        <w:t>Спешат, бегут за годом год,</w:t>
      </w:r>
      <w:r w:rsidR="00BD67D2">
        <w:rPr>
          <w:sz w:val="28"/>
          <w:szCs w:val="28"/>
        </w:rPr>
        <w:t xml:space="preserve"> а</w:t>
      </w:r>
      <w:r w:rsidRPr="00DC62E0">
        <w:rPr>
          <w:sz w:val="28"/>
          <w:szCs w:val="28"/>
        </w:rPr>
        <w:t xml:space="preserve"> сказка – на тебе! – живет!</w:t>
      </w:r>
    </w:p>
    <w:p w:rsidR="00B81586" w:rsidRPr="00DC62E0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DC62E0">
        <w:rPr>
          <w:sz w:val="28"/>
          <w:szCs w:val="28"/>
        </w:rPr>
        <w:t>Когда и кто ее сложил</w:t>
      </w:r>
      <w:r w:rsidR="00BD67D2">
        <w:rPr>
          <w:sz w:val="28"/>
          <w:szCs w:val="28"/>
        </w:rPr>
        <w:t xml:space="preserve"> в</w:t>
      </w:r>
      <w:r w:rsidRPr="00DC62E0">
        <w:rPr>
          <w:sz w:val="28"/>
          <w:szCs w:val="28"/>
        </w:rPr>
        <w:t xml:space="preserve"> своей избушке где-то –</w:t>
      </w:r>
    </w:p>
    <w:p w:rsidR="00B81586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DC62E0">
        <w:rPr>
          <w:sz w:val="28"/>
          <w:szCs w:val="28"/>
        </w:rPr>
        <w:t>И самый старый старожил</w:t>
      </w:r>
      <w:r w:rsidR="00BD67D2">
        <w:rPr>
          <w:sz w:val="28"/>
          <w:szCs w:val="28"/>
        </w:rPr>
        <w:t xml:space="preserve"> н</w:t>
      </w:r>
      <w:r w:rsidRPr="00DC62E0">
        <w:rPr>
          <w:sz w:val="28"/>
          <w:szCs w:val="28"/>
        </w:rPr>
        <w:t>е даст тебе ответа.</w:t>
      </w:r>
    </w:p>
    <w:p w:rsidR="00BD67D2" w:rsidRPr="00DC62E0" w:rsidRDefault="00BD67D2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</w:p>
    <w:p w:rsidR="000E542F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034C15">
        <w:rPr>
          <w:b/>
          <w:sz w:val="28"/>
          <w:szCs w:val="28"/>
        </w:rPr>
        <w:t>2 ребенок.</w:t>
      </w:r>
      <w:r w:rsidRPr="00DC62E0">
        <w:rPr>
          <w:sz w:val="28"/>
          <w:szCs w:val="28"/>
        </w:rPr>
        <w:t xml:space="preserve">   И про зверей,</w:t>
      </w:r>
      <w:r w:rsidR="00BD67D2">
        <w:rPr>
          <w:sz w:val="28"/>
          <w:szCs w:val="28"/>
        </w:rPr>
        <w:t xml:space="preserve"> и</w:t>
      </w:r>
      <w:r w:rsidRPr="00DC62E0">
        <w:rPr>
          <w:sz w:val="28"/>
          <w:szCs w:val="28"/>
        </w:rPr>
        <w:t xml:space="preserve"> про царей,</w:t>
      </w:r>
    </w:p>
    <w:p w:rsidR="00B81586" w:rsidRPr="00DC62E0" w:rsidRDefault="00BD67D2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>
        <w:rPr>
          <w:sz w:val="28"/>
          <w:szCs w:val="28"/>
        </w:rPr>
        <w:t>И что на свете было, в</w:t>
      </w:r>
      <w:r w:rsidR="00B81586" w:rsidRPr="00DC62E0">
        <w:rPr>
          <w:sz w:val="28"/>
          <w:szCs w:val="28"/>
        </w:rPr>
        <w:t>се сказка в памяти своей</w:t>
      </w:r>
    </w:p>
    <w:p w:rsidR="00B81586" w:rsidRPr="00DC62E0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DC62E0">
        <w:rPr>
          <w:sz w:val="28"/>
          <w:szCs w:val="28"/>
        </w:rPr>
        <w:t>Нам с вами сохранила.Она живет в любом дому</w:t>
      </w:r>
    </w:p>
    <w:p w:rsidR="00B81586" w:rsidRPr="00DC62E0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DC62E0">
        <w:rPr>
          <w:sz w:val="28"/>
          <w:szCs w:val="28"/>
        </w:rPr>
        <w:t>И странствует по странам.А почему?</w:t>
      </w:r>
    </w:p>
    <w:p w:rsidR="005E7C21" w:rsidRPr="00DC62E0" w:rsidRDefault="00B81586" w:rsidP="00CE22ED">
      <w:pPr>
        <w:pStyle w:val="a4"/>
        <w:spacing w:beforeLines="20" w:before="48" w:beforeAutospacing="0" w:afterLines="20" w:after="48" w:afterAutospacing="0" w:line="20" w:lineRule="atLeast"/>
        <w:ind w:firstLine="284"/>
        <w:rPr>
          <w:sz w:val="28"/>
          <w:szCs w:val="28"/>
        </w:rPr>
      </w:pPr>
      <w:r w:rsidRPr="00DC62E0">
        <w:rPr>
          <w:sz w:val="28"/>
          <w:szCs w:val="28"/>
        </w:rPr>
        <w:t>Да потому,</w:t>
      </w:r>
      <w:r w:rsidR="00BD67D2">
        <w:rPr>
          <w:sz w:val="28"/>
          <w:szCs w:val="28"/>
        </w:rPr>
        <w:t xml:space="preserve"> ч</w:t>
      </w:r>
      <w:r w:rsidRPr="00DC62E0">
        <w:rPr>
          <w:sz w:val="28"/>
          <w:szCs w:val="28"/>
        </w:rPr>
        <w:t>то без нее нельзя нам.</w:t>
      </w:r>
    </w:p>
    <w:p w:rsidR="00BD2E11" w:rsidRDefault="005E7C21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-Посмотрим, </w:t>
      </w:r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</w:t>
      </w:r>
      <w:r w:rsidR="000E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 </w:t>
      </w:r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дала нам книга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(открываю</w:t>
      </w:r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  <w:r w:rsidR="00741918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</w:t>
      </w:r>
      <w:r w:rsidR="000E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</w:t>
      </w:r>
      <w:r w:rsidR="00741918"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нас, и первое…</w:t>
      </w:r>
    </w:p>
    <w:p w:rsidR="00A80753" w:rsidRPr="00DC62E0" w:rsidRDefault="00A80753" w:rsidP="00CE22ED">
      <w:pPr>
        <w:shd w:val="clear" w:color="auto" w:fill="FFFFFF"/>
        <w:spacing w:beforeLines="20" w:before="48" w:afterLines="20" w:after="48" w:line="2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E11" w:rsidRPr="00272921" w:rsidRDefault="000E542F" w:rsidP="00CE22ED">
      <w:pPr>
        <w:shd w:val="clear" w:color="auto" w:fill="FFFFFF"/>
        <w:spacing w:beforeLines="20" w:before="48" w:afterLines="20" w:after="48" w:line="20" w:lineRule="atLeast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1- е</w:t>
      </w:r>
      <w:r w:rsidR="00A807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B8158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</w:t>
      </w:r>
      <w:proofErr w:type="gramStart"/>
      <w:r w:rsidR="00B81586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14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B91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начну, а ты продолжи…</w:t>
      </w:r>
      <w:r w:rsidR="00B81586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B81586" w:rsidRPr="00272921" w:rsidRDefault="00BD2E11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9143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станем в кру</w:t>
      </w:r>
      <w:proofErr w:type="gramStart"/>
      <w:r w:rsidR="00B9143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91433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1433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говор</w:t>
      </w:r>
      <w:r w:rsidR="000E542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4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1433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заканчивают дети)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Мышка-норушка     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Лягушка-квакушка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Зайчик-</w:t>
      </w:r>
      <w:proofErr w:type="spellStart"/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Лисичк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-сестричка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Сестрица-Аленушка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Братец-Иванушка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Серый-волк</w:t>
      </w:r>
      <w:proofErr w:type="gramEnd"/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Царевна-лягушка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Шапка-невидимка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Ковер-самолет</w:t>
      </w:r>
    </w:p>
    <w:p w:rsidR="00B81586" w:rsidRPr="00272921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Жар-птица</w:t>
      </w:r>
    </w:p>
    <w:p w:rsidR="00B81586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Василиса-премудрая</w:t>
      </w:r>
      <w:proofErr w:type="gramEnd"/>
    </w:p>
    <w:p w:rsidR="00B81586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Баба-яга</w:t>
      </w:r>
    </w:p>
    <w:p w:rsidR="009A0F24" w:rsidRDefault="00B81586" w:rsidP="00CE22ED">
      <w:pPr>
        <w:shd w:val="clear" w:color="auto" w:fill="FFFFFF"/>
        <w:spacing w:beforeLines="20" w:before="48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Три-медвед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поросенка)</w:t>
      </w:r>
    </w:p>
    <w:p w:rsidR="009A0F24" w:rsidRDefault="009A0F24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-Молодцы. </w:t>
      </w:r>
      <w:r w:rsidR="00BD67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справились с первым заданием (предлагаю детям сесть).</w:t>
      </w:r>
    </w:p>
    <w:p w:rsidR="000E542F" w:rsidRPr="00272921" w:rsidRDefault="000E542F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8BA" w:rsidRDefault="00BD2E11" w:rsidP="008E55AA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E54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2 – е </w:t>
      </w:r>
      <w:r w:rsidR="004C48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</w:t>
      </w:r>
      <w:r w:rsidR="004C48BA" w:rsidRPr="0027292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«</w:t>
      </w:r>
      <w:r w:rsidR="004C48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Чьи это вещи?</w:t>
      </w:r>
      <w:r w:rsidR="004C48BA" w:rsidRPr="0027292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</w:p>
    <w:p w:rsidR="00BD2E11" w:rsidRPr="00272921" w:rsidRDefault="004C48BA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экране будут показаны сказочные атрибуты, вы должны сказать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кому они принадлежат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(сапоги-ботфорты и шляпа с пером; красная шапочка и корзинка; избушка на курьих ножках и метла; горошина и перина; тыква и туфелька, тележка и гитара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400C" w:rsidRDefault="004D400C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-Молодцы. И со вторым заданием справились. Следующее задание</w:t>
      </w:r>
      <w:r w:rsidR="000E54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3D2" w:rsidRPr="00272921" w:rsidRDefault="001A23D2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E11" w:rsidRPr="00272921" w:rsidRDefault="001A23D2" w:rsidP="008E55AA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="000E54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– е </w:t>
      </w:r>
      <w:r w:rsidR="00B914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</w:t>
      </w:r>
      <w:proofErr w:type="gramStart"/>
      <w:r w:rsidR="00BD2E11" w:rsidRPr="004D40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</w:t>
      </w:r>
      <w:r w:rsidR="00B91433" w:rsidRPr="004D40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</w:t>
      </w:r>
      <w:proofErr w:type="gramEnd"/>
      <w:r w:rsidR="00B91433" w:rsidRPr="004D40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ому принадлежат эти слова?</w:t>
      </w:r>
      <w:r w:rsidR="00BD2E11" w:rsidRPr="004D40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</w:p>
    <w:p w:rsidR="00BD2E11" w:rsidRPr="00272921" w:rsidRDefault="00BD2E11" w:rsidP="008E55AA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0F2" w:rsidRDefault="009A0F24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2E11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B91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знаете много сказок</w:t>
      </w:r>
      <w:r w:rsidR="006208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4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сказках </w:t>
      </w:r>
      <w:r w:rsidR="00B9143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фразы, которые знают все</w:t>
      </w:r>
      <w:r w:rsidR="001A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39F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вам вспомнить такие фразы.Один говорит,</w:t>
      </w:r>
      <w:r w:rsidR="00620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остальные дети  </w:t>
      </w:r>
      <w:r w:rsidR="005F39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 героя</w:t>
      </w:r>
      <w:r w:rsidR="00620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3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название  </w:t>
      </w:r>
      <w:r w:rsidR="00620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сказки.  </w:t>
      </w:r>
      <w:r w:rsidR="001173A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поможет нам волшебный клубочек</w:t>
      </w:r>
      <w:r w:rsidR="00DE70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DE70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Дочь моя хорошая, дочь моя пригожая, поди догляди, кто сироте помогает: и ткет, и прядет, и в трубы катае</w:t>
      </w:r>
      <w:proofErr w:type="gramStart"/>
      <w:r w:rsidR="00DE70F2"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 w:rsidR="00DE70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мачеха, «</w:t>
      </w:r>
      <w:proofErr w:type="spellStart"/>
      <w:r w:rsidR="00DE70F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Хаврошечка</w:t>
      </w:r>
      <w:proofErr w:type="spellEnd"/>
      <w:r w:rsidR="00DE70F2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</w:p>
    <w:p w:rsidR="00DE70F2" w:rsidRDefault="00DE70F2" w:rsidP="008E55A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2.Стань передо мной, как лист перед травой (Иванушка-дурачок)</w:t>
      </w:r>
    </w:p>
    <w:p w:rsidR="005F39FE" w:rsidRPr="00272921" w:rsidRDefault="005F39FE" w:rsidP="008E55A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Скорлупка грецкого ореха, мне стала колыбелькой </w:t>
      </w:r>
    </w:p>
    <w:p w:rsidR="00DE70F2" w:rsidRDefault="005F39FE" w:rsidP="008E55A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DE70F2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Битый</w:t>
      </w:r>
      <w:proofErr w:type="gramEnd"/>
      <w:r w:rsidR="00CE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0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битого везет, б</w:t>
      </w:r>
      <w:r w:rsidR="00DE70F2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итый не битого везет (Лиса)</w:t>
      </w:r>
    </w:p>
    <w:p w:rsidR="00DE70F2" w:rsidRDefault="005F39FE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E70F2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выскочу, как выпрыгну, пойдут клочки по закоулочкам (Лиса)</w:t>
      </w:r>
    </w:p>
    <w:p w:rsidR="00DE70F2" w:rsidRPr="00272921" w:rsidRDefault="005F39FE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DE70F2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 ли тебе девица, тепло ли тебе красная (Морозко)</w:t>
      </w:r>
    </w:p>
    <w:p w:rsidR="00BD2E11" w:rsidRDefault="005F39FE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9B6A4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Спокойствие, только спокойствие (</w:t>
      </w:r>
      <w:proofErr w:type="spellStart"/>
      <w:r w:rsidR="009B6A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 w:rsidR="009B6A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B6A4D" w:rsidRDefault="005F39FE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9B6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Костры горят высокие, котлы кипят чугунные, </w:t>
      </w:r>
    </w:p>
    <w:p w:rsidR="009B6A4D" w:rsidRDefault="009B6A4D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Ножи точат булатные, хотят меня зарезат</w:t>
      </w:r>
      <w:r w:rsidR="005F39F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B6A4D" w:rsidRDefault="005F39FE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9B6A4D"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Слышим, слышим – не матушкин голосок! Наша матушка поет тонким голоском (Козлята)</w:t>
      </w:r>
    </w:p>
    <w:p w:rsidR="00BD2E11" w:rsidRDefault="00BD2E11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39FE">
        <w:rPr>
          <w:rFonts w:ascii="Times New Roman" w:eastAsia="Times New Roman" w:hAnsi="Times New Roman" w:cs="Times New Roman"/>
          <w:sz w:val="28"/>
          <w:szCs w:val="28"/>
          <w:lang w:eastAsia="ru-RU"/>
        </w:rPr>
        <w:t>10.Дядя Федор ты неправильно бутерброд ешь…</w:t>
      </w:r>
    </w:p>
    <w:p w:rsidR="004D400C" w:rsidRPr="001179E6" w:rsidRDefault="004D400C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 выполнили и третье задание. Я предлагаю вам отдохнуть вместе со сказочными героями. </w:t>
      </w:r>
    </w:p>
    <w:p w:rsidR="004D400C" w:rsidRDefault="001179E6" w:rsidP="008E55AA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7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Сказочная </w:t>
      </w:r>
      <w:proofErr w:type="spellStart"/>
      <w:r w:rsidRPr="00117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  <w:r w:rsidRPr="00117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34C15" w:rsidRDefault="002721DA" w:rsidP="008E55A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ребята. И с этим заданием мы справились. И я предлагаю вам отдохнуть вместе со сказочными героями. Смотрите на экран и повторяйте движения.</w:t>
      </w:r>
    </w:p>
    <w:p w:rsidR="00034C15" w:rsidRPr="00034C15" w:rsidRDefault="00034C15" w:rsidP="008E55A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D8E" w:rsidRDefault="00F91D8E" w:rsidP="008E55A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Голос: </w:t>
      </w:r>
      <w:r w:rsidRPr="00F9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ребята, вы 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ляетесь </w:t>
      </w:r>
      <w:r w:rsidRPr="00F91D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заданиями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чары злых волшебников теряют</w:t>
      </w:r>
      <w:r w:rsidR="0011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силу. Я желаю вам удачи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400C" w:rsidRDefault="004D400C" w:rsidP="008E55A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9E6" w:rsidRPr="00272921" w:rsidRDefault="004D400C" w:rsidP="008E55AA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следующего задания вам нужно присесть.</w:t>
      </w:r>
    </w:p>
    <w:p w:rsidR="004C48BA" w:rsidRPr="005B143E" w:rsidRDefault="001173A9" w:rsidP="00CE22ED">
      <w:pPr>
        <w:pStyle w:val="a4"/>
        <w:spacing w:beforeLines="20" w:before="48" w:beforeAutospacing="0" w:afterLines="20" w:after="48" w:afterAutospacing="0"/>
        <w:ind w:firstLine="284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4- е задание  «</w:t>
      </w:r>
      <w:r w:rsidR="00C34A4F">
        <w:rPr>
          <w:b/>
          <w:bCs/>
          <w:sz w:val="28"/>
          <w:szCs w:val="28"/>
          <w:u w:val="single"/>
        </w:rPr>
        <w:t xml:space="preserve">Волшебная </w:t>
      </w:r>
      <w:r w:rsidR="004C48BA" w:rsidRPr="005B143E">
        <w:rPr>
          <w:b/>
          <w:bCs/>
          <w:sz w:val="28"/>
          <w:szCs w:val="28"/>
          <w:u w:val="single"/>
        </w:rPr>
        <w:t xml:space="preserve"> клякс</w:t>
      </w:r>
      <w:r w:rsidR="00C34A4F">
        <w:rPr>
          <w:b/>
          <w:bCs/>
          <w:sz w:val="28"/>
          <w:szCs w:val="28"/>
          <w:u w:val="single"/>
        </w:rPr>
        <w:t>а</w:t>
      </w:r>
      <w:r>
        <w:rPr>
          <w:b/>
          <w:bCs/>
          <w:sz w:val="28"/>
          <w:szCs w:val="28"/>
          <w:u w:val="single"/>
        </w:rPr>
        <w:t>»</w:t>
      </w:r>
      <w:r w:rsidR="004C48BA" w:rsidRPr="005B143E">
        <w:rPr>
          <w:b/>
          <w:bCs/>
          <w:sz w:val="28"/>
          <w:szCs w:val="28"/>
          <w:u w:val="single"/>
        </w:rPr>
        <w:t>.</w:t>
      </w:r>
    </w:p>
    <w:p w:rsidR="00C34A4F" w:rsidRDefault="00034C15" w:rsidP="00CE22ED">
      <w:pPr>
        <w:pStyle w:val="a4"/>
        <w:spacing w:beforeLines="20" w:before="48" w:beforeAutospacing="0" w:afterLines="20" w:after="48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73A9">
        <w:rPr>
          <w:sz w:val="28"/>
          <w:szCs w:val="28"/>
        </w:rPr>
        <w:t xml:space="preserve">Художники нарисовали  </w:t>
      </w:r>
      <w:r w:rsidR="00C34A4F">
        <w:rPr>
          <w:sz w:val="28"/>
          <w:szCs w:val="28"/>
        </w:rPr>
        <w:t>картинки</w:t>
      </w:r>
      <w:r>
        <w:rPr>
          <w:sz w:val="28"/>
          <w:szCs w:val="28"/>
        </w:rPr>
        <w:t xml:space="preserve"> </w:t>
      </w:r>
      <w:r w:rsidR="00C34A4F">
        <w:rPr>
          <w:sz w:val="28"/>
          <w:szCs w:val="28"/>
        </w:rPr>
        <w:t>к</w:t>
      </w:r>
      <w:r w:rsidR="001173A9">
        <w:rPr>
          <w:sz w:val="28"/>
          <w:szCs w:val="28"/>
        </w:rPr>
        <w:t xml:space="preserve"> различны</w:t>
      </w:r>
      <w:r w:rsidR="00C34A4F">
        <w:rPr>
          <w:sz w:val="28"/>
          <w:szCs w:val="28"/>
        </w:rPr>
        <w:t>м</w:t>
      </w:r>
      <w:r w:rsidR="001173A9">
        <w:rPr>
          <w:sz w:val="28"/>
          <w:szCs w:val="28"/>
        </w:rPr>
        <w:t xml:space="preserve"> сказк</w:t>
      </w:r>
      <w:r w:rsidR="00C34A4F">
        <w:rPr>
          <w:sz w:val="28"/>
          <w:szCs w:val="28"/>
        </w:rPr>
        <w:t>ам</w:t>
      </w:r>
      <w:r w:rsidR="001173A9">
        <w:rPr>
          <w:sz w:val="28"/>
          <w:szCs w:val="28"/>
        </w:rPr>
        <w:t xml:space="preserve">. </w:t>
      </w:r>
      <w:r>
        <w:rPr>
          <w:sz w:val="28"/>
          <w:szCs w:val="28"/>
        </w:rPr>
        <w:t>А злые в</w:t>
      </w:r>
      <w:r w:rsidR="00C34A4F">
        <w:rPr>
          <w:sz w:val="28"/>
          <w:szCs w:val="28"/>
        </w:rPr>
        <w:t>олшебники наставили на них клякс и не совсем понятно, что там нарисовано. Я предлагаю вам  превратить кляксы в героев или предметы из сказок.</w:t>
      </w:r>
    </w:p>
    <w:p w:rsidR="00C34A4F" w:rsidRDefault="00C34A4F" w:rsidP="00CE22ED">
      <w:pPr>
        <w:pStyle w:val="a4"/>
        <w:spacing w:beforeLines="20" w:before="48" w:beforeAutospacing="0" w:afterLines="20" w:after="48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дорисовывают </w:t>
      </w:r>
      <w:r w:rsidR="004C48BA" w:rsidRPr="005B143E">
        <w:rPr>
          <w:sz w:val="28"/>
          <w:szCs w:val="28"/>
        </w:rPr>
        <w:t>образы, предметы или их отдельные детали и отве</w:t>
      </w:r>
      <w:r>
        <w:rPr>
          <w:sz w:val="28"/>
          <w:szCs w:val="28"/>
        </w:rPr>
        <w:t xml:space="preserve">чают </w:t>
      </w:r>
      <w:r w:rsidR="004C48BA" w:rsidRPr="005B143E">
        <w:rPr>
          <w:sz w:val="28"/>
          <w:szCs w:val="28"/>
        </w:rPr>
        <w:t xml:space="preserve"> на вопросы: “на что похожа твоя  клякса?” “Кого или что напоминает?”</w:t>
      </w:r>
      <w:r>
        <w:rPr>
          <w:sz w:val="28"/>
          <w:szCs w:val="28"/>
        </w:rPr>
        <w:t>.</w:t>
      </w:r>
    </w:p>
    <w:p w:rsidR="001179E6" w:rsidRPr="00C34A4F" w:rsidRDefault="00C34A4F" w:rsidP="00CE22ED">
      <w:pPr>
        <w:pStyle w:val="a4"/>
        <w:spacing w:beforeLines="20" w:before="48" w:beforeAutospacing="0" w:afterLines="20" w:after="48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Молодцы! Вот какие интересные превращения произошли с вашими кляксами.</w:t>
      </w:r>
    </w:p>
    <w:p w:rsidR="004C48BA" w:rsidRDefault="001173A9" w:rsidP="008E55AA">
      <w:pPr>
        <w:shd w:val="clear" w:color="auto" w:fill="FFFFFF"/>
        <w:spacing w:after="0" w:line="169" w:lineRule="atLeast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 xml:space="preserve">5 – е  задание  </w:t>
      </w:r>
      <w:r w:rsidR="004C48BA" w:rsidRPr="001173A9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 xml:space="preserve"> «Перевирание сказки»</w:t>
      </w:r>
      <w:r w:rsidR="00CE709A">
        <w:rPr>
          <w:rFonts w:ascii="Times New Roman" w:eastAsia="Times New Roman" w:hAnsi="Times New Roman" w:cs="Times New Roman"/>
          <w:color w:val="000000"/>
          <w:sz w:val="28"/>
          <w:u w:val="single"/>
        </w:rPr>
        <w:t>.</w:t>
      </w:r>
    </w:p>
    <w:p w:rsidR="00034C15" w:rsidRPr="00E77440" w:rsidRDefault="00034C15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Мы с вами уже умеем это делать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Я </w:t>
      </w:r>
      <w:r w:rsidR="008E55AA">
        <w:rPr>
          <w:rFonts w:ascii="Times New Roman" w:eastAsia="Times New Roman" w:hAnsi="Times New Roman" w:cs="Times New Roman"/>
          <w:color w:val="000000"/>
          <w:sz w:val="28"/>
        </w:rPr>
        <w:t xml:space="preserve">буду </w:t>
      </w:r>
      <w:r w:rsidRPr="00E77440">
        <w:rPr>
          <w:rFonts w:ascii="Times New Roman" w:eastAsia="Times New Roman" w:hAnsi="Times New Roman" w:cs="Times New Roman"/>
          <w:color w:val="000000"/>
          <w:sz w:val="28"/>
        </w:rPr>
        <w:t>расска</w:t>
      </w:r>
      <w:r w:rsidR="008E55AA">
        <w:rPr>
          <w:rFonts w:ascii="Times New Roman" w:eastAsia="Times New Roman" w:hAnsi="Times New Roman" w:cs="Times New Roman"/>
          <w:color w:val="000000"/>
          <w:sz w:val="28"/>
        </w:rPr>
        <w:t>зывать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вам</w:t>
      </w:r>
      <w:r w:rsidRPr="00E77440">
        <w:rPr>
          <w:rFonts w:ascii="Times New Roman" w:eastAsia="Times New Roman" w:hAnsi="Times New Roman" w:cs="Times New Roman"/>
          <w:color w:val="000000"/>
          <w:sz w:val="28"/>
        </w:rPr>
        <w:t xml:space="preserve"> знакомую сказку правильно, а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вы </w:t>
      </w:r>
      <w:r w:rsidRPr="00E77440">
        <w:rPr>
          <w:rFonts w:ascii="Times New Roman" w:eastAsia="Times New Roman" w:hAnsi="Times New Roman" w:cs="Times New Roman"/>
          <w:color w:val="000000"/>
          <w:sz w:val="28"/>
        </w:rPr>
        <w:t xml:space="preserve">по ходу ее </w:t>
      </w:r>
      <w:r>
        <w:rPr>
          <w:rFonts w:ascii="Times New Roman" w:eastAsia="Times New Roman" w:hAnsi="Times New Roman" w:cs="Times New Roman"/>
          <w:color w:val="000000"/>
          <w:sz w:val="28"/>
        </w:rPr>
        <w:t>будете «перевира</w:t>
      </w:r>
      <w:r w:rsidRPr="00E77440">
        <w:rPr>
          <w:rFonts w:ascii="Times New Roman" w:eastAsia="Times New Roman" w:hAnsi="Times New Roman" w:cs="Times New Roman"/>
          <w:color w:val="000000"/>
          <w:sz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</w:rPr>
        <w:t>ь</w:t>
      </w:r>
      <w:r w:rsidRPr="00E77440">
        <w:rPr>
          <w:rFonts w:ascii="Times New Roman" w:eastAsia="Times New Roman" w:hAnsi="Times New Roman" w:cs="Times New Roman"/>
          <w:color w:val="000000"/>
          <w:sz w:val="28"/>
        </w:rPr>
        <w:t>».</w:t>
      </w:r>
    </w:p>
    <w:p w:rsidR="00CE709A" w:rsidRPr="00CE709A" w:rsidRDefault="00034C15" w:rsidP="008E55AA">
      <w:pPr>
        <w:shd w:val="clear" w:color="auto" w:fill="FFFFFF"/>
        <w:spacing w:after="0" w:line="169" w:lineRule="atLeast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 сегодня мы будем перевирать сказку «Красная шапочка»</w:t>
      </w:r>
    </w:p>
    <w:p w:rsidR="004C48BA" w:rsidRPr="00E77440" w:rsidRDefault="004C48BA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7440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8E55AA">
        <w:rPr>
          <w:rFonts w:ascii="Times New Roman" w:eastAsia="Times New Roman" w:hAnsi="Times New Roman" w:cs="Times New Roman"/>
          <w:color w:val="000000"/>
          <w:sz w:val="28"/>
        </w:rPr>
        <w:t xml:space="preserve">Жила – была </w:t>
      </w:r>
      <w:proofErr w:type="gramStart"/>
      <w:r w:rsidR="008E55AA">
        <w:rPr>
          <w:rFonts w:ascii="Times New Roman" w:eastAsia="Times New Roman" w:hAnsi="Times New Roman" w:cs="Times New Roman"/>
          <w:color w:val="000000"/>
          <w:sz w:val="28"/>
        </w:rPr>
        <w:t>девочка</w:t>
      </w:r>
      <w:proofErr w:type="gramEnd"/>
      <w:r w:rsidR="008E55AA">
        <w:rPr>
          <w:rFonts w:ascii="Times New Roman" w:eastAsia="Times New Roman" w:hAnsi="Times New Roman" w:cs="Times New Roman"/>
          <w:color w:val="000000"/>
          <w:sz w:val="28"/>
        </w:rPr>
        <w:t xml:space="preserve"> и звали ее Красная шапочка (синяя юбочка …)</w:t>
      </w:r>
    </w:p>
    <w:p w:rsidR="004C48BA" w:rsidRDefault="004C48BA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77440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8E55AA">
        <w:rPr>
          <w:rFonts w:ascii="Times New Roman" w:eastAsia="Times New Roman" w:hAnsi="Times New Roman" w:cs="Times New Roman"/>
          <w:color w:val="000000"/>
          <w:sz w:val="28"/>
        </w:rPr>
        <w:t>Однажды мама сказала: «Красная шапочка, сходи к бабушке, отнеси ей пирожки и горшочек с масло</w:t>
      </w:r>
      <w:proofErr w:type="gramStart"/>
      <w:r w:rsidR="008E55AA">
        <w:rPr>
          <w:rFonts w:ascii="Times New Roman" w:eastAsia="Times New Roman" w:hAnsi="Times New Roman" w:cs="Times New Roman"/>
          <w:color w:val="000000"/>
          <w:sz w:val="28"/>
        </w:rPr>
        <w:t>м(</w:t>
      </w:r>
      <w:proofErr w:type="gramEnd"/>
      <w:r w:rsidR="008E55AA">
        <w:rPr>
          <w:rFonts w:ascii="Times New Roman" w:eastAsia="Times New Roman" w:hAnsi="Times New Roman" w:cs="Times New Roman"/>
          <w:color w:val="000000"/>
          <w:sz w:val="28"/>
        </w:rPr>
        <w:t>телевизор и книжку…)</w:t>
      </w:r>
    </w:p>
    <w:p w:rsidR="008E55AA" w:rsidRPr="00E77440" w:rsidRDefault="008E55AA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-Пошла Красная шапочка к бабушке, а дорога лежала через лес. Вдруг из-за кустов выскочил волк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слон, самосвал…) и т. д.</w:t>
      </w:r>
    </w:p>
    <w:p w:rsidR="00034C15" w:rsidRDefault="00034C15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34C15" w:rsidRDefault="00034C15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C6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и выполнили все задания. Волшебная книга, мы тебя расколдовали?</w:t>
      </w:r>
    </w:p>
    <w:p w:rsidR="00034C15" w:rsidRPr="00E77440" w:rsidRDefault="00034C15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1EB0" w:rsidRPr="00DC62E0" w:rsidRDefault="00980100" w:rsidP="00CE22E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Голос: - Спасибо вам, ребята. Вы выполнили все задания.</w:t>
      </w:r>
      <w:r w:rsid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 знание сказок и ваша дружба разрушили злые чары и освободили меня! И в награду я хочу подарить вам путешествие в мир сказок. Откройте меня</w:t>
      </w:r>
      <w:proofErr w:type="gramStart"/>
      <w:r w:rsidRP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>!(</w:t>
      </w:r>
      <w:proofErr w:type="gramEnd"/>
      <w:r w:rsidRPr="00034C1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музыка, я из книги – шкатулки достаю  и раздаю детям книги).</w:t>
      </w:r>
    </w:p>
    <w:p w:rsidR="00D55D86" w:rsidRPr="00DC62E0" w:rsidRDefault="00D55D86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D86" w:rsidRPr="00DC62E0" w:rsidRDefault="00D55D86" w:rsidP="00CE22ED">
      <w:pPr>
        <w:spacing w:before="20" w:afterLines="20" w:after="48" w:line="20" w:lineRule="atLeas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C62E0">
        <w:rPr>
          <w:rFonts w:ascii="Times New Roman" w:hAnsi="Times New Roman" w:cs="Times New Roman"/>
          <w:sz w:val="28"/>
          <w:szCs w:val="28"/>
        </w:rPr>
        <w:t>Добрую сказку в душе сбереги.</w:t>
      </w:r>
    </w:p>
    <w:p w:rsidR="00D55D86" w:rsidRPr="00DC62E0" w:rsidRDefault="00D55D86" w:rsidP="00CE22ED">
      <w:pPr>
        <w:spacing w:before="20" w:afterLines="20" w:after="48" w:line="20" w:lineRule="atLeas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C62E0">
        <w:rPr>
          <w:rFonts w:ascii="Times New Roman" w:hAnsi="Times New Roman" w:cs="Times New Roman"/>
          <w:sz w:val="28"/>
          <w:szCs w:val="28"/>
        </w:rPr>
        <w:t>С добрых героев пример ты бери</w:t>
      </w:r>
    </w:p>
    <w:p w:rsidR="00D55D86" w:rsidRPr="00DC62E0" w:rsidRDefault="00D55D86" w:rsidP="00CE22ED">
      <w:pPr>
        <w:spacing w:before="20" w:afterLines="20" w:after="48" w:line="20" w:lineRule="atLeas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C62E0">
        <w:rPr>
          <w:rFonts w:ascii="Times New Roman" w:hAnsi="Times New Roman" w:cs="Times New Roman"/>
          <w:sz w:val="28"/>
          <w:szCs w:val="28"/>
        </w:rPr>
        <w:t>Сам для других ты волшебником будь</w:t>
      </w:r>
    </w:p>
    <w:p w:rsidR="00D55D86" w:rsidRPr="00DC62E0" w:rsidRDefault="00D55D86" w:rsidP="00CE22ED">
      <w:pPr>
        <w:spacing w:before="20" w:afterLines="20" w:after="48" w:line="20" w:lineRule="atLeas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C62E0">
        <w:rPr>
          <w:rFonts w:ascii="Times New Roman" w:hAnsi="Times New Roman" w:cs="Times New Roman"/>
          <w:sz w:val="28"/>
          <w:szCs w:val="28"/>
        </w:rPr>
        <w:t>Детство уйдет, но ты их не забудь.</w:t>
      </w:r>
    </w:p>
    <w:p w:rsidR="00D55D86" w:rsidRPr="00DC62E0" w:rsidRDefault="00D55D86" w:rsidP="00CE22ED">
      <w:pPr>
        <w:shd w:val="clear" w:color="auto" w:fill="FFFFFF"/>
        <w:spacing w:before="20" w:afterLines="20" w:after="48" w:line="20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D86" w:rsidRPr="00D55D86" w:rsidRDefault="00D55D86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D55D86" w:rsidRDefault="00D55D86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D86" w:rsidRDefault="00D55D86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D86" w:rsidRDefault="00D55D86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D86" w:rsidRDefault="00D55D86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CE22ED" w:rsidRDefault="00CE22ED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CE22ED" w:rsidRDefault="00CE22ED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CE22ED" w:rsidRDefault="00CE22ED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bookmarkStart w:id="0" w:name="_GoBack"/>
      <w:bookmarkEnd w:id="0"/>
    </w:p>
    <w:p w:rsidR="004E09CD" w:rsidRDefault="004E09CD" w:rsidP="008E55A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4E09CD" w:rsidRDefault="004E09CD" w:rsidP="00100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4E09CD" w:rsidRDefault="00172FFE" w:rsidP="00172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2F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172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методическое объединение</w:t>
      </w:r>
    </w:p>
    <w:p w:rsidR="00172FFE" w:rsidRDefault="00172FFE" w:rsidP="00172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старших групп</w:t>
      </w:r>
    </w:p>
    <w:p w:rsidR="00172FFE" w:rsidRPr="00172FFE" w:rsidRDefault="00172FFE" w:rsidP="00172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 2013г</w:t>
      </w:r>
    </w:p>
    <w:p w:rsidR="004E09CD" w:rsidRDefault="004E09CD" w:rsidP="00100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4E09CD" w:rsidRDefault="004E09CD" w:rsidP="00100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4E09CD" w:rsidRDefault="004E09CD" w:rsidP="00100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4E09CD" w:rsidRDefault="004E09CD" w:rsidP="00100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4E09CD" w:rsidRDefault="004E09CD" w:rsidP="00100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AF0B24" w:rsidRDefault="00AF0B24" w:rsidP="000F5F47">
      <w:pPr>
        <w:rPr>
          <w:rFonts w:ascii="Times New Roman" w:hAnsi="Times New Roman" w:cs="Times New Roman"/>
          <w:sz w:val="28"/>
          <w:szCs w:val="28"/>
        </w:rPr>
      </w:pPr>
    </w:p>
    <w:p w:rsidR="00637FD6" w:rsidRDefault="00637FD6" w:rsidP="000F5F47">
      <w:pPr>
        <w:rPr>
          <w:rFonts w:ascii="Times New Roman" w:hAnsi="Times New Roman" w:cs="Times New Roman"/>
          <w:sz w:val="28"/>
          <w:szCs w:val="28"/>
        </w:rPr>
      </w:pPr>
    </w:p>
    <w:p w:rsidR="00637FD6" w:rsidRDefault="00637FD6" w:rsidP="000F5F47">
      <w:pPr>
        <w:rPr>
          <w:rFonts w:ascii="Times New Roman" w:hAnsi="Times New Roman" w:cs="Times New Roman"/>
          <w:sz w:val="28"/>
          <w:szCs w:val="28"/>
        </w:rPr>
      </w:pPr>
    </w:p>
    <w:p w:rsidR="00637FD6" w:rsidRPr="000D7B46" w:rsidRDefault="00637FD6" w:rsidP="000F5F47">
      <w:pPr>
        <w:rPr>
          <w:rFonts w:ascii="Times New Roman" w:hAnsi="Times New Roman" w:cs="Times New Roman"/>
          <w:sz w:val="28"/>
          <w:szCs w:val="28"/>
        </w:rPr>
      </w:pPr>
    </w:p>
    <w:p w:rsidR="00396D7F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FE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проекта</w:t>
      </w:r>
    </w:p>
    <w:p w:rsidR="00396D7F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«Проектная деятельность через художественную литературу»</w:t>
      </w:r>
    </w:p>
    <w:p w:rsidR="00396D7F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D7F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D7F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D7F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D7F" w:rsidRDefault="00396D7F" w:rsidP="00172FFE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spacing w:before="20" w:after="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Мамонтова Галина Николаевна</w:t>
      </w: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2FFE" w:rsidRDefault="00172FFE" w:rsidP="00172F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МКДОУ «ДС№5»</w:t>
      </w:r>
    </w:p>
    <w:p w:rsidR="00172FFE" w:rsidRPr="00272921" w:rsidRDefault="00172FFE" w:rsidP="00637FD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Благодарный</w:t>
      </w:r>
    </w:p>
    <w:sectPr w:rsidR="00172FFE" w:rsidRPr="00272921" w:rsidSect="00001F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7F4"/>
    <w:rsid w:val="00001F55"/>
    <w:rsid w:val="00034C15"/>
    <w:rsid w:val="00060E85"/>
    <w:rsid w:val="0007622C"/>
    <w:rsid w:val="000D7B46"/>
    <w:rsid w:val="000E542F"/>
    <w:rsid w:val="000F5F47"/>
    <w:rsid w:val="00100EAA"/>
    <w:rsid w:val="00106F1D"/>
    <w:rsid w:val="00115F2D"/>
    <w:rsid w:val="001173A9"/>
    <w:rsid w:val="001179E6"/>
    <w:rsid w:val="00172FFE"/>
    <w:rsid w:val="001A23D2"/>
    <w:rsid w:val="001A26E5"/>
    <w:rsid w:val="002447F4"/>
    <w:rsid w:val="002721DA"/>
    <w:rsid w:val="00272921"/>
    <w:rsid w:val="002926C5"/>
    <w:rsid w:val="002C6AA6"/>
    <w:rsid w:val="003061A4"/>
    <w:rsid w:val="00352B9F"/>
    <w:rsid w:val="00370619"/>
    <w:rsid w:val="00382164"/>
    <w:rsid w:val="00396D7F"/>
    <w:rsid w:val="003A52F2"/>
    <w:rsid w:val="003B6709"/>
    <w:rsid w:val="003D5EAD"/>
    <w:rsid w:val="004145F0"/>
    <w:rsid w:val="00415ED2"/>
    <w:rsid w:val="00420BB3"/>
    <w:rsid w:val="00451064"/>
    <w:rsid w:val="004C48BA"/>
    <w:rsid w:val="004D400C"/>
    <w:rsid w:val="004E09CD"/>
    <w:rsid w:val="005A36DE"/>
    <w:rsid w:val="005E7C21"/>
    <w:rsid w:val="005F39FE"/>
    <w:rsid w:val="006030C9"/>
    <w:rsid w:val="006208FA"/>
    <w:rsid w:val="00631631"/>
    <w:rsid w:val="00637FD6"/>
    <w:rsid w:val="006472EF"/>
    <w:rsid w:val="006D61FF"/>
    <w:rsid w:val="007379BF"/>
    <w:rsid w:val="00741918"/>
    <w:rsid w:val="007B6A72"/>
    <w:rsid w:val="00802F70"/>
    <w:rsid w:val="008A6451"/>
    <w:rsid w:val="008E55AA"/>
    <w:rsid w:val="00902985"/>
    <w:rsid w:val="00921EB0"/>
    <w:rsid w:val="00980100"/>
    <w:rsid w:val="00983113"/>
    <w:rsid w:val="009A0F24"/>
    <w:rsid w:val="009B6A4D"/>
    <w:rsid w:val="009B7B89"/>
    <w:rsid w:val="00A57977"/>
    <w:rsid w:val="00A80753"/>
    <w:rsid w:val="00AF0B24"/>
    <w:rsid w:val="00B81586"/>
    <w:rsid w:val="00B91433"/>
    <w:rsid w:val="00BC53A5"/>
    <w:rsid w:val="00BD2E11"/>
    <w:rsid w:val="00BD45D7"/>
    <w:rsid w:val="00BD67D2"/>
    <w:rsid w:val="00BF58F1"/>
    <w:rsid w:val="00C0787C"/>
    <w:rsid w:val="00C34A4F"/>
    <w:rsid w:val="00C8138C"/>
    <w:rsid w:val="00CA589E"/>
    <w:rsid w:val="00CE22ED"/>
    <w:rsid w:val="00CE709A"/>
    <w:rsid w:val="00D34681"/>
    <w:rsid w:val="00D55D86"/>
    <w:rsid w:val="00DC62E0"/>
    <w:rsid w:val="00DE70F2"/>
    <w:rsid w:val="00EA0EF4"/>
    <w:rsid w:val="00F03B5A"/>
    <w:rsid w:val="00F30E07"/>
    <w:rsid w:val="00F60C0B"/>
    <w:rsid w:val="00F7788B"/>
    <w:rsid w:val="00F8291D"/>
    <w:rsid w:val="00F91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2E11"/>
  </w:style>
  <w:style w:type="paragraph" w:customStyle="1" w:styleId="c1">
    <w:name w:val="c1"/>
    <w:basedOn w:val="a"/>
    <w:rsid w:val="00BD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D2E11"/>
  </w:style>
  <w:style w:type="character" w:customStyle="1" w:styleId="c7">
    <w:name w:val="c7"/>
    <w:basedOn w:val="a0"/>
    <w:rsid w:val="00BD2E11"/>
  </w:style>
  <w:style w:type="character" w:customStyle="1" w:styleId="c16">
    <w:name w:val="c16"/>
    <w:basedOn w:val="a0"/>
    <w:rsid w:val="00BD2E11"/>
  </w:style>
  <w:style w:type="character" w:customStyle="1" w:styleId="c5">
    <w:name w:val="c5"/>
    <w:basedOn w:val="a0"/>
    <w:rsid w:val="00BD2E11"/>
  </w:style>
  <w:style w:type="paragraph" w:styleId="a3">
    <w:name w:val="List Paragraph"/>
    <w:basedOn w:val="a"/>
    <w:uiPriority w:val="34"/>
    <w:qFormat/>
    <w:rsid w:val="00BF58F1"/>
    <w:pPr>
      <w:ind w:left="720"/>
      <w:contextualSpacing/>
    </w:pPr>
  </w:style>
  <w:style w:type="paragraph" w:styleId="a4">
    <w:name w:val="Normal (Web)"/>
    <w:basedOn w:val="a"/>
    <w:unhideWhenUsed/>
    <w:rsid w:val="00B81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0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2E11"/>
  </w:style>
  <w:style w:type="paragraph" w:customStyle="1" w:styleId="c1">
    <w:name w:val="c1"/>
    <w:basedOn w:val="a"/>
    <w:rsid w:val="00BD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D2E11"/>
  </w:style>
  <w:style w:type="character" w:customStyle="1" w:styleId="c7">
    <w:name w:val="c7"/>
    <w:basedOn w:val="a0"/>
    <w:rsid w:val="00BD2E11"/>
  </w:style>
  <w:style w:type="character" w:customStyle="1" w:styleId="c16">
    <w:name w:val="c16"/>
    <w:basedOn w:val="a0"/>
    <w:rsid w:val="00BD2E11"/>
  </w:style>
  <w:style w:type="character" w:customStyle="1" w:styleId="c5">
    <w:name w:val="c5"/>
    <w:basedOn w:val="a0"/>
    <w:rsid w:val="00BD2E11"/>
  </w:style>
  <w:style w:type="paragraph" w:styleId="a3">
    <w:name w:val="List Paragraph"/>
    <w:basedOn w:val="a"/>
    <w:uiPriority w:val="34"/>
    <w:qFormat/>
    <w:rsid w:val="00BF5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94726-FD5A-499C-843C-754B79AC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5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29</cp:revision>
  <cp:lastPrinted>2013-04-22T11:36:00Z</cp:lastPrinted>
  <dcterms:created xsi:type="dcterms:W3CDTF">2013-03-31T16:54:00Z</dcterms:created>
  <dcterms:modified xsi:type="dcterms:W3CDTF">2019-11-23T19:42:00Z</dcterms:modified>
</cp:coreProperties>
</file>