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9BC" w:rsidRPr="00DF713A" w:rsidRDefault="00362914" w:rsidP="00DF713A">
      <w:pPr>
        <w:pStyle w:val="1"/>
        <w:tabs>
          <w:tab w:val="left" w:pos="8577"/>
        </w:tabs>
        <w:spacing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</w:t>
      </w:r>
      <w:r w:rsidR="00C16597" w:rsidRPr="00F95D1E">
        <w:rPr>
          <w:rFonts w:ascii="Times New Roman" w:hAnsi="Times New Roman" w:cs="Times New Roman"/>
          <w:color w:val="auto"/>
          <w:sz w:val="24"/>
          <w:szCs w:val="24"/>
        </w:rPr>
        <w:t>Технологическая карта урока в</w:t>
      </w:r>
      <w:r w:rsidR="002E79BC" w:rsidRPr="00F95D1E">
        <w:rPr>
          <w:rFonts w:ascii="Times New Roman" w:hAnsi="Times New Roman" w:cs="Times New Roman"/>
          <w:color w:val="auto"/>
          <w:sz w:val="24"/>
          <w:szCs w:val="24"/>
        </w:rPr>
        <w:t xml:space="preserve"> 9 классе</w:t>
      </w:r>
      <w:r w:rsidRPr="00F95D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362914" w:rsidRPr="00F95D1E" w:rsidRDefault="002E79BC" w:rsidP="00362914">
      <w:pPr>
        <w:pStyle w:val="aa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5D1E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F95D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F95D1E">
        <w:rPr>
          <w:rFonts w:ascii="Times New Roman" w:hAnsi="Times New Roman" w:cs="Times New Roman"/>
          <w:b/>
          <w:sz w:val="24"/>
          <w:szCs w:val="24"/>
        </w:rPr>
        <w:t>Положение азота и фосфора в периодиче</w:t>
      </w:r>
      <w:r w:rsidRPr="00F95D1E">
        <w:rPr>
          <w:rFonts w:ascii="Times New Roman" w:hAnsi="Times New Roman" w:cs="Times New Roman"/>
          <w:b/>
          <w:sz w:val="24"/>
          <w:szCs w:val="24"/>
        </w:rPr>
        <w:softHyphen/>
        <w:t xml:space="preserve">ской системе химических элементов, </w:t>
      </w:r>
    </w:p>
    <w:p w:rsidR="002E79BC" w:rsidRPr="00F95D1E" w:rsidRDefault="00362914" w:rsidP="00362914">
      <w:pPr>
        <w:pStyle w:val="aa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5D1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2E79BC" w:rsidRPr="00F95D1E">
        <w:rPr>
          <w:rFonts w:ascii="Times New Roman" w:hAnsi="Times New Roman" w:cs="Times New Roman"/>
          <w:b/>
          <w:sz w:val="24"/>
          <w:szCs w:val="24"/>
        </w:rPr>
        <w:t>строение их атомов. Азот: свойства и применение»</w:t>
      </w:r>
    </w:p>
    <w:p w:rsidR="002E79BC" w:rsidRPr="00F95D1E" w:rsidRDefault="00362914" w:rsidP="00362914">
      <w:pPr>
        <w:tabs>
          <w:tab w:val="left" w:pos="8513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5D1E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2E79BC" w:rsidRPr="00F95D1E">
        <w:rPr>
          <w:rFonts w:ascii="Times New Roman" w:hAnsi="Times New Roman" w:cs="Times New Roman"/>
          <w:b/>
          <w:sz w:val="24"/>
          <w:szCs w:val="24"/>
        </w:rPr>
        <w:t>Составила: Кудряшова Любовь</w:t>
      </w:r>
      <w:r w:rsidR="00B011F6" w:rsidRPr="00F95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9BC" w:rsidRPr="00F95D1E">
        <w:rPr>
          <w:rFonts w:ascii="Times New Roman" w:hAnsi="Times New Roman" w:cs="Times New Roman"/>
          <w:b/>
          <w:sz w:val="24"/>
          <w:szCs w:val="24"/>
        </w:rPr>
        <w:t>Геннадиевна</w:t>
      </w:r>
      <w:r w:rsidRPr="00F95D1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B011F6" w:rsidRPr="00F95D1E">
        <w:rPr>
          <w:rFonts w:ascii="Times New Roman" w:hAnsi="Times New Roman" w:cs="Times New Roman"/>
          <w:b/>
          <w:sz w:val="24"/>
          <w:szCs w:val="24"/>
        </w:rPr>
        <w:t>Учитель химии</w:t>
      </w:r>
      <w:r w:rsidR="002E79BC" w:rsidRPr="00F95D1E">
        <w:rPr>
          <w:rFonts w:ascii="Times New Roman" w:hAnsi="Times New Roman" w:cs="Times New Roman"/>
          <w:b/>
          <w:sz w:val="24"/>
          <w:szCs w:val="24"/>
        </w:rPr>
        <w:t xml:space="preserve"> МБОУ «</w:t>
      </w:r>
      <w:proofErr w:type="spellStart"/>
      <w:r w:rsidR="002E79BC" w:rsidRPr="00F95D1E">
        <w:rPr>
          <w:rFonts w:ascii="Times New Roman" w:hAnsi="Times New Roman" w:cs="Times New Roman"/>
          <w:b/>
          <w:sz w:val="24"/>
          <w:szCs w:val="24"/>
        </w:rPr>
        <w:t>Чувенорускинская</w:t>
      </w:r>
      <w:proofErr w:type="spellEnd"/>
      <w:r w:rsidR="00B011F6" w:rsidRPr="00F95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9BC" w:rsidRPr="00F95D1E">
        <w:rPr>
          <w:rFonts w:ascii="Times New Roman" w:hAnsi="Times New Roman" w:cs="Times New Roman"/>
          <w:b/>
          <w:sz w:val="24"/>
          <w:szCs w:val="24"/>
        </w:rPr>
        <w:t>ООШ</w:t>
      </w:r>
      <w:r w:rsidR="00B011F6" w:rsidRPr="00F95D1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F95D1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proofErr w:type="spellStart"/>
      <w:r w:rsidR="002E79BC" w:rsidRPr="00F95D1E">
        <w:rPr>
          <w:rFonts w:ascii="Times New Roman" w:hAnsi="Times New Roman" w:cs="Times New Roman"/>
          <w:b/>
          <w:sz w:val="24"/>
          <w:szCs w:val="24"/>
        </w:rPr>
        <w:t>Аксубаевского</w:t>
      </w:r>
      <w:proofErr w:type="spellEnd"/>
      <w:r w:rsidR="002E79BC" w:rsidRPr="00F95D1E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РТ</w:t>
      </w:r>
    </w:p>
    <w:tbl>
      <w:tblPr>
        <w:tblStyle w:val="a8"/>
        <w:tblW w:w="0" w:type="auto"/>
        <w:tblLook w:val="04A0"/>
      </w:tblPr>
      <w:tblGrid>
        <w:gridCol w:w="3369"/>
        <w:gridCol w:w="11984"/>
      </w:tblGrid>
      <w:tr w:rsidR="00C8323B" w:rsidRPr="00362914" w:rsidTr="007C5CFC">
        <w:tc>
          <w:tcPr>
            <w:tcW w:w="15353" w:type="dxa"/>
            <w:gridSpan w:val="2"/>
          </w:tcPr>
          <w:p w:rsidR="00C8323B" w:rsidRPr="00F95D1E" w:rsidRDefault="00C8323B" w:rsidP="00A0080D">
            <w:pPr>
              <w:tabs>
                <w:tab w:val="left" w:pos="8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D1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ТЕХНОЛОГИЧЕСКАЯ  КАРТА  УРОКА в 9 классе</w:t>
            </w:r>
          </w:p>
        </w:tc>
      </w:tr>
      <w:tr w:rsidR="00C8323B" w:rsidRPr="00362914" w:rsidTr="00C8323B">
        <w:tc>
          <w:tcPr>
            <w:tcW w:w="3369" w:type="dxa"/>
          </w:tcPr>
          <w:p w:rsidR="00C8323B" w:rsidRPr="00F95D1E" w:rsidRDefault="00C8323B" w:rsidP="00A0080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proofErr w:type="spellEnd"/>
          </w:p>
        </w:tc>
        <w:tc>
          <w:tcPr>
            <w:tcW w:w="11984" w:type="dxa"/>
          </w:tcPr>
          <w:p w:rsidR="00C8323B" w:rsidRPr="00362914" w:rsidRDefault="00C8323B" w:rsidP="00A00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914">
              <w:rPr>
                <w:rFonts w:ascii="Times New Roman" w:hAnsi="Times New Roman" w:cs="Times New Roman"/>
                <w:sz w:val="24"/>
                <w:szCs w:val="24"/>
              </w:rPr>
              <w:t>Кудряшова</w:t>
            </w:r>
            <w:proofErr w:type="spellEnd"/>
            <w:r w:rsidRPr="0036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2914"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  <w:proofErr w:type="spellEnd"/>
            <w:r w:rsidRPr="0036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2914">
              <w:rPr>
                <w:rFonts w:ascii="Times New Roman" w:hAnsi="Times New Roman" w:cs="Times New Roman"/>
                <w:sz w:val="24"/>
                <w:szCs w:val="24"/>
              </w:rPr>
              <w:t>Геннадиевна</w:t>
            </w:r>
            <w:proofErr w:type="spellEnd"/>
          </w:p>
        </w:tc>
      </w:tr>
      <w:tr w:rsidR="00C8323B" w:rsidRPr="00362914" w:rsidTr="00C8323B">
        <w:tc>
          <w:tcPr>
            <w:tcW w:w="3369" w:type="dxa"/>
          </w:tcPr>
          <w:p w:rsidR="00C8323B" w:rsidRPr="00F95D1E" w:rsidRDefault="00C8323B" w:rsidP="00A0080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11984" w:type="dxa"/>
          </w:tcPr>
          <w:p w:rsidR="00C8323B" w:rsidRPr="00362914" w:rsidRDefault="00C8323B" w:rsidP="00A00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914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spellEnd"/>
          </w:p>
        </w:tc>
      </w:tr>
      <w:tr w:rsidR="00C8323B" w:rsidRPr="00362914" w:rsidTr="00C8323B">
        <w:tc>
          <w:tcPr>
            <w:tcW w:w="3369" w:type="dxa"/>
          </w:tcPr>
          <w:p w:rsidR="00C8323B" w:rsidRPr="00F95D1E" w:rsidRDefault="00C8323B" w:rsidP="00A0080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1984" w:type="dxa"/>
          </w:tcPr>
          <w:p w:rsidR="00C8323B" w:rsidRPr="00362914" w:rsidRDefault="00C8323B" w:rsidP="00A00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323B" w:rsidRPr="00DF713A" w:rsidTr="00C8323B">
        <w:tc>
          <w:tcPr>
            <w:tcW w:w="3369" w:type="dxa"/>
          </w:tcPr>
          <w:p w:rsidR="00C8323B" w:rsidRPr="00F95D1E" w:rsidRDefault="00C8323B" w:rsidP="00A0080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УМК</w:t>
            </w:r>
          </w:p>
        </w:tc>
        <w:tc>
          <w:tcPr>
            <w:tcW w:w="11984" w:type="dxa"/>
          </w:tcPr>
          <w:p w:rsidR="00C8323B" w:rsidRPr="00362914" w:rsidRDefault="00C8323B" w:rsidP="00A00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914">
              <w:rPr>
                <w:rFonts w:ascii="Times New Roman" w:hAnsi="Times New Roman" w:cs="Times New Roman"/>
                <w:sz w:val="24"/>
                <w:szCs w:val="24"/>
              </w:rPr>
              <w:t>Г.Е.Рудзитис</w:t>
            </w:r>
            <w:proofErr w:type="spellEnd"/>
            <w:r w:rsidRPr="0036291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62914">
              <w:rPr>
                <w:rFonts w:ascii="Times New Roman" w:hAnsi="Times New Roman" w:cs="Times New Roman"/>
                <w:sz w:val="24"/>
                <w:szCs w:val="24"/>
              </w:rPr>
              <w:t>Ф.Г.Фельдман</w:t>
            </w:r>
            <w:proofErr w:type="spellEnd"/>
          </w:p>
        </w:tc>
      </w:tr>
      <w:tr w:rsidR="00C8323B" w:rsidRPr="00362914" w:rsidTr="00C8323B">
        <w:tc>
          <w:tcPr>
            <w:tcW w:w="3369" w:type="dxa"/>
          </w:tcPr>
          <w:p w:rsidR="00C8323B" w:rsidRPr="00F95D1E" w:rsidRDefault="00C8323B" w:rsidP="00A0080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984" w:type="dxa"/>
          </w:tcPr>
          <w:p w:rsidR="00C8323B" w:rsidRPr="00362914" w:rsidRDefault="00C8323B" w:rsidP="00416A4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«</w:t>
            </w: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азота и фосфора в периодиче</w:t>
            </w: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ской системе химических элементов, строение их атомов. Азот: свойства и применение»</w:t>
            </w:r>
          </w:p>
        </w:tc>
      </w:tr>
      <w:tr w:rsidR="00C8323B" w:rsidRPr="00362914" w:rsidTr="00C8323B">
        <w:tc>
          <w:tcPr>
            <w:tcW w:w="3369" w:type="dxa"/>
          </w:tcPr>
          <w:p w:rsidR="00C8323B" w:rsidRPr="00F95D1E" w:rsidRDefault="00C8323B" w:rsidP="00416A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984" w:type="dxa"/>
          </w:tcPr>
          <w:p w:rsidR="00C8323B" w:rsidRPr="00362914" w:rsidRDefault="00C8323B" w:rsidP="00416A4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Цель: </w:t>
            </w:r>
            <w:proofErr w:type="gramStart"/>
            <w:r w:rsidRPr="00362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Научить давать характеристику элементов главной подгруппы 5-й группы по плану, </w:t>
            </w:r>
            <w:r w:rsidR="00362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62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исходя из их </w:t>
            </w:r>
            <w:r w:rsidR="00416A41" w:rsidRPr="00362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362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 в Пе</w:t>
            </w:r>
            <w:r w:rsidRPr="00362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риодической системе и строения их атомов; </w:t>
            </w:r>
            <w:r w:rsidRPr="003629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изучить свойства</w:t>
            </w:r>
            <w:r w:rsidRPr="003629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6" w:tooltip="Азот" w:history="1">
              <w:r w:rsidRPr="00362914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  <w:lang w:val="ru-RU"/>
                </w:rPr>
                <w:t>азота</w:t>
              </w:r>
            </w:hyperlink>
            <w:r w:rsidR="00362914" w:rsidRPr="003629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.</w:t>
            </w:r>
            <w:proofErr w:type="gramEnd"/>
          </w:p>
          <w:p w:rsidR="00C8323B" w:rsidRPr="00362914" w:rsidRDefault="00C8323B" w:rsidP="00416A4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Задачи:</w:t>
            </w:r>
          </w:p>
          <w:p w:rsidR="00C8323B" w:rsidRPr="00362914" w:rsidRDefault="00C8323B" w:rsidP="00416A4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1.Образовательные:</w:t>
            </w:r>
          </w:p>
          <w:p w:rsidR="00362914" w:rsidRDefault="00C8323B" w:rsidP="00416A41">
            <w:pPr>
              <w:pStyle w:val="a7"/>
              <w:shd w:val="clear" w:color="auto" w:fill="FFFFFF"/>
              <w:spacing w:before="0" w:beforeAutospacing="0" w:after="150" w:afterAutospacing="0"/>
              <w:ind w:firstLine="0"/>
              <w:rPr>
                <w:color w:val="000000"/>
                <w:lang w:val="ru-RU"/>
              </w:rPr>
            </w:pPr>
            <w:r w:rsidRPr="00362914">
              <w:rPr>
                <w:color w:val="000000"/>
                <w:lang w:val="ru-RU"/>
              </w:rPr>
              <w:t>- рассмотреть положение азота и фосфора в периодической системе; изучить строение атома азота.</w:t>
            </w:r>
          </w:p>
          <w:p w:rsidR="00C8323B" w:rsidRPr="00362914" w:rsidRDefault="00362914" w:rsidP="00416A41">
            <w:pPr>
              <w:pStyle w:val="a7"/>
              <w:shd w:val="clear" w:color="auto" w:fill="FFFFFF"/>
              <w:spacing w:before="0" w:beforeAutospacing="0" w:after="150" w:afterAutospacing="0"/>
              <w:ind w:firstLine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- и</w:t>
            </w:r>
            <w:r w:rsidR="00C8323B" w:rsidRPr="00362914">
              <w:rPr>
                <w:color w:val="000000"/>
                <w:lang w:val="ru-RU"/>
              </w:rPr>
              <w:t xml:space="preserve">зучить </w:t>
            </w:r>
            <w:r w:rsidR="00416A41" w:rsidRPr="00362914">
              <w:rPr>
                <w:color w:val="000000"/>
                <w:lang w:val="ru-RU"/>
              </w:rPr>
              <w:t xml:space="preserve"> </w:t>
            </w:r>
            <w:r w:rsidR="00C8323B" w:rsidRPr="00362914">
              <w:rPr>
                <w:color w:val="000000"/>
                <w:lang w:val="ru-RU"/>
              </w:rPr>
              <w:t>физические и химические свойства азота, его применение.</w:t>
            </w:r>
          </w:p>
          <w:p w:rsidR="00C8323B" w:rsidRPr="00362914" w:rsidRDefault="00C8323B" w:rsidP="00416A41">
            <w:pPr>
              <w:pStyle w:val="a7"/>
              <w:shd w:val="clear" w:color="auto" w:fill="FFFFFF"/>
              <w:spacing w:before="0" w:beforeAutospacing="0" w:after="150" w:afterAutospacing="0"/>
              <w:ind w:firstLine="0"/>
              <w:rPr>
                <w:color w:val="000000"/>
                <w:lang w:val="ru-RU"/>
              </w:rPr>
            </w:pPr>
            <w:r w:rsidRPr="00362914">
              <w:rPr>
                <w:color w:val="000000"/>
                <w:lang w:val="ru-RU"/>
              </w:rPr>
              <w:t>-</w:t>
            </w:r>
            <w:r w:rsidR="00362914">
              <w:rPr>
                <w:color w:val="000000"/>
                <w:lang w:val="ru-RU"/>
              </w:rPr>
              <w:t xml:space="preserve"> </w:t>
            </w:r>
            <w:r w:rsidRPr="00362914">
              <w:rPr>
                <w:color w:val="000000"/>
                <w:lang w:val="ru-RU"/>
              </w:rPr>
              <w:t>продолжить формирование умения учащихся работать с периодической системой химических элементов Д. И. Менделеева.</w:t>
            </w:r>
          </w:p>
          <w:p w:rsidR="00C8323B" w:rsidRPr="00362914" w:rsidRDefault="00C8323B" w:rsidP="00416A41">
            <w:pPr>
              <w:pStyle w:val="a7"/>
              <w:shd w:val="clear" w:color="auto" w:fill="FFFFFF"/>
              <w:spacing w:before="0" w:beforeAutospacing="0" w:after="150" w:afterAutospacing="0"/>
              <w:ind w:firstLine="0"/>
              <w:rPr>
                <w:color w:val="000000"/>
                <w:lang w:val="ru-RU"/>
              </w:rPr>
            </w:pPr>
            <w:r w:rsidRPr="00362914">
              <w:rPr>
                <w:color w:val="000000"/>
                <w:lang w:val="ru-RU"/>
              </w:rPr>
              <w:t>-</w:t>
            </w:r>
            <w:r w:rsidR="00362914">
              <w:rPr>
                <w:color w:val="000000"/>
                <w:lang w:val="ru-RU"/>
              </w:rPr>
              <w:t xml:space="preserve"> </w:t>
            </w:r>
            <w:r w:rsidRPr="00362914">
              <w:rPr>
                <w:color w:val="000000"/>
                <w:lang w:val="ru-RU"/>
              </w:rPr>
              <w:t>совершенствовать умения составлять уравнения химических реакций.</w:t>
            </w:r>
          </w:p>
          <w:p w:rsidR="00C8323B" w:rsidRPr="00362914" w:rsidRDefault="00C8323B" w:rsidP="00416A41">
            <w:pPr>
              <w:pStyle w:val="a7"/>
              <w:shd w:val="clear" w:color="auto" w:fill="FFFFFF"/>
              <w:spacing w:before="0" w:beforeAutospacing="0" w:after="150" w:afterAutospacing="0"/>
              <w:ind w:firstLine="0"/>
              <w:rPr>
                <w:color w:val="000000"/>
                <w:lang w:val="ru-RU"/>
              </w:rPr>
            </w:pPr>
            <w:r w:rsidRPr="00362914">
              <w:rPr>
                <w:bCs/>
                <w:color w:val="000000"/>
                <w:lang w:val="ru-RU"/>
              </w:rPr>
              <w:t>2.Развивающие:</w:t>
            </w:r>
          </w:p>
          <w:p w:rsidR="00C8323B" w:rsidRPr="00362914" w:rsidRDefault="00C8323B" w:rsidP="00416A41">
            <w:pPr>
              <w:pStyle w:val="a7"/>
              <w:shd w:val="clear" w:color="auto" w:fill="FFFFFF"/>
              <w:spacing w:before="0" w:beforeAutospacing="0" w:after="150" w:afterAutospacing="0"/>
              <w:ind w:firstLine="0"/>
              <w:rPr>
                <w:color w:val="000000"/>
                <w:lang w:val="ru-RU"/>
              </w:rPr>
            </w:pPr>
            <w:r w:rsidRPr="00362914">
              <w:rPr>
                <w:color w:val="000000"/>
                <w:lang w:val="ru-RU"/>
              </w:rPr>
              <w:t>- развивать память и внимание учащихся.</w:t>
            </w:r>
          </w:p>
          <w:p w:rsidR="00C8323B" w:rsidRPr="00362914" w:rsidRDefault="00C8323B" w:rsidP="00416A41">
            <w:pPr>
              <w:pStyle w:val="a7"/>
              <w:shd w:val="clear" w:color="auto" w:fill="FFFFFF"/>
              <w:spacing w:before="0" w:beforeAutospacing="0" w:after="150" w:afterAutospacing="0"/>
              <w:ind w:firstLine="0"/>
              <w:rPr>
                <w:color w:val="000000"/>
                <w:lang w:val="ru-RU"/>
              </w:rPr>
            </w:pPr>
            <w:r w:rsidRPr="00362914">
              <w:rPr>
                <w:color w:val="000000"/>
                <w:lang w:val="ru-RU"/>
              </w:rPr>
              <w:t>- формировать положительную мотивацию на изучение предмета химии.</w:t>
            </w:r>
          </w:p>
          <w:p w:rsidR="00C8323B" w:rsidRPr="00362914" w:rsidRDefault="00C8323B" w:rsidP="00416A41">
            <w:pPr>
              <w:pStyle w:val="a7"/>
              <w:shd w:val="clear" w:color="auto" w:fill="FFFFFF"/>
              <w:spacing w:before="0" w:beforeAutospacing="0" w:after="150" w:afterAutospacing="0"/>
              <w:ind w:firstLine="0"/>
              <w:rPr>
                <w:color w:val="000000"/>
                <w:lang w:val="ru-RU"/>
              </w:rPr>
            </w:pPr>
            <w:r w:rsidRPr="00362914">
              <w:rPr>
                <w:color w:val="000000"/>
                <w:lang w:val="ru-RU"/>
              </w:rPr>
              <w:t>-</w:t>
            </w:r>
            <w:r w:rsidR="00362914">
              <w:rPr>
                <w:color w:val="000000"/>
                <w:lang w:val="ru-RU"/>
              </w:rPr>
              <w:t xml:space="preserve"> </w:t>
            </w:r>
            <w:r w:rsidRPr="00362914">
              <w:rPr>
                <w:color w:val="000000"/>
                <w:lang w:val="ru-RU"/>
              </w:rPr>
              <w:t>учить применять имеющиеся знания в новой ситуации</w:t>
            </w:r>
          </w:p>
          <w:p w:rsidR="00C8323B" w:rsidRPr="00362914" w:rsidRDefault="00362914" w:rsidP="00416A41">
            <w:pPr>
              <w:pStyle w:val="a7"/>
              <w:shd w:val="clear" w:color="auto" w:fill="FFFFFF"/>
              <w:spacing w:before="0" w:beforeAutospacing="0" w:after="150" w:afterAutospacing="0"/>
              <w:ind w:firstLine="0"/>
              <w:rPr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3.</w:t>
            </w:r>
            <w:r w:rsidR="00C8323B" w:rsidRPr="00362914">
              <w:rPr>
                <w:bCs/>
                <w:color w:val="000000"/>
                <w:lang w:val="ru-RU"/>
              </w:rPr>
              <w:t>Воспитывающие:</w:t>
            </w:r>
          </w:p>
          <w:p w:rsidR="00C8323B" w:rsidRPr="00362914" w:rsidRDefault="00C8323B" w:rsidP="00416A41">
            <w:pPr>
              <w:pStyle w:val="a7"/>
              <w:shd w:val="clear" w:color="auto" w:fill="FFFFFF"/>
              <w:spacing w:before="0" w:beforeAutospacing="0" w:after="150" w:afterAutospacing="0"/>
              <w:ind w:firstLine="0"/>
              <w:rPr>
                <w:i/>
                <w:iCs/>
                <w:color w:val="000000"/>
                <w:lang w:val="ru-RU"/>
              </w:rPr>
            </w:pPr>
            <w:r w:rsidRPr="00362914">
              <w:rPr>
                <w:color w:val="000000"/>
              </w:rPr>
              <w:t> </w:t>
            </w:r>
            <w:r w:rsidRPr="00362914">
              <w:rPr>
                <w:color w:val="000000"/>
                <w:lang w:val="ru-RU"/>
              </w:rPr>
              <w:t>- способствовать развитию навыков коммуникативного общения учащихся</w:t>
            </w:r>
            <w:r w:rsidRPr="00362914">
              <w:rPr>
                <w:i/>
                <w:iCs/>
                <w:color w:val="000000"/>
                <w:lang w:val="ru-RU"/>
              </w:rPr>
              <w:t>.</w:t>
            </w:r>
          </w:p>
          <w:p w:rsidR="00C8323B" w:rsidRPr="00362914" w:rsidRDefault="00C8323B" w:rsidP="00416A41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-</w:t>
            </w:r>
            <w:r w:rsidR="0036291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  <w:lang w:val="ru-RU"/>
              </w:rPr>
              <w:t xml:space="preserve"> ф</w:t>
            </w:r>
            <w:r w:rsidRPr="0036291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  <w:lang w:val="ru-RU"/>
              </w:rPr>
              <w:t xml:space="preserve">ормирование коммуникативных навыков и навыков самоконтроля, правильной самооценки и чувства </w:t>
            </w:r>
            <w:r w:rsidR="00416A41" w:rsidRPr="0036291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r w:rsidRPr="0036291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  <w:lang w:val="ru-RU"/>
              </w:rPr>
              <w:t>ответственности</w:t>
            </w:r>
          </w:p>
        </w:tc>
      </w:tr>
      <w:tr w:rsidR="00C8323B" w:rsidRPr="00362914" w:rsidTr="00C8323B">
        <w:tc>
          <w:tcPr>
            <w:tcW w:w="3369" w:type="dxa"/>
          </w:tcPr>
          <w:p w:rsidR="00C8323B" w:rsidRPr="00F95D1E" w:rsidRDefault="00C8323B" w:rsidP="00416A4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Планируемые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8323B" w:rsidRPr="00F95D1E" w:rsidRDefault="00C8323B" w:rsidP="00416A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F95D1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</w:t>
            </w:r>
            <w:r w:rsidR="00416A41" w:rsidRPr="00F95D1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</w:t>
            </w: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984" w:type="dxa"/>
          </w:tcPr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формировать внутреннюю позицию обучающегося на уровне положительного отношения к учебе;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устанавливать связь между целью учебной деятельности и ее мотивом;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оценивать усваиваемое содержание учебного материала;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определять правила работы в парах, группах;</w:t>
            </w:r>
          </w:p>
          <w:p w:rsidR="00C8323B" w:rsidRPr="00362914" w:rsidRDefault="00C8323B" w:rsidP="003629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устанавливать связь между целью деятельности и ее результатом.</w:t>
            </w:r>
          </w:p>
        </w:tc>
      </w:tr>
      <w:tr w:rsidR="00C8323B" w:rsidRPr="00362914" w:rsidTr="00C8323B">
        <w:tc>
          <w:tcPr>
            <w:tcW w:w="3369" w:type="dxa"/>
          </w:tcPr>
          <w:p w:rsidR="00C8323B" w:rsidRPr="00F95D1E" w:rsidRDefault="00C8323B" w:rsidP="00416A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984" w:type="dxa"/>
          </w:tcPr>
          <w:p w:rsidR="0072661A" w:rsidRPr="00362914" w:rsidRDefault="00C8323B" w:rsidP="00416A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сформировать умение давать характеристику семейству химических элементов по его положению </w:t>
            </w:r>
            <w:proofErr w:type="gramStart"/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ПСХЭ Д.И. Менделеева.</w:t>
            </w:r>
          </w:p>
          <w:p w:rsidR="0072661A" w:rsidRPr="00362914" w:rsidRDefault="00C8323B" w:rsidP="00416A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сформировать систему знаний об азоте как о химическом элементе и о простом веществе </w:t>
            </w:r>
          </w:p>
          <w:p w:rsidR="00C8323B" w:rsidRPr="00362914" w:rsidRDefault="00362914" w:rsidP="007266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(строение, физические </w:t>
            </w:r>
            <w:proofErr w:type="gramStart"/>
            <w:r w:rsidR="00C8323B"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-х</w:t>
            </w:r>
            <w:proofErr w:type="gramEnd"/>
            <w:r w:rsidR="00C8323B"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имические свойства, распространение в природе и применение человеком).</w:t>
            </w:r>
          </w:p>
        </w:tc>
      </w:tr>
      <w:tr w:rsidR="00C8323B" w:rsidRPr="00362914" w:rsidTr="00C8323B">
        <w:tc>
          <w:tcPr>
            <w:tcW w:w="3369" w:type="dxa"/>
          </w:tcPr>
          <w:p w:rsidR="00C8323B" w:rsidRPr="00F95D1E" w:rsidRDefault="00C8323B" w:rsidP="00416A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984" w:type="dxa"/>
          </w:tcPr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Познавательные: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существенную информацию;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выдвигать и обосновывать гипотезу;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осуществлять актуализацию личного жизненного опыта;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уметь структурировать знания;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Коммуникативные: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слушать собеседника;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рефлексировать</w:t>
            </w:r>
            <w:proofErr w:type="spellEnd"/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свои</w:t>
            </w:r>
            <w:proofErr w:type="gramEnd"/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действий;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понимать на слух ответы </w:t>
            </w:r>
            <w:proofErr w:type="gramStart"/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согласовывать усилия по решению учебной задачи и приходить к общему мнению.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Регулятивные: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слушать в соответствии с целевой установкой;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и сохранять учебную цель и задачу;</w:t>
            </w:r>
          </w:p>
          <w:p w:rsidR="00C8323B" w:rsidRPr="00362914" w:rsidRDefault="00C8323B" w:rsidP="007266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дополнять, уточнять высказанные мнения по существу полученного задания;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осуществлять взаимоконтроль и самоконтроль;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адекватно воспринимать оценку учителя;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планировать свое действие в соответствии с поставленной задачей;</w:t>
            </w:r>
          </w:p>
        </w:tc>
      </w:tr>
      <w:tr w:rsidR="00C8323B" w:rsidRPr="00362914" w:rsidTr="00C8323B">
        <w:tc>
          <w:tcPr>
            <w:tcW w:w="3369" w:type="dxa"/>
          </w:tcPr>
          <w:p w:rsidR="00C8323B" w:rsidRPr="00F95D1E" w:rsidRDefault="00C8323B" w:rsidP="00416A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984" w:type="dxa"/>
          </w:tcPr>
          <w:p w:rsidR="00C8323B" w:rsidRPr="00362914" w:rsidRDefault="00C8323B" w:rsidP="00416A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Фронтальная</w:t>
            </w:r>
            <w:proofErr w:type="gramEnd"/>
            <w:r w:rsidRPr="00362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индивидуальная,  в парах, групповая</w:t>
            </w:r>
          </w:p>
        </w:tc>
      </w:tr>
      <w:tr w:rsidR="00C8323B" w:rsidRPr="00362914" w:rsidTr="00C8323B">
        <w:tc>
          <w:tcPr>
            <w:tcW w:w="3369" w:type="dxa"/>
          </w:tcPr>
          <w:p w:rsidR="00C8323B" w:rsidRPr="00F95D1E" w:rsidRDefault="00C8323B" w:rsidP="00416A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984" w:type="dxa"/>
          </w:tcPr>
          <w:p w:rsidR="00C8323B" w:rsidRPr="00362914" w:rsidRDefault="00C8323B" w:rsidP="00416A4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3629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Изучение и закрепление новых знаний.</w:t>
            </w:r>
          </w:p>
          <w:p w:rsidR="00C8323B" w:rsidRPr="00362914" w:rsidRDefault="00C8323B" w:rsidP="00416A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8323B" w:rsidRPr="00362914" w:rsidRDefault="00C8323B" w:rsidP="00416A41">
      <w:pPr>
        <w:tabs>
          <w:tab w:val="left" w:pos="851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323B" w:rsidRPr="00362914" w:rsidRDefault="00C8323B" w:rsidP="00416A41">
      <w:pPr>
        <w:tabs>
          <w:tab w:val="left" w:pos="851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323B" w:rsidRPr="00362914" w:rsidRDefault="00C8323B" w:rsidP="00416A41">
      <w:pPr>
        <w:tabs>
          <w:tab w:val="left" w:pos="851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661A" w:rsidRPr="00362914" w:rsidRDefault="0072661A" w:rsidP="00416A41">
      <w:pPr>
        <w:tabs>
          <w:tab w:val="left" w:pos="851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29DB" w:rsidRPr="00362914" w:rsidRDefault="00F329DB" w:rsidP="00416A41">
      <w:pPr>
        <w:pStyle w:val="Default"/>
        <w:rPr>
          <w:rFonts w:ascii="Times New Roman" w:hAnsi="Times New Roman"/>
          <w:color w:val="auto"/>
        </w:rPr>
      </w:pPr>
    </w:p>
    <w:p w:rsidR="00F329DB" w:rsidRPr="00A0080D" w:rsidRDefault="00F329DB" w:rsidP="00A0080D">
      <w:pPr>
        <w:pStyle w:val="Default"/>
        <w:jc w:val="center"/>
        <w:rPr>
          <w:rFonts w:ascii="Times New Roman" w:hAnsi="Times New Roman"/>
          <w:color w:val="auto"/>
        </w:rPr>
      </w:pP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82"/>
        <w:gridCol w:w="5245"/>
        <w:gridCol w:w="3969"/>
        <w:gridCol w:w="6"/>
        <w:gridCol w:w="30"/>
        <w:gridCol w:w="2941"/>
      </w:tblGrid>
      <w:tr w:rsidR="000D1E52" w:rsidRPr="00A0080D" w:rsidTr="000D1E52">
        <w:tc>
          <w:tcPr>
            <w:tcW w:w="2482" w:type="dxa"/>
          </w:tcPr>
          <w:p w:rsidR="000D1E52" w:rsidRPr="000B2F18" w:rsidRDefault="000D1E52" w:rsidP="00A0080D">
            <w:pPr>
              <w:pStyle w:val="Default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0B2F18">
              <w:rPr>
                <w:rFonts w:ascii="Times New Roman" w:hAnsi="Times New Roman"/>
                <w:b/>
                <w:color w:val="000000" w:themeColor="text1"/>
              </w:rPr>
              <w:lastRenderedPageBreak/>
              <w:t xml:space="preserve">Этапы урока </w:t>
            </w:r>
          </w:p>
        </w:tc>
        <w:tc>
          <w:tcPr>
            <w:tcW w:w="5245" w:type="dxa"/>
          </w:tcPr>
          <w:p w:rsidR="000D1E52" w:rsidRPr="000B2F18" w:rsidRDefault="000D1E52" w:rsidP="00A0080D">
            <w:pPr>
              <w:pStyle w:val="Default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0B2F18">
              <w:rPr>
                <w:rFonts w:ascii="Times New Roman" w:hAnsi="Times New Roman"/>
                <w:b/>
                <w:color w:val="000000" w:themeColor="text1"/>
              </w:rPr>
              <w:t xml:space="preserve">Деятельность учителя </w:t>
            </w:r>
          </w:p>
        </w:tc>
        <w:tc>
          <w:tcPr>
            <w:tcW w:w="3969" w:type="dxa"/>
          </w:tcPr>
          <w:p w:rsidR="000D1E52" w:rsidRPr="000B2F18" w:rsidRDefault="000D1E52" w:rsidP="00A0080D">
            <w:pPr>
              <w:pStyle w:val="Default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0B2F18">
              <w:rPr>
                <w:rFonts w:ascii="Times New Roman" w:hAnsi="Times New Roman"/>
                <w:b/>
                <w:color w:val="000000" w:themeColor="text1"/>
              </w:rPr>
              <w:t xml:space="preserve">Деятельность учащихся </w:t>
            </w:r>
          </w:p>
        </w:tc>
        <w:tc>
          <w:tcPr>
            <w:tcW w:w="2977" w:type="dxa"/>
            <w:gridSpan w:val="3"/>
          </w:tcPr>
          <w:p w:rsidR="000D1E52" w:rsidRPr="000B2F18" w:rsidRDefault="000D1E52" w:rsidP="00A0080D">
            <w:pPr>
              <w:pStyle w:val="Default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0B2F18">
              <w:rPr>
                <w:rFonts w:ascii="Times New Roman" w:hAnsi="Times New Roman"/>
                <w:b/>
                <w:color w:val="000000" w:themeColor="text1"/>
              </w:rPr>
              <w:t>Универсальные учебные действия (УУД)</w:t>
            </w:r>
          </w:p>
        </w:tc>
      </w:tr>
      <w:tr w:rsidR="000D1E52" w:rsidRPr="00A0080D" w:rsidTr="000D1E52">
        <w:trPr>
          <w:trHeight w:val="276"/>
        </w:trPr>
        <w:tc>
          <w:tcPr>
            <w:tcW w:w="2482" w:type="dxa"/>
            <w:vMerge w:val="restart"/>
          </w:tcPr>
          <w:p w:rsidR="000D1E52" w:rsidRPr="00F95D1E" w:rsidRDefault="000D1E52" w:rsidP="00A0080D">
            <w:pPr>
              <w:pStyle w:val="a3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D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1.Организованный  момент. Мотивация.</w:t>
            </w:r>
          </w:p>
          <w:p w:rsidR="000D1E52" w:rsidRPr="002220AA" w:rsidRDefault="000D1E52" w:rsidP="00A00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Приветствие  учащихся, проверка готовности к уроку; эмоциональный настрой на урок.</w:t>
            </w:r>
          </w:p>
          <w:p w:rsidR="005C7A3E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столах учащихся </w:t>
            </w:r>
            <w:r w:rsidR="005C7A3E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находятся </w:t>
            </w: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смайлики</w:t>
            </w:r>
            <w:r w:rsidR="005C7A3E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с помощью которых можно определить настроение учащегося на начало урока</w:t>
            </w:r>
            <w:r w:rsidR="005C7A3E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D1E52" w:rsidRPr="002220AA" w:rsidRDefault="005C7A3E" w:rsidP="00A0080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Добрый день</w:t>
            </w:r>
            <w:r w:rsidR="000D1E52"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реб</w:t>
            </w: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ята</w:t>
            </w:r>
            <w:r w:rsidR="0072661A"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!</w:t>
            </w:r>
            <w:r w:rsidR="000D1E52"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 рада видеть вас на на</w:t>
            </w:r>
            <w:r w:rsidR="00E63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шем  </w:t>
            </w:r>
            <w:proofErr w:type="gramStart"/>
            <w:r w:rsidR="00E63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уроке</w:t>
            </w:r>
            <w:proofErr w:type="gramEnd"/>
            <w:r w:rsidR="00E63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и хочу узнать с каким настроением</w:t>
            </w: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 пришли на сегодняшний урок. </w:t>
            </w:r>
            <w:r w:rsidR="0072661A"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 вас на столах имеются смайлики</w:t>
            </w:r>
            <w:r w:rsidR="00E63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63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выбери</w:t>
            </w: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</w:t>
            </w:r>
            <w:proofErr w:type="gramEnd"/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пожалуйста. Отлично! </w:t>
            </w:r>
          </w:p>
          <w:p w:rsidR="000D1E52" w:rsidRPr="002220AA" w:rsidRDefault="000D1E52" w:rsidP="00A0080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 пришла  к вам на урок в отличном настроении и в качестве эпиграфа к нему выбрала слова Д.И.Менделеева «Жить – это значит узнавать»</w:t>
            </w:r>
            <w:proofErr w:type="gramStart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="00353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="00353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="00353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лайд 1)</w:t>
            </w:r>
          </w:p>
          <w:p w:rsidR="000D1E52" w:rsidRPr="002220AA" w:rsidRDefault="005C7A3E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теперь сели </w:t>
            </w:r>
            <w:proofErr w:type="gramStart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поудобнее</w:t>
            </w:r>
            <w:proofErr w:type="gramEnd"/>
            <w:r w:rsidR="000D1E52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расправим плечи, сделаем глубокий вдох.   </w:t>
            </w:r>
          </w:p>
          <w:p w:rsidR="000D1E52" w:rsidRPr="002220AA" w:rsidRDefault="00BB2EED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D1E52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Что вы  вдохнули сейчас полной грудью?    </w:t>
            </w:r>
          </w:p>
          <w:p w:rsidR="000D1E52" w:rsidRPr="002220AA" w:rsidRDefault="00362914" w:rsidP="00A0080D">
            <w:pPr>
              <w:pStyle w:val="a3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="000D1E52"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то мы знаем о воздухе? 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Содержание</w:t>
            </w:r>
            <w:proofErr w:type="gramEnd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какого газа в воздухе наибольшее?</w:t>
            </w:r>
          </w:p>
          <w:p w:rsidR="005C7A3E" w:rsidRPr="002220AA" w:rsidRDefault="00BB2EED" w:rsidP="00A0080D">
            <w:pPr>
              <w:tabs>
                <w:tab w:val="left" w:pos="2003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Сейчас  я </w:t>
            </w:r>
            <w:r w:rsidR="000D1E52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зачитаю вам </w:t>
            </w:r>
            <w:proofErr w:type="gramStart"/>
            <w:r w:rsidR="000D1E52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стих</w:t>
            </w:r>
            <w:r w:rsidR="005C7A3E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отворение</w:t>
            </w:r>
            <w:proofErr w:type="gramEnd"/>
            <w:r w:rsidR="005C7A3E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D1E52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вы отгадайте о каком из этих газов говорится в стихотворении?</w:t>
            </w:r>
            <w:r w:rsidR="005C7A3E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Предупреждаю вас заранее: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не пригоден для дыхания!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 все как будто бы не слышат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постоянно мною дышат.</w:t>
            </w:r>
          </w:p>
          <w:p w:rsidR="00362914" w:rsidRDefault="00362914" w:rsidP="00A0080D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</w:p>
          <w:p w:rsidR="00A23B04" w:rsidRPr="002220AA" w:rsidRDefault="00CC500C" w:rsidP="00A0080D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color w:val="000000" w:themeColor="text1"/>
              </w:rPr>
              <w:t>Как вы считаете, какая тема урока сегодня</w:t>
            </w:r>
            <w:r w:rsidR="005C7A3E" w:rsidRPr="002220AA">
              <w:rPr>
                <w:color w:val="000000" w:themeColor="text1"/>
              </w:rPr>
              <w:t>?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A3E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72661A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ткрыли тетради</w:t>
            </w:r>
            <w:r w:rsidR="00A23B04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 запишите </w:t>
            </w:r>
            <w:r w:rsidR="005C7A3E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2661A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и</w:t>
            </w:r>
            <w:r w:rsidR="005C7A3E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тему нашего урока </w:t>
            </w:r>
          </w:p>
          <w:p w:rsidR="0072661A" w:rsidRPr="002220AA" w:rsidRDefault="0072661A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661A" w:rsidRPr="002220AA" w:rsidRDefault="0072661A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661A" w:rsidRPr="002220AA" w:rsidRDefault="0072661A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661A" w:rsidRPr="002220AA" w:rsidRDefault="0072661A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661A" w:rsidRPr="002220AA" w:rsidRDefault="0072661A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1E52" w:rsidRPr="002220AA" w:rsidRDefault="005C7A3E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Какова цель  урока?  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3B04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Ребята  </w:t>
            </w:r>
            <w:r w:rsidR="00A23B04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вас на парте имеется бумага  </w:t>
            </w:r>
            <w:r w:rsidR="00743D7A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743D7A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составьте</w:t>
            </w:r>
            <w:proofErr w:type="gramEnd"/>
            <w:r w:rsidR="00743D7A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пожалуйста план нашего урока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9" w:type="dxa"/>
            <w:vMerge w:val="restart"/>
          </w:tcPr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Приветствие. Настраиваются на урок</w:t>
            </w: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Показывают смайлики, отражающий его настроение</w:t>
            </w: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  <w:r w:rsidRPr="002220AA">
              <w:rPr>
                <w:rFonts w:ascii="Times New Roman" w:hAnsi="Times New Roman"/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866775" cy="648385"/>
                  <wp:effectExtent l="19050" t="0" r="9525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475" cy="6496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20AA">
              <w:rPr>
                <w:rFonts w:ascii="Times New Roman" w:hAnsi="Times New Roman"/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925830" cy="925830"/>
                  <wp:effectExtent l="19050" t="0" r="7620" b="0"/>
                  <wp:docPr id="1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925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</w:p>
          <w:p w:rsidR="005C7A3E" w:rsidRPr="002220AA" w:rsidRDefault="005C7A3E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</w:p>
          <w:p w:rsidR="005C7A3E" w:rsidRPr="002220AA" w:rsidRDefault="005C7A3E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</w:p>
          <w:p w:rsidR="005C7A3E" w:rsidRPr="002220AA" w:rsidRDefault="005C7A3E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</w:p>
          <w:p w:rsidR="000D1E52" w:rsidRPr="002220AA" w:rsidRDefault="005C7A3E" w:rsidP="00A0080D">
            <w:pPr>
              <w:pStyle w:val="Default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2220AA">
              <w:rPr>
                <w:rFonts w:ascii="Times New Roman" w:hAnsi="Times New Roman"/>
                <w:color w:val="000000" w:themeColor="text1"/>
              </w:rPr>
              <w:t>Ответ</w:t>
            </w:r>
            <w:r w:rsidR="0072661A" w:rsidRPr="002220AA">
              <w:rPr>
                <w:rFonts w:ascii="Times New Roman" w:hAnsi="Times New Roman"/>
                <w:color w:val="000000" w:themeColor="text1"/>
              </w:rPr>
              <w:t>ы</w:t>
            </w:r>
            <w:r w:rsidRPr="002220AA">
              <w:rPr>
                <w:rFonts w:ascii="Times New Roman" w:hAnsi="Times New Roman"/>
                <w:color w:val="000000" w:themeColor="text1"/>
              </w:rPr>
              <w:t xml:space="preserve"> учащихся</w:t>
            </w: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bCs/>
                <w:iCs/>
                <w:color w:val="000000" w:themeColor="text1"/>
              </w:rPr>
            </w:pP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bCs/>
                <w:iCs/>
                <w:color w:val="000000" w:themeColor="text1"/>
              </w:rPr>
            </w:pP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bCs/>
                <w:iCs/>
                <w:color w:val="000000" w:themeColor="text1"/>
              </w:rPr>
            </w:pPr>
          </w:p>
          <w:p w:rsidR="005C7A3E" w:rsidRPr="002220AA" w:rsidRDefault="005C7A3E" w:rsidP="00A0080D">
            <w:pPr>
              <w:pStyle w:val="Default"/>
              <w:rPr>
                <w:rFonts w:ascii="Times New Roman" w:hAnsi="Times New Roman"/>
                <w:bCs/>
                <w:iCs/>
                <w:color w:val="000000" w:themeColor="text1"/>
              </w:rPr>
            </w:pPr>
          </w:p>
          <w:p w:rsidR="005C7A3E" w:rsidRPr="002220AA" w:rsidRDefault="005C7A3E" w:rsidP="00A0080D">
            <w:pPr>
              <w:pStyle w:val="Default"/>
              <w:rPr>
                <w:rFonts w:ascii="Times New Roman" w:hAnsi="Times New Roman"/>
                <w:bCs/>
                <w:iCs/>
                <w:color w:val="000000" w:themeColor="text1"/>
              </w:rPr>
            </w:pPr>
          </w:p>
          <w:p w:rsidR="005C7A3E" w:rsidRPr="002220AA" w:rsidRDefault="005C7A3E" w:rsidP="00A0080D">
            <w:pPr>
              <w:pStyle w:val="Default"/>
              <w:rPr>
                <w:rFonts w:ascii="Times New Roman" w:hAnsi="Times New Roman"/>
                <w:bCs/>
                <w:iCs/>
                <w:color w:val="000000" w:themeColor="text1"/>
              </w:rPr>
            </w:pPr>
          </w:p>
          <w:p w:rsidR="005C7A3E" w:rsidRPr="002220AA" w:rsidRDefault="005C7A3E" w:rsidP="00A0080D">
            <w:pPr>
              <w:pStyle w:val="Default"/>
              <w:rPr>
                <w:rFonts w:ascii="Times New Roman" w:hAnsi="Times New Roman"/>
                <w:bCs/>
                <w:iCs/>
                <w:color w:val="000000" w:themeColor="text1"/>
              </w:rPr>
            </w:pP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2220AA">
              <w:rPr>
                <w:rFonts w:ascii="Times New Roman" w:hAnsi="Times New Roman"/>
                <w:bCs/>
                <w:iCs/>
                <w:color w:val="000000" w:themeColor="text1"/>
              </w:rPr>
              <w:t>Азот</w:t>
            </w: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362914" w:rsidRDefault="00362914" w:rsidP="00A0080D">
            <w:pPr>
              <w:pStyle w:val="a7"/>
              <w:spacing w:before="0" w:beforeAutospacing="0" w:after="0" w:afterAutospacing="0"/>
              <w:rPr>
                <w:iCs/>
                <w:color w:val="000000" w:themeColor="text1"/>
              </w:rPr>
            </w:pPr>
          </w:p>
          <w:p w:rsidR="00A23B04" w:rsidRPr="002220AA" w:rsidRDefault="00A23B04" w:rsidP="00A0080D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iCs/>
                <w:color w:val="000000" w:themeColor="text1"/>
              </w:rPr>
              <w:t>Предполагаемые ответы учащихся</w:t>
            </w:r>
          </w:p>
          <w:p w:rsidR="0072661A" w:rsidRPr="002220AA" w:rsidRDefault="0072661A" w:rsidP="00A0080D">
            <w:pPr>
              <w:pStyle w:val="Default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2220AA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записывают число, тему урока в тетрадь</w:t>
            </w:r>
            <w:r w:rsidR="0035371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(слайд 2)</w:t>
            </w:r>
          </w:p>
          <w:p w:rsidR="000D1E52" w:rsidRPr="002220AA" w:rsidRDefault="000D1E52" w:rsidP="00A0080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«</w:t>
            </w: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азота и фосфора в периодиче</w:t>
            </w: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ской системе химических элем</w:t>
            </w:r>
            <w:r w:rsidR="00296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ентов, строение их атомов. Азот: с</w:t>
            </w: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войства и применение»</w:t>
            </w:r>
          </w:p>
          <w:p w:rsidR="0072661A" w:rsidRPr="002220AA" w:rsidRDefault="0072661A" w:rsidP="00A0080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1E52" w:rsidRPr="002220AA" w:rsidRDefault="00CC500C" w:rsidP="00A0080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Цель: Изучить </w:t>
            </w:r>
            <w:r w:rsidR="000D1E52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031C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химического элемента-</w:t>
            </w:r>
            <w:r w:rsidR="000D1E52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азота, изучить его физические и химические свойства.</w:t>
            </w:r>
          </w:p>
          <w:p w:rsidR="00743D7A" w:rsidRPr="002220AA" w:rsidRDefault="00743D7A" w:rsidP="00A0080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план урока на ватмане и вывешивают на доске</w:t>
            </w:r>
          </w:p>
          <w:p w:rsidR="00A23B04" w:rsidRPr="002220AA" w:rsidRDefault="00A23B04" w:rsidP="00A0080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План:</w:t>
            </w:r>
          </w:p>
          <w:p w:rsidR="000D1E52" w:rsidRPr="002220AA" w:rsidRDefault="000D1E52" w:rsidP="00A0080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1.Рассмотреть общую характеристику азота и фосфора.</w:t>
            </w:r>
          </w:p>
          <w:p w:rsidR="000D1E52" w:rsidRPr="002220AA" w:rsidRDefault="000D1E52" w:rsidP="00A0080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2.Азот в природе</w:t>
            </w:r>
          </w:p>
          <w:p w:rsidR="000D1E52" w:rsidRPr="002220AA" w:rsidRDefault="000D1E52" w:rsidP="00A0080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3.Рассмотреть физические свойства азота</w:t>
            </w:r>
          </w:p>
          <w:p w:rsidR="000D1E52" w:rsidRPr="002220AA" w:rsidRDefault="000D1E52" w:rsidP="00A0080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4.Рассмотреть химические свойства азота</w:t>
            </w:r>
            <w:r w:rsidR="00A23B04"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CC500C"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23B04"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Применение.</w:t>
            </w:r>
          </w:p>
          <w:p w:rsidR="000D1E52" w:rsidRPr="002220AA" w:rsidRDefault="009F031C" w:rsidP="00A0080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0D1E52"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.Проверить свои знания.</w:t>
            </w:r>
          </w:p>
          <w:p w:rsidR="00A04227" w:rsidRPr="002220AA" w:rsidRDefault="00A04227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 w:val="restart"/>
          </w:tcPr>
          <w:p w:rsidR="000D1E52" w:rsidRPr="002220AA" w:rsidRDefault="000D1E52" w:rsidP="00A0080D">
            <w:pPr>
              <w:spacing w:line="240" w:lineRule="auto"/>
              <w:rPr>
                <w:rStyle w:val="c3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220AA">
              <w:rPr>
                <w:rStyle w:val="c1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Регулятивные:</w:t>
            </w:r>
            <w:r w:rsidRPr="002220AA">
              <w:rPr>
                <w:rStyle w:val="c3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возникновение внутренней потребности включения в учебную деятельность, учебного сотрудничества со сверстниками и учителем</w:t>
            </w:r>
          </w:p>
          <w:p w:rsidR="00C16597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 w:themeColor="text1"/>
              </w:rPr>
            </w:pPr>
            <w:r w:rsidRPr="002220AA">
              <w:rPr>
                <w:rStyle w:val="c1"/>
                <w:bCs/>
                <w:color w:val="000000" w:themeColor="text1"/>
              </w:rPr>
              <w:t>Познавательные: </w:t>
            </w:r>
          </w:p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3"/>
                <w:color w:val="000000" w:themeColor="text1"/>
              </w:rPr>
              <w:t>знаково-символические действия</w:t>
            </w:r>
            <w:r w:rsidR="00A9452B">
              <w:rPr>
                <w:rStyle w:val="c3"/>
                <w:color w:val="000000" w:themeColor="text1"/>
              </w:rPr>
              <w:t>.</w:t>
            </w:r>
          </w:p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1"/>
                <w:bCs/>
                <w:color w:val="000000" w:themeColor="text1"/>
              </w:rPr>
              <w:t>Регулятивные</w:t>
            </w:r>
            <w:r w:rsidRPr="002220AA">
              <w:rPr>
                <w:rStyle w:val="c3"/>
                <w:color w:val="000000" w:themeColor="text1"/>
              </w:rPr>
              <w:t xml:space="preserve">: </w:t>
            </w:r>
            <w:proofErr w:type="spellStart"/>
            <w:r w:rsidRPr="002220AA">
              <w:rPr>
                <w:rStyle w:val="c3"/>
                <w:color w:val="000000" w:themeColor="text1"/>
              </w:rPr>
              <w:t>целеполагание</w:t>
            </w:r>
            <w:proofErr w:type="spellEnd"/>
          </w:p>
          <w:p w:rsidR="00C16597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 w:themeColor="text1"/>
              </w:rPr>
            </w:pPr>
            <w:r w:rsidRPr="002220AA">
              <w:rPr>
                <w:rStyle w:val="c1"/>
                <w:bCs/>
                <w:color w:val="000000" w:themeColor="text1"/>
              </w:rPr>
              <w:t>Коммуникативные:</w:t>
            </w:r>
          </w:p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3"/>
                <w:color w:val="000000" w:themeColor="text1"/>
              </w:rPr>
              <w:t> планирование учебного сотрудничества</w:t>
            </w:r>
          </w:p>
          <w:p w:rsidR="00C16597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 w:themeColor="text1"/>
              </w:rPr>
            </w:pPr>
            <w:r w:rsidRPr="002220AA">
              <w:rPr>
                <w:rStyle w:val="c1"/>
                <w:bCs/>
                <w:color w:val="000000" w:themeColor="text1"/>
              </w:rPr>
              <w:t>Личностные: </w:t>
            </w:r>
          </w:p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proofErr w:type="spellStart"/>
            <w:proofErr w:type="gramStart"/>
            <w:r w:rsidRPr="002220AA">
              <w:rPr>
                <w:rStyle w:val="c3"/>
                <w:color w:val="000000" w:themeColor="text1"/>
              </w:rPr>
              <w:t>учебно</w:t>
            </w:r>
            <w:proofErr w:type="spellEnd"/>
            <w:r w:rsidRPr="002220AA">
              <w:rPr>
                <w:rStyle w:val="c3"/>
                <w:color w:val="000000" w:themeColor="text1"/>
              </w:rPr>
              <w:t xml:space="preserve"> - познавательная</w:t>
            </w:r>
            <w:proofErr w:type="gramEnd"/>
            <w:r w:rsidRPr="002220AA">
              <w:rPr>
                <w:rStyle w:val="c3"/>
                <w:color w:val="000000" w:themeColor="text1"/>
              </w:rPr>
              <w:t xml:space="preserve"> мотивация, внутренняя позиция обучающегося.</w:t>
            </w:r>
          </w:p>
          <w:p w:rsidR="000D1E52" w:rsidRPr="002220AA" w:rsidRDefault="000D1E52" w:rsidP="00A0080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D1E52" w:rsidRPr="00A0080D" w:rsidTr="000D1E52">
        <w:trPr>
          <w:trHeight w:val="843"/>
        </w:trPr>
        <w:tc>
          <w:tcPr>
            <w:tcW w:w="2482" w:type="dxa"/>
            <w:vMerge/>
          </w:tcPr>
          <w:p w:rsidR="000D1E52" w:rsidRPr="00A0080D" w:rsidRDefault="000D1E52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245" w:type="dxa"/>
            <w:vMerge/>
          </w:tcPr>
          <w:p w:rsidR="000D1E52" w:rsidRPr="00A0080D" w:rsidRDefault="000D1E52" w:rsidP="00A0080D">
            <w:pPr>
              <w:pStyle w:val="a3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D1E52" w:rsidRPr="00A0080D" w:rsidRDefault="000D1E52" w:rsidP="00A0080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0D1E52" w:rsidRPr="00A0080D" w:rsidRDefault="000D1E52" w:rsidP="00A0080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E52" w:rsidRPr="00A0080D" w:rsidTr="000D1E52">
        <w:trPr>
          <w:trHeight w:val="270"/>
        </w:trPr>
        <w:tc>
          <w:tcPr>
            <w:tcW w:w="2482" w:type="dxa"/>
          </w:tcPr>
          <w:p w:rsidR="000D1E52" w:rsidRPr="00F95D1E" w:rsidRDefault="000D1E52" w:rsidP="00A0080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F95D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  <w:r w:rsidR="00B5561F" w:rsidRPr="00F95D1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Актуализация знаний и умений</w:t>
            </w:r>
          </w:p>
          <w:p w:rsidR="00747AB3" w:rsidRPr="00A0080D" w:rsidRDefault="00747AB3" w:rsidP="00A008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43D7A" w:rsidRPr="002220AA" w:rsidRDefault="00E63D49" w:rsidP="00A0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вам раздам</w:t>
            </w:r>
            <w:r w:rsidR="00743D7A" w:rsidRPr="002220AA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</w:t>
            </w:r>
            <w:r w:rsidR="00296A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3D7A" w:rsidRPr="00222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61A" w:rsidRPr="002220AA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743D7A" w:rsidRPr="002220AA">
              <w:rPr>
                <w:rFonts w:ascii="Times New Roman" w:hAnsi="Times New Roman" w:cs="Times New Roman"/>
                <w:sz w:val="24"/>
                <w:szCs w:val="24"/>
              </w:rPr>
              <w:t>вы должны их заполнить. (1 вариант,</w:t>
            </w:r>
            <w:r w:rsidR="00296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D7A" w:rsidRPr="002220AA">
              <w:rPr>
                <w:rFonts w:ascii="Times New Roman" w:hAnsi="Times New Roman" w:cs="Times New Roman"/>
                <w:sz w:val="24"/>
                <w:szCs w:val="24"/>
              </w:rPr>
              <w:t xml:space="preserve">2 вариант) </w:t>
            </w:r>
          </w:p>
          <w:p w:rsidR="00743D7A" w:rsidRPr="000B2F18" w:rsidRDefault="00743D7A" w:rsidP="00A0080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Дать характеристику химического элемента азота и фосфора по положению в </w:t>
            </w:r>
            <w:r w:rsidRPr="000B2F1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ПС:</w:t>
            </w:r>
          </w:p>
          <w:p w:rsidR="000D1E52" w:rsidRPr="000B2F18" w:rsidRDefault="00743D7A" w:rsidP="00A0080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F18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№1</w:t>
            </w:r>
          </w:p>
        </w:tc>
        <w:tc>
          <w:tcPr>
            <w:tcW w:w="3975" w:type="dxa"/>
            <w:gridSpan w:val="2"/>
          </w:tcPr>
          <w:p w:rsidR="000D1E52" w:rsidRPr="002220AA" w:rsidRDefault="00A23B04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220AA">
              <w:rPr>
                <w:bCs/>
              </w:rPr>
              <w:t>Заполняют таблицу</w:t>
            </w:r>
            <w:r w:rsidR="00E63D49">
              <w:rPr>
                <w:bCs/>
              </w:rPr>
              <w:t xml:space="preserve"> и читают</w:t>
            </w:r>
            <w:r w:rsidR="0072661A" w:rsidRPr="002220AA">
              <w:rPr>
                <w:bCs/>
              </w:rPr>
              <w:t xml:space="preserve"> вслух 1 ученик (1 вариант)</w:t>
            </w:r>
          </w:p>
          <w:p w:rsidR="0072661A" w:rsidRPr="002220AA" w:rsidRDefault="00E63D4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2у</w:t>
            </w:r>
            <w:r w:rsidR="0072661A" w:rsidRPr="002220AA">
              <w:rPr>
                <w:bCs/>
              </w:rPr>
              <w:t>ченик (2 вариант)</w:t>
            </w:r>
          </w:p>
          <w:p w:rsidR="009F031C" w:rsidRPr="002220AA" w:rsidRDefault="009F031C" w:rsidP="00A0080D">
            <w:pPr>
              <w:pStyle w:val="a7"/>
              <w:shd w:val="clear" w:color="auto" w:fill="FFFFFF"/>
              <w:spacing w:before="0" w:beforeAutospacing="0" w:after="0" w:afterAutospacing="0"/>
            </w:pP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971" w:type="dxa"/>
            <w:gridSpan w:val="2"/>
          </w:tcPr>
          <w:p w:rsidR="000D1E52" w:rsidRPr="002220AA" w:rsidRDefault="000D1E52" w:rsidP="00A008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2220AA">
              <w:rPr>
                <w:rFonts w:ascii="Times New Roman" w:hAnsi="Times New Roman" w:cs="Times New Roman"/>
                <w:sz w:val="24"/>
                <w:szCs w:val="24"/>
              </w:rPr>
              <w:t>Коммуникативные (умение точно и полно высказывать свои мысли</w:t>
            </w:r>
            <w:proofErr w:type="gramEnd"/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</w:tr>
      <w:tr w:rsidR="000D1E52" w:rsidRPr="00A0080D" w:rsidTr="00886D8C">
        <w:trPr>
          <w:trHeight w:val="1266"/>
        </w:trPr>
        <w:tc>
          <w:tcPr>
            <w:tcW w:w="2482" w:type="dxa"/>
          </w:tcPr>
          <w:p w:rsidR="000D1E52" w:rsidRPr="00F95D1E" w:rsidRDefault="009F031C" w:rsidP="00A0080D">
            <w:pPr>
              <w:pStyle w:val="a7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  <w:color w:val="000000"/>
              </w:rPr>
            </w:pPr>
            <w:r w:rsidRPr="00F95D1E">
              <w:rPr>
                <w:b/>
                <w:bCs/>
                <w:color w:val="000000"/>
              </w:rPr>
              <w:t>3.</w:t>
            </w:r>
            <w:r w:rsidR="00F95D1E">
              <w:rPr>
                <w:b/>
                <w:bCs/>
                <w:color w:val="000000"/>
              </w:rPr>
              <w:t>Изучение нового материала.</w:t>
            </w:r>
          </w:p>
          <w:p w:rsidR="000D1E52" w:rsidRPr="00A0080D" w:rsidRDefault="000D1E52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886D8C" w:rsidRPr="00A0080D" w:rsidRDefault="00886D8C" w:rsidP="00A0080D">
            <w:pPr>
              <w:pStyle w:val="Default"/>
              <w:rPr>
                <w:rFonts w:ascii="Times New Roman" w:hAnsi="Times New Roman"/>
              </w:rPr>
            </w:pPr>
          </w:p>
          <w:p w:rsidR="00707692" w:rsidRPr="00A0080D" w:rsidRDefault="00707692" w:rsidP="00A0080D">
            <w:pPr>
              <w:pStyle w:val="Default"/>
              <w:rPr>
                <w:rFonts w:ascii="Times New Roman" w:hAnsi="Times New Roman"/>
              </w:rPr>
            </w:pPr>
          </w:p>
          <w:p w:rsidR="00707692" w:rsidRPr="00A0080D" w:rsidRDefault="00707692" w:rsidP="00A0080D">
            <w:pPr>
              <w:pStyle w:val="Default"/>
              <w:rPr>
                <w:rFonts w:ascii="Times New Roman" w:hAnsi="Times New Roman"/>
              </w:rPr>
            </w:pPr>
          </w:p>
          <w:p w:rsidR="00707692" w:rsidRPr="00A0080D" w:rsidRDefault="00707692" w:rsidP="00A0080D">
            <w:pPr>
              <w:pStyle w:val="Default"/>
              <w:rPr>
                <w:rFonts w:ascii="Times New Roman" w:hAnsi="Times New Roman"/>
              </w:rPr>
            </w:pPr>
          </w:p>
          <w:p w:rsidR="00707692" w:rsidRPr="00A0080D" w:rsidRDefault="00707692" w:rsidP="00A0080D">
            <w:pPr>
              <w:pStyle w:val="Default"/>
              <w:rPr>
                <w:rFonts w:ascii="Times New Roman" w:hAnsi="Times New Roman"/>
              </w:rPr>
            </w:pPr>
          </w:p>
          <w:p w:rsidR="00707692" w:rsidRPr="00A0080D" w:rsidRDefault="00707692" w:rsidP="00A0080D">
            <w:pPr>
              <w:pStyle w:val="Default"/>
              <w:rPr>
                <w:rFonts w:ascii="Times New Roman" w:hAnsi="Times New Roman"/>
              </w:rPr>
            </w:pPr>
          </w:p>
          <w:p w:rsidR="00707692" w:rsidRPr="00A0080D" w:rsidRDefault="00707692" w:rsidP="00A0080D">
            <w:pPr>
              <w:pStyle w:val="Default"/>
              <w:rPr>
                <w:rFonts w:ascii="Times New Roman" w:hAnsi="Times New Roman"/>
              </w:rPr>
            </w:pPr>
          </w:p>
          <w:p w:rsidR="00A16830" w:rsidRPr="00A0080D" w:rsidRDefault="00A16830" w:rsidP="00A0080D">
            <w:pPr>
              <w:pStyle w:val="Default"/>
              <w:rPr>
                <w:rFonts w:ascii="Times New Roman" w:hAnsi="Times New Roman"/>
              </w:rPr>
            </w:pPr>
          </w:p>
          <w:p w:rsidR="00A16830" w:rsidRPr="00A0080D" w:rsidRDefault="00A16830" w:rsidP="00A0080D">
            <w:pPr>
              <w:pStyle w:val="Default"/>
              <w:rPr>
                <w:rFonts w:ascii="Times New Roman" w:hAnsi="Times New Roman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  <w:lang w:val="en-US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  <w:lang w:val="en-US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  <w:lang w:val="en-US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  <w:lang w:val="en-US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  <w:lang w:val="en-US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  <w:lang w:val="en-US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  <w:lang w:val="en-US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  <w:lang w:val="en-US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  <w:lang w:val="en-US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  <w:lang w:val="en-US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</w:rPr>
            </w:pPr>
          </w:p>
          <w:p w:rsidR="00F44742" w:rsidRPr="00F95D1E" w:rsidRDefault="00F44742" w:rsidP="00A0080D">
            <w:pPr>
              <w:pStyle w:val="Default"/>
              <w:rPr>
                <w:rFonts w:ascii="Times New Roman" w:hAnsi="Times New Roman"/>
                <w:b/>
              </w:rPr>
            </w:pPr>
          </w:p>
          <w:p w:rsidR="00886D8C" w:rsidRPr="00A0080D" w:rsidRDefault="00707692" w:rsidP="00A0080D">
            <w:pPr>
              <w:pStyle w:val="Default"/>
              <w:rPr>
                <w:rFonts w:ascii="Times New Roman" w:hAnsi="Times New Roman"/>
              </w:rPr>
            </w:pPr>
            <w:r w:rsidRPr="00F95D1E">
              <w:rPr>
                <w:rFonts w:ascii="Times New Roman" w:hAnsi="Times New Roman"/>
                <w:b/>
              </w:rPr>
              <w:t>4.</w:t>
            </w:r>
            <w:r w:rsidR="00886D8C" w:rsidRPr="00F95D1E">
              <w:rPr>
                <w:rFonts w:ascii="Times New Roman" w:hAnsi="Times New Roman"/>
                <w:b/>
              </w:rPr>
              <w:t>Физкультминутка</w:t>
            </w:r>
          </w:p>
        </w:tc>
        <w:tc>
          <w:tcPr>
            <w:tcW w:w="5245" w:type="dxa"/>
          </w:tcPr>
          <w:p w:rsidR="006F6DC6" w:rsidRPr="00A0080D" w:rsidRDefault="0072661A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Ребята кто желает</w:t>
            </w:r>
            <w:r w:rsidR="00886D8C" w:rsidRPr="00A0080D">
              <w:rPr>
                <w:bCs/>
                <w:color w:val="000000"/>
              </w:rPr>
              <w:t xml:space="preserve"> показать </w:t>
            </w:r>
            <w:r>
              <w:rPr>
                <w:bCs/>
                <w:color w:val="000000"/>
              </w:rPr>
              <w:t xml:space="preserve">на доске </w:t>
            </w:r>
            <w:r w:rsidR="00886D8C" w:rsidRPr="00A0080D">
              <w:rPr>
                <w:bCs/>
                <w:color w:val="000000"/>
              </w:rPr>
              <w:t>строение атома</w:t>
            </w:r>
            <w:r w:rsidR="00743D7A" w:rsidRPr="00A0080D">
              <w:rPr>
                <w:bCs/>
                <w:color w:val="000000"/>
              </w:rPr>
              <w:t xml:space="preserve"> азота</w:t>
            </w:r>
            <w:r w:rsidR="00886D8C" w:rsidRPr="00A0080D">
              <w:rPr>
                <w:bCs/>
                <w:color w:val="000000"/>
              </w:rPr>
              <w:t>?</w:t>
            </w:r>
          </w:p>
          <w:p w:rsidR="00747AB3" w:rsidRPr="00A0080D" w:rsidRDefault="0072661A" w:rsidP="00A008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Следующее задание:</w:t>
            </w:r>
          </w:p>
          <w:p w:rsidR="009F031C" w:rsidRPr="0072661A" w:rsidRDefault="006F6DC6" w:rsidP="00A008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0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Дано</w:t>
            </w:r>
            <w:r w:rsidRPr="007266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00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NH</w:t>
            </w:r>
            <w:r w:rsidRPr="007266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3;</w:t>
            </w:r>
            <w:r w:rsidRPr="00726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</w:t>
            </w:r>
            <w:r w:rsidRPr="00726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726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726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726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 w:rsidR="009F031C" w:rsidRPr="00726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726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726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</w:t>
            </w:r>
            <w:r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726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726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</w:t>
            </w:r>
            <w:r w:rsidRPr="00726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43D7A" w:rsidRPr="00A0080D" w:rsidRDefault="006F6DC6" w:rsidP="00A008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степени окисления азота</w:t>
            </w:r>
            <w:r w:rsidR="00743D7A"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каждом веществе</w:t>
            </w:r>
          </w:p>
          <w:p w:rsidR="0035371D" w:rsidRDefault="0035371D" w:rsidP="00A008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5371D" w:rsidRDefault="0035371D" w:rsidP="00A008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D1E52" w:rsidRPr="00A0080D" w:rsidRDefault="00747AB3" w:rsidP="00A008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0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Вам было задано </w:t>
            </w:r>
            <w:r w:rsidR="007266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домашнее задание: </w:t>
            </w:r>
            <w:r w:rsidR="00743D7A" w:rsidRPr="00A00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A00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риготовить сообщение</w:t>
            </w:r>
            <w:r w:rsidR="00743D7A" w:rsidRPr="00A00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теме </w:t>
            </w:r>
            <w:r w:rsidRPr="00A00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</w:t>
            </w:r>
            <w:r w:rsidR="000D1E52" w:rsidRPr="00A00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Нахождение в природе</w:t>
            </w:r>
            <w:r w:rsidRPr="00A00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азота»</w:t>
            </w:r>
            <w:r w:rsidR="0035371D">
              <w:rPr>
                <w:rFonts w:ascii="Times New Roman" w:hAnsi="Times New Roman"/>
                <w:color w:val="1F497D" w:themeColor="text2"/>
              </w:rPr>
              <w:t xml:space="preserve"> </w:t>
            </w:r>
            <w:r w:rsidR="00F44742">
              <w:rPr>
                <w:rFonts w:ascii="Times New Roman" w:hAnsi="Times New Roman"/>
                <w:color w:val="1F497D" w:themeColor="text2"/>
              </w:rPr>
              <w:t xml:space="preserve">      </w:t>
            </w:r>
            <w:r w:rsidR="0035371D">
              <w:rPr>
                <w:rFonts w:ascii="Times New Roman" w:hAnsi="Times New Roman"/>
                <w:color w:val="1F497D" w:themeColor="text2"/>
              </w:rPr>
              <w:t>(</w:t>
            </w:r>
            <w:r w:rsidR="0035371D" w:rsidRPr="0035371D">
              <w:rPr>
                <w:rFonts w:ascii="Times New Roman" w:hAnsi="Times New Roman"/>
              </w:rPr>
              <w:t>слайд 3,4)</w:t>
            </w:r>
          </w:p>
          <w:p w:rsidR="00A216D9" w:rsidRPr="00A0080D" w:rsidRDefault="00A216D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</w:p>
          <w:p w:rsidR="000D1E52" w:rsidRPr="00A0080D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color w:val="000000"/>
              </w:rPr>
              <w:t>Сейчас я вам покажу</w:t>
            </w:r>
            <w:r w:rsidR="00743D7A" w:rsidRPr="00A0080D">
              <w:rPr>
                <w:bCs/>
                <w:color w:val="000000"/>
              </w:rPr>
              <w:t xml:space="preserve"> видеофрагмент «</w:t>
            </w:r>
            <w:r w:rsidR="000D1E52" w:rsidRPr="00A0080D">
              <w:rPr>
                <w:bCs/>
                <w:color w:val="000000"/>
              </w:rPr>
              <w:t>Получение</w:t>
            </w:r>
            <w:r w:rsidR="00747AB3" w:rsidRPr="00A0080D">
              <w:rPr>
                <w:bCs/>
                <w:color w:val="000000"/>
              </w:rPr>
              <w:t xml:space="preserve"> </w:t>
            </w:r>
            <w:r w:rsidR="00A16830" w:rsidRPr="00A0080D">
              <w:rPr>
                <w:bCs/>
                <w:color w:val="000000"/>
              </w:rPr>
              <w:t>азот</w:t>
            </w:r>
            <w:r w:rsidR="00743D7A" w:rsidRPr="00A0080D">
              <w:rPr>
                <w:bCs/>
                <w:color w:val="000000"/>
              </w:rPr>
              <w:t>а»</w:t>
            </w:r>
          </w:p>
          <w:p w:rsidR="000D1E52" w:rsidRPr="00A0080D" w:rsidRDefault="000D1E52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80D">
              <w:rPr>
                <w:color w:val="000000"/>
              </w:rPr>
              <w:t>Азот можно получить при взаимодействии ни</w:t>
            </w:r>
            <w:r w:rsidR="008A24F9">
              <w:rPr>
                <w:color w:val="000000"/>
              </w:rPr>
              <w:t>трита натрия с хлоридом аммония</w:t>
            </w:r>
          </w:p>
          <w:p w:rsidR="000D1E52" w:rsidRPr="008A24F9" w:rsidRDefault="000D1E52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B5561F" w:rsidRPr="00A0080D" w:rsidRDefault="004D51F2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80D">
              <w:rPr>
                <w:color w:val="000000"/>
              </w:rPr>
              <w:lastRenderedPageBreak/>
              <w:t xml:space="preserve">А </w:t>
            </w:r>
            <w:r w:rsidR="00A04227" w:rsidRPr="00A0080D">
              <w:rPr>
                <w:color w:val="000000"/>
              </w:rPr>
              <w:t xml:space="preserve">теперь </w:t>
            </w:r>
            <w:r w:rsidR="00BF1D76" w:rsidRPr="00A0080D">
              <w:rPr>
                <w:color w:val="000000"/>
              </w:rPr>
              <w:t xml:space="preserve"> ребята </w:t>
            </w:r>
            <w:r w:rsidR="00A04227" w:rsidRPr="00A0080D">
              <w:rPr>
                <w:color w:val="000000"/>
              </w:rPr>
              <w:t>будете работать</w:t>
            </w:r>
            <w:r w:rsidR="00BF1D76" w:rsidRPr="00A0080D">
              <w:rPr>
                <w:color w:val="000000"/>
              </w:rPr>
              <w:t xml:space="preserve"> самостоятельно </w:t>
            </w:r>
            <w:r w:rsidR="00A04227" w:rsidRPr="00A0080D">
              <w:rPr>
                <w:color w:val="000000"/>
              </w:rPr>
              <w:t xml:space="preserve"> в группе</w:t>
            </w:r>
            <w:r w:rsidR="00BF1D76" w:rsidRPr="00A0080D">
              <w:rPr>
                <w:color w:val="000000"/>
              </w:rPr>
              <w:t xml:space="preserve"> с помощью учебника</w:t>
            </w:r>
          </w:p>
          <w:p w:rsidR="000D1E52" w:rsidRPr="00A0080D" w:rsidRDefault="00BF1D76" w:rsidP="00A0080D">
            <w:pPr>
              <w:pStyle w:val="a7"/>
              <w:shd w:val="clear" w:color="auto" w:fill="FFFFFF"/>
              <w:spacing w:before="0" w:beforeAutospacing="0" w:after="135" w:afterAutospacing="0"/>
              <w:rPr>
                <w:color w:val="0D0D0D" w:themeColor="text1" w:themeTint="F2"/>
              </w:rPr>
            </w:pPr>
            <w:r w:rsidRPr="00A0080D">
              <w:rPr>
                <w:color w:val="0D0D0D" w:themeColor="text1" w:themeTint="F2"/>
              </w:rPr>
              <w:t>п.23</w:t>
            </w:r>
            <w:r w:rsidR="004D51F2" w:rsidRPr="00A0080D">
              <w:rPr>
                <w:color w:val="0D0D0D" w:themeColor="text1" w:themeTint="F2"/>
              </w:rPr>
              <w:t xml:space="preserve"> стр.80-81</w:t>
            </w:r>
            <w:r w:rsidR="000D1E52" w:rsidRPr="00A0080D">
              <w:rPr>
                <w:color w:val="0D0D0D" w:themeColor="text1" w:themeTint="F2"/>
              </w:rPr>
              <w:t xml:space="preserve"> учебника).</w:t>
            </w:r>
          </w:p>
          <w:p w:rsidR="000D1E52" w:rsidRPr="00A0080D" w:rsidRDefault="000D1E52" w:rsidP="00A0080D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D0D0D" w:themeColor="text1" w:themeTint="F2"/>
              </w:rPr>
            </w:pPr>
            <w:r w:rsidRPr="00A0080D">
              <w:rPr>
                <w:bCs/>
                <w:color w:val="0D0D0D" w:themeColor="text1" w:themeTint="F2"/>
              </w:rPr>
              <w:t>Задание:</w:t>
            </w:r>
          </w:p>
          <w:p w:rsidR="00100820" w:rsidRPr="00A0080D" w:rsidRDefault="000D1E52" w:rsidP="00A0080D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D0D0D" w:themeColor="text1" w:themeTint="F2"/>
              </w:rPr>
            </w:pPr>
            <w:r w:rsidRPr="00A0080D">
              <w:rPr>
                <w:color w:val="0D0D0D" w:themeColor="text1" w:themeTint="F2"/>
              </w:rPr>
              <w:t>1.Изучить физические свойства азота</w:t>
            </w:r>
          </w:p>
          <w:p w:rsidR="000D1E52" w:rsidRPr="00A0080D" w:rsidRDefault="000D1E52" w:rsidP="00A0080D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D0D0D" w:themeColor="text1" w:themeTint="F2"/>
              </w:rPr>
            </w:pPr>
            <w:r w:rsidRPr="00A0080D">
              <w:rPr>
                <w:color w:val="0D0D0D" w:themeColor="text1" w:themeTint="F2"/>
              </w:rPr>
              <w:t xml:space="preserve">2.Изучить химические </w:t>
            </w:r>
            <w:r w:rsidR="004D51F2" w:rsidRPr="00A0080D">
              <w:rPr>
                <w:color w:val="0D0D0D" w:themeColor="text1" w:themeTint="F2"/>
              </w:rPr>
              <w:t>свойства азота</w:t>
            </w:r>
          </w:p>
          <w:p w:rsidR="000D1E52" w:rsidRPr="00A0080D" w:rsidRDefault="00BF1D76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</w:rPr>
            </w:pPr>
            <w:r w:rsidRPr="00A0080D">
              <w:rPr>
                <w:color w:val="0D0D0D" w:themeColor="text1" w:themeTint="F2"/>
              </w:rPr>
              <w:t xml:space="preserve"> </w:t>
            </w:r>
          </w:p>
          <w:p w:rsidR="00D33EA9" w:rsidRPr="00A0080D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D33EA9" w:rsidRPr="00A0080D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D33EA9" w:rsidRPr="00A0080D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24F9" w:rsidRPr="00E63D49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D33EA9" w:rsidRPr="008A24F9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80D">
              <w:rPr>
                <w:color w:val="000000"/>
              </w:rPr>
              <w:t>Применение</w:t>
            </w:r>
            <w:r w:rsidR="008A24F9" w:rsidRPr="00E63D49">
              <w:rPr>
                <w:color w:val="000000"/>
              </w:rPr>
              <w:t xml:space="preserve"> </w:t>
            </w:r>
            <w:r w:rsidR="008A24F9">
              <w:rPr>
                <w:color w:val="000000"/>
              </w:rPr>
              <w:t>азота</w:t>
            </w:r>
            <w:r w:rsidR="00A9452B">
              <w:rPr>
                <w:color w:val="000000"/>
              </w:rPr>
              <w:t xml:space="preserve"> (слайд 6</w:t>
            </w:r>
            <w:r w:rsidR="0035371D">
              <w:rPr>
                <w:color w:val="000000"/>
              </w:rPr>
              <w:t>)</w:t>
            </w:r>
          </w:p>
          <w:p w:rsidR="00A16830" w:rsidRPr="00A0080D" w:rsidRDefault="00A16830" w:rsidP="00A0080D">
            <w:pPr>
              <w:tabs>
                <w:tab w:val="left" w:pos="200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2AB" w:rsidRPr="001937E7" w:rsidRDefault="00707692" w:rsidP="00A0080D">
            <w:pPr>
              <w:tabs>
                <w:tab w:val="left" w:pos="2003"/>
              </w:tabs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37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Приложение</w:t>
            </w:r>
            <w:r w:rsidR="00A16830" w:rsidRPr="001937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A24F9" w:rsidRPr="001937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75" w:type="dxa"/>
            <w:gridSpan w:val="2"/>
          </w:tcPr>
          <w:p w:rsidR="00886D8C" w:rsidRPr="00A0080D" w:rsidRDefault="00A04227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A0080D">
              <w:rPr>
                <w:rFonts w:ascii="Times New Roman" w:hAnsi="Times New Roman"/>
                <w:color w:val="auto"/>
              </w:rPr>
              <w:lastRenderedPageBreak/>
              <w:t>1 ученик</w:t>
            </w:r>
            <w:r w:rsidR="0072661A">
              <w:rPr>
                <w:rFonts w:ascii="Times New Roman" w:hAnsi="Times New Roman"/>
                <w:color w:val="auto"/>
              </w:rPr>
              <w:t xml:space="preserve"> </w:t>
            </w:r>
            <w:r w:rsidRPr="00A0080D">
              <w:rPr>
                <w:rFonts w:ascii="Times New Roman" w:hAnsi="Times New Roman"/>
                <w:color w:val="auto"/>
              </w:rPr>
              <w:t xml:space="preserve"> у доски</w:t>
            </w:r>
            <w:r w:rsidR="0072661A">
              <w:rPr>
                <w:rFonts w:ascii="Times New Roman" w:hAnsi="Times New Roman"/>
                <w:color w:val="auto"/>
              </w:rPr>
              <w:t xml:space="preserve"> показывает, </w:t>
            </w:r>
            <w:proofErr w:type="gramStart"/>
            <w:r w:rsidR="00296AB3">
              <w:rPr>
                <w:rFonts w:ascii="Times New Roman" w:hAnsi="Times New Roman"/>
                <w:color w:val="auto"/>
              </w:rPr>
              <w:t xml:space="preserve">объясняет </w:t>
            </w:r>
            <w:r w:rsidR="0072661A">
              <w:rPr>
                <w:rFonts w:ascii="Times New Roman" w:hAnsi="Times New Roman"/>
                <w:color w:val="auto"/>
              </w:rPr>
              <w:t>остальные пишут</w:t>
            </w:r>
            <w:proofErr w:type="gramEnd"/>
            <w:r w:rsidR="0072661A">
              <w:rPr>
                <w:rFonts w:ascii="Times New Roman" w:hAnsi="Times New Roman"/>
                <w:color w:val="auto"/>
              </w:rPr>
              <w:t xml:space="preserve"> у себя в тетрадях</w:t>
            </w:r>
          </w:p>
          <w:p w:rsidR="00747AB3" w:rsidRPr="00A0080D" w:rsidRDefault="00747AB3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</w:p>
          <w:p w:rsidR="006F6DC6" w:rsidRPr="00A0080D" w:rsidRDefault="006F6DC6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A0080D">
              <w:rPr>
                <w:rFonts w:ascii="Times New Roman" w:hAnsi="Times New Roman"/>
                <w:color w:val="auto"/>
              </w:rPr>
              <w:t>Выполняют у доски</w:t>
            </w:r>
          </w:p>
          <w:p w:rsidR="009F031C" w:rsidRPr="00A0080D" w:rsidRDefault="00743D7A" w:rsidP="00A008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080D"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  <w:r w:rsidRPr="00A0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степени окисления азота могут быть:-3; 0;+</w:t>
            </w:r>
            <w:r w:rsidR="009F031C" w:rsidRPr="00A0080D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A0080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F031C" w:rsidRPr="00A0080D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A0080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F031C" w:rsidRPr="00A0080D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A0080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F031C" w:rsidRPr="00A0080D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A0080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F031C" w:rsidRPr="00A008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47AB3" w:rsidRPr="00A0080D" w:rsidRDefault="00747AB3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</w:p>
          <w:p w:rsidR="000D1E52" w:rsidRPr="000B2F18" w:rsidRDefault="000D1E52" w:rsidP="00A0080D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2F18">
              <w:rPr>
                <w:rFonts w:ascii="Times New Roman" w:hAnsi="Times New Roman"/>
                <w:b/>
                <w:color w:val="auto"/>
              </w:rPr>
              <w:t>Сообщение</w:t>
            </w:r>
            <w:r w:rsidR="00743D7A" w:rsidRPr="000B2F18">
              <w:rPr>
                <w:rFonts w:ascii="Times New Roman" w:hAnsi="Times New Roman"/>
                <w:b/>
                <w:color w:val="auto"/>
              </w:rPr>
              <w:t xml:space="preserve"> 1 ученик</w:t>
            </w:r>
            <w:r w:rsidR="0035371D" w:rsidRPr="000B2F18">
              <w:rPr>
                <w:rFonts w:ascii="Times New Roman" w:hAnsi="Times New Roman"/>
                <w:b/>
                <w:color w:val="auto"/>
              </w:rPr>
              <w:t xml:space="preserve"> </w:t>
            </w:r>
          </w:p>
          <w:p w:rsidR="00747AB3" w:rsidRPr="00A0080D" w:rsidRDefault="00747AB3" w:rsidP="00A0080D">
            <w:pPr>
              <w:pStyle w:val="Default"/>
              <w:rPr>
                <w:rFonts w:ascii="Times New Roman" w:hAnsi="Times New Roman"/>
              </w:rPr>
            </w:pPr>
          </w:p>
          <w:p w:rsidR="008A24F9" w:rsidRDefault="008A24F9" w:rsidP="00A0080D">
            <w:pPr>
              <w:pStyle w:val="Default"/>
              <w:rPr>
                <w:rFonts w:ascii="Times New Roman" w:hAnsi="Times New Roman"/>
                <w:color w:val="1F497D" w:themeColor="text2"/>
              </w:rPr>
            </w:pPr>
          </w:p>
          <w:p w:rsidR="008A24F9" w:rsidRPr="001937E7" w:rsidRDefault="008A24F9" w:rsidP="00A0080D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1937E7">
              <w:rPr>
                <w:rFonts w:ascii="Times New Roman" w:hAnsi="Times New Roman"/>
                <w:b/>
                <w:color w:val="auto"/>
              </w:rPr>
              <w:t>Приложение №2</w:t>
            </w:r>
          </w:p>
          <w:p w:rsidR="000D1E52" w:rsidRPr="00E63D49" w:rsidRDefault="00BE36DB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  <w:hyperlink r:id="rId9" w:history="1">
              <w:r w:rsidR="00100820" w:rsidRPr="008A24F9">
                <w:rPr>
                  <w:rStyle w:val="ab"/>
                  <w:rFonts w:ascii="Times New Roman" w:hAnsi="Times New Roman"/>
                  <w:lang w:val="en-US"/>
                </w:rPr>
                <w:t>https</w:t>
              </w:r>
              <w:r w:rsidR="00100820" w:rsidRPr="00E63D49">
                <w:rPr>
                  <w:rStyle w:val="ab"/>
                  <w:rFonts w:ascii="Times New Roman" w:hAnsi="Times New Roman"/>
                </w:rPr>
                <w:t>://</w:t>
              </w:r>
              <w:proofErr w:type="spellStart"/>
              <w:r w:rsidR="00100820" w:rsidRPr="008A24F9">
                <w:rPr>
                  <w:rStyle w:val="ab"/>
                  <w:rFonts w:ascii="Times New Roman" w:hAnsi="Times New Roman"/>
                  <w:lang w:val="en-US"/>
                </w:rPr>
                <w:t>youtu</w:t>
              </w:r>
              <w:proofErr w:type="spellEnd"/>
              <w:r w:rsidR="00100820" w:rsidRPr="00E63D49">
                <w:rPr>
                  <w:rStyle w:val="ab"/>
                  <w:rFonts w:ascii="Times New Roman" w:hAnsi="Times New Roman"/>
                </w:rPr>
                <w:t>.</w:t>
              </w:r>
              <w:r w:rsidR="00100820" w:rsidRPr="008A24F9">
                <w:rPr>
                  <w:rStyle w:val="ab"/>
                  <w:rFonts w:ascii="Times New Roman" w:hAnsi="Times New Roman"/>
                  <w:lang w:val="en-US"/>
                </w:rPr>
                <w:t>be</w:t>
              </w:r>
              <w:r w:rsidR="00100820" w:rsidRPr="00E63D49">
                <w:rPr>
                  <w:rStyle w:val="ab"/>
                  <w:rFonts w:ascii="Times New Roman" w:hAnsi="Times New Roman"/>
                </w:rPr>
                <w:t>/</w:t>
              </w:r>
              <w:proofErr w:type="spellStart"/>
              <w:r w:rsidR="00100820" w:rsidRPr="008A24F9">
                <w:rPr>
                  <w:rStyle w:val="ab"/>
                  <w:rFonts w:ascii="Times New Roman" w:hAnsi="Times New Roman"/>
                  <w:lang w:val="en-US"/>
                </w:rPr>
                <w:t>HqVOzshgGpg</w:t>
              </w:r>
              <w:proofErr w:type="spellEnd"/>
            </w:hyperlink>
          </w:p>
          <w:p w:rsidR="00100820" w:rsidRPr="008A24F9" w:rsidRDefault="008A24F9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 после просмотра записывают уравнение</w:t>
            </w:r>
            <w:r w:rsidR="0035371D">
              <w:rPr>
                <w:rFonts w:ascii="Times New Roman" w:hAnsi="Times New Roman"/>
                <w:color w:val="auto"/>
              </w:rPr>
              <w:t xml:space="preserve"> </w:t>
            </w:r>
            <w:r w:rsidR="00F44742">
              <w:rPr>
                <w:rFonts w:ascii="Times New Roman" w:hAnsi="Times New Roman"/>
                <w:color w:val="auto"/>
              </w:rPr>
              <w:t xml:space="preserve">             </w:t>
            </w:r>
            <w:r w:rsidR="0035371D">
              <w:rPr>
                <w:rFonts w:ascii="Times New Roman" w:hAnsi="Times New Roman"/>
                <w:color w:val="auto"/>
              </w:rPr>
              <w:t>(слайд 5)</w:t>
            </w:r>
          </w:p>
          <w:p w:rsidR="008A24F9" w:rsidRPr="00F95D1E" w:rsidRDefault="008A24F9" w:rsidP="008A24F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A0080D">
              <w:rPr>
                <w:color w:val="000000"/>
                <w:lang w:val="en-US"/>
              </w:rPr>
              <w:t>NH</w:t>
            </w:r>
            <w:r w:rsidRPr="00F95D1E">
              <w:rPr>
                <w:color w:val="000000"/>
                <w:vertAlign w:val="subscript"/>
                <w:lang w:val="en-US"/>
              </w:rPr>
              <w:t>4</w:t>
            </w:r>
            <w:r w:rsidRPr="00A0080D">
              <w:rPr>
                <w:color w:val="000000"/>
                <w:lang w:val="en-US"/>
              </w:rPr>
              <w:t>Cl</w:t>
            </w:r>
            <w:r w:rsidRPr="00F95D1E">
              <w:rPr>
                <w:color w:val="000000"/>
                <w:lang w:val="en-US"/>
              </w:rPr>
              <w:t xml:space="preserve"> +</w:t>
            </w:r>
            <w:r w:rsidRPr="00A0080D">
              <w:rPr>
                <w:color w:val="000000"/>
                <w:lang w:val="en-US"/>
              </w:rPr>
              <w:t>NaNO</w:t>
            </w:r>
            <w:r w:rsidRPr="00F95D1E">
              <w:rPr>
                <w:color w:val="000000"/>
                <w:vertAlign w:val="subscript"/>
                <w:lang w:val="en-US"/>
              </w:rPr>
              <w:t>2</w:t>
            </w:r>
            <w:r w:rsidRPr="00F95D1E">
              <w:rPr>
                <w:color w:val="000000"/>
                <w:lang w:val="en-US"/>
              </w:rPr>
              <w:t>=</w:t>
            </w:r>
            <w:r w:rsidRPr="00A0080D">
              <w:rPr>
                <w:color w:val="000000"/>
                <w:lang w:val="en-US"/>
              </w:rPr>
              <w:t>NH</w:t>
            </w:r>
            <w:r w:rsidRPr="00F95D1E">
              <w:rPr>
                <w:color w:val="000000"/>
                <w:vertAlign w:val="subscript"/>
                <w:lang w:val="en-US"/>
              </w:rPr>
              <w:t>4</w:t>
            </w:r>
            <w:r w:rsidRPr="00A0080D">
              <w:rPr>
                <w:color w:val="000000"/>
                <w:lang w:val="en-US"/>
              </w:rPr>
              <w:t>NO</w:t>
            </w:r>
            <w:r w:rsidRPr="00F95D1E">
              <w:rPr>
                <w:color w:val="000000"/>
                <w:vertAlign w:val="subscript"/>
                <w:lang w:val="en-US"/>
              </w:rPr>
              <w:t>2</w:t>
            </w:r>
            <w:r w:rsidRPr="00F95D1E">
              <w:rPr>
                <w:color w:val="000000"/>
                <w:lang w:val="en-US"/>
              </w:rPr>
              <w:t>+</w:t>
            </w:r>
            <w:r w:rsidRPr="00A0080D">
              <w:rPr>
                <w:color w:val="000000"/>
                <w:lang w:val="en-US"/>
              </w:rPr>
              <w:t>NaCl</w:t>
            </w:r>
          </w:p>
          <w:p w:rsidR="008A24F9" w:rsidRPr="00F95D1E" w:rsidRDefault="008A24F9" w:rsidP="008A24F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A0080D">
              <w:rPr>
                <w:color w:val="000000"/>
                <w:lang w:val="en-US"/>
              </w:rPr>
              <w:t>NH</w:t>
            </w:r>
            <w:r w:rsidRPr="00F95D1E">
              <w:rPr>
                <w:color w:val="000000"/>
                <w:vertAlign w:val="subscript"/>
                <w:lang w:val="en-US"/>
              </w:rPr>
              <w:t>4</w:t>
            </w:r>
            <w:r w:rsidRPr="00A0080D">
              <w:rPr>
                <w:color w:val="000000"/>
                <w:lang w:val="en-US"/>
              </w:rPr>
              <w:t>NO</w:t>
            </w:r>
            <w:r w:rsidRPr="00F95D1E">
              <w:rPr>
                <w:color w:val="000000"/>
                <w:vertAlign w:val="subscript"/>
                <w:lang w:val="en-US"/>
              </w:rPr>
              <w:t>2</w:t>
            </w:r>
            <w:r w:rsidRPr="00A0080D">
              <w:rPr>
                <w:color w:val="000000"/>
                <w:lang w:val="en-US"/>
              </w:rPr>
              <w:t> </w:t>
            </w:r>
            <w:r w:rsidRPr="00F95D1E">
              <w:rPr>
                <w:color w:val="000000"/>
                <w:lang w:val="en-US"/>
              </w:rPr>
              <w:t>=</w:t>
            </w:r>
            <w:r w:rsidRPr="00A0080D">
              <w:rPr>
                <w:color w:val="000000"/>
                <w:lang w:val="en-US"/>
              </w:rPr>
              <w:t>N</w:t>
            </w:r>
            <w:r w:rsidRPr="00F95D1E">
              <w:rPr>
                <w:color w:val="000000"/>
                <w:vertAlign w:val="subscript"/>
                <w:lang w:val="en-US"/>
              </w:rPr>
              <w:t>2</w:t>
            </w:r>
            <w:r w:rsidRPr="00F95D1E">
              <w:rPr>
                <w:color w:val="000000"/>
                <w:lang w:val="en-US"/>
              </w:rPr>
              <w:t>+2</w:t>
            </w:r>
            <w:r w:rsidRPr="00A0080D">
              <w:rPr>
                <w:color w:val="000000"/>
                <w:lang w:val="en-US"/>
              </w:rPr>
              <w:t>H</w:t>
            </w:r>
            <w:r w:rsidRPr="00F95D1E">
              <w:rPr>
                <w:color w:val="000000"/>
                <w:vertAlign w:val="subscript"/>
                <w:lang w:val="en-US"/>
              </w:rPr>
              <w:t>2</w:t>
            </w:r>
            <w:r w:rsidRPr="00A0080D">
              <w:rPr>
                <w:color w:val="000000"/>
                <w:lang w:val="en-US"/>
              </w:rPr>
              <w:t>O</w:t>
            </w:r>
          </w:p>
          <w:p w:rsidR="00100820" w:rsidRPr="00F95D1E" w:rsidRDefault="00100820" w:rsidP="00A0080D">
            <w:pPr>
              <w:pStyle w:val="Default"/>
              <w:rPr>
                <w:rFonts w:ascii="Times New Roman" w:hAnsi="Times New Roman"/>
                <w:color w:val="auto"/>
                <w:lang w:val="en-US"/>
              </w:rPr>
            </w:pPr>
          </w:p>
          <w:p w:rsidR="00100820" w:rsidRPr="00F95D1E" w:rsidRDefault="00100820" w:rsidP="00A0080D">
            <w:pPr>
              <w:pStyle w:val="Default"/>
              <w:rPr>
                <w:rFonts w:ascii="Times New Roman" w:hAnsi="Times New Roman"/>
                <w:color w:val="auto"/>
                <w:lang w:val="en-US"/>
              </w:rPr>
            </w:pPr>
          </w:p>
          <w:p w:rsidR="00100820" w:rsidRPr="00F95D1E" w:rsidRDefault="00100820" w:rsidP="00A0080D">
            <w:pPr>
              <w:pStyle w:val="Default"/>
              <w:rPr>
                <w:rFonts w:ascii="Times New Roman" w:hAnsi="Times New Roman"/>
                <w:color w:val="auto"/>
                <w:lang w:val="en-US"/>
              </w:rPr>
            </w:pPr>
          </w:p>
          <w:p w:rsidR="00A216D9" w:rsidRPr="00F95D1E" w:rsidRDefault="00A216D9" w:rsidP="00A0080D">
            <w:pPr>
              <w:pStyle w:val="Default"/>
              <w:rPr>
                <w:rFonts w:ascii="Times New Roman" w:hAnsi="Times New Roman"/>
                <w:color w:val="auto"/>
                <w:lang w:val="en-US"/>
              </w:rPr>
            </w:pPr>
          </w:p>
          <w:p w:rsidR="00100820" w:rsidRPr="00A0080D" w:rsidRDefault="00A216D9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A0080D">
              <w:rPr>
                <w:rFonts w:ascii="Times New Roman" w:hAnsi="Times New Roman"/>
                <w:color w:val="auto"/>
              </w:rPr>
              <w:t>Работают в группе</w:t>
            </w:r>
          </w:p>
          <w:p w:rsidR="00100820" w:rsidRPr="00A0080D" w:rsidRDefault="00100820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</w:p>
          <w:p w:rsidR="00BF1D76" w:rsidRPr="00A0080D" w:rsidRDefault="00BF1D76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</w:p>
          <w:p w:rsidR="00BF1D76" w:rsidRPr="00A0080D" w:rsidRDefault="00BF1D76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</w:p>
          <w:p w:rsidR="00100820" w:rsidRPr="00A0080D" w:rsidRDefault="00BF1D76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A0080D">
              <w:rPr>
                <w:rFonts w:ascii="Times New Roman" w:hAnsi="Times New Roman"/>
                <w:noProof/>
                <w:color w:val="auto"/>
                <w:lang w:eastAsia="ru-RU"/>
              </w:rPr>
              <w:t>Выступление учащихся</w:t>
            </w:r>
          </w:p>
          <w:p w:rsidR="00A16830" w:rsidRDefault="00BF1D76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80D">
              <w:rPr>
                <w:color w:val="000000"/>
              </w:rPr>
              <w:t xml:space="preserve">Ребята пишут физические свойства </w:t>
            </w:r>
          </w:p>
          <w:p w:rsidR="008A24F9" w:rsidRPr="00A0080D" w:rsidRDefault="008A24F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A24F9">
              <w:rPr>
                <w:noProof/>
                <w:color w:val="000000"/>
              </w:rPr>
              <w:drawing>
                <wp:inline distT="0" distB="0" distL="0" distR="0">
                  <wp:extent cx="2155657" cy="952500"/>
                  <wp:effectExtent l="19050" t="0" r="0" b="0"/>
                  <wp:docPr id="1" name="Рисунок 1" descr="https://him.1sept.ru/2009/14/22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him.1sept.ru/2009/14/22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380" cy="9545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D76" w:rsidRPr="00A0080D" w:rsidRDefault="00BF1D76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80D">
              <w:rPr>
                <w:color w:val="000000"/>
              </w:rPr>
              <w:t>Показывают химические свойства</w:t>
            </w:r>
          </w:p>
          <w:p w:rsidR="00D33EA9" w:rsidRPr="00A0080D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80D">
              <w:rPr>
                <w:color w:val="000000"/>
              </w:rPr>
              <w:t>Азот восстановитель</w:t>
            </w:r>
          </w:p>
          <w:p w:rsidR="00D33EA9" w:rsidRPr="00A0080D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80D">
              <w:rPr>
                <w:color w:val="000000"/>
              </w:rPr>
              <w:t>Взаимодействие с кислородом при очень высокой температуре:</w:t>
            </w:r>
          </w:p>
          <w:p w:rsidR="00D33EA9" w:rsidRPr="00A0080D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ind w:left="720"/>
              <w:rPr>
                <w:color w:val="000000"/>
              </w:rPr>
            </w:pPr>
            <w:r w:rsidRPr="00A0080D">
              <w:rPr>
                <w:color w:val="000000"/>
              </w:rPr>
              <w:t>N</w:t>
            </w:r>
            <w:r w:rsidRPr="00A0080D">
              <w:rPr>
                <w:color w:val="000000"/>
                <w:vertAlign w:val="subscript"/>
              </w:rPr>
              <w:t>2</w:t>
            </w:r>
            <w:r w:rsidRPr="00A0080D">
              <w:rPr>
                <w:color w:val="000000"/>
              </w:rPr>
              <w:t> + O</w:t>
            </w:r>
            <w:r w:rsidRPr="00A0080D">
              <w:rPr>
                <w:color w:val="000000"/>
                <w:vertAlign w:val="subscript"/>
              </w:rPr>
              <w:t>2</w:t>
            </w:r>
            <w:r w:rsidR="008A24F9">
              <w:rPr>
                <w:color w:val="000000"/>
              </w:rPr>
              <w:t> </w:t>
            </w:r>
            <w:r w:rsidR="008A24F9" w:rsidRPr="00E63D49">
              <w:rPr>
                <w:color w:val="000000"/>
              </w:rPr>
              <w:t>=</w:t>
            </w:r>
            <w:r w:rsidRPr="00A0080D">
              <w:rPr>
                <w:color w:val="000000"/>
              </w:rPr>
              <w:t>2NO</w:t>
            </w:r>
          </w:p>
          <w:p w:rsidR="00D33EA9" w:rsidRPr="00A0080D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80D">
              <w:rPr>
                <w:color w:val="000000"/>
              </w:rPr>
              <w:t>Азот окислитель</w:t>
            </w:r>
          </w:p>
          <w:p w:rsidR="00D33EA9" w:rsidRPr="00A0080D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80D">
              <w:rPr>
                <w:color w:val="000000"/>
              </w:rPr>
              <w:t xml:space="preserve">Реакция с водородом </w:t>
            </w:r>
          </w:p>
          <w:p w:rsidR="00D33EA9" w:rsidRPr="00A0080D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80D">
              <w:rPr>
                <w:color w:val="000000"/>
                <w:lang w:val="en-US"/>
              </w:rPr>
              <w:t>N</w:t>
            </w:r>
            <w:r w:rsidRPr="00A0080D">
              <w:rPr>
                <w:color w:val="000000"/>
                <w:vertAlign w:val="subscript"/>
              </w:rPr>
              <w:t>2</w:t>
            </w:r>
            <w:r w:rsidRPr="00A0080D">
              <w:rPr>
                <w:color w:val="000000"/>
                <w:lang w:val="en-US"/>
              </w:rPr>
              <w:t> </w:t>
            </w:r>
            <w:r w:rsidRPr="00A0080D">
              <w:rPr>
                <w:color w:val="000000"/>
              </w:rPr>
              <w:t>+ 3</w:t>
            </w:r>
            <w:r w:rsidRPr="00A0080D">
              <w:rPr>
                <w:color w:val="000000"/>
                <w:lang w:val="en-US"/>
              </w:rPr>
              <w:t>H</w:t>
            </w:r>
            <w:r w:rsidRPr="00A0080D">
              <w:rPr>
                <w:color w:val="000000"/>
                <w:vertAlign w:val="subscript"/>
              </w:rPr>
              <w:t>2</w:t>
            </w:r>
            <w:r w:rsidRPr="00A0080D">
              <w:rPr>
                <w:color w:val="000000"/>
                <w:lang w:val="en-US"/>
              </w:rPr>
              <w:t> </w:t>
            </w:r>
            <w:r w:rsidR="008A24F9" w:rsidRPr="00E63D49">
              <w:rPr>
                <w:color w:val="000000"/>
              </w:rPr>
              <w:t>=</w:t>
            </w:r>
            <w:r w:rsidRPr="00A0080D">
              <w:rPr>
                <w:color w:val="000000"/>
              </w:rPr>
              <w:t>2</w:t>
            </w:r>
            <w:r w:rsidRPr="00A0080D">
              <w:rPr>
                <w:color w:val="000000"/>
                <w:lang w:val="en-US"/>
              </w:rPr>
              <w:t>NH</w:t>
            </w:r>
            <w:r w:rsidRPr="00A0080D">
              <w:rPr>
                <w:color w:val="000000"/>
                <w:vertAlign w:val="subscript"/>
              </w:rPr>
              <w:t>3</w:t>
            </w:r>
          </w:p>
          <w:p w:rsidR="00D33EA9" w:rsidRPr="00A0080D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80D">
              <w:rPr>
                <w:color w:val="000000"/>
              </w:rPr>
              <w:t>Реакция с металлами</w:t>
            </w:r>
          </w:p>
          <w:p w:rsidR="00D33EA9" w:rsidRPr="00A0080D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ind w:left="720"/>
              <w:rPr>
                <w:color w:val="000000"/>
              </w:rPr>
            </w:pPr>
            <w:r w:rsidRPr="00A0080D">
              <w:rPr>
                <w:color w:val="000000"/>
              </w:rPr>
              <w:t>6</w:t>
            </w:r>
            <w:r w:rsidRPr="00A0080D">
              <w:rPr>
                <w:color w:val="000000"/>
                <w:lang w:val="en-US"/>
              </w:rPr>
              <w:t>Li</w:t>
            </w:r>
            <w:r w:rsidRPr="00A0080D">
              <w:rPr>
                <w:color w:val="000000"/>
              </w:rPr>
              <w:t xml:space="preserve"> + </w:t>
            </w:r>
            <w:r w:rsidRPr="00A0080D">
              <w:rPr>
                <w:color w:val="000000"/>
                <w:lang w:val="en-US"/>
              </w:rPr>
              <w:t>N</w:t>
            </w:r>
            <w:r w:rsidRPr="00A0080D">
              <w:rPr>
                <w:color w:val="000000"/>
                <w:vertAlign w:val="subscript"/>
              </w:rPr>
              <w:t>2</w:t>
            </w:r>
            <w:r w:rsidRPr="00A0080D">
              <w:rPr>
                <w:color w:val="000000"/>
                <w:vertAlign w:val="superscript"/>
                <w:lang w:val="en-US"/>
              </w:rPr>
              <w:t> </w:t>
            </w:r>
            <w:r w:rsidR="008A24F9" w:rsidRPr="008A24F9">
              <w:rPr>
                <w:color w:val="000000"/>
                <w:vertAlign w:val="superscript"/>
              </w:rPr>
              <w:t>=</w:t>
            </w:r>
            <w:r w:rsidRPr="00A0080D">
              <w:rPr>
                <w:color w:val="000000"/>
              </w:rPr>
              <w:t>2</w:t>
            </w:r>
            <w:r w:rsidRPr="00A0080D">
              <w:rPr>
                <w:color w:val="000000"/>
                <w:lang w:val="en-US"/>
              </w:rPr>
              <w:t>Li</w:t>
            </w:r>
            <w:r w:rsidRPr="00A0080D">
              <w:rPr>
                <w:color w:val="000000"/>
                <w:vertAlign w:val="subscript"/>
              </w:rPr>
              <w:t>3</w:t>
            </w:r>
            <w:r w:rsidRPr="00A0080D">
              <w:rPr>
                <w:color w:val="000000"/>
                <w:lang w:val="en-US"/>
              </w:rPr>
              <w:t>N</w:t>
            </w:r>
            <w:r w:rsidRPr="00A0080D">
              <w:rPr>
                <w:color w:val="000000"/>
              </w:rPr>
              <w:t xml:space="preserve"> + </w:t>
            </w:r>
            <w:r w:rsidRPr="00A0080D">
              <w:rPr>
                <w:color w:val="000000"/>
                <w:lang w:val="en-US"/>
              </w:rPr>
              <w:t>Q</w:t>
            </w:r>
          </w:p>
          <w:p w:rsidR="00BC32AB" w:rsidRPr="00A0080D" w:rsidRDefault="00BC32AB" w:rsidP="00A0080D">
            <w:pPr>
              <w:pStyle w:val="a7"/>
              <w:shd w:val="clear" w:color="auto" w:fill="FFFFFF"/>
              <w:spacing w:before="0" w:beforeAutospacing="0" w:after="0" w:afterAutospacing="0"/>
              <w:ind w:left="720"/>
              <w:rPr>
                <w:color w:val="000000"/>
              </w:rPr>
            </w:pPr>
          </w:p>
          <w:p w:rsidR="00D33EA9" w:rsidRPr="001937E7" w:rsidRDefault="00D33EA9" w:rsidP="00A0080D">
            <w:pPr>
              <w:pStyle w:val="a7"/>
              <w:shd w:val="clear" w:color="auto" w:fill="FFFFFF"/>
              <w:spacing w:before="0" w:beforeAutospacing="0" w:after="0" w:afterAutospacing="0"/>
              <w:ind w:left="720"/>
              <w:rPr>
                <w:b/>
              </w:rPr>
            </w:pPr>
            <w:r w:rsidRPr="001937E7">
              <w:rPr>
                <w:b/>
              </w:rPr>
              <w:t>Сообщение</w:t>
            </w:r>
            <w:r w:rsidR="008A24F9" w:rsidRPr="001937E7">
              <w:rPr>
                <w:b/>
              </w:rPr>
              <w:t xml:space="preserve"> (1 ученик)</w:t>
            </w:r>
          </w:p>
          <w:p w:rsidR="00D33EA9" w:rsidRPr="00A0080D" w:rsidRDefault="00D33EA9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</w:p>
          <w:p w:rsidR="00BF1D76" w:rsidRPr="00A0080D" w:rsidRDefault="00BF1D76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</w:p>
          <w:p w:rsidR="00BF1D76" w:rsidRPr="00A0080D" w:rsidRDefault="00BF1D76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A0080D">
              <w:rPr>
                <w:rFonts w:ascii="Times New Roman" w:hAnsi="Times New Roman"/>
                <w:color w:val="auto"/>
              </w:rPr>
              <w:t>Выполняют упражнения</w:t>
            </w:r>
          </w:p>
        </w:tc>
        <w:tc>
          <w:tcPr>
            <w:tcW w:w="2971" w:type="dxa"/>
            <w:gridSpan w:val="2"/>
          </w:tcPr>
          <w:p w:rsidR="00C16597" w:rsidRPr="00A0080D" w:rsidRDefault="00C16597" w:rsidP="00A008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Коммуникативные </w:t>
            </w:r>
          </w:p>
          <w:p w:rsidR="00C16597" w:rsidRPr="00A0080D" w:rsidRDefault="00C16597" w:rsidP="00A008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(планирование учебного сотрудничества;</w:t>
            </w:r>
          </w:p>
          <w:p w:rsidR="00C16597" w:rsidRPr="00A0080D" w:rsidRDefault="00C16597" w:rsidP="00A008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точность и полнотой выражать свои мысли;</w:t>
            </w:r>
          </w:p>
          <w:p w:rsidR="00C16597" w:rsidRPr="00A0080D" w:rsidRDefault="00C16597" w:rsidP="00A008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вопросов – инициативное сотрудничество в сборе информации).</w:t>
            </w:r>
          </w:p>
          <w:p w:rsidR="00C16597" w:rsidRPr="00A0080D" w:rsidRDefault="00C16597" w:rsidP="00A0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0D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A0080D" w:rsidRPr="00A0080D" w:rsidRDefault="00C16597" w:rsidP="00A008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0D">
              <w:rPr>
                <w:rFonts w:ascii="Times New Roman" w:hAnsi="Times New Roman" w:cs="Times New Roman"/>
                <w:sz w:val="24"/>
                <w:szCs w:val="24"/>
              </w:rPr>
              <w:t>(смысловое чтение, поиск и выделение необходимой информации)</w:t>
            </w:r>
            <w:proofErr w:type="gramStart"/>
            <w:r w:rsidRPr="00A008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0080D" w:rsidRPr="00A008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A0080D" w:rsidRPr="00A008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="00A0080D" w:rsidRPr="00A008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вопросов – инициативное сотрудничество в сборе информации).</w:t>
            </w:r>
          </w:p>
          <w:p w:rsidR="000D1E52" w:rsidRPr="00A0080D" w:rsidRDefault="000D1E52" w:rsidP="00A0080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D1E52" w:rsidRPr="00A0080D" w:rsidRDefault="000D1E52" w:rsidP="00A0080D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</w:tr>
      <w:tr w:rsidR="000D1E52" w:rsidRPr="002220AA" w:rsidTr="000D1E52">
        <w:trPr>
          <w:trHeight w:val="240"/>
        </w:trPr>
        <w:tc>
          <w:tcPr>
            <w:tcW w:w="2482" w:type="dxa"/>
          </w:tcPr>
          <w:p w:rsidR="00C16597" w:rsidRPr="00F95D1E" w:rsidRDefault="00707692" w:rsidP="00A0080D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95D1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5.</w:t>
            </w:r>
            <w:r w:rsidR="00C16597" w:rsidRPr="00F95D1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З</w:t>
            </w:r>
            <w:r w:rsidR="000D1E52" w:rsidRPr="00F95D1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акрепление </w:t>
            </w:r>
          </w:p>
          <w:p w:rsidR="00747AB3" w:rsidRPr="00F95D1E" w:rsidRDefault="000D1E52" w:rsidP="00A0080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95D1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новых знаний.</w:t>
            </w:r>
            <w:r w:rsidR="00747AB3" w:rsidRPr="00F95D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:rsidR="00A216D9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3"/>
                <w:color w:val="000000" w:themeColor="text1"/>
              </w:rPr>
              <w:t>Достигли ли мы п</w:t>
            </w:r>
            <w:r w:rsidR="00A04227" w:rsidRPr="002220AA">
              <w:rPr>
                <w:rStyle w:val="c3"/>
                <w:color w:val="000000" w:themeColor="text1"/>
              </w:rPr>
              <w:t>оставленных сегодня целей на урок</w:t>
            </w:r>
            <w:r w:rsidR="00707692" w:rsidRPr="002220AA">
              <w:rPr>
                <w:rStyle w:val="c3"/>
                <w:color w:val="000000" w:themeColor="text1"/>
              </w:rPr>
              <w:t>е</w:t>
            </w:r>
            <w:r w:rsidR="00A04227" w:rsidRPr="002220AA">
              <w:rPr>
                <w:rStyle w:val="c3"/>
                <w:color w:val="000000" w:themeColor="text1"/>
              </w:rPr>
              <w:t>?</w:t>
            </w:r>
            <w:r w:rsidR="00A16830" w:rsidRPr="002220AA">
              <w:rPr>
                <w:color w:val="000000" w:themeColor="text1"/>
              </w:rPr>
              <w:t xml:space="preserve"> </w:t>
            </w:r>
          </w:p>
          <w:p w:rsidR="00A04227" w:rsidRPr="002220AA" w:rsidRDefault="00A04227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3"/>
                <w:color w:val="000000" w:themeColor="text1"/>
              </w:rPr>
            </w:pPr>
          </w:p>
          <w:p w:rsidR="00C16597" w:rsidRPr="002220AA" w:rsidRDefault="00C16597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color w:val="000000" w:themeColor="text1"/>
              </w:rPr>
              <w:t xml:space="preserve">1. Фронтальная </w:t>
            </w:r>
            <w:r w:rsidR="00A04227" w:rsidRPr="002220AA">
              <w:rPr>
                <w:color w:val="000000" w:themeColor="text1"/>
              </w:rPr>
              <w:t xml:space="preserve">   работа</w:t>
            </w:r>
            <w:r w:rsidRPr="002220AA">
              <w:rPr>
                <w:b/>
                <w:color w:val="000000" w:themeColor="text1"/>
              </w:rPr>
              <w:t>.</w:t>
            </w:r>
            <w:r w:rsidRPr="002220AA">
              <w:rPr>
                <w:color w:val="000000" w:themeColor="text1"/>
              </w:rPr>
              <w:t xml:space="preserve"> </w:t>
            </w:r>
            <w:r w:rsidRPr="001937E7">
              <w:rPr>
                <w:b/>
              </w:rPr>
              <w:t xml:space="preserve">Приложение </w:t>
            </w:r>
            <w:r w:rsidR="008A24F9" w:rsidRPr="001937E7">
              <w:rPr>
                <w:b/>
              </w:rPr>
              <w:t>4</w:t>
            </w:r>
          </w:p>
          <w:p w:rsidR="009F21EE" w:rsidRPr="002220AA" w:rsidRDefault="009F21EE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  <w:p w:rsidR="000D1E52" w:rsidRPr="002220AA" w:rsidRDefault="00BC32AB" w:rsidP="00A0080D">
            <w:pPr>
              <w:pStyle w:val="a7"/>
              <w:shd w:val="clear" w:color="auto" w:fill="FFFFFF"/>
              <w:spacing w:before="0" w:beforeAutospacing="0" w:after="135" w:afterAutospacing="0"/>
              <w:rPr>
                <w:color w:val="000000" w:themeColor="text1"/>
              </w:rPr>
            </w:pPr>
            <w:r w:rsidRPr="002220AA">
              <w:rPr>
                <w:color w:val="000000" w:themeColor="text1"/>
              </w:rPr>
              <w:t>2.</w:t>
            </w:r>
            <w:r w:rsidR="000D1E52" w:rsidRPr="002220AA">
              <w:rPr>
                <w:color w:val="000000" w:themeColor="text1"/>
              </w:rPr>
              <w:t xml:space="preserve"> На доске. Определить степень окисления элементов в соединениях: KNO</w:t>
            </w:r>
            <w:r w:rsidR="000D1E52" w:rsidRPr="002220AA">
              <w:rPr>
                <w:color w:val="000000" w:themeColor="text1"/>
                <w:vertAlign w:val="subscript"/>
              </w:rPr>
              <w:t>3</w:t>
            </w:r>
            <w:r w:rsidR="00707692" w:rsidRPr="002220AA">
              <w:rPr>
                <w:color w:val="000000" w:themeColor="text1"/>
              </w:rPr>
              <w:t xml:space="preserve">, </w:t>
            </w:r>
            <w:r w:rsidR="00F44742">
              <w:rPr>
                <w:color w:val="000000" w:themeColor="text1"/>
              </w:rPr>
              <w:t xml:space="preserve"> </w:t>
            </w:r>
            <w:proofErr w:type="spellStart"/>
            <w:r w:rsidR="00707692" w:rsidRPr="002220AA">
              <w:rPr>
                <w:color w:val="000000" w:themeColor="text1"/>
              </w:rPr>
              <w:t>Са</w:t>
            </w:r>
            <w:proofErr w:type="spellEnd"/>
            <w:r w:rsidR="00707692" w:rsidRPr="002220AA">
              <w:rPr>
                <w:color w:val="000000" w:themeColor="text1"/>
              </w:rPr>
              <w:t>(</w:t>
            </w:r>
            <w:r w:rsidR="000D1E52" w:rsidRPr="002220AA">
              <w:rPr>
                <w:color w:val="000000" w:themeColor="text1"/>
              </w:rPr>
              <w:t>NO</w:t>
            </w:r>
            <w:r w:rsidR="000D1E52" w:rsidRPr="002220AA">
              <w:rPr>
                <w:color w:val="000000" w:themeColor="text1"/>
                <w:vertAlign w:val="subscript"/>
              </w:rPr>
              <w:t>3</w:t>
            </w:r>
            <w:r w:rsidR="00707692" w:rsidRPr="002220AA">
              <w:rPr>
                <w:color w:val="000000" w:themeColor="text1"/>
                <w:vertAlign w:val="subscript"/>
              </w:rPr>
              <w:t>)2</w:t>
            </w:r>
            <w:r w:rsidR="000D1E52" w:rsidRPr="002220AA">
              <w:rPr>
                <w:color w:val="000000" w:themeColor="text1"/>
              </w:rPr>
              <w:t xml:space="preserve">,   </w:t>
            </w:r>
            <w:r w:rsidR="000D1E52" w:rsidRPr="002220AA">
              <w:rPr>
                <w:color w:val="000000" w:themeColor="text1"/>
              </w:rPr>
              <w:lastRenderedPageBreak/>
              <w:t>НNO</w:t>
            </w:r>
            <w:r w:rsidR="00707692" w:rsidRPr="002220AA">
              <w:rPr>
                <w:color w:val="000000" w:themeColor="text1"/>
                <w:vertAlign w:val="subscript"/>
              </w:rPr>
              <w:t>3</w:t>
            </w:r>
            <w:r w:rsidR="000D1E52" w:rsidRPr="002220AA">
              <w:rPr>
                <w:color w:val="000000" w:themeColor="text1"/>
                <w:vertAlign w:val="subscript"/>
              </w:rPr>
              <w:t>.</w:t>
            </w:r>
          </w:p>
          <w:p w:rsidR="00C16597" w:rsidRPr="002220AA" w:rsidRDefault="00C16597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3"/>
                <w:color w:val="000000" w:themeColor="text1"/>
              </w:rPr>
              <w:t xml:space="preserve">Предлагаю выполнить итоговый тест, который </w:t>
            </w:r>
            <w:proofErr w:type="gramStart"/>
            <w:r w:rsidRPr="002220AA">
              <w:rPr>
                <w:rStyle w:val="c3"/>
                <w:color w:val="000000" w:themeColor="text1"/>
              </w:rPr>
              <w:t>покажет</w:t>
            </w:r>
            <w:proofErr w:type="gramEnd"/>
            <w:r w:rsidRPr="002220AA">
              <w:rPr>
                <w:rStyle w:val="c3"/>
                <w:color w:val="000000" w:themeColor="text1"/>
              </w:rPr>
              <w:t xml:space="preserve"> как вы усвоили тему сегодняшнего урока.</w:t>
            </w:r>
          </w:p>
          <w:p w:rsidR="000D1E52" w:rsidRPr="001937E7" w:rsidRDefault="00C16597" w:rsidP="00A0080D">
            <w:pPr>
              <w:pStyle w:val="a7"/>
              <w:shd w:val="clear" w:color="auto" w:fill="FFFFFF"/>
              <w:spacing w:before="0" w:beforeAutospacing="0" w:after="135" w:afterAutospacing="0"/>
              <w:rPr>
                <w:b/>
              </w:rPr>
            </w:pPr>
            <w:r w:rsidRPr="001937E7">
              <w:rPr>
                <w:b/>
              </w:rPr>
              <w:t xml:space="preserve">Приложение </w:t>
            </w:r>
            <w:r w:rsidR="008A24F9" w:rsidRPr="001937E7">
              <w:rPr>
                <w:b/>
              </w:rPr>
              <w:t>5</w:t>
            </w:r>
          </w:p>
        </w:tc>
        <w:tc>
          <w:tcPr>
            <w:tcW w:w="3975" w:type="dxa"/>
            <w:gridSpan w:val="2"/>
          </w:tcPr>
          <w:p w:rsidR="00C16597" w:rsidRPr="002220AA" w:rsidRDefault="00C16597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6597" w:rsidRPr="002220AA" w:rsidRDefault="00C16597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24F9" w:rsidRPr="002220AA" w:rsidRDefault="008A24F9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692" w:rsidRPr="002220AA" w:rsidRDefault="00C16597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Устно отвечают и объ</w:t>
            </w:r>
            <w:r w:rsidR="009F21EE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ясняют</w:t>
            </w:r>
          </w:p>
          <w:p w:rsidR="00C16597" w:rsidRPr="002220AA" w:rsidRDefault="00C16597" w:rsidP="00A0080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0D1E52" w:rsidRPr="002220AA" w:rsidRDefault="00707692" w:rsidP="00A0080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Работа у доски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Выполняют задания</w:t>
            </w: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16597" w:rsidRPr="002220AA" w:rsidRDefault="00C16597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24F9" w:rsidRPr="002220AA" w:rsidRDefault="008A24F9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6597" w:rsidRPr="002220AA" w:rsidRDefault="00C16597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proofErr w:type="gramStart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тестовою</w:t>
            </w:r>
            <w:proofErr w:type="gramEnd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работу</w:t>
            </w:r>
          </w:p>
          <w:p w:rsidR="00C16597" w:rsidRPr="002220AA" w:rsidRDefault="00C16597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Записывают в тетрадях.</w:t>
            </w:r>
          </w:p>
          <w:p w:rsidR="00C16597" w:rsidRPr="002220AA" w:rsidRDefault="00C16597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Взаимопроверка</w:t>
            </w:r>
            <w:r w:rsidR="00A945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(слайд 7</w:t>
            </w:r>
            <w:r w:rsidR="00F44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C16597" w:rsidRPr="002220AA" w:rsidRDefault="00C16597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1" w:type="dxa"/>
            <w:gridSpan w:val="2"/>
          </w:tcPr>
          <w:p w:rsidR="000D1E52" w:rsidRPr="002220AA" w:rsidRDefault="000D1E52" w:rsidP="00A0080D">
            <w:pPr>
              <w:pStyle w:val="a3"/>
              <w:tabs>
                <w:tab w:val="left" w:pos="2865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Регулятивные УУД.</w:t>
            </w:r>
            <w:r w:rsidRPr="002220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ab/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Уметь проговаривать последовательность действий на уроке 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Познавательные УУД. Уметь ориентироваться в своей системе знаний:</w:t>
            </w:r>
            <w:r w:rsidR="00C16597" w:rsidRPr="002220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220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отличать новое от уже </w:t>
            </w:r>
            <w:r w:rsidRPr="002220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известного с помощью учителя, </w:t>
            </w: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преобразовывать информацию  из одного вида в другой.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Коммуникативные УУД.</w:t>
            </w:r>
          </w:p>
          <w:p w:rsidR="000D1E52" w:rsidRPr="002220AA" w:rsidRDefault="000D1E52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220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Уметь оформлять свои мысли в устной и письменной форме; слушать и понимать речь других)</w:t>
            </w:r>
            <w:proofErr w:type="gramEnd"/>
          </w:p>
        </w:tc>
      </w:tr>
      <w:tr w:rsidR="000D1E52" w:rsidRPr="002220AA" w:rsidTr="000D1E52">
        <w:trPr>
          <w:trHeight w:val="210"/>
        </w:trPr>
        <w:tc>
          <w:tcPr>
            <w:tcW w:w="2482" w:type="dxa"/>
          </w:tcPr>
          <w:p w:rsidR="000D1E52" w:rsidRPr="00F95D1E" w:rsidRDefault="00A0080D" w:rsidP="00A0080D">
            <w:pPr>
              <w:pStyle w:val="Default"/>
              <w:rPr>
                <w:rFonts w:ascii="Times New Roman" w:hAnsi="Times New Roman"/>
                <w:b/>
                <w:color w:val="000000" w:themeColor="text1"/>
              </w:rPr>
            </w:pPr>
            <w:r w:rsidRPr="00F95D1E">
              <w:rPr>
                <w:rFonts w:ascii="Times New Roman" w:hAnsi="Times New Roman"/>
                <w:b/>
                <w:color w:val="000000" w:themeColor="text1"/>
              </w:rPr>
              <w:lastRenderedPageBreak/>
              <w:t>6</w:t>
            </w:r>
            <w:r w:rsidR="00C16597" w:rsidRPr="00F95D1E">
              <w:rPr>
                <w:rFonts w:ascii="Times New Roman" w:hAnsi="Times New Roman"/>
                <w:b/>
                <w:color w:val="000000" w:themeColor="text1"/>
              </w:rPr>
              <w:t>.</w:t>
            </w:r>
            <w:r w:rsidR="00482319" w:rsidRPr="00F95D1E">
              <w:rPr>
                <w:rFonts w:ascii="Times New Roman" w:hAnsi="Times New Roman"/>
                <w:b/>
                <w:color w:val="000000" w:themeColor="text1"/>
              </w:rPr>
              <w:t>Домашнее задание</w:t>
            </w:r>
          </w:p>
        </w:tc>
        <w:tc>
          <w:tcPr>
            <w:tcW w:w="5245" w:type="dxa"/>
          </w:tcPr>
          <w:p w:rsidR="00F44742" w:rsidRDefault="00747AB3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707692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482319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  Упражнение 1,3 </w:t>
            </w:r>
            <w:proofErr w:type="spellStart"/>
            <w:proofErr w:type="gramStart"/>
            <w:r w:rsidR="00482319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</w:t>
            </w:r>
            <w:proofErr w:type="spellEnd"/>
            <w:proofErr w:type="gramEnd"/>
            <w:r w:rsidR="00482319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82</w:t>
            </w: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44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(слайд 8)</w:t>
            </w:r>
          </w:p>
          <w:p w:rsidR="00747AB3" w:rsidRPr="002220AA" w:rsidRDefault="00747AB3" w:rsidP="00A0080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формулирует задание, к</w:t>
            </w:r>
            <w:r w:rsidR="008A24F9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омментируя его по необходимости</w:t>
            </w: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05" w:type="dxa"/>
            <w:gridSpan w:val="3"/>
          </w:tcPr>
          <w:p w:rsidR="000D1E52" w:rsidRPr="002220AA" w:rsidRDefault="00747AB3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2220AA">
              <w:rPr>
                <w:rFonts w:ascii="Times New Roman" w:hAnsi="Times New Roman"/>
                <w:color w:val="000000" w:themeColor="text1"/>
              </w:rPr>
              <w:t>Обучающиеся</w:t>
            </w:r>
            <w:proofErr w:type="gramEnd"/>
            <w:r w:rsidRPr="002220AA">
              <w:rPr>
                <w:rFonts w:ascii="Times New Roman" w:hAnsi="Times New Roman"/>
                <w:color w:val="000000" w:themeColor="text1"/>
              </w:rPr>
              <w:t xml:space="preserve"> воспринимают информацию, фиксируют задание.</w:t>
            </w:r>
          </w:p>
        </w:tc>
        <w:tc>
          <w:tcPr>
            <w:tcW w:w="2941" w:type="dxa"/>
          </w:tcPr>
          <w:p w:rsidR="00C16597" w:rsidRPr="002220AA" w:rsidRDefault="00C16597" w:rsidP="00A0080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Личностные</w:t>
            </w:r>
          </w:p>
          <w:p w:rsidR="000D1E52" w:rsidRPr="002220AA" w:rsidRDefault="00C16597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  <w:proofErr w:type="spellStart"/>
            <w:proofErr w:type="gramStart"/>
            <w:r w:rsidRPr="002220AA">
              <w:rPr>
                <w:rFonts w:ascii="Times New Roman" w:hAnsi="Times New Roman"/>
                <w:color w:val="000000" w:themeColor="text1"/>
              </w:rPr>
              <w:t>Ценностно</w:t>
            </w:r>
            <w:proofErr w:type="spellEnd"/>
            <w:r w:rsidRPr="002220AA">
              <w:rPr>
                <w:rFonts w:ascii="Times New Roman" w:hAnsi="Times New Roman"/>
                <w:color w:val="000000" w:themeColor="text1"/>
              </w:rPr>
              <w:t xml:space="preserve"> – смысловая</w:t>
            </w:r>
            <w:proofErr w:type="gramEnd"/>
            <w:r w:rsidRPr="002220AA">
              <w:rPr>
                <w:rFonts w:ascii="Times New Roman" w:hAnsi="Times New Roman"/>
                <w:color w:val="000000" w:themeColor="text1"/>
              </w:rPr>
              <w:t xml:space="preserve"> ориентация  обучающегося</w:t>
            </w:r>
          </w:p>
        </w:tc>
      </w:tr>
      <w:tr w:rsidR="000D1E52" w:rsidRPr="002220AA" w:rsidTr="000D1E52">
        <w:tc>
          <w:tcPr>
            <w:tcW w:w="2482" w:type="dxa"/>
          </w:tcPr>
          <w:p w:rsidR="000D1E52" w:rsidRPr="00F95D1E" w:rsidRDefault="00A0080D" w:rsidP="00A0080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D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7.Итог урока. </w:t>
            </w:r>
            <w:r w:rsidR="00C16597" w:rsidRPr="00F95D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Рефлексия</w:t>
            </w:r>
            <w:r w:rsidR="000D1E52" w:rsidRPr="00F95D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учебной деятельности на уроке</w:t>
            </w:r>
          </w:p>
        </w:tc>
        <w:tc>
          <w:tcPr>
            <w:tcW w:w="5245" w:type="dxa"/>
          </w:tcPr>
          <w:p w:rsidR="000D1E52" w:rsidRPr="001937E7" w:rsidRDefault="008A24F9" w:rsidP="00A0080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D1E52" w:rsidRPr="00193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риложение 6  </w:t>
            </w:r>
          </w:p>
          <w:p w:rsidR="00A0080D" w:rsidRPr="002220AA" w:rsidRDefault="000D1E52" w:rsidP="00A0080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Style w:val="c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Ребята достигли вы целей поставленных на начало урока?</w:t>
            </w:r>
            <w:r w:rsidR="00A0080D" w:rsidRPr="00222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Оцените свою деятельность на уроке</w:t>
            </w:r>
          </w:p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3"/>
                <w:color w:val="000000" w:themeColor="text1"/>
              </w:rPr>
              <w:t>Выставляет оценки за урок.</w:t>
            </w:r>
          </w:p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3"/>
                <w:color w:val="000000" w:themeColor="text1"/>
              </w:rPr>
              <w:t>Спасибо за работу! Молодцы!</w:t>
            </w: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05" w:type="dxa"/>
            <w:gridSpan w:val="3"/>
          </w:tcPr>
          <w:p w:rsidR="000D1E52" w:rsidRDefault="000D1E52" w:rsidP="00A0080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и проводят самооценку по критериям. Сдают учителю.</w:t>
            </w:r>
          </w:p>
          <w:p w:rsidR="00A9452B" w:rsidRPr="002220AA" w:rsidRDefault="00A9452B" w:rsidP="00A0080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(слайд 9)</w:t>
            </w:r>
          </w:p>
          <w:p w:rsidR="00747AB3" w:rsidRPr="002220AA" w:rsidRDefault="00747AB3" w:rsidP="00A0080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41" w:type="dxa"/>
          </w:tcPr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1"/>
                <w:bCs/>
                <w:color w:val="000000" w:themeColor="text1"/>
              </w:rPr>
              <w:t>Познавательные:</w:t>
            </w:r>
          </w:p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3"/>
                <w:color w:val="000000" w:themeColor="text1"/>
              </w:rPr>
              <w:t xml:space="preserve"> рефлексия способов и результатов действий, контроль и оценка и процесса </w:t>
            </w:r>
            <w:proofErr w:type="spellStart"/>
            <w:r w:rsidRPr="002220AA">
              <w:rPr>
                <w:rStyle w:val="c3"/>
                <w:color w:val="000000" w:themeColor="text1"/>
              </w:rPr>
              <w:t>результатов</w:t>
            </w:r>
            <w:r w:rsidR="00A9452B">
              <w:rPr>
                <w:rStyle w:val="c3"/>
                <w:color w:val="000000" w:themeColor="text1"/>
              </w:rPr>
              <w:t>ных</w:t>
            </w:r>
            <w:proofErr w:type="spellEnd"/>
            <w:r w:rsidRPr="002220AA">
              <w:rPr>
                <w:rStyle w:val="c3"/>
                <w:color w:val="000000" w:themeColor="text1"/>
              </w:rPr>
              <w:t xml:space="preserve"> действий;</w:t>
            </w:r>
          </w:p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1"/>
                <w:bCs/>
                <w:color w:val="000000" w:themeColor="text1"/>
              </w:rPr>
              <w:t>Коммуникативные:</w:t>
            </w:r>
          </w:p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3"/>
                <w:color w:val="000000" w:themeColor="text1"/>
              </w:rPr>
              <w:t> использование критериев для обоснования своего суждения;</w:t>
            </w:r>
          </w:p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1"/>
                <w:bCs/>
                <w:color w:val="000000" w:themeColor="text1"/>
              </w:rPr>
              <w:t>Личностные:</w:t>
            </w:r>
            <w:r w:rsidRPr="002220AA">
              <w:rPr>
                <w:rStyle w:val="c3"/>
                <w:color w:val="000000" w:themeColor="text1"/>
              </w:rPr>
              <w:t> </w:t>
            </w:r>
          </w:p>
          <w:p w:rsidR="000D1E52" w:rsidRPr="002220AA" w:rsidRDefault="000D1E52" w:rsidP="00A008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220AA">
              <w:rPr>
                <w:rStyle w:val="c3"/>
                <w:color w:val="000000" w:themeColor="text1"/>
              </w:rPr>
              <w:t>самооценка на основе критерия успешности, адекватное понимание причин успеха/неуспеха в учебной деятельности.</w:t>
            </w:r>
          </w:p>
          <w:p w:rsidR="000D1E52" w:rsidRPr="002220AA" w:rsidRDefault="000D1E52" w:rsidP="00A0080D">
            <w:pPr>
              <w:pStyle w:val="Default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886D8C" w:rsidRPr="002220AA" w:rsidRDefault="00886D8C" w:rsidP="00A0080D">
      <w:pPr>
        <w:pStyle w:val="Default"/>
        <w:rPr>
          <w:rFonts w:ascii="Times New Roman" w:hAnsi="Times New Roman"/>
          <w:color w:val="000000" w:themeColor="text1"/>
        </w:rPr>
      </w:pPr>
    </w:p>
    <w:p w:rsidR="000D1E52" w:rsidRPr="002220AA" w:rsidRDefault="000D1E52" w:rsidP="00A0080D">
      <w:pPr>
        <w:pStyle w:val="Default"/>
        <w:rPr>
          <w:rFonts w:ascii="Times New Roman" w:hAnsi="Times New Roman"/>
          <w:color w:val="000000" w:themeColor="text1"/>
        </w:rPr>
      </w:pPr>
    </w:p>
    <w:p w:rsidR="00A9452B" w:rsidRDefault="00A9452B" w:rsidP="00A0080D">
      <w:pPr>
        <w:pStyle w:val="Default"/>
        <w:rPr>
          <w:rFonts w:ascii="Times New Roman" w:hAnsi="Times New Roman"/>
          <w:color w:val="auto"/>
        </w:rPr>
      </w:pPr>
    </w:p>
    <w:p w:rsidR="00A9452B" w:rsidRDefault="00A9452B" w:rsidP="00A0080D">
      <w:pPr>
        <w:pStyle w:val="Default"/>
        <w:rPr>
          <w:rFonts w:ascii="Times New Roman" w:hAnsi="Times New Roman"/>
          <w:color w:val="auto"/>
        </w:rPr>
      </w:pPr>
    </w:p>
    <w:p w:rsidR="00A9452B" w:rsidRDefault="00A9452B" w:rsidP="00A0080D">
      <w:pPr>
        <w:pStyle w:val="Default"/>
        <w:rPr>
          <w:rFonts w:ascii="Times New Roman" w:hAnsi="Times New Roman"/>
          <w:color w:val="auto"/>
        </w:rPr>
      </w:pPr>
    </w:p>
    <w:p w:rsidR="00A9452B" w:rsidRDefault="00A9452B" w:rsidP="00A0080D">
      <w:pPr>
        <w:pStyle w:val="Default"/>
        <w:rPr>
          <w:rFonts w:ascii="Times New Roman" w:hAnsi="Times New Roman"/>
          <w:color w:val="auto"/>
        </w:rPr>
      </w:pPr>
    </w:p>
    <w:p w:rsidR="00A9452B" w:rsidRDefault="00CA2E4C" w:rsidP="00A9452B">
      <w:pPr>
        <w:pStyle w:val="1"/>
        <w:spacing w:before="0"/>
        <w:rPr>
          <w:rFonts w:ascii="Times New Roman" w:hAnsi="Times New Roman"/>
          <w:color w:val="auto"/>
        </w:rPr>
      </w:pPr>
      <w:r w:rsidRPr="00993D36">
        <w:rPr>
          <w:rFonts w:ascii="Times New Roman" w:hAnsi="Times New Roman"/>
          <w:color w:val="auto"/>
        </w:rPr>
        <w:lastRenderedPageBreak/>
        <w:t xml:space="preserve">Литература:  </w:t>
      </w:r>
    </w:p>
    <w:p w:rsidR="00A9452B" w:rsidRDefault="00A9452B" w:rsidP="00A9452B">
      <w:pPr>
        <w:pStyle w:val="1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93D3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Задачник с "помощником". 8-9 классы - </w:t>
      </w:r>
      <w:proofErr w:type="spellStart"/>
      <w:r w:rsidRPr="00993D36">
        <w:rPr>
          <w:rFonts w:ascii="Times New Roman" w:hAnsi="Times New Roman" w:cs="Times New Roman"/>
          <w:b w:val="0"/>
          <w:color w:val="auto"/>
          <w:sz w:val="24"/>
          <w:szCs w:val="24"/>
        </w:rPr>
        <w:t>Гара</w:t>
      </w:r>
      <w:proofErr w:type="spellEnd"/>
      <w:r w:rsidRPr="00993D3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Н.Н., </w:t>
      </w:r>
      <w:proofErr w:type="spellStart"/>
      <w:r w:rsidRPr="00993D36">
        <w:rPr>
          <w:rFonts w:ascii="Times New Roman" w:hAnsi="Times New Roman" w:cs="Times New Roman"/>
          <w:b w:val="0"/>
          <w:color w:val="auto"/>
          <w:sz w:val="24"/>
          <w:szCs w:val="24"/>
        </w:rPr>
        <w:t>Габрусева</w:t>
      </w:r>
      <w:proofErr w:type="spellEnd"/>
      <w:r w:rsidRPr="00993D3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Н.И. </w:t>
      </w:r>
      <w:r w:rsidR="000B2F18">
        <w:rPr>
          <w:rFonts w:ascii="Times New Roman" w:hAnsi="Times New Roman" w:cs="Times New Roman"/>
          <w:b w:val="0"/>
          <w:color w:val="auto"/>
          <w:sz w:val="24"/>
          <w:szCs w:val="24"/>
        </w:rPr>
        <w:t>2013г</w:t>
      </w:r>
    </w:p>
    <w:p w:rsidR="00A9452B" w:rsidRDefault="00CA2E4C" w:rsidP="00CA2E4C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93D3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Сборник задач и упражнений по химии. 8-9 классы. к учебникам - Г.Е. Рудзитиса, </w:t>
      </w:r>
      <w:r w:rsidR="00A945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Ф.Г. Фельдмана., Рябов М.А.(М.:-«Просвещение») </w:t>
      </w:r>
      <w:r w:rsidR="000B2F18"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="00A945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здательство Экзамен </w:t>
      </w:r>
      <w:proofErr w:type="gramStart"/>
      <w:r w:rsidR="00A9452B">
        <w:rPr>
          <w:rFonts w:ascii="Times New Roman" w:hAnsi="Times New Roman" w:cs="Times New Roman"/>
          <w:b w:val="0"/>
          <w:color w:val="auto"/>
          <w:sz w:val="24"/>
          <w:szCs w:val="24"/>
        </w:rPr>
        <w:t>–М</w:t>
      </w:r>
      <w:proofErr w:type="gramEnd"/>
      <w:r w:rsidR="00A9452B">
        <w:rPr>
          <w:rFonts w:ascii="Times New Roman" w:hAnsi="Times New Roman" w:cs="Times New Roman"/>
          <w:b w:val="0"/>
          <w:color w:val="auto"/>
          <w:sz w:val="24"/>
          <w:szCs w:val="24"/>
        </w:rPr>
        <w:t>осква 2016г.</w:t>
      </w:r>
    </w:p>
    <w:p w:rsidR="00A9452B" w:rsidRPr="00993D36" w:rsidRDefault="00A9452B" w:rsidP="00A9452B">
      <w:pPr>
        <w:pStyle w:val="Default"/>
        <w:rPr>
          <w:rFonts w:ascii="Times New Roman" w:hAnsi="Times New Roman"/>
          <w:color w:val="auto"/>
        </w:rPr>
      </w:pPr>
      <w:r w:rsidRPr="00993D36">
        <w:rPr>
          <w:rFonts w:ascii="Times New Roman" w:hAnsi="Times New Roman"/>
          <w:color w:val="auto"/>
        </w:rPr>
        <w:t>Химия 9</w:t>
      </w:r>
      <w:r>
        <w:rPr>
          <w:rFonts w:ascii="Times New Roman" w:hAnsi="Times New Roman"/>
          <w:color w:val="auto"/>
        </w:rPr>
        <w:t xml:space="preserve"> </w:t>
      </w:r>
      <w:r w:rsidRPr="00993D36">
        <w:rPr>
          <w:rFonts w:ascii="Times New Roman" w:hAnsi="Times New Roman"/>
          <w:color w:val="auto"/>
        </w:rPr>
        <w:t xml:space="preserve">класс: </w:t>
      </w:r>
      <w:proofErr w:type="spellStart"/>
      <w:r w:rsidRPr="00993D36">
        <w:rPr>
          <w:rFonts w:ascii="Times New Roman" w:hAnsi="Times New Roman"/>
          <w:color w:val="auto"/>
        </w:rPr>
        <w:t>учеб</w:t>
      </w:r>
      <w:proofErr w:type="gramStart"/>
      <w:r w:rsidRPr="00993D36">
        <w:rPr>
          <w:rFonts w:ascii="Times New Roman" w:hAnsi="Times New Roman"/>
          <w:color w:val="auto"/>
        </w:rPr>
        <w:t>.д</w:t>
      </w:r>
      <w:proofErr w:type="gramEnd"/>
      <w:r w:rsidRPr="00993D36">
        <w:rPr>
          <w:rFonts w:ascii="Times New Roman" w:hAnsi="Times New Roman"/>
          <w:color w:val="auto"/>
        </w:rPr>
        <w:t>ля</w:t>
      </w:r>
      <w:proofErr w:type="spellEnd"/>
      <w:r w:rsidRPr="00993D36">
        <w:rPr>
          <w:rFonts w:ascii="Times New Roman" w:hAnsi="Times New Roman"/>
          <w:color w:val="auto"/>
        </w:rPr>
        <w:t xml:space="preserve"> </w:t>
      </w:r>
      <w:proofErr w:type="spellStart"/>
      <w:r w:rsidRPr="00993D36">
        <w:rPr>
          <w:rFonts w:ascii="Times New Roman" w:hAnsi="Times New Roman"/>
          <w:color w:val="auto"/>
        </w:rPr>
        <w:t>общеобразоват</w:t>
      </w:r>
      <w:proofErr w:type="spellEnd"/>
      <w:r w:rsidRPr="00993D36">
        <w:rPr>
          <w:rFonts w:ascii="Times New Roman" w:hAnsi="Times New Roman"/>
          <w:color w:val="auto"/>
        </w:rPr>
        <w:t xml:space="preserve">. организаций  Г.Е.Рудзитис; </w:t>
      </w:r>
      <w:proofErr w:type="spellStart"/>
      <w:r w:rsidRPr="00993D36">
        <w:rPr>
          <w:rFonts w:ascii="Times New Roman" w:hAnsi="Times New Roman"/>
          <w:color w:val="auto"/>
        </w:rPr>
        <w:t>Ф.Г.Фельдман.-М</w:t>
      </w:r>
      <w:proofErr w:type="spellEnd"/>
      <w:r w:rsidRPr="00993D36">
        <w:rPr>
          <w:rFonts w:ascii="Times New Roman" w:hAnsi="Times New Roman"/>
          <w:color w:val="auto"/>
        </w:rPr>
        <w:t>.: Просвещение,2014.</w:t>
      </w:r>
    </w:p>
    <w:p w:rsidR="000B2F18" w:rsidRPr="000B2F18" w:rsidRDefault="000B2F18" w:rsidP="00A9452B">
      <w:pPr>
        <w:pStyle w:val="Default"/>
        <w:rPr>
          <w:rFonts w:ascii="Times New Roman" w:hAnsi="Times New Roman"/>
          <w:i/>
          <w:color w:val="auto"/>
        </w:rPr>
      </w:pPr>
      <w:proofErr w:type="spellStart"/>
      <w:proofErr w:type="gramStart"/>
      <w:r w:rsidRPr="000B2F18">
        <w:rPr>
          <w:rStyle w:val="ac"/>
          <w:rFonts w:ascii="Times New Roman" w:hAnsi="Times New Roman"/>
          <w:i w:val="0"/>
          <w:color w:val="333333"/>
          <w:shd w:val="clear" w:color="auto" w:fill="FFFFFF"/>
        </w:rPr>
        <w:t>Интернет-источники</w:t>
      </w:r>
      <w:proofErr w:type="spellEnd"/>
      <w:proofErr w:type="gramEnd"/>
      <w:r w:rsidRPr="000B2F18">
        <w:rPr>
          <w:rStyle w:val="ac"/>
          <w:rFonts w:ascii="Times New Roman" w:hAnsi="Times New Roman"/>
          <w:i w:val="0"/>
          <w:color w:val="333333"/>
          <w:shd w:val="clear" w:color="auto" w:fill="FFFFFF"/>
        </w:rPr>
        <w:t>:</w:t>
      </w:r>
    </w:p>
    <w:p w:rsidR="00A9452B" w:rsidRPr="00993D36" w:rsidRDefault="000B2F18" w:rsidP="00A9452B">
      <w:pPr>
        <w:pStyle w:val="Default"/>
        <w:rPr>
          <w:rFonts w:ascii="Times New Roman" w:hAnsi="Times New Roman"/>
          <w:color w:val="auto"/>
        </w:rPr>
      </w:pPr>
      <w:r w:rsidRPr="000B2F18">
        <w:rPr>
          <w:rFonts w:ascii="Times New Roman" w:hAnsi="Times New Roman"/>
          <w:color w:val="auto"/>
        </w:rPr>
        <w:t>https://resh.edu.ru/</w:t>
      </w:r>
    </w:p>
    <w:p w:rsidR="00CA2E4C" w:rsidRPr="00E63D49" w:rsidRDefault="00BE36DB" w:rsidP="00CA2E4C">
      <w:pPr>
        <w:pStyle w:val="Default"/>
        <w:rPr>
          <w:rFonts w:ascii="Times New Roman" w:hAnsi="Times New Roman"/>
          <w:color w:val="auto"/>
        </w:rPr>
      </w:pPr>
      <w:hyperlink r:id="rId11" w:history="1">
        <w:r w:rsidR="00CA2E4C" w:rsidRPr="008A24F9">
          <w:rPr>
            <w:rStyle w:val="ab"/>
            <w:rFonts w:ascii="Times New Roman" w:hAnsi="Times New Roman"/>
            <w:lang w:val="en-US"/>
          </w:rPr>
          <w:t>https</w:t>
        </w:r>
        <w:r w:rsidR="00CA2E4C" w:rsidRPr="00E63D49">
          <w:rPr>
            <w:rStyle w:val="ab"/>
            <w:rFonts w:ascii="Times New Roman" w:hAnsi="Times New Roman"/>
          </w:rPr>
          <w:t>://</w:t>
        </w:r>
        <w:proofErr w:type="spellStart"/>
        <w:r w:rsidR="00CA2E4C" w:rsidRPr="008A24F9">
          <w:rPr>
            <w:rStyle w:val="ab"/>
            <w:rFonts w:ascii="Times New Roman" w:hAnsi="Times New Roman"/>
            <w:lang w:val="en-US"/>
          </w:rPr>
          <w:t>youtu</w:t>
        </w:r>
        <w:proofErr w:type="spellEnd"/>
        <w:r w:rsidR="00CA2E4C" w:rsidRPr="00E63D49">
          <w:rPr>
            <w:rStyle w:val="ab"/>
            <w:rFonts w:ascii="Times New Roman" w:hAnsi="Times New Roman"/>
          </w:rPr>
          <w:t>.</w:t>
        </w:r>
        <w:r w:rsidR="00CA2E4C" w:rsidRPr="008A24F9">
          <w:rPr>
            <w:rStyle w:val="ab"/>
            <w:rFonts w:ascii="Times New Roman" w:hAnsi="Times New Roman"/>
            <w:lang w:val="en-US"/>
          </w:rPr>
          <w:t>be</w:t>
        </w:r>
        <w:r w:rsidR="00CA2E4C" w:rsidRPr="00E63D49">
          <w:rPr>
            <w:rStyle w:val="ab"/>
            <w:rFonts w:ascii="Times New Roman" w:hAnsi="Times New Roman"/>
          </w:rPr>
          <w:t>/</w:t>
        </w:r>
        <w:proofErr w:type="spellStart"/>
        <w:r w:rsidR="00CA2E4C" w:rsidRPr="008A24F9">
          <w:rPr>
            <w:rStyle w:val="ab"/>
            <w:rFonts w:ascii="Times New Roman" w:hAnsi="Times New Roman"/>
            <w:lang w:val="en-US"/>
          </w:rPr>
          <w:t>HqVOzshgGpg</w:t>
        </w:r>
        <w:proofErr w:type="spellEnd"/>
      </w:hyperlink>
    </w:p>
    <w:p w:rsidR="00CA2E4C" w:rsidRPr="002220AA" w:rsidRDefault="00CA2E4C" w:rsidP="00A0080D">
      <w:pPr>
        <w:pStyle w:val="Default"/>
        <w:rPr>
          <w:rFonts w:ascii="Times New Roman" w:hAnsi="Times New Roman"/>
          <w:color w:val="000000" w:themeColor="text1"/>
        </w:rPr>
      </w:pPr>
    </w:p>
    <w:p w:rsidR="000B2F18" w:rsidRPr="001937E7" w:rsidRDefault="000B2F18" w:rsidP="008A24F9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A24F9" w:rsidRPr="001937E7" w:rsidRDefault="008A24F9" w:rsidP="008A24F9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37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   1                   Самостоятельная     работа</w:t>
      </w:r>
    </w:p>
    <w:p w:rsidR="002220AA" w:rsidRPr="00E63D49" w:rsidRDefault="002220AA" w:rsidP="008A24F9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1вариант</w:t>
      </w:r>
    </w:p>
    <w:p w:rsidR="008A24F9" w:rsidRPr="00E63D49" w:rsidRDefault="008A24F9" w:rsidP="008A24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Характеристика химического элемента по положению в ПС: Азота</w:t>
      </w:r>
    </w:p>
    <w:p w:rsidR="008A24F9" w:rsidRPr="00E63D49" w:rsidRDefault="008A24F9" w:rsidP="008A24F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24F9" w:rsidRPr="00E63D49" w:rsidRDefault="008A24F9" w:rsidP="008A24F9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Азот -  элемент  ……   группы, …………… подгруппы. </w:t>
      </w:r>
    </w:p>
    <w:p w:rsidR="008A24F9" w:rsidRPr="00E63D49" w:rsidRDefault="008A24F9" w:rsidP="008A24F9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Заряд ядра атома азота  равен  ………..</w:t>
      </w:r>
    </w:p>
    <w:p w:rsidR="008A24F9" w:rsidRPr="00E63D49" w:rsidRDefault="008A24F9" w:rsidP="008A24F9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В ядре атома азота   ………… протонов.</w:t>
      </w:r>
    </w:p>
    <w:p w:rsidR="008A24F9" w:rsidRPr="00E63D49" w:rsidRDefault="008A24F9" w:rsidP="008A24F9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В ядре атома азота   ………   нейтронов.</w:t>
      </w:r>
    </w:p>
    <w:p w:rsidR="008A24F9" w:rsidRPr="00E63D49" w:rsidRDefault="008A24F9" w:rsidP="008A24F9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В атоме азота</w:t>
      </w:r>
      <w:proofErr w:type="gramStart"/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………..</w:t>
      </w:r>
      <w:proofErr w:type="gramEnd"/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электронов.</w:t>
      </w:r>
    </w:p>
    <w:p w:rsidR="008A24F9" w:rsidRPr="00E63D49" w:rsidRDefault="008A24F9" w:rsidP="008A24F9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Атом азота  имеет     …………  </w:t>
      </w:r>
      <w:proofErr w:type="gramStart"/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энергетических</w:t>
      </w:r>
      <w:proofErr w:type="gramEnd"/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уровня.</w:t>
      </w:r>
    </w:p>
    <w:p w:rsidR="008A24F9" w:rsidRPr="00E63D49" w:rsidRDefault="008A24F9" w:rsidP="008A24F9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На внешнем уровне в атоме азота  ……………     электронов.</w:t>
      </w:r>
    </w:p>
    <w:p w:rsidR="008A24F9" w:rsidRPr="00E63D49" w:rsidRDefault="008A24F9" w:rsidP="008A24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24F9" w:rsidRPr="00E63D49" w:rsidRDefault="002220AA" w:rsidP="008A24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2 вариант</w:t>
      </w:r>
    </w:p>
    <w:p w:rsidR="008A24F9" w:rsidRPr="00E63D49" w:rsidRDefault="008A24F9" w:rsidP="008A24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24F9" w:rsidRPr="00E63D49" w:rsidRDefault="008A24F9" w:rsidP="008A24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Характеристика химического элемента по положению в ПС: </w:t>
      </w:r>
      <w:r w:rsidR="002220AA"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Фосфора</w:t>
      </w:r>
    </w:p>
    <w:p w:rsidR="008A24F9" w:rsidRPr="00E63D49" w:rsidRDefault="008A24F9" w:rsidP="008A24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24F9" w:rsidRPr="00E63D49" w:rsidRDefault="008A24F9" w:rsidP="008A24F9">
      <w:pPr>
        <w:pStyle w:val="aa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фосфор -  элемент  ……   группы, …………… подгруппы. </w:t>
      </w:r>
    </w:p>
    <w:p w:rsidR="008A24F9" w:rsidRPr="00E63D49" w:rsidRDefault="008A24F9" w:rsidP="008A24F9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Заряд ядра атома фосфора  равен  ………..</w:t>
      </w:r>
    </w:p>
    <w:p w:rsidR="008A24F9" w:rsidRPr="00E63D49" w:rsidRDefault="008A24F9" w:rsidP="008A24F9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В ядре атома фосфора  ………… протонов.</w:t>
      </w:r>
    </w:p>
    <w:p w:rsidR="008A24F9" w:rsidRPr="00E63D49" w:rsidRDefault="008A24F9" w:rsidP="008A24F9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В ядре атома фосфора   ………   нейтронов.</w:t>
      </w:r>
    </w:p>
    <w:p w:rsidR="008A24F9" w:rsidRPr="00E63D49" w:rsidRDefault="008A24F9" w:rsidP="008A24F9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В атоме фосфора</w:t>
      </w:r>
      <w:proofErr w:type="gramStart"/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………..</w:t>
      </w:r>
      <w:proofErr w:type="gramEnd"/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электронов.</w:t>
      </w:r>
    </w:p>
    <w:p w:rsidR="008A24F9" w:rsidRPr="00E63D49" w:rsidRDefault="008A24F9" w:rsidP="008A24F9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Атом фосфора  имеет     …………  </w:t>
      </w:r>
      <w:proofErr w:type="gramStart"/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энергетических</w:t>
      </w:r>
      <w:proofErr w:type="gramEnd"/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уровня.</w:t>
      </w:r>
    </w:p>
    <w:p w:rsidR="008A24F9" w:rsidRPr="00E63D49" w:rsidRDefault="008A24F9" w:rsidP="008A24F9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3D49">
        <w:rPr>
          <w:rFonts w:ascii="Times New Roman" w:hAnsi="Times New Roman" w:cs="Times New Roman"/>
          <w:color w:val="000000" w:themeColor="text1"/>
          <w:sz w:val="24"/>
          <w:szCs w:val="24"/>
        </w:rPr>
        <w:t>На внешнем уровне в атоме фосфора   ……………     электронов.</w:t>
      </w:r>
    </w:p>
    <w:p w:rsidR="008A24F9" w:rsidRPr="00E63D49" w:rsidRDefault="008A24F9" w:rsidP="008A24F9">
      <w:pPr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24F9" w:rsidRPr="00E63D49" w:rsidRDefault="008A24F9" w:rsidP="008A24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20AA" w:rsidRPr="00E63D49" w:rsidRDefault="002220AA" w:rsidP="008A24F9">
      <w:pPr>
        <w:pStyle w:val="Default"/>
        <w:rPr>
          <w:rFonts w:ascii="Times New Roman" w:hAnsi="Times New Roman"/>
          <w:color w:val="1F497D" w:themeColor="text2"/>
        </w:rPr>
      </w:pPr>
    </w:p>
    <w:p w:rsidR="008A24F9" w:rsidRPr="000B2F18" w:rsidRDefault="008A24F9" w:rsidP="008A24F9">
      <w:pPr>
        <w:pStyle w:val="Default"/>
        <w:rPr>
          <w:rFonts w:ascii="Times New Roman" w:hAnsi="Times New Roman"/>
          <w:b/>
          <w:color w:val="auto"/>
        </w:rPr>
      </w:pPr>
      <w:r w:rsidRPr="000B2F18">
        <w:rPr>
          <w:rFonts w:ascii="Times New Roman" w:hAnsi="Times New Roman"/>
          <w:b/>
          <w:color w:val="auto"/>
        </w:rPr>
        <w:lastRenderedPageBreak/>
        <w:t>Приложение №2</w:t>
      </w:r>
    </w:p>
    <w:p w:rsidR="008A24F9" w:rsidRPr="00E63D49" w:rsidRDefault="00BE36DB" w:rsidP="008A24F9">
      <w:pPr>
        <w:spacing w:line="240" w:lineRule="auto"/>
        <w:rPr>
          <w:rFonts w:ascii="Times New Roman" w:hAnsi="Times New Roman" w:cs="Times New Roman"/>
          <w:i/>
          <w:iCs/>
          <w:color w:val="1F497D" w:themeColor="text2"/>
          <w:sz w:val="24"/>
          <w:szCs w:val="24"/>
          <w:u w:val="single"/>
        </w:rPr>
      </w:pPr>
      <w:hyperlink r:id="rId12" w:history="1">
        <w:r w:rsidR="008A24F9" w:rsidRPr="00E63D49">
          <w:rPr>
            <w:rStyle w:val="ab"/>
            <w:rFonts w:ascii="Times New Roman" w:hAnsi="Times New Roman" w:cs="Times New Roman"/>
            <w:color w:val="1F497D" w:themeColor="text2"/>
            <w:sz w:val="24"/>
            <w:szCs w:val="24"/>
            <w:lang w:val="en-US"/>
          </w:rPr>
          <w:t>https://youtu.be/HqVOzshgGpg</w:t>
        </w:r>
      </w:hyperlink>
    </w:p>
    <w:p w:rsidR="00747AB3" w:rsidRPr="000B2F18" w:rsidRDefault="00747AB3" w:rsidP="00A0080D">
      <w:pPr>
        <w:pStyle w:val="Default"/>
        <w:rPr>
          <w:rFonts w:ascii="Times New Roman" w:hAnsi="Times New Roman"/>
          <w:b/>
          <w:color w:val="auto"/>
        </w:rPr>
      </w:pPr>
    </w:p>
    <w:p w:rsidR="008A24F9" w:rsidRPr="001937E7" w:rsidRDefault="008A24F9" w:rsidP="008A24F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937E7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8A24F9" w:rsidRPr="001937E7" w:rsidRDefault="008A24F9" w:rsidP="008A24F9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1937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Физминутка</w:t>
      </w:r>
      <w:proofErr w:type="spellEnd"/>
    </w:p>
    <w:p w:rsidR="008A24F9" w:rsidRPr="00E63D49" w:rsidRDefault="008A24F9" w:rsidP="008A24F9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4786"/>
        <w:gridCol w:w="4785"/>
      </w:tblGrid>
      <w:tr w:rsidR="008A24F9" w:rsidRPr="00E63D49" w:rsidTr="00722B50">
        <w:tc>
          <w:tcPr>
            <w:tcW w:w="4786" w:type="dxa"/>
          </w:tcPr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 – два – руки </w:t>
            </w:r>
            <w:proofErr w:type="gram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proofErr w:type="gramEnd"/>
          </w:p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горизонтали,                                   </w:t>
            </w:r>
          </w:p>
        </w:tc>
        <w:tc>
          <w:tcPr>
            <w:tcW w:w="4785" w:type="dxa"/>
          </w:tcPr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Обе руки </w:t>
            </w:r>
            <w:proofErr w:type="gram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proofErr w:type="gram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горизонтальной</w:t>
            </w:r>
          </w:p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плоскости одновременно вправо –</w:t>
            </w:r>
          </w:p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влево</w:t>
            </w:r>
            <w:proofErr w:type="spell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8A24F9" w:rsidRPr="00E63D49" w:rsidTr="00722B50">
        <w:trPr>
          <w:trHeight w:val="1035"/>
        </w:trPr>
        <w:tc>
          <w:tcPr>
            <w:tcW w:w="4786" w:type="dxa"/>
          </w:tcPr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</w:t>
            </w:r>
            <w:proofErr w:type="spell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четыре</w:t>
            </w:r>
            <w:proofErr w:type="spell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руки</w:t>
            </w:r>
            <w:proofErr w:type="spell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proofErr w:type="spellEnd"/>
          </w:p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вертикали</w:t>
            </w:r>
            <w:proofErr w:type="spellEnd"/>
            <w:proofErr w:type="gram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5" w:type="dxa"/>
          </w:tcPr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Обе руки одновременно </w:t>
            </w:r>
            <w:proofErr w:type="gram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резким</w:t>
            </w:r>
            <w:proofErr w:type="gramEnd"/>
          </w:p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движением поднимаются вверх и</w:t>
            </w:r>
          </w:p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опускаются</w:t>
            </w:r>
            <w:proofErr w:type="spellEnd"/>
            <w:proofErr w:type="gram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вниз</w:t>
            </w:r>
            <w:proofErr w:type="spell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A24F9" w:rsidRPr="00E63D49" w:rsidTr="00722B50">
        <w:trPr>
          <w:trHeight w:val="420"/>
        </w:trPr>
        <w:tc>
          <w:tcPr>
            <w:tcW w:w="4786" w:type="dxa"/>
          </w:tcPr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Помни</w:t>
            </w:r>
            <w:proofErr w:type="spell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</w:t>
            </w:r>
            <w:proofErr w:type="spell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</w:t>
            </w:r>
            <w:proofErr w:type="spellEnd"/>
          </w:p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горизонталь</w:t>
            </w:r>
            <w:proofErr w:type="spell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5" w:type="dxa"/>
          </w:tcPr>
          <w:p w:rsidR="008A24F9" w:rsidRPr="00E63D49" w:rsidRDefault="008A24F9" w:rsidP="00722B50">
            <w:pPr>
              <w:pStyle w:val="a3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Руки на пояс, наклоны туловища</w:t>
            </w:r>
          </w:p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вправо и </w:t>
            </w: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влев</w:t>
            </w:r>
            <w:proofErr w:type="spellEnd"/>
          </w:p>
        </w:tc>
      </w:tr>
      <w:tr w:rsidR="008A24F9" w:rsidRPr="00E63D49" w:rsidTr="00722B50">
        <w:trPr>
          <w:trHeight w:val="405"/>
        </w:trPr>
        <w:tc>
          <w:tcPr>
            <w:tcW w:w="4786" w:type="dxa"/>
          </w:tcPr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</w:t>
            </w:r>
            <w:proofErr w:type="spell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</w:t>
            </w: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группа</w:t>
            </w:r>
            <w:proofErr w:type="spellEnd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</w:t>
            </w:r>
          </w:p>
          <w:p w:rsidR="008A24F9" w:rsidRPr="00E63D49" w:rsidRDefault="008A24F9" w:rsidP="00722B5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5" w:type="dxa"/>
          </w:tcPr>
          <w:p w:rsidR="008A24F9" w:rsidRPr="00E63D49" w:rsidRDefault="008A24F9" w:rsidP="00722B50">
            <w:pPr>
              <w:pStyle w:val="a3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Руки на пояс, прыжки на месте.</w:t>
            </w:r>
          </w:p>
        </w:tc>
      </w:tr>
    </w:tbl>
    <w:p w:rsidR="008A24F9" w:rsidRPr="00E63D49" w:rsidRDefault="008A24F9" w:rsidP="008A24F9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7AB3" w:rsidRPr="001937E7" w:rsidRDefault="008A24F9" w:rsidP="001937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2F18"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tbl>
      <w:tblPr>
        <w:tblStyle w:val="a8"/>
        <w:tblW w:w="0" w:type="auto"/>
        <w:tblLook w:val="04A0"/>
      </w:tblPr>
      <w:tblGrid>
        <w:gridCol w:w="817"/>
        <w:gridCol w:w="6804"/>
        <w:gridCol w:w="3402"/>
      </w:tblGrid>
      <w:tr w:rsidR="00747AB3" w:rsidRPr="00E63D49" w:rsidTr="002E1C2C">
        <w:tc>
          <w:tcPr>
            <w:tcW w:w="817" w:type="dxa"/>
          </w:tcPr>
          <w:p w:rsidR="00747AB3" w:rsidRPr="00E63D49" w:rsidRDefault="00747AB3" w:rsidP="00A008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747AB3" w:rsidRPr="00E63D49" w:rsidRDefault="00747AB3" w:rsidP="00A008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02" w:type="dxa"/>
          </w:tcPr>
          <w:p w:rsidR="00747AB3" w:rsidRPr="00E63D49" w:rsidRDefault="00747AB3" w:rsidP="00A008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Ответы</w:t>
            </w:r>
            <w:proofErr w:type="spellEnd"/>
          </w:p>
        </w:tc>
      </w:tr>
      <w:tr w:rsidR="00747AB3" w:rsidRPr="00E63D49" w:rsidTr="002E1C2C">
        <w:tc>
          <w:tcPr>
            <w:tcW w:w="817" w:type="dxa"/>
          </w:tcPr>
          <w:p w:rsidR="00747AB3" w:rsidRPr="00E63D49" w:rsidRDefault="00747AB3" w:rsidP="00A008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47AB3" w:rsidRPr="00E63D49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Укажите местонахождение элементов подгруппы азота в ПСХЭ Д.И. Менделеева</w:t>
            </w:r>
          </w:p>
        </w:tc>
        <w:tc>
          <w:tcPr>
            <w:tcW w:w="3402" w:type="dxa"/>
          </w:tcPr>
          <w:p w:rsidR="00747AB3" w:rsidRPr="00E63D49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47AB3" w:rsidRPr="00E63D49" w:rsidTr="002E1C2C">
        <w:tc>
          <w:tcPr>
            <w:tcW w:w="817" w:type="dxa"/>
          </w:tcPr>
          <w:p w:rsidR="00747AB3" w:rsidRPr="00E63D49" w:rsidRDefault="00747AB3" w:rsidP="00A008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747AB3" w:rsidRPr="00E63D49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3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Перечислите символы химических элементов, входящих в подгруппу азота</w:t>
            </w:r>
          </w:p>
        </w:tc>
        <w:tc>
          <w:tcPr>
            <w:tcW w:w="3402" w:type="dxa"/>
          </w:tcPr>
          <w:p w:rsidR="00747AB3" w:rsidRPr="00E63D49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47AB3" w:rsidRPr="002220AA" w:rsidTr="002E1C2C">
        <w:tc>
          <w:tcPr>
            <w:tcW w:w="817" w:type="dxa"/>
          </w:tcPr>
          <w:p w:rsidR="00747AB3" w:rsidRPr="002220AA" w:rsidRDefault="00747AB3" w:rsidP="00A008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6804" w:type="dxa"/>
          </w:tcPr>
          <w:p w:rsidR="00747AB3" w:rsidRPr="002220AA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Сколько электронов находится на последнем слое у элементов подгруппы азота?</w:t>
            </w:r>
          </w:p>
        </w:tc>
        <w:tc>
          <w:tcPr>
            <w:tcW w:w="3402" w:type="dxa"/>
          </w:tcPr>
          <w:p w:rsidR="00747AB3" w:rsidRPr="002220AA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47AB3" w:rsidRPr="002220AA" w:rsidTr="002E1C2C">
        <w:tc>
          <w:tcPr>
            <w:tcW w:w="817" w:type="dxa"/>
          </w:tcPr>
          <w:p w:rsidR="00747AB3" w:rsidRPr="002220AA" w:rsidRDefault="00747AB3" w:rsidP="00A008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6804" w:type="dxa"/>
          </w:tcPr>
          <w:p w:rsidR="00747AB3" w:rsidRPr="002220AA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Какие химические элементы подгруппы азота относятся к металлам, а какие - к неметаллам?</w:t>
            </w:r>
          </w:p>
        </w:tc>
        <w:tc>
          <w:tcPr>
            <w:tcW w:w="3402" w:type="dxa"/>
          </w:tcPr>
          <w:p w:rsidR="00747AB3" w:rsidRPr="002220AA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47AB3" w:rsidRPr="002220AA" w:rsidTr="00445257">
        <w:trPr>
          <w:trHeight w:val="285"/>
        </w:trPr>
        <w:tc>
          <w:tcPr>
            <w:tcW w:w="817" w:type="dxa"/>
          </w:tcPr>
          <w:p w:rsidR="00747AB3" w:rsidRPr="002220AA" w:rsidRDefault="00747AB3" w:rsidP="00A008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6804" w:type="dxa"/>
          </w:tcPr>
          <w:p w:rsidR="00747AB3" w:rsidRPr="002220AA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Формула высшего окси</w:t>
            </w:r>
            <w:r w:rsidR="009F21EE"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да </w:t>
            </w:r>
          </w:p>
        </w:tc>
        <w:tc>
          <w:tcPr>
            <w:tcW w:w="3402" w:type="dxa"/>
          </w:tcPr>
          <w:p w:rsidR="00747AB3" w:rsidRPr="002220AA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45257" w:rsidRPr="002220AA" w:rsidTr="00445257">
        <w:trPr>
          <w:trHeight w:val="363"/>
        </w:trPr>
        <w:tc>
          <w:tcPr>
            <w:tcW w:w="817" w:type="dxa"/>
          </w:tcPr>
          <w:p w:rsidR="00445257" w:rsidRPr="002220AA" w:rsidRDefault="00445257" w:rsidP="00A008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6804" w:type="dxa"/>
          </w:tcPr>
          <w:p w:rsidR="00445257" w:rsidRPr="002220AA" w:rsidRDefault="00445257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Заряд ядра атома азота  равен  </w:t>
            </w:r>
          </w:p>
        </w:tc>
        <w:tc>
          <w:tcPr>
            <w:tcW w:w="3402" w:type="dxa"/>
          </w:tcPr>
          <w:p w:rsidR="00445257" w:rsidRPr="002220AA" w:rsidRDefault="00445257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45257" w:rsidRPr="002220AA" w:rsidTr="002E1C2C">
        <w:trPr>
          <w:trHeight w:val="450"/>
        </w:trPr>
        <w:tc>
          <w:tcPr>
            <w:tcW w:w="817" w:type="dxa"/>
          </w:tcPr>
          <w:p w:rsidR="00445257" w:rsidRPr="002220AA" w:rsidRDefault="00445257" w:rsidP="00A008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45257" w:rsidRPr="002220AA" w:rsidRDefault="00445257" w:rsidP="00A008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6804" w:type="dxa"/>
          </w:tcPr>
          <w:p w:rsidR="00445257" w:rsidRPr="002220AA" w:rsidRDefault="00445257" w:rsidP="00A0080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Заряд ядра атома фосфора  равен  </w:t>
            </w:r>
          </w:p>
        </w:tc>
        <w:tc>
          <w:tcPr>
            <w:tcW w:w="3402" w:type="dxa"/>
          </w:tcPr>
          <w:p w:rsidR="00445257" w:rsidRPr="002220AA" w:rsidRDefault="00445257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47AB3" w:rsidRPr="002220AA" w:rsidTr="002E1C2C">
        <w:tc>
          <w:tcPr>
            <w:tcW w:w="817" w:type="dxa"/>
          </w:tcPr>
          <w:p w:rsidR="00747AB3" w:rsidRPr="002220AA" w:rsidRDefault="00445257" w:rsidP="00A008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6804" w:type="dxa"/>
          </w:tcPr>
          <w:p w:rsidR="00747AB3" w:rsidRPr="002220AA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Формула</w:t>
            </w:r>
            <w:proofErr w:type="spellEnd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летучего</w:t>
            </w:r>
            <w:proofErr w:type="spellEnd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водородного</w:t>
            </w:r>
            <w:proofErr w:type="spellEnd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3402" w:type="dxa"/>
          </w:tcPr>
          <w:p w:rsidR="00747AB3" w:rsidRPr="002220AA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7AB3" w:rsidRPr="002220AA" w:rsidTr="002E1C2C">
        <w:tc>
          <w:tcPr>
            <w:tcW w:w="817" w:type="dxa"/>
          </w:tcPr>
          <w:p w:rsidR="00747AB3" w:rsidRPr="002220AA" w:rsidRDefault="00445257" w:rsidP="00A008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6804" w:type="dxa"/>
          </w:tcPr>
          <w:p w:rsidR="00747AB3" w:rsidRPr="002220AA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Изменение неметаллических свой</w:t>
            </w:r>
            <w:proofErr w:type="gramStart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ств пр</w:t>
            </w:r>
            <w:proofErr w:type="gramEnd"/>
            <w:r w:rsidRPr="002220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 продвижении в подгруппе сверху вниз</w:t>
            </w:r>
          </w:p>
        </w:tc>
        <w:tc>
          <w:tcPr>
            <w:tcW w:w="3402" w:type="dxa"/>
          </w:tcPr>
          <w:p w:rsidR="00747AB3" w:rsidRPr="002220AA" w:rsidRDefault="00747AB3" w:rsidP="00A008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747AB3" w:rsidRPr="002220AA" w:rsidRDefault="00747AB3" w:rsidP="00A0080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6EB5" w:rsidRPr="002220AA" w:rsidRDefault="00226EB5" w:rsidP="00A0080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462A" w:rsidRPr="000B2F18" w:rsidRDefault="00824A4D" w:rsidP="00A0080D">
      <w:pPr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0B2F18">
        <w:rPr>
          <w:rFonts w:ascii="Times New Roman" w:hAnsi="Times New Roman" w:cs="Times New Roman"/>
          <w:b/>
          <w:iCs/>
          <w:sz w:val="24"/>
          <w:szCs w:val="24"/>
        </w:rPr>
        <w:t>Приложение</w:t>
      </w:r>
      <w:r w:rsidR="008A24F9" w:rsidRPr="000B2F18">
        <w:rPr>
          <w:rFonts w:ascii="Times New Roman" w:hAnsi="Times New Roman" w:cs="Times New Roman"/>
          <w:b/>
          <w:iCs/>
          <w:sz w:val="24"/>
          <w:szCs w:val="24"/>
        </w:rPr>
        <w:t xml:space="preserve"> 5</w:t>
      </w:r>
    </w:p>
    <w:p w:rsidR="00A61E94" w:rsidRPr="001937E7" w:rsidRDefault="0070462A" w:rsidP="001937E7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7DA9" w:rsidRPr="001937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Тест</w:t>
      </w:r>
      <w:r w:rsidR="00A61E94" w:rsidRPr="001937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«Подгруппа азота»  </w:t>
      </w:r>
    </w:p>
    <w:p w:rsidR="00A61E94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1. Число электронов  на внешнем энергетическом уровне атома азота</w:t>
      </w:r>
    </w:p>
    <w:p w:rsidR="00A61E94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1) 7          2) 8           3) 5          4) 4</w:t>
      </w:r>
    </w:p>
    <w:p w:rsidR="00A61E94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Степень окисления азота в соединениях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NH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соответственно равна</w:t>
      </w:r>
    </w:p>
    <w:p w:rsidR="00A61E94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1) +2 и -3           2) -3 и 0          3) +3 и 0              4) 0  и +3</w:t>
      </w:r>
    </w:p>
    <w:p w:rsidR="00A61E94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3.Формула высшего оксида азота</w:t>
      </w:r>
    </w:p>
    <w:p w:rsidR="00A61E94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3       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3)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5         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NO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:rsidR="00A61E94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4. Тип химической связи в молекуле азота</w:t>
      </w:r>
    </w:p>
    <w:p w:rsidR="00A61E94" w:rsidRPr="002220AA" w:rsidRDefault="00C744C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ковалентная неполярная   </w:t>
      </w:r>
      <w:r w:rsidR="00A61E94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ионная 3) ковалентная полярная  </w:t>
      </w:r>
    </w:p>
    <w:p w:rsidR="00A61E94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4) металлическая</w:t>
      </w:r>
    </w:p>
    <w:p w:rsidR="00A61E94" w:rsidRPr="002220AA" w:rsidRDefault="00C744C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61E94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. Верны ли следующие суждения о свойствах азота?</w:t>
      </w:r>
    </w:p>
    <w:p w:rsidR="00A61E94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А. В соединениях с водородом и металлами азот проявляет степень окисления -3 </w:t>
      </w:r>
    </w:p>
    <w:p w:rsidR="00A61E94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Б. В соединениях с кислородом азот  является восстановителем</w:t>
      </w:r>
    </w:p>
    <w:p w:rsidR="00A61E94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1) верно только</w:t>
      </w:r>
      <w:proofErr w:type="gramStart"/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</w:t>
      </w:r>
      <w:proofErr w:type="gramEnd"/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44C4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верны оба суждения    </w:t>
      </w:r>
      <w:r w:rsidR="00C744C4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верно только Б  </w:t>
      </w:r>
    </w:p>
    <w:p w:rsidR="00A97DA9" w:rsidRPr="002220AA" w:rsidRDefault="00A61E9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4) оба суждения неверны</w:t>
      </w:r>
    </w:p>
    <w:p w:rsidR="00A97DA9" w:rsidRPr="002220AA" w:rsidRDefault="00C744C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97DA9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. Число энер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гетических уровней в атоме фосфора</w:t>
      </w:r>
    </w:p>
    <w:p w:rsidR="00C744C4" w:rsidRPr="002220AA" w:rsidRDefault="00A97DA9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1) 3           2) 5           3) 2            4) 7</w:t>
      </w:r>
    </w:p>
    <w:p w:rsidR="00A97DA9" w:rsidRPr="002220AA" w:rsidRDefault="00C744C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A97DA9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.Формула летучего водородного соединения </w:t>
      </w:r>
      <w:r w:rsidR="00A97DA9"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="00A97DA9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группы главной подгруппы</w:t>
      </w:r>
    </w:p>
    <w:p w:rsidR="00A97DA9" w:rsidRPr="002220AA" w:rsidRDefault="00A97DA9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RH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="00824A4D"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              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 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HR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3)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RH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3           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 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</w:t>
      </w:r>
    </w:p>
    <w:p w:rsidR="00A97DA9" w:rsidRPr="002220AA" w:rsidRDefault="00C744C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A97DA9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. Верны ли следующие суждения о свойствах азота?</w:t>
      </w:r>
    </w:p>
    <w:p w:rsidR="00A97DA9" w:rsidRPr="002220AA" w:rsidRDefault="00A97DA9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А. Азот бесцветный газ</w:t>
      </w:r>
      <w:proofErr w:type="gramStart"/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44C4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без вкуса и запаха.</w:t>
      </w:r>
    </w:p>
    <w:p w:rsidR="00A97DA9" w:rsidRPr="002220AA" w:rsidRDefault="00A97DA9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Б. Азот тяжелее воздуха</w:t>
      </w:r>
    </w:p>
    <w:p w:rsidR="00A97DA9" w:rsidRPr="002220AA" w:rsidRDefault="00C744C4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1) верно только</w:t>
      </w:r>
      <w:proofErr w:type="gramStart"/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97DA9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proofErr w:type="gramEnd"/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A97DA9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верны оба суждения </w:t>
      </w: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A97DA9"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верно только Б   </w:t>
      </w:r>
    </w:p>
    <w:p w:rsidR="002220AA" w:rsidRPr="001937E7" w:rsidRDefault="00A97DA9" w:rsidP="001937E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4) оба суждения неверны</w:t>
      </w:r>
    </w:p>
    <w:p w:rsidR="001937E7" w:rsidRDefault="001937E7" w:rsidP="00A008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6830" w:rsidRPr="002220AA" w:rsidRDefault="008A24F9" w:rsidP="00A0080D">
      <w:pPr>
        <w:spacing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0B2F18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1937E7">
        <w:rPr>
          <w:rFonts w:ascii="Times New Roman" w:hAnsi="Times New Roman" w:cs="Times New Roman"/>
          <w:b/>
          <w:sz w:val="24"/>
          <w:szCs w:val="24"/>
        </w:rPr>
        <w:t>6</w:t>
      </w:r>
      <w:r w:rsidR="002220AA" w:rsidRPr="001937E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       </w:t>
      </w:r>
      <w:r w:rsidR="00A16830" w:rsidRPr="001937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Рефлексия</w:t>
      </w:r>
    </w:p>
    <w:p w:rsidR="00A16830" w:rsidRPr="002220AA" w:rsidRDefault="00A16830" w:rsidP="00A0080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1. На уроке я работал                 активно/пассивно</w:t>
      </w:r>
    </w:p>
    <w:p w:rsidR="00A16830" w:rsidRPr="002220AA" w:rsidRDefault="00A16830" w:rsidP="00A0080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2.Своей работой на уроке я       </w:t>
      </w:r>
      <w:proofErr w:type="gramStart"/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доволен</w:t>
      </w:r>
      <w:proofErr w:type="gramEnd"/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/не доволен</w:t>
      </w:r>
    </w:p>
    <w:p w:rsidR="00A16830" w:rsidRPr="002220AA" w:rsidRDefault="00A16830" w:rsidP="00A0080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Урок для меня показался        коротким/длинным                                                                                                                       </w:t>
      </w:r>
    </w:p>
    <w:p w:rsidR="00A16830" w:rsidRPr="002220AA" w:rsidRDefault="00A16830" w:rsidP="00A0080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Материал урока мне был       </w:t>
      </w:r>
      <w:proofErr w:type="gramStart"/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>понятен</w:t>
      </w:r>
      <w:proofErr w:type="gramEnd"/>
      <w:r w:rsidRPr="00222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/не понятен                                             </w:t>
      </w:r>
    </w:p>
    <w:p w:rsidR="00B011F6" w:rsidRPr="002220AA" w:rsidRDefault="00B011F6" w:rsidP="00A0080D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6830" w:rsidRPr="002220AA" w:rsidRDefault="00A16830" w:rsidP="00A0080D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100820" w:rsidRPr="002220AA" w:rsidRDefault="00100820" w:rsidP="00A0080D">
      <w:pPr>
        <w:pStyle w:val="a7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B011F6" w:rsidRPr="002220AA" w:rsidRDefault="00B011F6" w:rsidP="00A0080D">
      <w:pPr>
        <w:pStyle w:val="aa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0820" w:rsidRPr="002220AA" w:rsidRDefault="00100820" w:rsidP="00A0080D">
      <w:pPr>
        <w:pStyle w:val="aa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3CD1" w:rsidRPr="002220AA" w:rsidRDefault="00973CD1" w:rsidP="00A0080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257" w:rsidRPr="002220AA" w:rsidRDefault="00445257" w:rsidP="00A0080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257" w:rsidRPr="002220AA" w:rsidRDefault="00445257" w:rsidP="00A0080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257" w:rsidRPr="002220AA" w:rsidRDefault="00445257" w:rsidP="00A0080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257" w:rsidRPr="002220AA" w:rsidRDefault="00445257" w:rsidP="00A0080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257" w:rsidRPr="002220AA" w:rsidRDefault="00445257" w:rsidP="00A0080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257" w:rsidRPr="002220AA" w:rsidRDefault="00445257" w:rsidP="00A0080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257" w:rsidRPr="002220AA" w:rsidRDefault="00445257" w:rsidP="00A0080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257" w:rsidRPr="002220AA" w:rsidRDefault="00445257" w:rsidP="00A0080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45257" w:rsidRPr="002220AA" w:rsidSect="00A0080D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1E5B"/>
    <w:multiLevelType w:val="hybridMultilevel"/>
    <w:tmpl w:val="FCB450B2"/>
    <w:lvl w:ilvl="0" w:tplc="40B60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8A3E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DC62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2883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366B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5CFD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A2F6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8EF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085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A73A8"/>
    <w:multiLevelType w:val="multilevel"/>
    <w:tmpl w:val="5268D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02FE3"/>
    <w:multiLevelType w:val="hybridMultilevel"/>
    <w:tmpl w:val="40348C5E"/>
    <w:lvl w:ilvl="0" w:tplc="EB8278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D3A8E"/>
    <w:multiLevelType w:val="hybridMultilevel"/>
    <w:tmpl w:val="3E7ED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6008C"/>
    <w:multiLevelType w:val="hybridMultilevel"/>
    <w:tmpl w:val="C1AA3D06"/>
    <w:lvl w:ilvl="0" w:tplc="DBE0C2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A5271"/>
    <w:multiLevelType w:val="hybridMultilevel"/>
    <w:tmpl w:val="FCB450B2"/>
    <w:lvl w:ilvl="0" w:tplc="40B60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8A3E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DC62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2883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366B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5CFD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A2F6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8EF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085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3739C5"/>
    <w:multiLevelType w:val="multilevel"/>
    <w:tmpl w:val="0C0C8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3F2CC4"/>
    <w:multiLevelType w:val="multilevel"/>
    <w:tmpl w:val="27AA2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8590F"/>
    <w:multiLevelType w:val="multilevel"/>
    <w:tmpl w:val="AC1AD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FC0A32"/>
    <w:multiLevelType w:val="hybridMultilevel"/>
    <w:tmpl w:val="C1A8E6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E01C3"/>
    <w:multiLevelType w:val="multilevel"/>
    <w:tmpl w:val="73608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041827"/>
    <w:multiLevelType w:val="multilevel"/>
    <w:tmpl w:val="6A083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3642DC"/>
    <w:multiLevelType w:val="hybridMultilevel"/>
    <w:tmpl w:val="8730D0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86233E"/>
    <w:multiLevelType w:val="multilevel"/>
    <w:tmpl w:val="6910096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7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3A562C34"/>
    <w:multiLevelType w:val="multilevel"/>
    <w:tmpl w:val="1E2E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E46FC"/>
    <w:multiLevelType w:val="multilevel"/>
    <w:tmpl w:val="04826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F71731"/>
    <w:multiLevelType w:val="multilevel"/>
    <w:tmpl w:val="D03E8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491863"/>
    <w:multiLevelType w:val="multilevel"/>
    <w:tmpl w:val="5268D83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8">
    <w:nsid w:val="4ABD66E7"/>
    <w:multiLevelType w:val="hybridMultilevel"/>
    <w:tmpl w:val="F080F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E2175E"/>
    <w:multiLevelType w:val="multilevel"/>
    <w:tmpl w:val="5E3A5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4F19A7"/>
    <w:multiLevelType w:val="hybridMultilevel"/>
    <w:tmpl w:val="AAA86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9365C2"/>
    <w:multiLevelType w:val="hybridMultilevel"/>
    <w:tmpl w:val="28245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50CBF"/>
    <w:multiLevelType w:val="hybridMultilevel"/>
    <w:tmpl w:val="68561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DD77F0"/>
    <w:multiLevelType w:val="multilevel"/>
    <w:tmpl w:val="E4D8E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917B06"/>
    <w:multiLevelType w:val="hybridMultilevel"/>
    <w:tmpl w:val="D7A6A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4D6780"/>
    <w:multiLevelType w:val="multilevel"/>
    <w:tmpl w:val="5268D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2C65A8"/>
    <w:multiLevelType w:val="multilevel"/>
    <w:tmpl w:val="5268D83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7">
    <w:nsid w:val="7F4F501D"/>
    <w:multiLevelType w:val="multilevel"/>
    <w:tmpl w:val="59EC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9"/>
  </w:num>
  <w:num w:numId="5">
    <w:abstractNumId w:val="18"/>
  </w:num>
  <w:num w:numId="6">
    <w:abstractNumId w:val="7"/>
  </w:num>
  <w:num w:numId="7">
    <w:abstractNumId w:val="19"/>
  </w:num>
  <w:num w:numId="8">
    <w:abstractNumId w:val="14"/>
  </w:num>
  <w:num w:numId="9">
    <w:abstractNumId w:val="15"/>
  </w:num>
  <w:num w:numId="10">
    <w:abstractNumId w:val="16"/>
  </w:num>
  <w:num w:numId="11">
    <w:abstractNumId w:val="23"/>
  </w:num>
  <w:num w:numId="12">
    <w:abstractNumId w:val="8"/>
  </w:num>
  <w:num w:numId="13">
    <w:abstractNumId w:val="27"/>
  </w:num>
  <w:num w:numId="14">
    <w:abstractNumId w:val="6"/>
  </w:num>
  <w:num w:numId="15">
    <w:abstractNumId w:val="10"/>
  </w:num>
  <w:num w:numId="16">
    <w:abstractNumId w:val="26"/>
  </w:num>
  <w:num w:numId="17">
    <w:abstractNumId w:val="25"/>
  </w:num>
  <w:num w:numId="18">
    <w:abstractNumId w:val="17"/>
  </w:num>
  <w:num w:numId="19">
    <w:abstractNumId w:val="11"/>
  </w:num>
  <w:num w:numId="20">
    <w:abstractNumId w:val="1"/>
  </w:num>
  <w:num w:numId="21">
    <w:abstractNumId w:val="5"/>
  </w:num>
  <w:num w:numId="22">
    <w:abstractNumId w:val="21"/>
  </w:num>
  <w:num w:numId="23">
    <w:abstractNumId w:val="22"/>
  </w:num>
  <w:num w:numId="24">
    <w:abstractNumId w:val="3"/>
  </w:num>
  <w:num w:numId="25">
    <w:abstractNumId w:val="20"/>
  </w:num>
  <w:num w:numId="26">
    <w:abstractNumId w:val="24"/>
  </w:num>
  <w:num w:numId="27">
    <w:abstractNumId w:val="0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12D2"/>
    <w:rsid w:val="0000627E"/>
    <w:rsid w:val="000203C7"/>
    <w:rsid w:val="0003766F"/>
    <w:rsid w:val="0006280F"/>
    <w:rsid w:val="000B2F18"/>
    <w:rsid w:val="000D1E52"/>
    <w:rsid w:val="000E7AB5"/>
    <w:rsid w:val="00100820"/>
    <w:rsid w:val="001850DB"/>
    <w:rsid w:val="001937E7"/>
    <w:rsid w:val="002220AA"/>
    <w:rsid w:val="00226EB5"/>
    <w:rsid w:val="002478DA"/>
    <w:rsid w:val="00296AB3"/>
    <w:rsid w:val="002A4BC3"/>
    <w:rsid w:val="002D0369"/>
    <w:rsid w:val="002E79BC"/>
    <w:rsid w:val="00313793"/>
    <w:rsid w:val="0035371D"/>
    <w:rsid w:val="00362914"/>
    <w:rsid w:val="003D5D9A"/>
    <w:rsid w:val="00416A41"/>
    <w:rsid w:val="00445257"/>
    <w:rsid w:val="00453325"/>
    <w:rsid w:val="00453459"/>
    <w:rsid w:val="00482319"/>
    <w:rsid w:val="0049180F"/>
    <w:rsid w:val="004B248F"/>
    <w:rsid w:val="004D51F2"/>
    <w:rsid w:val="00500D2B"/>
    <w:rsid w:val="005057D4"/>
    <w:rsid w:val="005104B6"/>
    <w:rsid w:val="005637BC"/>
    <w:rsid w:val="005C7A3E"/>
    <w:rsid w:val="005E65EF"/>
    <w:rsid w:val="00673A29"/>
    <w:rsid w:val="00687637"/>
    <w:rsid w:val="006B5DD0"/>
    <w:rsid w:val="006E0230"/>
    <w:rsid w:val="006F6DC6"/>
    <w:rsid w:val="0070462A"/>
    <w:rsid w:val="00707692"/>
    <w:rsid w:val="0072661A"/>
    <w:rsid w:val="007430E0"/>
    <w:rsid w:val="00743D7A"/>
    <w:rsid w:val="00747AB3"/>
    <w:rsid w:val="00782566"/>
    <w:rsid w:val="007A1193"/>
    <w:rsid w:val="007D1CAA"/>
    <w:rsid w:val="00807452"/>
    <w:rsid w:val="00824A4D"/>
    <w:rsid w:val="00886D8C"/>
    <w:rsid w:val="00894DED"/>
    <w:rsid w:val="008A24F9"/>
    <w:rsid w:val="008A7CD7"/>
    <w:rsid w:val="008D12D2"/>
    <w:rsid w:val="00926E7F"/>
    <w:rsid w:val="00973CD1"/>
    <w:rsid w:val="00990877"/>
    <w:rsid w:val="00993D36"/>
    <w:rsid w:val="009A1491"/>
    <w:rsid w:val="009B4B44"/>
    <w:rsid w:val="009D71ED"/>
    <w:rsid w:val="009F031C"/>
    <w:rsid w:val="009F21EE"/>
    <w:rsid w:val="00A0080D"/>
    <w:rsid w:val="00A04227"/>
    <w:rsid w:val="00A06142"/>
    <w:rsid w:val="00A16830"/>
    <w:rsid w:val="00A216D9"/>
    <w:rsid w:val="00A23B04"/>
    <w:rsid w:val="00A61E94"/>
    <w:rsid w:val="00A672C1"/>
    <w:rsid w:val="00A9452B"/>
    <w:rsid w:val="00A97DA9"/>
    <w:rsid w:val="00AA0F3F"/>
    <w:rsid w:val="00AD6775"/>
    <w:rsid w:val="00B011F6"/>
    <w:rsid w:val="00B21F9A"/>
    <w:rsid w:val="00B40DC3"/>
    <w:rsid w:val="00B51138"/>
    <w:rsid w:val="00B5561F"/>
    <w:rsid w:val="00B66C0D"/>
    <w:rsid w:val="00B6789D"/>
    <w:rsid w:val="00BB2EED"/>
    <w:rsid w:val="00BB49DC"/>
    <w:rsid w:val="00BC32AB"/>
    <w:rsid w:val="00BE36DB"/>
    <w:rsid w:val="00BF1D76"/>
    <w:rsid w:val="00C1466F"/>
    <w:rsid w:val="00C16597"/>
    <w:rsid w:val="00C3556D"/>
    <w:rsid w:val="00C4041E"/>
    <w:rsid w:val="00C744C4"/>
    <w:rsid w:val="00C8323B"/>
    <w:rsid w:val="00CA2E4C"/>
    <w:rsid w:val="00CC500C"/>
    <w:rsid w:val="00CF6B16"/>
    <w:rsid w:val="00D32F9C"/>
    <w:rsid w:val="00D33EA9"/>
    <w:rsid w:val="00D64313"/>
    <w:rsid w:val="00D9188F"/>
    <w:rsid w:val="00DF713A"/>
    <w:rsid w:val="00E2693A"/>
    <w:rsid w:val="00E63D49"/>
    <w:rsid w:val="00F253EE"/>
    <w:rsid w:val="00F329DB"/>
    <w:rsid w:val="00F43236"/>
    <w:rsid w:val="00F439A0"/>
    <w:rsid w:val="00F44742"/>
    <w:rsid w:val="00F554D4"/>
    <w:rsid w:val="00F810E0"/>
    <w:rsid w:val="00F95D1E"/>
    <w:rsid w:val="00FA20FF"/>
    <w:rsid w:val="00FA4F3A"/>
    <w:rsid w:val="00FB4492"/>
    <w:rsid w:val="00FF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93"/>
  </w:style>
  <w:style w:type="paragraph" w:styleId="1">
    <w:name w:val="heading 1"/>
    <w:basedOn w:val="a"/>
    <w:next w:val="a"/>
    <w:link w:val="10"/>
    <w:uiPriority w:val="9"/>
    <w:qFormat/>
    <w:rsid w:val="002E79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12D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en-US"/>
    </w:rPr>
  </w:style>
  <w:style w:type="paragraph" w:styleId="a3">
    <w:name w:val="No Spacing"/>
    <w:link w:val="a4"/>
    <w:uiPriority w:val="1"/>
    <w:qFormat/>
    <w:rsid w:val="007430E0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7430E0"/>
  </w:style>
  <w:style w:type="paragraph" w:styleId="a5">
    <w:name w:val="Balloon Text"/>
    <w:basedOn w:val="a"/>
    <w:link w:val="a6"/>
    <w:uiPriority w:val="99"/>
    <w:semiHidden/>
    <w:unhideWhenUsed/>
    <w:rsid w:val="00743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0E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B5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6B5DD0"/>
    <w:pPr>
      <w:spacing w:after="0" w:line="240" w:lineRule="auto"/>
      <w:ind w:firstLine="360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Elegant"/>
    <w:basedOn w:val="a1"/>
    <w:rsid w:val="006B5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List Paragraph"/>
    <w:basedOn w:val="a"/>
    <w:uiPriority w:val="34"/>
    <w:qFormat/>
    <w:rsid w:val="007D1CAA"/>
    <w:pPr>
      <w:ind w:left="720"/>
      <w:contextualSpacing/>
    </w:pPr>
    <w:rPr>
      <w:rFonts w:eastAsiaTheme="minorHAnsi"/>
      <w:lang w:eastAsia="en-US"/>
    </w:rPr>
  </w:style>
  <w:style w:type="character" w:customStyle="1" w:styleId="c1">
    <w:name w:val="c1"/>
    <w:basedOn w:val="a0"/>
    <w:rsid w:val="001850DB"/>
  </w:style>
  <w:style w:type="character" w:customStyle="1" w:styleId="c3">
    <w:name w:val="c3"/>
    <w:basedOn w:val="a0"/>
    <w:rsid w:val="001850DB"/>
  </w:style>
  <w:style w:type="paragraph" w:customStyle="1" w:styleId="c10">
    <w:name w:val="c10"/>
    <w:basedOn w:val="a"/>
    <w:rsid w:val="00185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E79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Hyperlink"/>
    <w:basedOn w:val="a0"/>
    <w:uiPriority w:val="99"/>
    <w:unhideWhenUsed/>
    <w:rsid w:val="00100820"/>
    <w:rPr>
      <w:color w:val="0000FF" w:themeColor="hyperlink"/>
      <w:u w:val="single"/>
    </w:rPr>
  </w:style>
  <w:style w:type="character" w:customStyle="1" w:styleId="c4">
    <w:name w:val="c4"/>
    <w:basedOn w:val="a0"/>
    <w:rsid w:val="00747AB3"/>
  </w:style>
  <w:style w:type="character" w:styleId="ac">
    <w:name w:val="Emphasis"/>
    <w:basedOn w:val="a0"/>
    <w:uiPriority w:val="20"/>
    <w:qFormat/>
    <w:rsid w:val="000B2F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806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youtu.be/HqVOzshgG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azot/" TargetMode="External"/><Relationship Id="rId11" Type="http://schemas.openxmlformats.org/officeDocument/2006/relationships/hyperlink" Target="https://youtu.be/HqVOzshgGp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youtu.be/HqVOzshgG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4FCA1-A206-4724-A06B-148C9C804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2045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inf</cp:lastModifiedBy>
  <cp:revision>24</cp:revision>
  <cp:lastPrinted>2022-01-13T04:46:00Z</cp:lastPrinted>
  <dcterms:created xsi:type="dcterms:W3CDTF">2022-01-10T17:28:00Z</dcterms:created>
  <dcterms:modified xsi:type="dcterms:W3CDTF">2024-09-09T17:25:00Z</dcterms:modified>
</cp:coreProperties>
</file>