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4 «Родничок» с. Мишкино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Конкурс чтецов</w:t>
      </w: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«Родину свою хочу прославить»»</w:t>
      </w: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-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13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Яманаева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Л.Д. </w:t>
      </w: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F8E" w:rsidRDefault="00C52F8E" w:rsidP="00C52F8E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</w:t>
      </w:r>
    </w:p>
    <w:p w:rsidR="00A83096" w:rsidRPr="00C52F8E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Сценарий конкурса чтецов 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5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 свою хочу прославить»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патриотические 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чувства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 к родному краю,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 к культурному наследию своего народа.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фонетического восприятия;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автоматизации поставленных звуков;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нравственно-патриотические чувства;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интерес у детей к исполнительской деятельности – чтению стихов перед публикой;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интонационной выразительности речи;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правильному литературному произношению;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использовать при чтении выразительные средства </w:t>
      </w:r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(движения, мимику, жесты)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эмоциональный отклик у детей.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 о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Сегодня у нас необычная встреча. Мы проведем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чтецов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Участникам</w:t>
      </w:r>
      <w:r w:rsidR="00596E5F"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конкурса было дано задание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выучить стихи о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Итак.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Начинаем! Начинаем!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приглашаем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девчонок и мальчишек,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тихонь</w:t>
      </w:r>
      <w:proofErr w:type="spellEnd"/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шалунишек!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Скучать сегодня воспрещается!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начинается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представить вам уважаемое 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жюри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член жюри оценить готов,</w:t>
      </w:r>
    </w:p>
    <w:p w:rsidR="00A83096" w:rsidRPr="000C05FB" w:rsidRDefault="00A83096" w:rsidP="00505A66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Навыки, способности в чтении стихов.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№1 (Карта России)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b/>
          <w:bCs/>
          <w:color w:val="000000"/>
          <w:sz w:val="28"/>
          <w:szCs w:val="28"/>
        </w:rPr>
        <w:t>:</w:t>
      </w:r>
      <w:r w:rsidRPr="000C05FB">
        <w:rPr>
          <w:rStyle w:val="apple-converted-space"/>
          <w:color w:val="000000"/>
          <w:sz w:val="28"/>
          <w:szCs w:val="28"/>
        </w:rPr>
        <w:t> </w:t>
      </w:r>
      <w:r w:rsidRPr="000C05FB">
        <w:rPr>
          <w:color w:val="000000"/>
          <w:sz w:val="28"/>
          <w:szCs w:val="28"/>
        </w:rPr>
        <w:t>На свете много разных стран,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Но есть одна страна: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От белых льдов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До тёплых рек раскинулась она!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На свете много разных стран,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Но есть одна страна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Её мы Родиной зовём,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А Родина – одна!</w:t>
      </w:r>
    </w:p>
    <w:p w:rsidR="000C05FB" w:rsidRPr="000C05FB" w:rsidRDefault="000C05FB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  <w:shd w:val="clear" w:color="auto" w:fill="FFFFFF"/>
        </w:rPr>
        <w:t>Ребята, мы с вами живем в самой большой и прекрасной стране на Земле! Вы уже знаете, как называется наша страна? (Ответы детей.) Правильно, у нашей страны удивительно красивое, звучное имя – Россия. Давайте повторим его вместе. А вы знаете, почему у нашей страны такое название?</w:t>
      </w:r>
      <w:r w:rsidRPr="000C05FB">
        <w:rPr>
          <w:color w:val="000000"/>
          <w:sz w:val="28"/>
          <w:szCs w:val="28"/>
        </w:rPr>
        <w:br/>
      </w:r>
      <w:r w:rsidRPr="000C05FB">
        <w:rPr>
          <w:color w:val="000000"/>
          <w:sz w:val="28"/>
          <w:szCs w:val="28"/>
          <w:shd w:val="clear" w:color="auto" w:fill="FFFFFF"/>
        </w:rPr>
        <w:t>За ясные зори, умытые росами,</w:t>
      </w:r>
      <w:r w:rsidRPr="000C05FB">
        <w:rPr>
          <w:color w:val="000000"/>
          <w:sz w:val="28"/>
          <w:szCs w:val="28"/>
        </w:rPr>
        <w:br/>
      </w:r>
      <w:r w:rsidRPr="000C05FB">
        <w:rPr>
          <w:color w:val="000000"/>
          <w:sz w:val="28"/>
          <w:szCs w:val="28"/>
          <w:shd w:val="clear" w:color="auto" w:fill="FFFFFF"/>
        </w:rPr>
        <w:t>За русское поле с колосьями рослыми,</w:t>
      </w:r>
      <w:r w:rsidRPr="000C05FB">
        <w:rPr>
          <w:color w:val="000000"/>
          <w:sz w:val="28"/>
          <w:szCs w:val="28"/>
        </w:rPr>
        <w:br/>
      </w:r>
      <w:r w:rsidRPr="000C05FB">
        <w:rPr>
          <w:color w:val="000000"/>
          <w:sz w:val="28"/>
          <w:szCs w:val="28"/>
          <w:shd w:val="clear" w:color="auto" w:fill="FFFFFF"/>
        </w:rPr>
        <w:lastRenderedPageBreak/>
        <w:t>За реки разливные в пламени синем</w:t>
      </w:r>
      <w:r w:rsidRPr="000C05FB">
        <w:rPr>
          <w:color w:val="000000"/>
          <w:sz w:val="28"/>
          <w:szCs w:val="28"/>
        </w:rPr>
        <w:br/>
      </w:r>
      <w:r w:rsidRPr="000C05FB">
        <w:rPr>
          <w:color w:val="000000"/>
          <w:sz w:val="28"/>
          <w:szCs w:val="28"/>
          <w:shd w:val="clear" w:color="auto" w:fill="FFFFFF"/>
        </w:rPr>
        <w:t>Тебя по-славянски назвали - Россия.</w:t>
      </w:r>
      <w:r w:rsidRPr="000C05FB">
        <w:rPr>
          <w:color w:val="000000"/>
          <w:sz w:val="28"/>
          <w:szCs w:val="28"/>
        </w:rPr>
        <w:br/>
      </w:r>
      <w:r w:rsidRPr="000C05FB">
        <w:rPr>
          <w:color w:val="000000"/>
          <w:sz w:val="28"/>
          <w:szCs w:val="28"/>
          <w:shd w:val="clear" w:color="auto" w:fill="FFFFFF"/>
        </w:rPr>
        <w:t>Много чудесных стран на земле, везде живут люди, но Россия – необыкновенная страна, потому что она наша Родина. Как вы думаете, что такое Родина? (Ответы детей) Родина – значит родная, как отец и мать. Родина – место, где мы родились, страна в которой мы живем. Родина у каждого человека одна.</w:t>
      </w:r>
      <w:r w:rsidRPr="000C05FB">
        <w:rPr>
          <w:color w:val="000000"/>
          <w:sz w:val="28"/>
          <w:szCs w:val="28"/>
        </w:rPr>
        <w:br/>
      </w:r>
      <w:r w:rsidRPr="000C05FB">
        <w:rPr>
          <w:color w:val="000000"/>
          <w:sz w:val="28"/>
          <w:szCs w:val="28"/>
          <w:shd w:val="clear" w:color="auto" w:fill="FFFFFF"/>
        </w:rPr>
        <w:t>А теперь послушайте стихотворение о нашей стране</w:t>
      </w:r>
      <w:proofErr w:type="gramStart"/>
      <w:r w:rsidRPr="000C05FB">
        <w:rPr>
          <w:color w:val="000000"/>
          <w:sz w:val="28"/>
          <w:szCs w:val="28"/>
          <w:shd w:val="clear" w:color="auto" w:fill="FFFFFF"/>
        </w:rPr>
        <w:t xml:space="preserve"> </w:t>
      </w:r>
      <w:r w:rsidR="00505A6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Сейчас я приглашаю первую участницу конкурса</w:t>
      </w:r>
      <w:r w:rsidRPr="000C05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05FB">
        <w:rPr>
          <w:b/>
          <w:bCs/>
          <w:color w:val="000000"/>
          <w:sz w:val="28"/>
          <w:szCs w:val="28"/>
        </w:rPr>
        <w:t xml:space="preserve">Шамуратову </w:t>
      </w:r>
      <w:proofErr w:type="spellStart"/>
      <w:r w:rsidRPr="000C05FB">
        <w:rPr>
          <w:b/>
          <w:bCs/>
          <w:color w:val="000000"/>
          <w:sz w:val="28"/>
          <w:szCs w:val="28"/>
        </w:rPr>
        <w:t>Ульяну</w:t>
      </w:r>
      <w:proofErr w:type="spellEnd"/>
      <w:r w:rsidRPr="000C05FB">
        <w:rPr>
          <w:b/>
          <w:bCs/>
          <w:color w:val="000000"/>
          <w:sz w:val="28"/>
          <w:szCs w:val="28"/>
        </w:rPr>
        <w:t xml:space="preserve"> со стихотворением «Что Родиной моей зовется? »</w:t>
      </w:r>
      <w:proofErr w:type="gramStart"/>
      <w:r w:rsidRPr="000C05FB">
        <w:rPr>
          <w:b/>
          <w:bCs/>
          <w:color w:val="000000"/>
          <w:sz w:val="28"/>
          <w:szCs w:val="28"/>
        </w:rPr>
        <w:t xml:space="preserve"> </w:t>
      </w:r>
      <w:r w:rsidR="0027248A" w:rsidRPr="000C05FB">
        <w:rPr>
          <w:b/>
          <w:bCs/>
          <w:color w:val="000000"/>
          <w:sz w:val="28"/>
          <w:szCs w:val="28"/>
        </w:rPr>
        <w:t>,</w:t>
      </w:r>
      <w:proofErr w:type="gramEnd"/>
      <w:r w:rsidR="0027248A" w:rsidRPr="000C05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7248A" w:rsidRPr="000C05FB">
        <w:rPr>
          <w:b/>
          <w:bCs/>
          <w:color w:val="000000"/>
          <w:sz w:val="28"/>
          <w:szCs w:val="28"/>
        </w:rPr>
        <w:t>Киликаева</w:t>
      </w:r>
      <w:proofErr w:type="spellEnd"/>
      <w:r w:rsidR="0027248A" w:rsidRPr="000C05FB">
        <w:rPr>
          <w:b/>
          <w:bCs/>
          <w:color w:val="000000"/>
          <w:sz w:val="28"/>
          <w:szCs w:val="28"/>
        </w:rPr>
        <w:t xml:space="preserve"> «Что Родиной моей зовется»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53037" w:rsidRPr="000C05FB" w:rsidRDefault="00505A66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(березки) </w:t>
      </w:r>
      <w:r w:rsidR="00F53037" w:rsidRPr="000C05FB">
        <w:rPr>
          <w:b/>
          <w:bCs/>
          <w:color w:val="000000"/>
          <w:sz w:val="28"/>
          <w:szCs w:val="28"/>
        </w:rPr>
        <w:t>Александрова Агата (младшая группа)</w:t>
      </w:r>
      <w:proofErr w:type="gramStart"/>
      <w:r w:rsidR="00F53037" w:rsidRPr="000C05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,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Байдимирова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Есения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F53037" w:rsidRPr="000C05FB">
        <w:rPr>
          <w:b/>
          <w:bCs/>
          <w:color w:val="000000"/>
          <w:sz w:val="28"/>
          <w:szCs w:val="28"/>
        </w:rPr>
        <w:t xml:space="preserve"> расскажет стихотворение Владимира Степанова «Что мы Родиной зовем?».</w:t>
      </w:r>
    </w:p>
    <w:p w:rsidR="0027248A" w:rsidRPr="000C05FB" w:rsidRDefault="00505A66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(речка, лес</w:t>
      </w:r>
      <w:proofErr w:type="gramStart"/>
      <w:r>
        <w:rPr>
          <w:b/>
          <w:bCs/>
          <w:color w:val="000000"/>
          <w:sz w:val="28"/>
          <w:szCs w:val="28"/>
        </w:rPr>
        <w:t xml:space="preserve">,) </w:t>
      </w:r>
      <w:r w:rsidR="0027248A" w:rsidRPr="000C05FB">
        <w:rPr>
          <w:b/>
          <w:bCs/>
          <w:color w:val="000000"/>
          <w:sz w:val="28"/>
          <w:szCs w:val="28"/>
        </w:rPr>
        <w:t>«</w:t>
      </w:r>
      <w:proofErr w:type="gramEnd"/>
      <w:r w:rsidR="0027248A" w:rsidRPr="000C05FB">
        <w:rPr>
          <w:b/>
          <w:bCs/>
          <w:color w:val="000000"/>
          <w:sz w:val="28"/>
          <w:szCs w:val="28"/>
        </w:rPr>
        <w:t xml:space="preserve">Я узнал, что у меня…»  </w:t>
      </w:r>
      <w:r>
        <w:rPr>
          <w:b/>
          <w:bCs/>
          <w:color w:val="000000"/>
          <w:sz w:val="28"/>
          <w:szCs w:val="28"/>
        </w:rPr>
        <w:t xml:space="preserve">Андреев </w:t>
      </w:r>
      <w:r w:rsidR="0027248A" w:rsidRPr="000C05FB">
        <w:rPr>
          <w:b/>
          <w:bCs/>
          <w:color w:val="000000"/>
          <w:sz w:val="28"/>
          <w:szCs w:val="28"/>
        </w:rPr>
        <w:t xml:space="preserve">Гордей </w:t>
      </w:r>
      <w:proofErr w:type="spellStart"/>
      <w:r w:rsidR="0027248A" w:rsidRPr="000C05FB">
        <w:rPr>
          <w:b/>
          <w:bCs/>
          <w:color w:val="000000"/>
          <w:sz w:val="28"/>
          <w:szCs w:val="28"/>
        </w:rPr>
        <w:t>погдготовительная</w:t>
      </w:r>
      <w:proofErr w:type="spellEnd"/>
      <w:r w:rsidR="0027248A" w:rsidRPr="000C05FB">
        <w:rPr>
          <w:b/>
          <w:bCs/>
          <w:color w:val="000000"/>
          <w:sz w:val="28"/>
          <w:szCs w:val="28"/>
        </w:rPr>
        <w:t xml:space="preserve"> группа.</w:t>
      </w:r>
    </w:p>
    <w:p w:rsidR="00F53037" w:rsidRPr="000C05FB" w:rsidRDefault="00A14310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05FB">
        <w:rPr>
          <w:b/>
          <w:bCs/>
          <w:color w:val="000000"/>
          <w:sz w:val="28"/>
          <w:szCs w:val="28"/>
        </w:rPr>
        <w:t xml:space="preserve">«С чего начинается Родина» </w:t>
      </w:r>
      <w:proofErr w:type="spellStart"/>
      <w:r w:rsidRPr="000C05FB">
        <w:rPr>
          <w:b/>
          <w:bCs/>
          <w:color w:val="000000"/>
          <w:sz w:val="28"/>
          <w:szCs w:val="28"/>
        </w:rPr>
        <w:t>Яндимиров</w:t>
      </w:r>
      <w:proofErr w:type="spellEnd"/>
      <w:r w:rsidRPr="000C05FB">
        <w:rPr>
          <w:b/>
          <w:bCs/>
          <w:color w:val="000000"/>
          <w:sz w:val="28"/>
          <w:szCs w:val="28"/>
        </w:rPr>
        <w:t xml:space="preserve"> Леон.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Орлов) «Здравствуй, Родина моя!» читает </w:t>
      </w:r>
      <w:proofErr w:type="spellStart"/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Мазитова</w:t>
      </w:r>
      <w:proofErr w:type="spellEnd"/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Айсель</w:t>
      </w:r>
      <w:proofErr w:type="spellEnd"/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Здравствуй,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 моя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встает,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на улицу зовёт.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Выхожу из дома я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Здравствуй, улица моя!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пою и в тишине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Подпевают птицы мне.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Травы шепчут мне в пути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Ты скорей, дружок, расти!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 травам я,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Отвечаю ветру я,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 солнцу я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658C" w:rsidRPr="000C05FB" w:rsidRDefault="0094658C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Здравствуй,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 моя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658C" w:rsidRPr="000C05FB" w:rsidRDefault="0094658C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53037" w:rsidRPr="004B37F3" w:rsidRDefault="00505A66" w:rsidP="000C0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37F3">
        <w:rPr>
          <w:b/>
          <w:bCs/>
          <w:color w:val="000000"/>
          <w:sz w:val="28"/>
          <w:szCs w:val="28"/>
        </w:rPr>
        <w:t>СЛАЙД (</w:t>
      </w:r>
      <w:proofErr w:type="gramStart"/>
      <w:r w:rsidRPr="004B37F3">
        <w:rPr>
          <w:b/>
          <w:bCs/>
          <w:color w:val="000000"/>
          <w:sz w:val="28"/>
          <w:szCs w:val="28"/>
        </w:rPr>
        <w:t>Мишкино</w:t>
      </w:r>
      <w:proofErr w:type="gramEnd"/>
      <w:r w:rsidRPr="004B37F3">
        <w:rPr>
          <w:b/>
          <w:bCs/>
          <w:color w:val="000000"/>
          <w:sz w:val="28"/>
          <w:szCs w:val="28"/>
        </w:rPr>
        <w:t xml:space="preserve">) </w:t>
      </w:r>
      <w:r w:rsidR="00F53037" w:rsidRPr="004B37F3">
        <w:rPr>
          <w:b/>
          <w:bCs/>
          <w:color w:val="000000"/>
          <w:sz w:val="28"/>
          <w:szCs w:val="28"/>
        </w:rPr>
        <w:t xml:space="preserve">Послушаем </w:t>
      </w:r>
      <w:proofErr w:type="spellStart"/>
      <w:r w:rsidR="00F53037" w:rsidRPr="004B37F3">
        <w:rPr>
          <w:b/>
          <w:bCs/>
          <w:color w:val="000000"/>
          <w:sz w:val="28"/>
          <w:szCs w:val="28"/>
        </w:rPr>
        <w:t>Бариева</w:t>
      </w:r>
      <w:proofErr w:type="spellEnd"/>
      <w:r w:rsidR="00F53037" w:rsidRPr="004B37F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53037" w:rsidRPr="004B37F3">
        <w:rPr>
          <w:b/>
          <w:bCs/>
          <w:color w:val="000000"/>
          <w:sz w:val="28"/>
          <w:szCs w:val="28"/>
        </w:rPr>
        <w:t>Тагира</w:t>
      </w:r>
      <w:proofErr w:type="spellEnd"/>
      <w:r w:rsidR="00F53037" w:rsidRPr="004B37F3">
        <w:rPr>
          <w:b/>
          <w:bCs/>
          <w:color w:val="000000"/>
          <w:sz w:val="28"/>
          <w:szCs w:val="28"/>
        </w:rPr>
        <w:t>. Он расскажет</w:t>
      </w:r>
      <w:r w:rsidR="00C05E94" w:rsidRPr="004B37F3">
        <w:rPr>
          <w:b/>
          <w:bCs/>
          <w:color w:val="000000"/>
          <w:sz w:val="28"/>
          <w:szCs w:val="28"/>
        </w:rPr>
        <w:t xml:space="preserve"> стихотворение Татьяны Боковой «Родина».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Родина слово большое, большое!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Пусть не бывает на свете чудес,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Если сказать это слово с душою,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Глубже морей оно, выше небес!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В нем умещается ровно полмира: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Мама и папа, соседи, друзья.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Город родимый, родная квартира,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Бабушка, школа, котенок … и я.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Зайчик солнечный в ладошке,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Куст сирени за окошком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И на щечке родинка –</w:t>
      </w:r>
    </w:p>
    <w:p w:rsidR="00F53037" w:rsidRPr="000C05FB" w:rsidRDefault="00F53037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lastRenderedPageBreak/>
        <w:t>Это тоже Родина.</w:t>
      </w:r>
    </w:p>
    <w:p w:rsidR="00C05E94" w:rsidRPr="000C05FB" w:rsidRDefault="00C05E94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248A" w:rsidRPr="000C05FB" w:rsidRDefault="00C05E94" w:rsidP="000C05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 xml:space="preserve">Ведущий: </w:t>
      </w:r>
      <w:r w:rsidR="0027248A" w:rsidRPr="000C05FB">
        <w:rPr>
          <w:rStyle w:val="c0"/>
          <w:color w:val="000000"/>
          <w:sz w:val="28"/>
          <w:szCs w:val="28"/>
        </w:rPr>
        <w:t>Наша Родина, какая она – подберём слова - признаки? —</w:t>
      </w:r>
    </w:p>
    <w:p w:rsidR="0027248A" w:rsidRPr="000C05FB" w:rsidRDefault="0027248A" w:rsidP="000C05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5FB">
        <w:rPr>
          <w:rStyle w:val="c6"/>
          <w:color w:val="000000"/>
          <w:sz w:val="28"/>
          <w:szCs w:val="28"/>
          <w:u w:val="single"/>
        </w:rPr>
        <w:t>Ответы детей:</w:t>
      </w:r>
      <w:r w:rsidRPr="000C05FB">
        <w:rPr>
          <w:rStyle w:val="c0"/>
          <w:color w:val="000000"/>
          <w:sz w:val="28"/>
          <w:szCs w:val="28"/>
        </w:rPr>
        <w:t> </w:t>
      </w:r>
      <w:r w:rsidRPr="000C05FB">
        <w:rPr>
          <w:rStyle w:val="c2"/>
          <w:i/>
          <w:iCs/>
          <w:color w:val="000000"/>
          <w:sz w:val="28"/>
          <w:szCs w:val="28"/>
        </w:rPr>
        <w:t>Необъятная, бескрайняя, богатая, красивая, могучая, огромная.</w:t>
      </w:r>
    </w:p>
    <w:p w:rsidR="0027248A" w:rsidRPr="000C05FB" w:rsidRDefault="0027248A" w:rsidP="000C05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5FB">
        <w:rPr>
          <w:rStyle w:val="c0"/>
          <w:color w:val="000000"/>
          <w:sz w:val="28"/>
          <w:szCs w:val="28"/>
        </w:rPr>
        <w:t>- Что нужно делать для того, чтобы она такой оставалась – подберём слова - действия?</w:t>
      </w:r>
    </w:p>
    <w:p w:rsidR="0027248A" w:rsidRPr="000C05FB" w:rsidRDefault="0027248A" w:rsidP="000C05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5FB">
        <w:rPr>
          <w:rStyle w:val="c6"/>
          <w:color w:val="000000"/>
          <w:sz w:val="28"/>
          <w:szCs w:val="28"/>
          <w:u w:val="single"/>
        </w:rPr>
        <w:t>Ответы детей:</w:t>
      </w:r>
      <w:r w:rsidRPr="000C05FB">
        <w:rPr>
          <w:rStyle w:val="c0"/>
          <w:color w:val="000000"/>
          <w:sz w:val="28"/>
          <w:szCs w:val="28"/>
        </w:rPr>
        <w:t> </w:t>
      </w:r>
      <w:r w:rsidRPr="000C05FB">
        <w:rPr>
          <w:rStyle w:val="c2"/>
          <w:i/>
          <w:iCs/>
          <w:color w:val="000000"/>
          <w:sz w:val="28"/>
          <w:szCs w:val="28"/>
        </w:rPr>
        <w:t>любить, беречь, защищать, сохранять ее богатства</w:t>
      </w:r>
      <w:r w:rsidRPr="000C05FB">
        <w:rPr>
          <w:rStyle w:val="c0"/>
          <w:color w:val="000000"/>
          <w:sz w:val="28"/>
          <w:szCs w:val="28"/>
        </w:rPr>
        <w:t>.</w:t>
      </w:r>
    </w:p>
    <w:p w:rsidR="0027248A" w:rsidRPr="000C05FB" w:rsidRDefault="0027248A" w:rsidP="000C05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5FB">
        <w:rPr>
          <w:rStyle w:val="c6"/>
          <w:color w:val="000000"/>
          <w:sz w:val="28"/>
          <w:szCs w:val="28"/>
          <w:u w:val="single"/>
        </w:rPr>
        <w:t>Учитель – логопед:</w:t>
      </w:r>
      <w:r w:rsidRPr="000C05FB">
        <w:rPr>
          <w:rStyle w:val="apple-converted-space"/>
          <w:color w:val="000000"/>
          <w:sz w:val="28"/>
          <w:szCs w:val="28"/>
          <w:u w:val="single"/>
        </w:rPr>
        <w:t> </w:t>
      </w:r>
      <w:r w:rsidRPr="000C05FB">
        <w:rPr>
          <w:rStyle w:val="c0"/>
          <w:color w:val="000000"/>
          <w:sz w:val="28"/>
          <w:szCs w:val="28"/>
        </w:rPr>
        <w:t>- Какие богатства в нашей стране?</w:t>
      </w:r>
    </w:p>
    <w:p w:rsidR="0027248A" w:rsidRPr="000C05FB" w:rsidRDefault="0027248A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2"/>
          <w:i/>
          <w:iCs/>
          <w:color w:val="000000"/>
          <w:sz w:val="28"/>
          <w:szCs w:val="28"/>
        </w:rPr>
      </w:pPr>
      <w:r w:rsidRPr="000C05FB">
        <w:rPr>
          <w:rStyle w:val="c6"/>
          <w:color w:val="000000"/>
          <w:sz w:val="28"/>
          <w:szCs w:val="28"/>
          <w:u w:val="single"/>
        </w:rPr>
        <w:t>Ответы детей </w:t>
      </w:r>
      <w:r w:rsidRPr="000C05FB">
        <w:rPr>
          <w:rStyle w:val="c12"/>
          <w:i/>
          <w:iCs/>
          <w:color w:val="000000"/>
          <w:sz w:val="28"/>
          <w:szCs w:val="28"/>
          <w:u w:val="single"/>
        </w:rPr>
        <w:t>(</w:t>
      </w:r>
      <w:r w:rsidRPr="000C05FB">
        <w:rPr>
          <w:rStyle w:val="c2"/>
          <w:i/>
          <w:iCs/>
          <w:color w:val="000000"/>
          <w:sz w:val="28"/>
          <w:szCs w:val="28"/>
        </w:rPr>
        <w:t>Это её природа – леса и моря, горы и океаны.</w:t>
      </w:r>
      <w:proofErr w:type="gramStart"/>
      <w:r w:rsidRPr="000C05FB">
        <w:rPr>
          <w:rStyle w:val="c2"/>
          <w:i/>
          <w:iCs/>
          <w:color w:val="000000"/>
          <w:sz w:val="28"/>
          <w:szCs w:val="28"/>
        </w:rPr>
        <w:t xml:space="preserve"> )</w:t>
      </w:r>
      <w:proofErr w:type="gramEnd"/>
    </w:p>
    <w:p w:rsidR="001F257E" w:rsidRPr="000C05FB" w:rsidRDefault="001F257E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6"/>
          <w:color w:val="000000"/>
          <w:sz w:val="28"/>
          <w:szCs w:val="28"/>
          <w:u w:val="single"/>
        </w:rPr>
      </w:pPr>
      <w:r w:rsidRPr="000C05FB">
        <w:rPr>
          <w:rStyle w:val="c6"/>
          <w:color w:val="000000"/>
          <w:sz w:val="28"/>
          <w:szCs w:val="28"/>
          <w:u w:val="single"/>
        </w:rPr>
        <w:t>СЛАЙД №   (богатства Родины)</w:t>
      </w:r>
    </w:p>
    <w:p w:rsidR="001F257E" w:rsidRPr="000C05FB" w:rsidRDefault="001F257E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6"/>
          <w:color w:val="000000"/>
          <w:sz w:val="28"/>
          <w:szCs w:val="28"/>
          <w:u w:val="single"/>
        </w:rPr>
      </w:pPr>
    </w:p>
    <w:p w:rsidR="0027248A" w:rsidRPr="000C05FB" w:rsidRDefault="0027248A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6"/>
          <w:color w:val="000000"/>
          <w:sz w:val="28"/>
          <w:szCs w:val="28"/>
        </w:rPr>
      </w:pPr>
      <w:r w:rsidRPr="000C05FB">
        <w:rPr>
          <w:rStyle w:val="c6"/>
          <w:color w:val="000000"/>
          <w:sz w:val="28"/>
          <w:szCs w:val="28"/>
          <w:u w:val="single"/>
        </w:rPr>
        <w:t xml:space="preserve">Ведущий: </w:t>
      </w:r>
      <w:r w:rsidRPr="000C05FB">
        <w:rPr>
          <w:rStyle w:val="c6"/>
          <w:color w:val="000000"/>
          <w:sz w:val="28"/>
          <w:szCs w:val="28"/>
        </w:rPr>
        <w:t xml:space="preserve">Про богатство нашей страны расскажет </w:t>
      </w:r>
      <w:r w:rsidRPr="000C05FB">
        <w:rPr>
          <w:rStyle w:val="c6"/>
          <w:b/>
          <w:color w:val="000000"/>
          <w:sz w:val="28"/>
          <w:szCs w:val="28"/>
        </w:rPr>
        <w:t>Змеев Дима</w:t>
      </w:r>
      <w:r w:rsidRPr="000C05FB">
        <w:rPr>
          <w:rStyle w:val="c6"/>
          <w:color w:val="000000"/>
          <w:sz w:val="28"/>
          <w:szCs w:val="28"/>
        </w:rPr>
        <w:t xml:space="preserve">. </w:t>
      </w:r>
      <w:r w:rsidRPr="004B37F3">
        <w:rPr>
          <w:rStyle w:val="c6"/>
          <w:b/>
          <w:color w:val="000000"/>
          <w:sz w:val="28"/>
          <w:szCs w:val="28"/>
        </w:rPr>
        <w:t>«Какая наша Родина!»</w:t>
      </w:r>
    </w:p>
    <w:p w:rsidR="0027248A" w:rsidRPr="004B37F3" w:rsidRDefault="0027248A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6"/>
          <w:b/>
          <w:color w:val="000000"/>
          <w:sz w:val="28"/>
          <w:szCs w:val="28"/>
        </w:rPr>
      </w:pPr>
      <w:r w:rsidRPr="004B37F3">
        <w:rPr>
          <w:rStyle w:val="c6"/>
          <w:b/>
          <w:color w:val="000000"/>
          <w:sz w:val="28"/>
          <w:szCs w:val="28"/>
        </w:rPr>
        <w:t xml:space="preserve">Из подготовительной группы </w:t>
      </w:r>
      <w:r w:rsidR="00A14310" w:rsidRPr="004B37F3">
        <w:rPr>
          <w:rStyle w:val="c6"/>
          <w:b/>
          <w:color w:val="000000"/>
          <w:sz w:val="28"/>
          <w:szCs w:val="28"/>
        </w:rPr>
        <w:t xml:space="preserve"> о красоте</w:t>
      </w:r>
      <w:r w:rsidRPr="004B37F3">
        <w:rPr>
          <w:rStyle w:val="c6"/>
          <w:b/>
          <w:color w:val="000000"/>
          <w:sz w:val="28"/>
          <w:szCs w:val="28"/>
        </w:rPr>
        <w:t xml:space="preserve"> нашей Родины расскажет Васильева </w:t>
      </w:r>
      <w:proofErr w:type="spellStart"/>
      <w:r w:rsidRPr="004B37F3">
        <w:rPr>
          <w:rStyle w:val="c6"/>
          <w:b/>
          <w:color w:val="000000"/>
          <w:sz w:val="28"/>
          <w:szCs w:val="28"/>
        </w:rPr>
        <w:t>Ульяна</w:t>
      </w:r>
      <w:proofErr w:type="spellEnd"/>
      <w:r w:rsidRPr="004B37F3">
        <w:rPr>
          <w:rStyle w:val="c6"/>
          <w:b/>
          <w:color w:val="000000"/>
          <w:sz w:val="28"/>
          <w:szCs w:val="28"/>
        </w:rPr>
        <w:t xml:space="preserve"> «Наша Родина»</w:t>
      </w:r>
      <w:r w:rsidR="00DC192B" w:rsidRPr="004B37F3">
        <w:rPr>
          <w:rStyle w:val="c6"/>
          <w:b/>
          <w:color w:val="000000"/>
          <w:sz w:val="28"/>
          <w:szCs w:val="28"/>
        </w:rPr>
        <w:t>.</w:t>
      </w:r>
    </w:p>
    <w:p w:rsidR="00DC192B" w:rsidRPr="004B37F3" w:rsidRDefault="00DC192B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6"/>
          <w:b/>
          <w:color w:val="000000"/>
          <w:sz w:val="28"/>
          <w:szCs w:val="28"/>
        </w:rPr>
      </w:pPr>
      <w:r w:rsidRPr="004B37F3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4B37F3">
        <w:rPr>
          <w:rStyle w:val="c6"/>
          <w:b/>
          <w:color w:val="000000"/>
          <w:sz w:val="28"/>
          <w:szCs w:val="28"/>
        </w:rPr>
        <w:t>Мирзахметов</w:t>
      </w:r>
      <w:proofErr w:type="spellEnd"/>
      <w:r w:rsidRPr="004B37F3">
        <w:rPr>
          <w:rStyle w:val="c6"/>
          <w:b/>
          <w:color w:val="000000"/>
          <w:sz w:val="28"/>
          <w:szCs w:val="28"/>
        </w:rPr>
        <w:t xml:space="preserve"> Тимур «Привет тебе, мой край родной»</w:t>
      </w:r>
    </w:p>
    <w:p w:rsidR="001F257E" w:rsidRPr="004B37F3" w:rsidRDefault="001F257E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rStyle w:val="c6"/>
          <w:b/>
          <w:color w:val="000000"/>
          <w:sz w:val="28"/>
          <w:szCs w:val="28"/>
        </w:rPr>
      </w:pPr>
      <w:r w:rsidRPr="004B37F3">
        <w:rPr>
          <w:rStyle w:val="c6"/>
          <w:b/>
          <w:color w:val="000000"/>
          <w:sz w:val="28"/>
          <w:szCs w:val="28"/>
        </w:rPr>
        <w:t>- Мы сказали</w:t>
      </w:r>
      <w:proofErr w:type="gramStart"/>
      <w:r w:rsidRPr="004B37F3">
        <w:rPr>
          <w:rStyle w:val="c6"/>
          <w:b/>
          <w:color w:val="000000"/>
          <w:sz w:val="28"/>
          <w:szCs w:val="28"/>
        </w:rPr>
        <w:t xml:space="preserve"> ,</w:t>
      </w:r>
      <w:proofErr w:type="gramEnd"/>
      <w:r w:rsidRPr="004B37F3">
        <w:rPr>
          <w:rStyle w:val="c6"/>
          <w:b/>
          <w:color w:val="000000"/>
          <w:sz w:val="28"/>
          <w:szCs w:val="28"/>
        </w:rPr>
        <w:t xml:space="preserve"> что Родина—это наша страна, республика, наше село. Наш детский сад тоже Родина. </w:t>
      </w:r>
    </w:p>
    <w:p w:rsidR="001F257E" w:rsidRPr="004B37F3" w:rsidRDefault="00505A66" w:rsidP="000C05FB">
      <w:pPr>
        <w:pStyle w:val="c7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4B37F3">
        <w:rPr>
          <w:rStyle w:val="c6"/>
          <w:b/>
          <w:color w:val="000000"/>
          <w:sz w:val="28"/>
          <w:szCs w:val="28"/>
        </w:rPr>
        <w:t xml:space="preserve">СЛАЙД (слова Родина, мама, Москва) </w:t>
      </w:r>
      <w:r w:rsidR="001F257E" w:rsidRPr="004B37F3">
        <w:rPr>
          <w:rStyle w:val="c6"/>
          <w:b/>
          <w:color w:val="000000"/>
          <w:sz w:val="28"/>
          <w:szCs w:val="28"/>
        </w:rPr>
        <w:t xml:space="preserve">«Главные слова» Л. </w:t>
      </w:r>
      <w:proofErr w:type="spellStart"/>
      <w:r w:rsidR="001F257E" w:rsidRPr="004B37F3">
        <w:rPr>
          <w:rStyle w:val="c6"/>
          <w:b/>
          <w:color w:val="000000"/>
          <w:sz w:val="28"/>
          <w:szCs w:val="28"/>
        </w:rPr>
        <w:t>Олифирова</w:t>
      </w:r>
      <w:proofErr w:type="spellEnd"/>
      <w:r w:rsidR="001F257E" w:rsidRPr="004B37F3">
        <w:rPr>
          <w:rStyle w:val="c6"/>
          <w:b/>
          <w:color w:val="000000"/>
          <w:sz w:val="28"/>
          <w:szCs w:val="28"/>
        </w:rPr>
        <w:t xml:space="preserve">. Читает  Даниель </w:t>
      </w:r>
      <w:proofErr w:type="spellStart"/>
      <w:r w:rsidR="001F257E" w:rsidRPr="004B37F3">
        <w:rPr>
          <w:rStyle w:val="c6"/>
          <w:b/>
          <w:color w:val="000000"/>
          <w:sz w:val="28"/>
          <w:szCs w:val="28"/>
        </w:rPr>
        <w:t>Яркаев</w:t>
      </w:r>
      <w:proofErr w:type="spellEnd"/>
      <w:r w:rsidR="005962C8" w:rsidRPr="004B37F3">
        <w:rPr>
          <w:rStyle w:val="c6"/>
          <w:b/>
          <w:color w:val="000000"/>
          <w:sz w:val="28"/>
          <w:szCs w:val="28"/>
        </w:rPr>
        <w:t xml:space="preserve">, </w:t>
      </w:r>
      <w:proofErr w:type="spellStart"/>
      <w:r w:rsidR="005962C8" w:rsidRPr="004B37F3">
        <w:rPr>
          <w:rStyle w:val="c6"/>
          <w:b/>
          <w:color w:val="000000"/>
          <w:sz w:val="28"/>
          <w:szCs w:val="28"/>
        </w:rPr>
        <w:t>Осиев</w:t>
      </w:r>
      <w:proofErr w:type="spellEnd"/>
      <w:r w:rsidR="005962C8" w:rsidRPr="004B37F3">
        <w:rPr>
          <w:rStyle w:val="c6"/>
          <w:b/>
          <w:color w:val="000000"/>
          <w:sz w:val="28"/>
          <w:szCs w:val="28"/>
        </w:rPr>
        <w:t xml:space="preserve"> Родион.</w:t>
      </w:r>
    </w:p>
    <w:p w:rsidR="00C05E94" w:rsidRPr="000C05FB" w:rsidRDefault="00C05E94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92B" w:rsidRPr="000C05FB" w:rsidRDefault="00DC192B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каждого из нас начинается с любви к родным местам, где ты 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родился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живешь</w:t>
      </w:r>
      <w:proofErr w:type="gramStart"/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Л</w:t>
      </w:r>
      <w:proofErr w:type="gramEnd"/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юбое место, даже самая маленькая деревенька, неповторимы своей красотой, очарованием!</w:t>
      </w:r>
    </w:p>
    <w:p w:rsidR="0046429D" w:rsidRPr="000C05FB" w:rsidRDefault="0046429D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республике мы живем?</w:t>
      </w:r>
    </w:p>
    <w:p w:rsidR="0046429D" w:rsidRPr="000C05FB" w:rsidRDefault="0046429D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2C8" w:rsidRPr="000C05FB" w:rsidRDefault="005962C8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3 (карта Башкирии)</w:t>
      </w:r>
    </w:p>
    <w:p w:rsidR="0046429D" w:rsidRPr="000C05FB" w:rsidRDefault="0046429D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любой карте наша республика похожа на человеческое сердце. Про хорошего человека говорят «у него доброе сердце», а что можно сказать о нашей республике? Очень многое. Нам есть чем гордиться – прекрасна природа нашего края, красивы наши города и села, богаты полезными ископаемыми недра республики. Нашей Родиной можно восхищаться бесконечно.</w:t>
      </w:r>
    </w:p>
    <w:p w:rsidR="001F257E" w:rsidRPr="000C05FB" w:rsidRDefault="001F257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 № (О </w:t>
      </w:r>
      <w:proofErr w:type="spellStart"/>
      <w:r w:rsidR="005962C8"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Агидель</w:t>
      </w:r>
      <w:proofErr w:type="spellEnd"/>
      <w:r w:rsidR="005962C8"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62C8"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6429D" w:rsidRPr="000C05FB" w:rsidRDefault="0046429D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красоте нашей республики </w:t>
      </w:r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расскажет Савельев Витя. «Откуда родом ты?»</w:t>
      </w: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Фаузия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Рахимгулова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62C8" w:rsidRPr="000C05FB" w:rsidRDefault="005962C8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Слайд№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(горы, озера)</w:t>
      </w:r>
    </w:p>
    <w:p w:rsidR="0046429D" w:rsidRPr="000C05FB" w:rsidRDefault="00A14310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любви к Башкортостану расскажет </w:t>
      </w:r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Тамила Шакирова. «Башкортостан»</w:t>
      </w: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</w:t>
      </w: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Доброгорская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257E" w:rsidRPr="000C05FB" w:rsidRDefault="001F257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 9 (гуси</w:t>
      </w:r>
      <w:proofErr w:type="gram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птицы)</w:t>
      </w:r>
    </w:p>
    <w:p w:rsidR="00A14310" w:rsidRPr="004B37F3" w:rsidRDefault="00A14310" w:rsidP="000C05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 родном краю» </w:t>
      </w:r>
      <w:proofErr w:type="spellStart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Абдулхак</w:t>
      </w:r>
      <w:proofErr w:type="spellEnd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Игебаев</w:t>
      </w:r>
      <w:proofErr w:type="spellEnd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Зарина</w:t>
      </w:r>
    </w:p>
    <w:p w:rsidR="00A14310" w:rsidRPr="000C05FB" w:rsidRDefault="00A14310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-Чем славится наша республика?</w:t>
      </w:r>
    </w:p>
    <w:p w:rsidR="00DC192B" w:rsidRPr="000C05FB" w:rsidRDefault="00DC192B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Прекрасную природу нашей республики не случайно называют кладовой здоровья. Славится Башкортостан кумысом и медом, недаром же предания и старинные рукописи называют кумыс «напитком богатырей», а башкирский мед   </w:t>
      </w: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считают незаменимым, величайшим лекарством</w:t>
      </w:r>
      <w:proofErr w:type="gram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созданного природой. А душу лечат волшебные мелодии </w:t>
      </w: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курая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257E" w:rsidRPr="000C05FB" w:rsidRDefault="001F257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(</w:t>
      </w: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курай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F257E" w:rsidRPr="000C05FB" w:rsidRDefault="001F257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310" w:rsidRPr="004B37F3" w:rsidRDefault="00A14310" w:rsidP="000C05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Курай</w:t>
      </w:r>
      <w:proofErr w:type="spellEnd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Абдулхак</w:t>
      </w:r>
      <w:proofErr w:type="spellEnd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Игебаев</w:t>
      </w:r>
      <w:proofErr w:type="spellEnd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читает </w:t>
      </w:r>
      <w:proofErr w:type="spellStart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Тимерханов</w:t>
      </w:r>
      <w:proofErr w:type="spellEnd"/>
      <w:r w:rsidRPr="004B37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Тимур.</w:t>
      </w:r>
    </w:p>
    <w:p w:rsidR="00DC192B" w:rsidRPr="000C05FB" w:rsidRDefault="00DC192B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2B" w:rsidRPr="000C05FB" w:rsidRDefault="00DC192B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говорили о нашем родном Башкортостане, о его бескрайних просторах, о бесчисленных богатствах, которые нам с вами беречь и преумножать. А самое большое богатство Башкортостана </w:t>
      </w:r>
      <w:proofErr w:type="gram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его люди. И пусть на твоей земле, Башкортостан, всегда процветает мир и дружба, пусть хватит места для всех народов, населяющих этот удивительный край!</w:t>
      </w:r>
    </w:p>
    <w:p w:rsidR="00B95F9E" w:rsidRPr="000C05FB" w:rsidRDefault="00B95F9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proofErr w:type="gram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национальностей живут в нашем районе? В нашей республике?</w:t>
      </w:r>
    </w:p>
    <w:p w:rsidR="001F257E" w:rsidRPr="000C05FB" w:rsidRDefault="001F257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(национальности)</w:t>
      </w:r>
    </w:p>
    <w:p w:rsidR="00B95F9E" w:rsidRPr="000C05FB" w:rsidRDefault="00B95F9E" w:rsidP="000C05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марийском языке о Родине прочитает стих</w:t>
      </w:r>
      <w:r w:rsidR="001F257E"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Валиев Егор. «</w:t>
      </w:r>
      <w:proofErr w:type="spellStart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Шочмо</w:t>
      </w:r>
      <w:proofErr w:type="spellEnd"/>
      <w:r w:rsidRPr="000C0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вер» Михаил Казаков.</w:t>
      </w:r>
    </w:p>
    <w:p w:rsidR="0094658C" w:rsidRPr="000C05FB" w:rsidRDefault="0094658C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Вот и закончился наш конкурс. Спасибо вам, ребята за такие замечательные стихи!</w:t>
      </w:r>
    </w:p>
    <w:p w:rsidR="00A83096" w:rsidRPr="000C05FB" w:rsidRDefault="00A83096" w:rsidP="000C05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Лучшие стихи, песни и пословицы живут и хранятся в памяти народа, передаваясь из поколения в поколения. В стихах и песнях о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люди с нежностью обращаются к </w:t>
      </w:r>
      <w:proofErr w:type="spellStart"/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рябинушке</w:t>
      </w:r>
      <w:proofErr w:type="spellEnd"/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кудрявой, реченьке быстрой, березке белой. И всюду ты слышишь все лучшее, все доброе, что есть в народе, его земле, делах, помыслах и чувствах.</w:t>
      </w:r>
    </w:p>
    <w:p w:rsidR="00A83096" w:rsidRPr="000C05FB" w:rsidRDefault="009D643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83096"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жюри подводит </w:t>
      </w:r>
      <w:proofErr w:type="gramStart"/>
      <w:r w:rsidR="00A83096"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</w:t>
      </w:r>
      <w:proofErr w:type="gramEnd"/>
      <w:r w:rsidR="00A83096"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поиграть в игру </w:t>
      </w:r>
      <w:r w:rsidR="00A83096"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столе передо мной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Закружился шар земной.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Арктика, экватор, полюс.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Уместил всю землю </w:t>
      </w:r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Много, много окон в нем.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нем. Это </w:t>
      </w:r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Реки, горы и леса,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пустыни и моря,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Деревеньки, </w:t>
      </w:r>
      <w:r w:rsidRPr="000C05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города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широкие поля –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наша планета.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планету эту?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она на всех одна.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ее </w:t>
      </w:r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Круто тесто замесили,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печь большую посадили.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зевай, не зевай,</w:t>
      </w:r>
    </w:p>
    <w:p w:rsidR="00A83096" w:rsidRPr="000C05FB" w:rsidRDefault="00A83096" w:rsidP="000C05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Вылезай </w:t>
      </w:r>
      <w:r w:rsidRPr="000C05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(каравай)</w:t>
      </w:r>
      <w:r w:rsidRPr="000C0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5DE9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5.</w:t>
      </w:r>
      <w:r w:rsidR="00FA5DE9" w:rsidRPr="000C05FB">
        <w:rPr>
          <w:color w:val="111111"/>
          <w:sz w:val="28"/>
          <w:szCs w:val="28"/>
        </w:rPr>
        <w:t>Он звучит торжественно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Все встают приветственно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Песню главную страны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lastRenderedPageBreak/>
        <w:t>Уважать мы все должны</w:t>
      </w:r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(Гимн)</w:t>
      </w:r>
      <w:proofErr w:type="gramStart"/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color w:val="111111"/>
          <w:sz w:val="28"/>
          <w:szCs w:val="28"/>
        </w:rPr>
        <w:t>.</w:t>
      </w:r>
      <w:proofErr w:type="gramEnd"/>
    </w:p>
    <w:p w:rsidR="00FA5DE9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6.</w:t>
      </w:r>
      <w:r w:rsidR="00FA5DE9" w:rsidRPr="000C05FB">
        <w:rPr>
          <w:color w:val="111111"/>
          <w:sz w:val="28"/>
          <w:szCs w:val="28"/>
        </w:rPr>
        <w:t>Назовёте сразу вы символ города Москвы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Площадь там зовётся Красной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Бьют часы на башне Спасской</w:t>
      </w:r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(Кремль)</w:t>
      </w:r>
      <w:proofErr w:type="gramStart"/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color w:val="111111"/>
          <w:sz w:val="28"/>
          <w:szCs w:val="28"/>
        </w:rPr>
        <w:t>.</w:t>
      </w:r>
      <w:proofErr w:type="gramEnd"/>
    </w:p>
    <w:p w:rsidR="00FA5DE9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7.</w:t>
      </w:r>
      <w:r w:rsidR="00FA5DE9" w:rsidRPr="000C05FB">
        <w:rPr>
          <w:color w:val="111111"/>
          <w:sz w:val="28"/>
          <w:szCs w:val="28"/>
        </w:rPr>
        <w:t>Трехцветное полотно,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Развиваясь на ветру,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Гордо смотрит на страну.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C05FB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Российский флаг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color w:val="111111"/>
          <w:sz w:val="28"/>
          <w:szCs w:val="28"/>
        </w:rPr>
        <w:t>.</w:t>
      </w:r>
      <w:proofErr w:type="gramEnd"/>
    </w:p>
    <w:p w:rsidR="00FA5DE9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8.</w:t>
      </w:r>
      <w:r w:rsidR="00FA5DE9" w:rsidRPr="000C05FB">
        <w:rPr>
          <w:color w:val="111111"/>
          <w:sz w:val="28"/>
          <w:szCs w:val="28"/>
        </w:rPr>
        <w:t>Рядом разные подружки,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 xml:space="preserve">Но </w:t>
      </w:r>
      <w:proofErr w:type="gramStart"/>
      <w:r w:rsidRPr="000C05FB">
        <w:rPr>
          <w:color w:val="111111"/>
          <w:sz w:val="28"/>
          <w:szCs w:val="28"/>
        </w:rPr>
        <w:t>похожи</w:t>
      </w:r>
      <w:proofErr w:type="gramEnd"/>
      <w:r w:rsidRPr="000C05FB">
        <w:rPr>
          <w:color w:val="111111"/>
          <w:sz w:val="28"/>
          <w:szCs w:val="28"/>
        </w:rPr>
        <w:t xml:space="preserve"> друг на дружку.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Все они сидят друг в дружке,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05FB">
        <w:rPr>
          <w:color w:val="111111"/>
          <w:sz w:val="28"/>
          <w:szCs w:val="28"/>
        </w:rPr>
        <w:t>А всего одна игрушка.</w:t>
      </w:r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(Матрешка)</w:t>
      </w:r>
    </w:p>
    <w:p w:rsidR="00B95F9E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9</w:t>
      </w:r>
      <w:r w:rsidR="00B95F9E" w:rsidRPr="000C05FB">
        <w:rPr>
          <w:color w:val="111111"/>
          <w:sz w:val="28"/>
          <w:szCs w:val="28"/>
        </w:rPr>
        <w:t>. На ней березки белые,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Над нею небо синее,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Живут здесь люди смелые,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Зовут ее …</w:t>
      </w:r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C05FB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Россиею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C05FB">
        <w:rPr>
          <w:color w:val="111111"/>
          <w:sz w:val="28"/>
          <w:szCs w:val="28"/>
        </w:rPr>
        <w:t>.</w:t>
      </w:r>
    </w:p>
    <w:p w:rsidR="00B95F9E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10</w:t>
      </w:r>
      <w:r w:rsidR="00B95F9E" w:rsidRPr="000C05FB">
        <w:rPr>
          <w:color w:val="111111"/>
          <w:sz w:val="28"/>
          <w:szCs w:val="28"/>
        </w:rPr>
        <w:t>. Здесь правительство</w:t>
      </w:r>
      <w:r w:rsidR="00B95F9E" w:rsidRPr="000C05FB">
        <w:rPr>
          <w:rStyle w:val="apple-converted-space"/>
          <w:color w:val="111111"/>
          <w:sz w:val="28"/>
          <w:szCs w:val="28"/>
        </w:rPr>
        <w:t> </w:t>
      </w:r>
      <w:r w:rsidR="00B95F9E" w:rsidRPr="000C05FB">
        <w:rPr>
          <w:rStyle w:val="a5"/>
          <w:color w:val="111111"/>
          <w:sz w:val="28"/>
          <w:szCs w:val="28"/>
          <w:bdr w:val="none" w:sz="0" w:space="0" w:color="auto" w:frame="1"/>
        </w:rPr>
        <w:t>России</w:t>
      </w:r>
      <w:r w:rsidR="00B95F9E" w:rsidRPr="000C05FB">
        <w:rPr>
          <w:color w:val="111111"/>
          <w:sz w:val="28"/>
          <w:szCs w:val="28"/>
        </w:rPr>
        <w:t>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Важные другие лица.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Если бы меня спросили,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Я ответил бы в …</w:t>
      </w:r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(столице)</w:t>
      </w:r>
      <w:r w:rsidRPr="000C05FB">
        <w:rPr>
          <w:color w:val="111111"/>
          <w:sz w:val="28"/>
          <w:szCs w:val="28"/>
        </w:rPr>
        <w:t>.</w:t>
      </w:r>
    </w:p>
    <w:p w:rsidR="00FA5DE9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11</w:t>
      </w:r>
      <w:r w:rsidR="00FA5DE9" w:rsidRPr="000C05FB">
        <w:rPr>
          <w:color w:val="111111"/>
          <w:sz w:val="28"/>
          <w:szCs w:val="28"/>
        </w:rPr>
        <w:t>. Он за всю страну в ответе,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Все решит в один момент.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Это кто? Скажите, дети,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</w:rPr>
        <w:t>Ну, конечно …</w:t>
      </w:r>
      <w:r w:rsidRPr="000C05FB">
        <w:rPr>
          <w:rStyle w:val="apple-converted-space"/>
          <w:color w:val="111111"/>
          <w:sz w:val="28"/>
          <w:szCs w:val="28"/>
        </w:rPr>
        <w:t> </w:t>
      </w: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(президент)</w:t>
      </w:r>
      <w:r w:rsidRPr="000C05FB">
        <w:rPr>
          <w:color w:val="111111"/>
          <w:sz w:val="28"/>
          <w:szCs w:val="28"/>
        </w:rPr>
        <w:t>.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0C05FB">
        <w:rPr>
          <w:color w:val="111111"/>
          <w:sz w:val="28"/>
          <w:szCs w:val="28"/>
        </w:rPr>
        <w:t>: Как зовут нашего президента?</w:t>
      </w:r>
    </w:p>
    <w:p w:rsidR="00FA5DE9" w:rsidRPr="000C05FB" w:rsidRDefault="00FA5DE9" w:rsidP="000C05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5FB">
        <w:rPr>
          <w:i/>
          <w:iCs/>
          <w:color w:val="111111"/>
          <w:sz w:val="28"/>
          <w:szCs w:val="28"/>
          <w:bdr w:val="none" w:sz="0" w:space="0" w:color="auto" w:frame="1"/>
        </w:rPr>
        <w:t>(Владимир Владимирович Путин)</w:t>
      </w:r>
    </w:p>
    <w:p w:rsidR="00B95F9E" w:rsidRPr="000C05FB" w:rsidRDefault="005962C8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111111"/>
          <w:sz w:val="28"/>
          <w:szCs w:val="28"/>
        </w:rPr>
        <w:t>Мы растём, взрослеем, но вот свою Родину мы никогда не забудем. Мы будем любить, и чтить её до последних дней своей жизни</w:t>
      </w:r>
      <w:r w:rsidRPr="000C05FB">
        <w:rPr>
          <w:b/>
          <w:bCs/>
          <w:color w:val="000000"/>
          <w:sz w:val="28"/>
          <w:szCs w:val="28"/>
        </w:rPr>
        <w:t xml:space="preserve"> 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b/>
          <w:bCs/>
          <w:color w:val="000000"/>
          <w:sz w:val="28"/>
          <w:szCs w:val="28"/>
        </w:rPr>
        <w:t>Ведущий:</w:t>
      </w:r>
      <w:r w:rsidRPr="000C05FB">
        <w:rPr>
          <w:rStyle w:val="apple-converted-space"/>
          <w:color w:val="000000"/>
          <w:sz w:val="28"/>
          <w:szCs w:val="28"/>
        </w:rPr>
        <w:t> </w:t>
      </w:r>
      <w:r w:rsidRPr="000C05FB">
        <w:rPr>
          <w:color w:val="000000"/>
          <w:sz w:val="28"/>
          <w:szCs w:val="28"/>
        </w:rPr>
        <w:t>Берегите Россию, нет России другой.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Берегите её тишину и покой,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Это небо и солнце, этот хлеб на столе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И родное оконце в позабытом селе.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Берегите Россию, чтобы сильной была,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Чтобы нас от беды в трудный час сберегла.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Ей неведомы страхи, и крепка её сталь.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И последней рубахи ей для друга не жаль.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Берегите Россию, без неё нам не жить.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Берегите её, чтобы вечной ей быть.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Нашей правдой и силой, нашей гордой судьбой.</w:t>
      </w:r>
    </w:p>
    <w:p w:rsidR="005962C8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 xml:space="preserve">Берегите Россию, нет России другой. </w:t>
      </w:r>
    </w:p>
    <w:p w:rsidR="00B95F9E" w:rsidRPr="000C05FB" w:rsidRDefault="00B95F9E" w:rsidP="000C05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5FB">
        <w:rPr>
          <w:color w:val="000000"/>
          <w:sz w:val="28"/>
          <w:szCs w:val="28"/>
        </w:rPr>
        <w:t>Мы – будущее России. Нам её беречь и защищать.</w:t>
      </w:r>
    </w:p>
    <w:p w:rsidR="00B95F9E" w:rsidRDefault="00B95F9E" w:rsidP="000C05FB">
      <w:pPr>
        <w:pStyle w:val="a3"/>
        <w:shd w:val="clear" w:color="auto" w:fill="FFFFFF"/>
        <w:spacing w:before="0" w:beforeAutospacing="0" w:after="0" w:afterAutospacing="0" w:line="461" w:lineRule="atLeast"/>
        <w:ind w:firstLine="360"/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</w:pPr>
    </w:p>
    <w:p w:rsidR="00C05E94" w:rsidRDefault="00C05E94" w:rsidP="00FA5DE9">
      <w:pPr>
        <w:pStyle w:val="a3"/>
        <w:shd w:val="clear" w:color="auto" w:fill="FFFFFF"/>
        <w:spacing w:before="0" w:beforeAutospacing="0" w:after="0" w:afterAutospacing="0" w:line="461" w:lineRule="atLeast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A5DE9" w:rsidRDefault="00FA5DE9" w:rsidP="00FA5DE9">
      <w:pPr>
        <w:pStyle w:val="a3"/>
        <w:shd w:val="clear" w:color="auto" w:fill="FFFFFF"/>
        <w:spacing w:before="254" w:beforeAutospacing="0" w:after="254" w:afterAutospacing="0" w:line="461" w:lineRule="atLeast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FA5DE9" w:rsidRDefault="00FA5DE9"/>
    <w:sectPr w:rsidR="00FA5DE9" w:rsidSect="00505A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6822"/>
    <w:rsid w:val="000044A9"/>
    <w:rsid w:val="00005875"/>
    <w:rsid w:val="00013786"/>
    <w:rsid w:val="00021315"/>
    <w:rsid w:val="00023DEE"/>
    <w:rsid w:val="00025CE5"/>
    <w:rsid w:val="0002619D"/>
    <w:rsid w:val="000326F4"/>
    <w:rsid w:val="0003359A"/>
    <w:rsid w:val="00035004"/>
    <w:rsid w:val="00041B91"/>
    <w:rsid w:val="0004339C"/>
    <w:rsid w:val="000440F4"/>
    <w:rsid w:val="00044170"/>
    <w:rsid w:val="00047765"/>
    <w:rsid w:val="00047CB3"/>
    <w:rsid w:val="00051AEF"/>
    <w:rsid w:val="000535F2"/>
    <w:rsid w:val="00061859"/>
    <w:rsid w:val="00064C35"/>
    <w:rsid w:val="0006717E"/>
    <w:rsid w:val="000735AC"/>
    <w:rsid w:val="000764BE"/>
    <w:rsid w:val="00077340"/>
    <w:rsid w:val="000812F2"/>
    <w:rsid w:val="00081D37"/>
    <w:rsid w:val="00097C6A"/>
    <w:rsid w:val="000A5555"/>
    <w:rsid w:val="000B0E10"/>
    <w:rsid w:val="000B5277"/>
    <w:rsid w:val="000B5A4F"/>
    <w:rsid w:val="000C05FB"/>
    <w:rsid w:val="000C1DA7"/>
    <w:rsid w:val="000C38DF"/>
    <w:rsid w:val="000C4681"/>
    <w:rsid w:val="000D00F8"/>
    <w:rsid w:val="000E0422"/>
    <w:rsid w:val="000E511E"/>
    <w:rsid w:val="000F0C44"/>
    <w:rsid w:val="000F636F"/>
    <w:rsid w:val="00103109"/>
    <w:rsid w:val="001047BB"/>
    <w:rsid w:val="001056DD"/>
    <w:rsid w:val="0010787A"/>
    <w:rsid w:val="00114300"/>
    <w:rsid w:val="00115963"/>
    <w:rsid w:val="00117E1A"/>
    <w:rsid w:val="00130D83"/>
    <w:rsid w:val="00135844"/>
    <w:rsid w:val="00135B91"/>
    <w:rsid w:val="00147E41"/>
    <w:rsid w:val="001543A9"/>
    <w:rsid w:val="00156278"/>
    <w:rsid w:val="00157ED0"/>
    <w:rsid w:val="00163523"/>
    <w:rsid w:val="001671E3"/>
    <w:rsid w:val="001747D5"/>
    <w:rsid w:val="001873C8"/>
    <w:rsid w:val="0018776F"/>
    <w:rsid w:val="001904AF"/>
    <w:rsid w:val="00193682"/>
    <w:rsid w:val="0019786B"/>
    <w:rsid w:val="001A5F50"/>
    <w:rsid w:val="001B15E2"/>
    <w:rsid w:val="001C4E0A"/>
    <w:rsid w:val="001D3757"/>
    <w:rsid w:val="001D4DBC"/>
    <w:rsid w:val="001D4EB2"/>
    <w:rsid w:val="001E2E8E"/>
    <w:rsid w:val="001E2F23"/>
    <w:rsid w:val="001F257E"/>
    <w:rsid w:val="001F4C04"/>
    <w:rsid w:val="001F5294"/>
    <w:rsid w:val="001F5872"/>
    <w:rsid w:val="002027D6"/>
    <w:rsid w:val="00205F35"/>
    <w:rsid w:val="00215084"/>
    <w:rsid w:val="00215E54"/>
    <w:rsid w:val="00221505"/>
    <w:rsid w:val="00221A23"/>
    <w:rsid w:val="00223168"/>
    <w:rsid w:val="0022635C"/>
    <w:rsid w:val="00226A61"/>
    <w:rsid w:val="002323D5"/>
    <w:rsid w:val="00233295"/>
    <w:rsid w:val="0023379F"/>
    <w:rsid w:val="00234FE3"/>
    <w:rsid w:val="00236811"/>
    <w:rsid w:val="00240B8F"/>
    <w:rsid w:val="00242CA4"/>
    <w:rsid w:val="002608F5"/>
    <w:rsid w:val="00263E39"/>
    <w:rsid w:val="002664D7"/>
    <w:rsid w:val="00271A44"/>
    <w:rsid w:val="0027248A"/>
    <w:rsid w:val="00273E47"/>
    <w:rsid w:val="002808AC"/>
    <w:rsid w:val="00281A01"/>
    <w:rsid w:val="00283ED4"/>
    <w:rsid w:val="002857A7"/>
    <w:rsid w:val="00287D33"/>
    <w:rsid w:val="00292A26"/>
    <w:rsid w:val="00296E88"/>
    <w:rsid w:val="002A0572"/>
    <w:rsid w:val="002A150B"/>
    <w:rsid w:val="002A1673"/>
    <w:rsid w:val="002A4EF5"/>
    <w:rsid w:val="002B060B"/>
    <w:rsid w:val="002B372D"/>
    <w:rsid w:val="002B6DCA"/>
    <w:rsid w:val="002B7168"/>
    <w:rsid w:val="002C2905"/>
    <w:rsid w:val="002C2AB6"/>
    <w:rsid w:val="002C4301"/>
    <w:rsid w:val="002D0006"/>
    <w:rsid w:val="002D3144"/>
    <w:rsid w:val="002D71C6"/>
    <w:rsid w:val="002E0388"/>
    <w:rsid w:val="002E2C3D"/>
    <w:rsid w:val="002E3B54"/>
    <w:rsid w:val="002E49EF"/>
    <w:rsid w:val="002E55FC"/>
    <w:rsid w:val="002E7638"/>
    <w:rsid w:val="002F4682"/>
    <w:rsid w:val="002F68DA"/>
    <w:rsid w:val="003021AD"/>
    <w:rsid w:val="00302319"/>
    <w:rsid w:val="00303FD3"/>
    <w:rsid w:val="00304BB3"/>
    <w:rsid w:val="00310A63"/>
    <w:rsid w:val="00312B52"/>
    <w:rsid w:val="0032098A"/>
    <w:rsid w:val="00320A4C"/>
    <w:rsid w:val="0032490F"/>
    <w:rsid w:val="0033004D"/>
    <w:rsid w:val="00331AE8"/>
    <w:rsid w:val="00333322"/>
    <w:rsid w:val="00334847"/>
    <w:rsid w:val="00337181"/>
    <w:rsid w:val="00340508"/>
    <w:rsid w:val="0034228B"/>
    <w:rsid w:val="00344E12"/>
    <w:rsid w:val="00344E8F"/>
    <w:rsid w:val="00347B0F"/>
    <w:rsid w:val="00356828"/>
    <w:rsid w:val="003601D8"/>
    <w:rsid w:val="0036171E"/>
    <w:rsid w:val="003622CD"/>
    <w:rsid w:val="00373834"/>
    <w:rsid w:val="00375071"/>
    <w:rsid w:val="00377D21"/>
    <w:rsid w:val="00385696"/>
    <w:rsid w:val="00396D73"/>
    <w:rsid w:val="003A15FD"/>
    <w:rsid w:val="003A6F2C"/>
    <w:rsid w:val="003A700D"/>
    <w:rsid w:val="003A75EE"/>
    <w:rsid w:val="003B60FE"/>
    <w:rsid w:val="003C208A"/>
    <w:rsid w:val="003C2A94"/>
    <w:rsid w:val="003C2EE6"/>
    <w:rsid w:val="003C3AD9"/>
    <w:rsid w:val="003C6822"/>
    <w:rsid w:val="003D2228"/>
    <w:rsid w:val="003D33C5"/>
    <w:rsid w:val="003D5A5C"/>
    <w:rsid w:val="003E58AC"/>
    <w:rsid w:val="003F22C7"/>
    <w:rsid w:val="00401C61"/>
    <w:rsid w:val="00401E9E"/>
    <w:rsid w:val="00403D58"/>
    <w:rsid w:val="004139D7"/>
    <w:rsid w:val="00413FE1"/>
    <w:rsid w:val="004140B1"/>
    <w:rsid w:val="00416D0B"/>
    <w:rsid w:val="004173EA"/>
    <w:rsid w:val="00422103"/>
    <w:rsid w:val="00427515"/>
    <w:rsid w:val="00427AF3"/>
    <w:rsid w:val="00427B1D"/>
    <w:rsid w:val="004310E1"/>
    <w:rsid w:val="0043170D"/>
    <w:rsid w:val="0043297E"/>
    <w:rsid w:val="00436749"/>
    <w:rsid w:val="00437D7E"/>
    <w:rsid w:val="00445720"/>
    <w:rsid w:val="00445C44"/>
    <w:rsid w:val="00450762"/>
    <w:rsid w:val="00451E60"/>
    <w:rsid w:val="004555DB"/>
    <w:rsid w:val="0046429D"/>
    <w:rsid w:val="00464EE6"/>
    <w:rsid w:val="004655DA"/>
    <w:rsid w:val="004675F2"/>
    <w:rsid w:val="00467D8E"/>
    <w:rsid w:val="00482E62"/>
    <w:rsid w:val="00483B98"/>
    <w:rsid w:val="00490BF8"/>
    <w:rsid w:val="00491363"/>
    <w:rsid w:val="004A0E9C"/>
    <w:rsid w:val="004A36FD"/>
    <w:rsid w:val="004A6F15"/>
    <w:rsid w:val="004A7C76"/>
    <w:rsid w:val="004B23FA"/>
    <w:rsid w:val="004B37F3"/>
    <w:rsid w:val="004B4721"/>
    <w:rsid w:val="004B4AD6"/>
    <w:rsid w:val="004B7485"/>
    <w:rsid w:val="004B753F"/>
    <w:rsid w:val="004C2BCD"/>
    <w:rsid w:val="004C6D64"/>
    <w:rsid w:val="004D53FD"/>
    <w:rsid w:val="004E00F7"/>
    <w:rsid w:val="004E57BF"/>
    <w:rsid w:val="004E5A28"/>
    <w:rsid w:val="004F0452"/>
    <w:rsid w:val="004F3A44"/>
    <w:rsid w:val="00500FF1"/>
    <w:rsid w:val="00505A66"/>
    <w:rsid w:val="00505F42"/>
    <w:rsid w:val="00510B75"/>
    <w:rsid w:val="00512092"/>
    <w:rsid w:val="00516012"/>
    <w:rsid w:val="00517079"/>
    <w:rsid w:val="00520B41"/>
    <w:rsid w:val="005262B1"/>
    <w:rsid w:val="00527E18"/>
    <w:rsid w:val="0053021C"/>
    <w:rsid w:val="005326A4"/>
    <w:rsid w:val="005428DB"/>
    <w:rsid w:val="00543193"/>
    <w:rsid w:val="00545B40"/>
    <w:rsid w:val="005617C6"/>
    <w:rsid w:val="00561A1C"/>
    <w:rsid w:val="00564372"/>
    <w:rsid w:val="00566AE7"/>
    <w:rsid w:val="005706EA"/>
    <w:rsid w:val="005740BA"/>
    <w:rsid w:val="00584134"/>
    <w:rsid w:val="00586231"/>
    <w:rsid w:val="0058680E"/>
    <w:rsid w:val="005923F5"/>
    <w:rsid w:val="00592497"/>
    <w:rsid w:val="00592649"/>
    <w:rsid w:val="0059410B"/>
    <w:rsid w:val="0059571A"/>
    <w:rsid w:val="005962C8"/>
    <w:rsid w:val="00596E5F"/>
    <w:rsid w:val="005A7F63"/>
    <w:rsid w:val="005B0123"/>
    <w:rsid w:val="005B0E70"/>
    <w:rsid w:val="005B27DA"/>
    <w:rsid w:val="005C147F"/>
    <w:rsid w:val="005C5565"/>
    <w:rsid w:val="005C5DF0"/>
    <w:rsid w:val="005D17A3"/>
    <w:rsid w:val="005D22C2"/>
    <w:rsid w:val="005D3C70"/>
    <w:rsid w:val="005D5149"/>
    <w:rsid w:val="005E4DD2"/>
    <w:rsid w:val="005F2FDD"/>
    <w:rsid w:val="005F44CA"/>
    <w:rsid w:val="005F779C"/>
    <w:rsid w:val="00603D2B"/>
    <w:rsid w:val="00606829"/>
    <w:rsid w:val="00607CCD"/>
    <w:rsid w:val="00607DB8"/>
    <w:rsid w:val="006104D2"/>
    <w:rsid w:val="006112D8"/>
    <w:rsid w:val="0061136A"/>
    <w:rsid w:val="006118EC"/>
    <w:rsid w:val="00611D9D"/>
    <w:rsid w:val="00615EED"/>
    <w:rsid w:val="00617938"/>
    <w:rsid w:val="00622025"/>
    <w:rsid w:val="00633A21"/>
    <w:rsid w:val="00633FD6"/>
    <w:rsid w:val="00637D10"/>
    <w:rsid w:val="006414F5"/>
    <w:rsid w:val="006416BD"/>
    <w:rsid w:val="00642203"/>
    <w:rsid w:val="00643D95"/>
    <w:rsid w:val="00644E1A"/>
    <w:rsid w:val="00645DFC"/>
    <w:rsid w:val="00654C99"/>
    <w:rsid w:val="00655E82"/>
    <w:rsid w:val="0065778C"/>
    <w:rsid w:val="00660ED2"/>
    <w:rsid w:val="0067041C"/>
    <w:rsid w:val="00673853"/>
    <w:rsid w:val="0067730F"/>
    <w:rsid w:val="00682758"/>
    <w:rsid w:val="00683C7A"/>
    <w:rsid w:val="00687A67"/>
    <w:rsid w:val="006924C2"/>
    <w:rsid w:val="006976D2"/>
    <w:rsid w:val="00697D80"/>
    <w:rsid w:val="006A3AD5"/>
    <w:rsid w:val="006A3C34"/>
    <w:rsid w:val="006A44B4"/>
    <w:rsid w:val="006A4A16"/>
    <w:rsid w:val="006A75C2"/>
    <w:rsid w:val="006B1AF0"/>
    <w:rsid w:val="006B41DA"/>
    <w:rsid w:val="006C1EFF"/>
    <w:rsid w:val="006C334B"/>
    <w:rsid w:val="006C4654"/>
    <w:rsid w:val="006C46AF"/>
    <w:rsid w:val="006C5C17"/>
    <w:rsid w:val="006C75AD"/>
    <w:rsid w:val="006D0B93"/>
    <w:rsid w:val="006D463C"/>
    <w:rsid w:val="006D5128"/>
    <w:rsid w:val="006F15C3"/>
    <w:rsid w:val="006F3FAE"/>
    <w:rsid w:val="006F442C"/>
    <w:rsid w:val="006F5219"/>
    <w:rsid w:val="006F52D7"/>
    <w:rsid w:val="006F7F9D"/>
    <w:rsid w:val="007054FB"/>
    <w:rsid w:val="00710207"/>
    <w:rsid w:val="00711BD5"/>
    <w:rsid w:val="00711BF5"/>
    <w:rsid w:val="00711EDD"/>
    <w:rsid w:val="00713C4F"/>
    <w:rsid w:val="00714EDB"/>
    <w:rsid w:val="00715DAA"/>
    <w:rsid w:val="00716D04"/>
    <w:rsid w:val="007172AB"/>
    <w:rsid w:val="007172F5"/>
    <w:rsid w:val="0072178B"/>
    <w:rsid w:val="007263C0"/>
    <w:rsid w:val="00726B9A"/>
    <w:rsid w:val="0073467A"/>
    <w:rsid w:val="007403F7"/>
    <w:rsid w:val="0074471C"/>
    <w:rsid w:val="00745B29"/>
    <w:rsid w:val="00746195"/>
    <w:rsid w:val="00751044"/>
    <w:rsid w:val="00753722"/>
    <w:rsid w:val="0076080A"/>
    <w:rsid w:val="007641E2"/>
    <w:rsid w:val="00766F6B"/>
    <w:rsid w:val="007715D1"/>
    <w:rsid w:val="00773C33"/>
    <w:rsid w:val="00781EBC"/>
    <w:rsid w:val="00785CBF"/>
    <w:rsid w:val="0078694C"/>
    <w:rsid w:val="00787737"/>
    <w:rsid w:val="007B0C36"/>
    <w:rsid w:val="007B1683"/>
    <w:rsid w:val="007B2932"/>
    <w:rsid w:val="007C55F4"/>
    <w:rsid w:val="007C6E21"/>
    <w:rsid w:val="007D427E"/>
    <w:rsid w:val="007D7392"/>
    <w:rsid w:val="007E0273"/>
    <w:rsid w:val="007E0C17"/>
    <w:rsid w:val="007E3152"/>
    <w:rsid w:val="007E32D5"/>
    <w:rsid w:val="007E3F0D"/>
    <w:rsid w:val="007E7A4B"/>
    <w:rsid w:val="00800A02"/>
    <w:rsid w:val="00804198"/>
    <w:rsid w:val="0081354C"/>
    <w:rsid w:val="00814838"/>
    <w:rsid w:val="00814A96"/>
    <w:rsid w:val="00817C60"/>
    <w:rsid w:val="008224D5"/>
    <w:rsid w:val="00827D4C"/>
    <w:rsid w:val="00830486"/>
    <w:rsid w:val="00842926"/>
    <w:rsid w:val="00845D58"/>
    <w:rsid w:val="00846286"/>
    <w:rsid w:val="00847B0F"/>
    <w:rsid w:val="00854927"/>
    <w:rsid w:val="00862E27"/>
    <w:rsid w:val="00864344"/>
    <w:rsid w:val="008652CD"/>
    <w:rsid w:val="0086798E"/>
    <w:rsid w:val="008748C5"/>
    <w:rsid w:val="00875B46"/>
    <w:rsid w:val="00880455"/>
    <w:rsid w:val="008805ED"/>
    <w:rsid w:val="00881AA2"/>
    <w:rsid w:val="00883DC6"/>
    <w:rsid w:val="00886EB0"/>
    <w:rsid w:val="00890730"/>
    <w:rsid w:val="00893EB3"/>
    <w:rsid w:val="00896A60"/>
    <w:rsid w:val="00897954"/>
    <w:rsid w:val="008A434B"/>
    <w:rsid w:val="008A5483"/>
    <w:rsid w:val="008A7400"/>
    <w:rsid w:val="008B06B0"/>
    <w:rsid w:val="008B297E"/>
    <w:rsid w:val="008B2F31"/>
    <w:rsid w:val="008B5E87"/>
    <w:rsid w:val="008C0D57"/>
    <w:rsid w:val="008C4087"/>
    <w:rsid w:val="008C67B0"/>
    <w:rsid w:val="008D0E94"/>
    <w:rsid w:val="008D3D13"/>
    <w:rsid w:val="008D428B"/>
    <w:rsid w:val="008D4B80"/>
    <w:rsid w:val="008D7347"/>
    <w:rsid w:val="008E1689"/>
    <w:rsid w:val="008E311F"/>
    <w:rsid w:val="008F08FC"/>
    <w:rsid w:val="008F74DB"/>
    <w:rsid w:val="00904043"/>
    <w:rsid w:val="00905E8E"/>
    <w:rsid w:val="00910A35"/>
    <w:rsid w:val="00911616"/>
    <w:rsid w:val="009140C2"/>
    <w:rsid w:val="00914585"/>
    <w:rsid w:val="009171AE"/>
    <w:rsid w:val="00921FA6"/>
    <w:rsid w:val="00922FF5"/>
    <w:rsid w:val="00924260"/>
    <w:rsid w:val="00933318"/>
    <w:rsid w:val="0093430C"/>
    <w:rsid w:val="00942F49"/>
    <w:rsid w:val="009438C8"/>
    <w:rsid w:val="0094658C"/>
    <w:rsid w:val="00954D9F"/>
    <w:rsid w:val="0095660E"/>
    <w:rsid w:val="00957401"/>
    <w:rsid w:val="00960044"/>
    <w:rsid w:val="0096632A"/>
    <w:rsid w:val="00966EED"/>
    <w:rsid w:val="00970D67"/>
    <w:rsid w:val="0097559C"/>
    <w:rsid w:val="00975FEA"/>
    <w:rsid w:val="00976D9E"/>
    <w:rsid w:val="009775F3"/>
    <w:rsid w:val="00980FB4"/>
    <w:rsid w:val="009832D7"/>
    <w:rsid w:val="009836AD"/>
    <w:rsid w:val="0098391F"/>
    <w:rsid w:val="0098530E"/>
    <w:rsid w:val="00987B80"/>
    <w:rsid w:val="00987C19"/>
    <w:rsid w:val="009A0ED5"/>
    <w:rsid w:val="009A1EF6"/>
    <w:rsid w:val="009A6F55"/>
    <w:rsid w:val="009B08F7"/>
    <w:rsid w:val="009B09D9"/>
    <w:rsid w:val="009B2868"/>
    <w:rsid w:val="009B4A28"/>
    <w:rsid w:val="009C2072"/>
    <w:rsid w:val="009C63F7"/>
    <w:rsid w:val="009D16AE"/>
    <w:rsid w:val="009D4ABE"/>
    <w:rsid w:val="009D6436"/>
    <w:rsid w:val="009D7159"/>
    <w:rsid w:val="009D71DF"/>
    <w:rsid w:val="009E0CAF"/>
    <w:rsid w:val="009F28F0"/>
    <w:rsid w:val="009F4DDB"/>
    <w:rsid w:val="009F745F"/>
    <w:rsid w:val="009F79BA"/>
    <w:rsid w:val="00A002FF"/>
    <w:rsid w:val="00A0520E"/>
    <w:rsid w:val="00A10E88"/>
    <w:rsid w:val="00A12C91"/>
    <w:rsid w:val="00A14310"/>
    <w:rsid w:val="00A14DAA"/>
    <w:rsid w:val="00A16576"/>
    <w:rsid w:val="00A218B8"/>
    <w:rsid w:val="00A22238"/>
    <w:rsid w:val="00A30233"/>
    <w:rsid w:val="00A307D5"/>
    <w:rsid w:val="00A30AFB"/>
    <w:rsid w:val="00A3148A"/>
    <w:rsid w:val="00A3525C"/>
    <w:rsid w:val="00A47839"/>
    <w:rsid w:val="00A50839"/>
    <w:rsid w:val="00A56299"/>
    <w:rsid w:val="00A6091A"/>
    <w:rsid w:val="00A66E2E"/>
    <w:rsid w:val="00A702E7"/>
    <w:rsid w:val="00A7412B"/>
    <w:rsid w:val="00A8162A"/>
    <w:rsid w:val="00A83096"/>
    <w:rsid w:val="00A86115"/>
    <w:rsid w:val="00A87665"/>
    <w:rsid w:val="00A917FD"/>
    <w:rsid w:val="00A91A67"/>
    <w:rsid w:val="00A944FB"/>
    <w:rsid w:val="00A95B66"/>
    <w:rsid w:val="00A96438"/>
    <w:rsid w:val="00AA5B3B"/>
    <w:rsid w:val="00AB1B97"/>
    <w:rsid w:val="00AB4BA1"/>
    <w:rsid w:val="00AB4E66"/>
    <w:rsid w:val="00AB5905"/>
    <w:rsid w:val="00AB5DE8"/>
    <w:rsid w:val="00AC1916"/>
    <w:rsid w:val="00AD0037"/>
    <w:rsid w:val="00AD0BFC"/>
    <w:rsid w:val="00AD1110"/>
    <w:rsid w:val="00AD25FB"/>
    <w:rsid w:val="00AD2C69"/>
    <w:rsid w:val="00AD41AB"/>
    <w:rsid w:val="00AD67D2"/>
    <w:rsid w:val="00AE0986"/>
    <w:rsid w:val="00AE1041"/>
    <w:rsid w:val="00AE35F4"/>
    <w:rsid w:val="00AE4B72"/>
    <w:rsid w:val="00AF6533"/>
    <w:rsid w:val="00B01BF1"/>
    <w:rsid w:val="00B022F8"/>
    <w:rsid w:val="00B04983"/>
    <w:rsid w:val="00B05633"/>
    <w:rsid w:val="00B12AF6"/>
    <w:rsid w:val="00B16C33"/>
    <w:rsid w:val="00B247EB"/>
    <w:rsid w:val="00B270E4"/>
    <w:rsid w:val="00B27C6E"/>
    <w:rsid w:val="00B364FF"/>
    <w:rsid w:val="00B3690E"/>
    <w:rsid w:val="00B43FBC"/>
    <w:rsid w:val="00B440F5"/>
    <w:rsid w:val="00B47AAD"/>
    <w:rsid w:val="00B526DA"/>
    <w:rsid w:val="00B53B68"/>
    <w:rsid w:val="00B55714"/>
    <w:rsid w:val="00B56019"/>
    <w:rsid w:val="00B64982"/>
    <w:rsid w:val="00B708D3"/>
    <w:rsid w:val="00B808FC"/>
    <w:rsid w:val="00B92A64"/>
    <w:rsid w:val="00B93E17"/>
    <w:rsid w:val="00B95F9E"/>
    <w:rsid w:val="00BA3144"/>
    <w:rsid w:val="00BA447D"/>
    <w:rsid w:val="00BB1FD9"/>
    <w:rsid w:val="00BC2758"/>
    <w:rsid w:val="00BC3CB2"/>
    <w:rsid w:val="00BC5862"/>
    <w:rsid w:val="00BC7707"/>
    <w:rsid w:val="00BD7FA5"/>
    <w:rsid w:val="00BE0598"/>
    <w:rsid w:val="00BE1320"/>
    <w:rsid w:val="00BE5DB4"/>
    <w:rsid w:val="00BF0B0A"/>
    <w:rsid w:val="00BF4578"/>
    <w:rsid w:val="00BF5C17"/>
    <w:rsid w:val="00C00335"/>
    <w:rsid w:val="00C05E94"/>
    <w:rsid w:val="00C105AE"/>
    <w:rsid w:val="00C11B94"/>
    <w:rsid w:val="00C11BDB"/>
    <w:rsid w:val="00C11E27"/>
    <w:rsid w:val="00C14E79"/>
    <w:rsid w:val="00C16604"/>
    <w:rsid w:val="00C17689"/>
    <w:rsid w:val="00C17D64"/>
    <w:rsid w:val="00C24DB4"/>
    <w:rsid w:val="00C3434A"/>
    <w:rsid w:val="00C3679D"/>
    <w:rsid w:val="00C42513"/>
    <w:rsid w:val="00C42CC9"/>
    <w:rsid w:val="00C44FD0"/>
    <w:rsid w:val="00C52F8E"/>
    <w:rsid w:val="00C55820"/>
    <w:rsid w:val="00C56C54"/>
    <w:rsid w:val="00C61DC3"/>
    <w:rsid w:val="00C6346A"/>
    <w:rsid w:val="00C65B7A"/>
    <w:rsid w:val="00C6648D"/>
    <w:rsid w:val="00C70C2F"/>
    <w:rsid w:val="00C7557B"/>
    <w:rsid w:val="00C776FA"/>
    <w:rsid w:val="00C80B5E"/>
    <w:rsid w:val="00C81715"/>
    <w:rsid w:val="00C830D6"/>
    <w:rsid w:val="00C83A56"/>
    <w:rsid w:val="00C90219"/>
    <w:rsid w:val="00C95968"/>
    <w:rsid w:val="00C96DAD"/>
    <w:rsid w:val="00CA1FC2"/>
    <w:rsid w:val="00CA2D87"/>
    <w:rsid w:val="00CA6F5C"/>
    <w:rsid w:val="00CB1FBB"/>
    <w:rsid w:val="00CB21AD"/>
    <w:rsid w:val="00CB28EA"/>
    <w:rsid w:val="00CB339D"/>
    <w:rsid w:val="00CB7920"/>
    <w:rsid w:val="00CB7A35"/>
    <w:rsid w:val="00CC029D"/>
    <w:rsid w:val="00CC686C"/>
    <w:rsid w:val="00CC7B5D"/>
    <w:rsid w:val="00CD0C08"/>
    <w:rsid w:val="00CD2F33"/>
    <w:rsid w:val="00CD35E1"/>
    <w:rsid w:val="00CE09BE"/>
    <w:rsid w:val="00CE7D9B"/>
    <w:rsid w:val="00CF1338"/>
    <w:rsid w:val="00CF2B7F"/>
    <w:rsid w:val="00CF5BA4"/>
    <w:rsid w:val="00CF6F51"/>
    <w:rsid w:val="00D070EB"/>
    <w:rsid w:val="00D23171"/>
    <w:rsid w:val="00D2429E"/>
    <w:rsid w:val="00D246DD"/>
    <w:rsid w:val="00D3032C"/>
    <w:rsid w:val="00D40C89"/>
    <w:rsid w:val="00D544ED"/>
    <w:rsid w:val="00D54C1D"/>
    <w:rsid w:val="00D62088"/>
    <w:rsid w:val="00D6565C"/>
    <w:rsid w:val="00D6572C"/>
    <w:rsid w:val="00D713E2"/>
    <w:rsid w:val="00D71BB4"/>
    <w:rsid w:val="00D76F46"/>
    <w:rsid w:val="00D77A20"/>
    <w:rsid w:val="00D8360D"/>
    <w:rsid w:val="00D92E87"/>
    <w:rsid w:val="00D93450"/>
    <w:rsid w:val="00DA4FA0"/>
    <w:rsid w:val="00DA5BA3"/>
    <w:rsid w:val="00DB2ECB"/>
    <w:rsid w:val="00DB51C6"/>
    <w:rsid w:val="00DC192B"/>
    <w:rsid w:val="00DC354E"/>
    <w:rsid w:val="00DC5192"/>
    <w:rsid w:val="00DE2E3E"/>
    <w:rsid w:val="00DE464E"/>
    <w:rsid w:val="00DE4FE0"/>
    <w:rsid w:val="00DE510A"/>
    <w:rsid w:val="00DF1F02"/>
    <w:rsid w:val="00DF35BE"/>
    <w:rsid w:val="00DF4135"/>
    <w:rsid w:val="00DF78A9"/>
    <w:rsid w:val="00E04146"/>
    <w:rsid w:val="00E05B18"/>
    <w:rsid w:val="00E102FD"/>
    <w:rsid w:val="00E13EC1"/>
    <w:rsid w:val="00E17557"/>
    <w:rsid w:val="00E2188E"/>
    <w:rsid w:val="00E22B86"/>
    <w:rsid w:val="00E23EF5"/>
    <w:rsid w:val="00E23F94"/>
    <w:rsid w:val="00E33701"/>
    <w:rsid w:val="00E34CB0"/>
    <w:rsid w:val="00E41230"/>
    <w:rsid w:val="00E43553"/>
    <w:rsid w:val="00E503E2"/>
    <w:rsid w:val="00E5174D"/>
    <w:rsid w:val="00E64BFA"/>
    <w:rsid w:val="00E65836"/>
    <w:rsid w:val="00E73E1A"/>
    <w:rsid w:val="00E758F9"/>
    <w:rsid w:val="00E92D35"/>
    <w:rsid w:val="00EA48D8"/>
    <w:rsid w:val="00EB52C1"/>
    <w:rsid w:val="00EC1F57"/>
    <w:rsid w:val="00EC2E09"/>
    <w:rsid w:val="00EC5C4C"/>
    <w:rsid w:val="00ED0D3A"/>
    <w:rsid w:val="00ED1282"/>
    <w:rsid w:val="00EE16F5"/>
    <w:rsid w:val="00EE407A"/>
    <w:rsid w:val="00EF1D9E"/>
    <w:rsid w:val="00EF4C15"/>
    <w:rsid w:val="00EF5140"/>
    <w:rsid w:val="00F00D7A"/>
    <w:rsid w:val="00F024ED"/>
    <w:rsid w:val="00F04701"/>
    <w:rsid w:val="00F10343"/>
    <w:rsid w:val="00F1212B"/>
    <w:rsid w:val="00F219BE"/>
    <w:rsid w:val="00F304EB"/>
    <w:rsid w:val="00F35458"/>
    <w:rsid w:val="00F37835"/>
    <w:rsid w:val="00F45678"/>
    <w:rsid w:val="00F502AF"/>
    <w:rsid w:val="00F53037"/>
    <w:rsid w:val="00F53A03"/>
    <w:rsid w:val="00F56C8E"/>
    <w:rsid w:val="00F60B7E"/>
    <w:rsid w:val="00F618C6"/>
    <w:rsid w:val="00F6248E"/>
    <w:rsid w:val="00F63085"/>
    <w:rsid w:val="00F64C31"/>
    <w:rsid w:val="00F65E28"/>
    <w:rsid w:val="00F66D65"/>
    <w:rsid w:val="00F72EA1"/>
    <w:rsid w:val="00F73854"/>
    <w:rsid w:val="00F7612D"/>
    <w:rsid w:val="00F86E5A"/>
    <w:rsid w:val="00F902FC"/>
    <w:rsid w:val="00F916FD"/>
    <w:rsid w:val="00F935F1"/>
    <w:rsid w:val="00F93B81"/>
    <w:rsid w:val="00F94468"/>
    <w:rsid w:val="00FA5DE9"/>
    <w:rsid w:val="00FB04B0"/>
    <w:rsid w:val="00FB1E56"/>
    <w:rsid w:val="00FB3458"/>
    <w:rsid w:val="00FC351A"/>
    <w:rsid w:val="00FC663F"/>
    <w:rsid w:val="00FD0034"/>
    <w:rsid w:val="00FD66C9"/>
    <w:rsid w:val="00FE3A48"/>
    <w:rsid w:val="00FE5DC1"/>
    <w:rsid w:val="00FE6A85"/>
    <w:rsid w:val="00FE7DE7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D"/>
  </w:style>
  <w:style w:type="paragraph" w:styleId="1">
    <w:name w:val="heading 1"/>
    <w:basedOn w:val="a"/>
    <w:link w:val="10"/>
    <w:uiPriority w:val="9"/>
    <w:qFormat/>
    <w:rsid w:val="00A8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822"/>
  </w:style>
  <w:style w:type="character" w:styleId="a4">
    <w:name w:val="Emphasis"/>
    <w:basedOn w:val="a0"/>
    <w:uiPriority w:val="20"/>
    <w:qFormat/>
    <w:rsid w:val="003C68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3096"/>
    <w:rPr>
      <w:b/>
      <w:bCs/>
    </w:rPr>
  </w:style>
  <w:style w:type="paragraph" w:customStyle="1" w:styleId="c8">
    <w:name w:val="c8"/>
    <w:basedOn w:val="a"/>
    <w:rsid w:val="002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6E88"/>
  </w:style>
  <w:style w:type="character" w:customStyle="1" w:styleId="c9">
    <w:name w:val="c9"/>
    <w:basedOn w:val="a0"/>
    <w:rsid w:val="00296E88"/>
  </w:style>
  <w:style w:type="character" w:customStyle="1" w:styleId="c0">
    <w:name w:val="c0"/>
    <w:basedOn w:val="a0"/>
    <w:rsid w:val="00296E88"/>
  </w:style>
  <w:style w:type="character" w:customStyle="1" w:styleId="c6">
    <w:name w:val="c6"/>
    <w:basedOn w:val="a0"/>
    <w:rsid w:val="00296E88"/>
  </w:style>
  <w:style w:type="paragraph" w:customStyle="1" w:styleId="c1">
    <w:name w:val="c1"/>
    <w:basedOn w:val="a"/>
    <w:rsid w:val="0027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248A"/>
  </w:style>
  <w:style w:type="paragraph" w:customStyle="1" w:styleId="c7">
    <w:name w:val="c7"/>
    <w:basedOn w:val="a"/>
    <w:rsid w:val="0027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2019-02-17T10:19:00Z</cp:lastPrinted>
  <dcterms:created xsi:type="dcterms:W3CDTF">2019-03-19T04:54:00Z</dcterms:created>
  <dcterms:modified xsi:type="dcterms:W3CDTF">2019-03-19T04:54:00Z</dcterms:modified>
</cp:coreProperties>
</file>