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89" w:rsidRPr="00176AF2" w:rsidRDefault="00564C50" w:rsidP="00996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B4F" w:rsidRPr="00534444" w:rsidRDefault="001E62DE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М</w:t>
      </w:r>
      <w:r w:rsidR="00996B4F" w:rsidRPr="00534444">
        <w:rPr>
          <w:rFonts w:ascii="Times New Roman" w:hAnsi="Times New Roman" w:cs="Times New Roman"/>
          <w:sz w:val="24"/>
          <w:szCs w:val="24"/>
        </w:rPr>
        <w:t>униципальное образовательное учреждение</w:t>
      </w:r>
    </w:p>
    <w:p w:rsidR="00996B4F" w:rsidRPr="00534444" w:rsidRDefault="00996B4F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996B4F" w:rsidRPr="00534444" w:rsidRDefault="001E62DE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«Центр дополнительного образования детей</w:t>
      </w:r>
    </w:p>
    <w:p w:rsidR="00FC7789" w:rsidRPr="00534444" w:rsidRDefault="001E62DE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городского округа Стрежевой»</w:t>
      </w:r>
    </w:p>
    <w:p w:rsidR="00FC7789" w:rsidRPr="00534444" w:rsidRDefault="00FC7789" w:rsidP="00534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B2D" w:rsidRPr="00534444" w:rsidRDefault="00E04B2D" w:rsidP="00534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444">
        <w:rPr>
          <w:rFonts w:ascii="Times New Roman" w:hAnsi="Times New Roman" w:cs="Times New Roman"/>
          <w:b/>
          <w:sz w:val="28"/>
          <w:szCs w:val="28"/>
        </w:rPr>
        <w:t>Мастер</w:t>
      </w:r>
      <w:r w:rsidR="0053444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3444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1F6ECB" w:rsidRPr="00534444">
        <w:rPr>
          <w:rFonts w:ascii="Times New Roman" w:hAnsi="Times New Roman" w:cs="Times New Roman"/>
          <w:b/>
          <w:sz w:val="28"/>
          <w:szCs w:val="28"/>
        </w:rPr>
        <w:t>:</w:t>
      </w:r>
    </w:p>
    <w:p w:rsidR="00CE7180" w:rsidRPr="00534444" w:rsidRDefault="00CE7180" w:rsidP="005344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444">
        <w:rPr>
          <w:rFonts w:ascii="Times New Roman" w:hAnsi="Times New Roman" w:cs="Times New Roman"/>
          <w:b/>
          <w:sz w:val="28"/>
          <w:szCs w:val="28"/>
        </w:rPr>
        <w:t>"Победная символика к 75</w:t>
      </w:r>
      <w:r w:rsidR="00A33B77" w:rsidRPr="00534444">
        <w:rPr>
          <w:rFonts w:ascii="Times New Roman" w:hAnsi="Times New Roman" w:cs="Times New Roman"/>
          <w:b/>
          <w:sz w:val="28"/>
          <w:szCs w:val="28"/>
        </w:rPr>
        <w:t>-</w:t>
      </w:r>
      <w:r w:rsidRPr="00534444">
        <w:rPr>
          <w:rFonts w:ascii="Times New Roman" w:hAnsi="Times New Roman" w:cs="Times New Roman"/>
          <w:b/>
          <w:sz w:val="28"/>
          <w:szCs w:val="28"/>
        </w:rPr>
        <w:t>летию"</w:t>
      </w:r>
    </w:p>
    <w:p w:rsidR="001F6ECB" w:rsidRPr="00534444" w:rsidRDefault="001F6ECB" w:rsidP="00534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F6ECB" w:rsidRPr="00534444" w:rsidRDefault="001F6ECB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B4F" w:rsidRPr="00534444" w:rsidRDefault="00996B4F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534444">
        <w:rPr>
          <w:rFonts w:ascii="Times New Roman" w:hAnsi="Times New Roman" w:cs="Times New Roman"/>
          <w:sz w:val="24"/>
          <w:szCs w:val="24"/>
        </w:rPr>
        <w:t>Чернейкина</w:t>
      </w:r>
      <w:proofErr w:type="spellEnd"/>
      <w:r w:rsidRPr="00534444">
        <w:rPr>
          <w:rFonts w:ascii="Times New Roman" w:hAnsi="Times New Roman" w:cs="Times New Roman"/>
          <w:sz w:val="24"/>
          <w:szCs w:val="24"/>
        </w:rPr>
        <w:t xml:space="preserve"> Е.Л.,</w:t>
      </w:r>
    </w:p>
    <w:p w:rsidR="001F6ECB" w:rsidRPr="00534444" w:rsidRDefault="001E62DE" w:rsidP="005344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педагог</w:t>
      </w:r>
      <w:r w:rsidR="006F1D83" w:rsidRPr="00534444">
        <w:rPr>
          <w:rFonts w:ascii="Times New Roman" w:hAnsi="Times New Roman" w:cs="Times New Roman"/>
          <w:sz w:val="24"/>
          <w:szCs w:val="24"/>
        </w:rPr>
        <w:t xml:space="preserve"> </w:t>
      </w:r>
      <w:r w:rsidR="00996B4F" w:rsidRPr="00534444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1E62DE" w:rsidRPr="00534444" w:rsidRDefault="001E62DE" w:rsidP="00534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789" w:rsidRPr="00534444" w:rsidRDefault="00FC7789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2DE" w:rsidRPr="00534444" w:rsidRDefault="001E62DE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D57" w:rsidRPr="00534444" w:rsidRDefault="006A6D57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67E" w:rsidRPr="00534444" w:rsidRDefault="0086667E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B4F" w:rsidRPr="00534444" w:rsidRDefault="00996B4F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B4F" w:rsidRPr="00534444" w:rsidRDefault="00996B4F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1D83" w:rsidRDefault="006F1D83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444" w:rsidRPr="00534444" w:rsidRDefault="00534444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6AF2" w:rsidRDefault="001F6ECB" w:rsidP="00534444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44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3444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34444">
        <w:rPr>
          <w:rFonts w:ascii="Times New Roman" w:hAnsi="Times New Roman" w:cs="Times New Roman"/>
          <w:sz w:val="24"/>
          <w:szCs w:val="24"/>
        </w:rPr>
        <w:t>трежевой</w:t>
      </w:r>
      <w:r w:rsidR="00996B4F" w:rsidRPr="00534444">
        <w:rPr>
          <w:rFonts w:ascii="Times New Roman" w:hAnsi="Times New Roman" w:cs="Times New Roman"/>
          <w:sz w:val="24"/>
          <w:szCs w:val="24"/>
        </w:rPr>
        <w:t>,</w:t>
      </w:r>
      <w:r w:rsidRPr="00534444">
        <w:rPr>
          <w:rFonts w:ascii="Times New Roman" w:hAnsi="Times New Roman" w:cs="Times New Roman"/>
          <w:sz w:val="24"/>
          <w:szCs w:val="24"/>
        </w:rPr>
        <w:t xml:space="preserve"> 2020</w:t>
      </w:r>
      <w:r w:rsidR="00564C50" w:rsidRPr="0053444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34444" w:rsidRDefault="00534444" w:rsidP="00534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4444" w:rsidRPr="00BB1FC7" w:rsidRDefault="00534444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A6D57" w:rsidRPr="00BB1FC7" w:rsidRDefault="00EF3AAF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176AF2"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3F2DC7" w:rsidRPr="00BB1FC7">
        <w:rPr>
          <w:rFonts w:ascii="Times New Roman" w:hAnsi="Times New Roman" w:cs="Times New Roman"/>
          <w:b/>
          <w:i/>
          <w:sz w:val="24"/>
          <w:szCs w:val="24"/>
        </w:rPr>
        <w:t>Мы Р</w:t>
      </w:r>
      <w:r w:rsidR="00A33B77" w:rsidRPr="00BB1FC7">
        <w:rPr>
          <w:rFonts w:ascii="Times New Roman" w:hAnsi="Times New Roman" w:cs="Times New Roman"/>
          <w:b/>
          <w:i/>
          <w:sz w:val="24"/>
          <w:szCs w:val="24"/>
        </w:rPr>
        <w:t>усские</w:t>
      </w:r>
      <w:r w:rsidR="003F2DC7"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и пусть навек </w:t>
      </w:r>
    </w:p>
    <w:p w:rsidR="003F2DC7" w:rsidRPr="00BB1FC7" w:rsidRDefault="00EF3AAF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="003F2DC7" w:rsidRPr="00BB1FC7">
        <w:rPr>
          <w:rFonts w:ascii="Times New Roman" w:hAnsi="Times New Roman" w:cs="Times New Roman"/>
          <w:b/>
          <w:i/>
          <w:sz w:val="24"/>
          <w:szCs w:val="24"/>
        </w:rPr>
        <w:t>запомнит враг, что лишь тогда</w:t>
      </w:r>
    </w:p>
    <w:p w:rsidR="00EF3AAF" w:rsidRPr="00BB1FC7" w:rsidRDefault="00EF3AAF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</w:t>
      </w:r>
      <w:r w:rsidR="003F2DC7"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встаём </w:t>
      </w:r>
      <w:r w:rsidRPr="00BB1FC7">
        <w:rPr>
          <w:rFonts w:ascii="Times New Roman" w:hAnsi="Times New Roman" w:cs="Times New Roman"/>
          <w:b/>
          <w:i/>
          <w:sz w:val="24"/>
          <w:szCs w:val="24"/>
        </w:rPr>
        <w:t>мы на колени, когда</w:t>
      </w:r>
    </w:p>
    <w:p w:rsidR="003F2DC7" w:rsidRDefault="00EF3AAF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FC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целуем Русский флаг!</w:t>
      </w:r>
    </w:p>
    <w:p w:rsidR="00BB1FC7" w:rsidRPr="00BB1FC7" w:rsidRDefault="00BB1FC7" w:rsidP="00BB1FC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53ED4" w:rsidRPr="00176AF2" w:rsidRDefault="008D7F98" w:rsidP="00BB1F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Тема:</w:t>
      </w:r>
      <w:r w:rsidR="001F6ECB" w:rsidRPr="00176AF2">
        <w:rPr>
          <w:rFonts w:ascii="Times New Roman" w:hAnsi="Times New Roman" w:cs="Times New Roman"/>
          <w:sz w:val="24"/>
          <w:szCs w:val="24"/>
        </w:rPr>
        <w:t xml:space="preserve"> "</w:t>
      </w:r>
      <w:r w:rsidR="00FC02F7" w:rsidRPr="00176AF2">
        <w:rPr>
          <w:rFonts w:ascii="Times New Roman" w:hAnsi="Times New Roman" w:cs="Times New Roman"/>
          <w:sz w:val="24"/>
          <w:szCs w:val="24"/>
        </w:rPr>
        <w:t xml:space="preserve"> Победная символика к 75</w:t>
      </w:r>
      <w:r w:rsidR="00A33B77">
        <w:rPr>
          <w:rFonts w:ascii="Times New Roman" w:hAnsi="Times New Roman" w:cs="Times New Roman"/>
          <w:sz w:val="24"/>
          <w:szCs w:val="24"/>
        </w:rPr>
        <w:t>-</w:t>
      </w:r>
      <w:r w:rsidR="00FC02F7" w:rsidRPr="00176AF2">
        <w:rPr>
          <w:rFonts w:ascii="Times New Roman" w:hAnsi="Times New Roman" w:cs="Times New Roman"/>
          <w:sz w:val="24"/>
          <w:szCs w:val="24"/>
        </w:rPr>
        <w:t xml:space="preserve">летию </w:t>
      </w:r>
      <w:r w:rsidR="001F6ECB" w:rsidRPr="00176AF2">
        <w:rPr>
          <w:rFonts w:ascii="Times New Roman" w:hAnsi="Times New Roman" w:cs="Times New Roman"/>
          <w:sz w:val="24"/>
          <w:szCs w:val="24"/>
        </w:rPr>
        <w:t>"</w:t>
      </w:r>
    </w:p>
    <w:p w:rsidR="008D7F98" w:rsidRPr="00176AF2" w:rsidRDefault="008D7F98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Цель</w:t>
      </w:r>
      <w:r w:rsidR="00A33B77">
        <w:rPr>
          <w:rFonts w:ascii="Times New Roman" w:hAnsi="Times New Roman" w:cs="Times New Roman"/>
          <w:sz w:val="24"/>
          <w:szCs w:val="24"/>
        </w:rPr>
        <w:t>:</w:t>
      </w:r>
      <w:r w:rsidR="00BB1FC7">
        <w:rPr>
          <w:rFonts w:ascii="Times New Roman" w:hAnsi="Times New Roman" w:cs="Times New Roman"/>
          <w:sz w:val="24"/>
          <w:szCs w:val="24"/>
        </w:rPr>
        <w:t xml:space="preserve"> </w:t>
      </w:r>
      <w:r w:rsidR="00AD2048" w:rsidRPr="00176AF2">
        <w:rPr>
          <w:rFonts w:ascii="Times New Roman" w:hAnsi="Times New Roman" w:cs="Times New Roman"/>
          <w:sz w:val="24"/>
          <w:szCs w:val="24"/>
        </w:rPr>
        <w:t>Выполнить объемную  звезду</w:t>
      </w:r>
      <w:r w:rsidR="00EC09CD"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FC02F7" w:rsidRPr="00176AF2">
        <w:rPr>
          <w:rFonts w:ascii="Times New Roman" w:hAnsi="Times New Roman" w:cs="Times New Roman"/>
          <w:sz w:val="24"/>
          <w:szCs w:val="24"/>
        </w:rPr>
        <w:t xml:space="preserve">и </w:t>
      </w:r>
      <w:r w:rsidR="00EC09CD" w:rsidRPr="00176AF2">
        <w:rPr>
          <w:rFonts w:ascii="Times New Roman" w:hAnsi="Times New Roman" w:cs="Times New Roman"/>
          <w:sz w:val="24"/>
          <w:szCs w:val="24"/>
        </w:rPr>
        <w:t>в</w:t>
      </w:r>
      <w:r w:rsidR="00AD2048" w:rsidRPr="00176AF2">
        <w:rPr>
          <w:rFonts w:ascii="Times New Roman" w:hAnsi="Times New Roman" w:cs="Times New Roman"/>
          <w:sz w:val="24"/>
          <w:szCs w:val="24"/>
        </w:rPr>
        <w:t xml:space="preserve"> разном </w:t>
      </w:r>
      <w:r w:rsidR="00EC09CD" w:rsidRPr="00176AF2">
        <w:rPr>
          <w:rFonts w:ascii="Times New Roman" w:hAnsi="Times New Roman" w:cs="Times New Roman"/>
          <w:sz w:val="24"/>
          <w:szCs w:val="24"/>
        </w:rPr>
        <w:t xml:space="preserve">композиционном </w:t>
      </w:r>
      <w:r w:rsidR="00AD2048" w:rsidRPr="00176AF2">
        <w:rPr>
          <w:rFonts w:ascii="Times New Roman" w:hAnsi="Times New Roman" w:cs="Times New Roman"/>
          <w:sz w:val="24"/>
          <w:szCs w:val="24"/>
        </w:rPr>
        <w:t>расположении георгиевской ленты</w:t>
      </w:r>
      <w:r w:rsidR="00EC09CD" w:rsidRPr="00176AF2">
        <w:rPr>
          <w:rFonts w:ascii="Times New Roman" w:hAnsi="Times New Roman" w:cs="Times New Roman"/>
          <w:sz w:val="24"/>
          <w:szCs w:val="24"/>
        </w:rPr>
        <w:t xml:space="preserve"> на листе</w:t>
      </w:r>
      <w:r w:rsidRPr="00176AF2">
        <w:rPr>
          <w:rFonts w:ascii="Times New Roman" w:hAnsi="Times New Roman" w:cs="Times New Roman"/>
          <w:sz w:val="24"/>
          <w:szCs w:val="24"/>
        </w:rPr>
        <w:t>.</w:t>
      </w:r>
    </w:p>
    <w:p w:rsidR="00FC7789" w:rsidRPr="00176AF2" w:rsidRDefault="00A33B77" w:rsidP="008D7F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  <w:r w:rsidR="00FC7789" w:rsidRPr="00176A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3AAF" w:rsidRPr="00176AF2" w:rsidRDefault="00FC7789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1.</w:t>
      </w:r>
      <w:r w:rsidR="00A33B77">
        <w:rPr>
          <w:rFonts w:ascii="Times New Roman" w:hAnsi="Times New Roman" w:cs="Times New Roman"/>
          <w:sz w:val="24"/>
          <w:szCs w:val="24"/>
        </w:rPr>
        <w:t xml:space="preserve">  </w:t>
      </w:r>
      <w:r w:rsidR="00EC09CD" w:rsidRPr="00176AF2">
        <w:rPr>
          <w:rFonts w:ascii="Times New Roman" w:hAnsi="Times New Roman" w:cs="Times New Roman"/>
          <w:sz w:val="24"/>
          <w:szCs w:val="24"/>
        </w:rPr>
        <w:t>Дать определение</w:t>
      </w:r>
      <w:r w:rsidR="00E26562"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EC09CD" w:rsidRPr="00176AF2">
        <w:rPr>
          <w:rFonts w:ascii="Times New Roman" w:hAnsi="Times New Roman" w:cs="Times New Roman"/>
          <w:sz w:val="24"/>
          <w:szCs w:val="24"/>
        </w:rPr>
        <w:t>георгиевской ленты и звезды.</w:t>
      </w:r>
    </w:p>
    <w:p w:rsidR="00EF3AAF" w:rsidRPr="00176AF2" w:rsidRDefault="00EF3AAF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2. </w:t>
      </w:r>
      <w:r w:rsidR="00EC09CD" w:rsidRPr="00176AF2">
        <w:rPr>
          <w:rFonts w:ascii="Times New Roman" w:hAnsi="Times New Roman" w:cs="Times New Roman"/>
          <w:sz w:val="24"/>
          <w:szCs w:val="24"/>
        </w:rPr>
        <w:t xml:space="preserve"> Научить выполнять </w:t>
      </w:r>
      <w:r w:rsidRPr="00176AF2">
        <w:rPr>
          <w:rFonts w:ascii="Times New Roman" w:hAnsi="Times New Roman" w:cs="Times New Roman"/>
          <w:sz w:val="24"/>
          <w:szCs w:val="24"/>
        </w:rPr>
        <w:t>объёмную звезду.</w:t>
      </w:r>
    </w:p>
    <w:p w:rsidR="00FC7789" w:rsidRPr="00176AF2" w:rsidRDefault="00FC7789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3.</w:t>
      </w:r>
      <w:r w:rsidR="00A33B77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EC09CD" w:rsidRPr="00176AF2">
        <w:rPr>
          <w:rFonts w:ascii="Times New Roman" w:hAnsi="Times New Roman" w:cs="Times New Roman"/>
          <w:sz w:val="24"/>
          <w:szCs w:val="24"/>
        </w:rPr>
        <w:t>Продемонстрировать р</w:t>
      </w:r>
      <w:r w:rsidR="00AD2048" w:rsidRPr="00176AF2">
        <w:rPr>
          <w:rFonts w:ascii="Times New Roman" w:hAnsi="Times New Roman" w:cs="Times New Roman"/>
          <w:sz w:val="24"/>
          <w:szCs w:val="24"/>
        </w:rPr>
        <w:t>азнообразие выполнения и расположения георгиевской ленты на листе.</w:t>
      </w:r>
    </w:p>
    <w:p w:rsidR="00FC7789" w:rsidRPr="00176AF2" w:rsidRDefault="00FC7789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4. Воспитывать </w:t>
      </w:r>
      <w:r w:rsidR="002E5D59" w:rsidRPr="00176AF2">
        <w:rPr>
          <w:rFonts w:ascii="Times New Roman" w:hAnsi="Times New Roman" w:cs="Times New Roman"/>
          <w:sz w:val="24"/>
          <w:szCs w:val="24"/>
        </w:rPr>
        <w:t>уважение к ветеранам</w:t>
      </w:r>
      <w:r w:rsidR="00F85C19" w:rsidRPr="00176AF2">
        <w:rPr>
          <w:rFonts w:ascii="Times New Roman" w:hAnsi="Times New Roman" w:cs="Times New Roman"/>
          <w:sz w:val="24"/>
          <w:szCs w:val="24"/>
        </w:rPr>
        <w:t>, аккуратно выполнять задание</w:t>
      </w:r>
      <w:r w:rsidR="00CE7180" w:rsidRPr="00176AF2">
        <w:rPr>
          <w:rFonts w:ascii="Times New Roman" w:hAnsi="Times New Roman" w:cs="Times New Roman"/>
          <w:sz w:val="24"/>
          <w:szCs w:val="24"/>
        </w:rPr>
        <w:t>.</w:t>
      </w:r>
    </w:p>
    <w:p w:rsidR="00F85C19" w:rsidRPr="00176AF2" w:rsidRDefault="00F85C19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5</w:t>
      </w:r>
      <w:r w:rsidR="00A33B77">
        <w:rPr>
          <w:rFonts w:ascii="Times New Roman" w:hAnsi="Times New Roman" w:cs="Times New Roman"/>
          <w:sz w:val="24"/>
          <w:szCs w:val="24"/>
        </w:rPr>
        <w:t>.</w:t>
      </w:r>
      <w:r w:rsidRPr="00176AF2">
        <w:rPr>
          <w:rFonts w:ascii="Times New Roman" w:hAnsi="Times New Roman" w:cs="Times New Roman"/>
          <w:sz w:val="24"/>
          <w:szCs w:val="24"/>
        </w:rPr>
        <w:t xml:space="preserve"> Активировать самостоят</w:t>
      </w:r>
      <w:r w:rsidR="00A33B77">
        <w:rPr>
          <w:rFonts w:ascii="Times New Roman" w:hAnsi="Times New Roman" w:cs="Times New Roman"/>
          <w:sz w:val="24"/>
          <w:szCs w:val="24"/>
        </w:rPr>
        <w:t xml:space="preserve">ельную деятельность </w:t>
      </w:r>
      <w:proofErr w:type="gramStart"/>
      <w:r w:rsidR="00A33B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>, развивать навыки работы.</w:t>
      </w:r>
    </w:p>
    <w:p w:rsidR="00CD4F24" w:rsidRPr="00176AF2" w:rsidRDefault="00CD4F24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 w:rsidR="00A33B77">
        <w:rPr>
          <w:rFonts w:ascii="Times New Roman" w:hAnsi="Times New Roman" w:cs="Times New Roman"/>
          <w:sz w:val="24"/>
          <w:szCs w:val="24"/>
        </w:rPr>
        <w:t>:</w:t>
      </w:r>
      <w:r w:rsidR="00BB1FC7">
        <w:rPr>
          <w:rFonts w:ascii="Times New Roman" w:hAnsi="Times New Roman" w:cs="Times New Roman"/>
          <w:sz w:val="24"/>
          <w:szCs w:val="24"/>
        </w:rPr>
        <w:t xml:space="preserve"> группа обучающихся,</w:t>
      </w:r>
      <w:r w:rsidRPr="00176AF2">
        <w:rPr>
          <w:rFonts w:ascii="Times New Roman" w:hAnsi="Times New Roman" w:cs="Times New Roman"/>
          <w:sz w:val="24"/>
          <w:szCs w:val="24"/>
        </w:rPr>
        <w:t xml:space="preserve"> 10</w:t>
      </w:r>
      <w:r w:rsidR="00A33B77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лет.</w:t>
      </w:r>
    </w:p>
    <w:p w:rsidR="00CD4F24" w:rsidRPr="00176AF2" w:rsidRDefault="00CD4F24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 w:rsidRPr="00176AF2">
        <w:rPr>
          <w:rFonts w:ascii="Times New Roman" w:hAnsi="Times New Roman" w:cs="Times New Roman"/>
          <w:sz w:val="24"/>
          <w:szCs w:val="24"/>
        </w:rPr>
        <w:t>: 45</w:t>
      </w:r>
      <w:r w:rsidR="00A33B77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мин.</w:t>
      </w:r>
    </w:p>
    <w:p w:rsidR="00CD4F24" w:rsidRPr="00176AF2" w:rsidRDefault="00A33B77" w:rsidP="008D7F9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Материально-</w:t>
      </w:r>
      <w:r w:rsidR="00CD4F24" w:rsidRPr="00176AF2">
        <w:rPr>
          <w:rFonts w:ascii="Times New Roman" w:hAnsi="Times New Roman" w:cs="Times New Roman"/>
          <w:b/>
          <w:sz w:val="24"/>
          <w:szCs w:val="24"/>
        </w:rPr>
        <w:t>техническое оснащение</w:t>
      </w:r>
      <w:r w:rsidR="00CD4F24" w:rsidRPr="00176AF2">
        <w:rPr>
          <w:rFonts w:ascii="Times New Roman" w:hAnsi="Times New Roman" w:cs="Times New Roman"/>
          <w:sz w:val="24"/>
          <w:szCs w:val="24"/>
        </w:rPr>
        <w:t>: столы и стул</w:t>
      </w:r>
      <w:r>
        <w:rPr>
          <w:rFonts w:ascii="Times New Roman" w:hAnsi="Times New Roman" w:cs="Times New Roman"/>
          <w:sz w:val="24"/>
          <w:szCs w:val="24"/>
        </w:rPr>
        <w:t>ья по числу участников, образец</w:t>
      </w:r>
      <w:r w:rsidR="00CD4F24" w:rsidRPr="00176AF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F24" w:rsidRPr="00176AF2">
        <w:rPr>
          <w:rFonts w:ascii="Times New Roman" w:hAnsi="Times New Roman" w:cs="Times New Roman"/>
          <w:sz w:val="24"/>
          <w:szCs w:val="24"/>
        </w:rPr>
        <w:t>раздаточный 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F24" w:rsidRPr="00176AF2">
        <w:rPr>
          <w:rFonts w:ascii="Times New Roman" w:hAnsi="Times New Roman" w:cs="Times New Roman"/>
          <w:sz w:val="24"/>
          <w:szCs w:val="24"/>
        </w:rPr>
        <w:t>(шаблоны, картон), ножницы, карандаш</w:t>
      </w:r>
      <w:r w:rsidR="00F85C19" w:rsidRPr="00176AF2">
        <w:rPr>
          <w:rFonts w:ascii="Times New Roman" w:hAnsi="Times New Roman" w:cs="Times New Roman"/>
          <w:sz w:val="24"/>
          <w:szCs w:val="24"/>
        </w:rPr>
        <w:t>и,</w:t>
      </w:r>
      <w:r w:rsidR="00CD4F24" w:rsidRPr="00176AF2">
        <w:rPr>
          <w:rFonts w:ascii="Times New Roman" w:hAnsi="Times New Roman" w:cs="Times New Roman"/>
          <w:sz w:val="24"/>
          <w:szCs w:val="24"/>
        </w:rPr>
        <w:t xml:space="preserve"> клей, фломастеры, </w:t>
      </w:r>
      <w:r w:rsidR="00F85C19" w:rsidRPr="00176AF2">
        <w:rPr>
          <w:rFonts w:ascii="Times New Roman" w:hAnsi="Times New Roman" w:cs="Times New Roman"/>
          <w:sz w:val="24"/>
          <w:szCs w:val="24"/>
        </w:rPr>
        <w:t>краски, линейки,</w:t>
      </w:r>
      <w:r w:rsidR="00CD4F24" w:rsidRPr="00176AF2">
        <w:rPr>
          <w:rFonts w:ascii="Times New Roman" w:hAnsi="Times New Roman" w:cs="Times New Roman"/>
          <w:sz w:val="24"/>
          <w:szCs w:val="24"/>
        </w:rPr>
        <w:t xml:space="preserve"> вода, стаканы под воду.</w:t>
      </w:r>
      <w:proofErr w:type="gramEnd"/>
    </w:p>
    <w:p w:rsidR="00F85C19" w:rsidRPr="00176AF2" w:rsidRDefault="00F85C19" w:rsidP="00BB1F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Технологическая карта мастер- класса.</w:t>
      </w:r>
    </w:p>
    <w:tbl>
      <w:tblPr>
        <w:tblStyle w:val="a5"/>
        <w:tblW w:w="0" w:type="auto"/>
        <w:tblLayout w:type="fixed"/>
        <w:tblLook w:val="04A0"/>
      </w:tblPr>
      <w:tblGrid>
        <w:gridCol w:w="3085"/>
        <w:gridCol w:w="1985"/>
        <w:gridCol w:w="2467"/>
        <w:gridCol w:w="1893"/>
      </w:tblGrid>
      <w:tr w:rsidR="008C17E2" w:rsidRPr="00176AF2" w:rsidTr="006F1D83">
        <w:tc>
          <w:tcPr>
            <w:tcW w:w="3085" w:type="dxa"/>
          </w:tcPr>
          <w:p w:rsidR="00F85C19" w:rsidRPr="00BB1FC7" w:rsidRDefault="00F85C19" w:rsidP="00BB1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FC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985" w:type="dxa"/>
          </w:tcPr>
          <w:p w:rsidR="00F85C19" w:rsidRPr="00BB1FC7" w:rsidRDefault="00F85C19" w:rsidP="00BB1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FC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 работы</w:t>
            </w:r>
          </w:p>
        </w:tc>
        <w:tc>
          <w:tcPr>
            <w:tcW w:w="2467" w:type="dxa"/>
          </w:tcPr>
          <w:p w:rsidR="00F85C19" w:rsidRPr="00BB1FC7" w:rsidRDefault="00F85C19" w:rsidP="00BB1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FC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педагога, проводящего мастер- класс.</w:t>
            </w:r>
          </w:p>
        </w:tc>
        <w:tc>
          <w:tcPr>
            <w:tcW w:w="1893" w:type="dxa"/>
          </w:tcPr>
          <w:p w:rsidR="00F85C19" w:rsidRPr="00BB1FC7" w:rsidRDefault="00F85C19" w:rsidP="00BB1F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FC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участников мастер-класса.</w:t>
            </w:r>
          </w:p>
        </w:tc>
      </w:tr>
      <w:tr w:rsidR="00F85C19" w:rsidRPr="00176AF2" w:rsidTr="004043EC">
        <w:tc>
          <w:tcPr>
            <w:tcW w:w="9430" w:type="dxa"/>
            <w:gridSpan w:val="4"/>
          </w:tcPr>
          <w:p w:rsidR="00F85C19" w:rsidRPr="00176AF2" w:rsidRDefault="00F85C19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1. Организационный этап. 2</w:t>
            </w:r>
            <w:r w:rsidR="003F1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8C17E2" w:rsidRPr="00176AF2" w:rsidTr="006F1D83">
        <w:tc>
          <w:tcPr>
            <w:tcW w:w="3085" w:type="dxa"/>
          </w:tcPr>
          <w:p w:rsidR="00F85C19" w:rsidRPr="00176AF2" w:rsidRDefault="00F85C19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 </w:t>
            </w:r>
            <w:proofErr w:type="gramStart"/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к мастер-классу.</w:t>
            </w:r>
          </w:p>
        </w:tc>
        <w:tc>
          <w:tcPr>
            <w:tcW w:w="1985" w:type="dxa"/>
          </w:tcPr>
          <w:p w:rsidR="00F85C19" w:rsidRPr="00176AF2" w:rsidRDefault="00CE7180" w:rsidP="00CE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r w:rsidR="00F85C19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7" w:type="dxa"/>
          </w:tcPr>
          <w:p w:rsidR="00F85C19" w:rsidRPr="00176AF2" w:rsidRDefault="00F85C19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Приветствует участников мастер- класса.</w:t>
            </w:r>
            <w:r w:rsidR="008F4649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Проверяет их готовность.</w:t>
            </w:r>
          </w:p>
        </w:tc>
        <w:tc>
          <w:tcPr>
            <w:tcW w:w="1893" w:type="dxa"/>
          </w:tcPr>
          <w:p w:rsidR="00F85C19" w:rsidRPr="00176AF2" w:rsidRDefault="008F4649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Приветствуют педагога, проверяют свою готовность к занятию.</w:t>
            </w:r>
          </w:p>
        </w:tc>
      </w:tr>
      <w:tr w:rsidR="008F4649" w:rsidRPr="00176AF2" w:rsidTr="004043EC">
        <w:tc>
          <w:tcPr>
            <w:tcW w:w="9430" w:type="dxa"/>
            <w:gridSpan w:val="4"/>
          </w:tcPr>
          <w:p w:rsidR="008F4649" w:rsidRPr="00176AF2" w:rsidRDefault="008F4649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F17D1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темы и цели мастер-класса </w:t>
            </w: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3мин.</w:t>
            </w:r>
          </w:p>
        </w:tc>
      </w:tr>
      <w:tr w:rsidR="008C17E2" w:rsidRPr="00176AF2" w:rsidTr="006F1D83">
        <w:tc>
          <w:tcPr>
            <w:tcW w:w="3085" w:type="dxa"/>
          </w:tcPr>
          <w:p w:rsidR="00F85C19" w:rsidRPr="00176AF2" w:rsidRDefault="00CE7180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Актуальность этой темы в этом году.</w:t>
            </w:r>
          </w:p>
        </w:tc>
        <w:tc>
          <w:tcPr>
            <w:tcW w:w="1985" w:type="dxa"/>
          </w:tcPr>
          <w:p w:rsidR="00F85C19" w:rsidRPr="00176AF2" w:rsidRDefault="00136F15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Показ, объяснение,</w:t>
            </w:r>
            <w:r w:rsidR="003F17D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CE7180" w:rsidRPr="00176AF2">
              <w:rPr>
                <w:rFonts w:ascii="Times New Roman" w:hAnsi="Times New Roman" w:cs="Times New Roman"/>
                <w:sz w:val="24"/>
                <w:szCs w:val="24"/>
              </w:rPr>
              <w:t>ыбор,  поиск.</w:t>
            </w:r>
          </w:p>
        </w:tc>
        <w:tc>
          <w:tcPr>
            <w:tcW w:w="2467" w:type="dxa"/>
          </w:tcPr>
          <w:p w:rsidR="00F85C19" w:rsidRPr="00176AF2" w:rsidRDefault="008C17E2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и разъясняет  определения ключевых слов. </w:t>
            </w:r>
            <w:r w:rsidR="00136F15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="00136F15" w:rsidRPr="00176AF2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proofErr w:type="gramEnd"/>
            <w:r w:rsidR="00136F15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пользуясь шаблоном выполнить практическое задание.</w:t>
            </w:r>
          </w:p>
        </w:tc>
        <w:tc>
          <w:tcPr>
            <w:tcW w:w="1893" w:type="dxa"/>
          </w:tcPr>
          <w:p w:rsidR="00F85C19" w:rsidRPr="00176AF2" w:rsidRDefault="003F17D1" w:rsidP="003F17D1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Заранее обдумывают композиционно</w:t>
            </w:r>
            <w:r w:rsidR="00A357A2" w:rsidRPr="00176AF2">
              <w:rPr>
                <w:rFonts w:ascii="Times New Roman" w:hAnsi="Times New Roman" w:cs="Times New Roman"/>
                <w:sz w:val="24"/>
                <w:szCs w:val="24"/>
              </w:rPr>
              <w:t>е расположение звезды и ленты.</w:t>
            </w:r>
          </w:p>
        </w:tc>
      </w:tr>
      <w:tr w:rsidR="00136F15" w:rsidRPr="00176AF2" w:rsidTr="004043EC">
        <w:tc>
          <w:tcPr>
            <w:tcW w:w="9430" w:type="dxa"/>
            <w:gridSpan w:val="4"/>
          </w:tcPr>
          <w:p w:rsidR="00136F15" w:rsidRPr="00176AF2" w:rsidRDefault="00136F15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3.Освоение содержательной части мастер - класса 35</w:t>
            </w:r>
            <w:r w:rsidR="003F1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8C17E2" w:rsidRPr="00176AF2" w:rsidTr="006F1D83">
        <w:tc>
          <w:tcPr>
            <w:tcW w:w="3085" w:type="dxa"/>
          </w:tcPr>
          <w:p w:rsidR="00136F15" w:rsidRPr="00176AF2" w:rsidRDefault="00136F15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 w:rsidR="007C665F">
              <w:rPr>
                <w:rFonts w:ascii="Times New Roman" w:hAnsi="Times New Roman" w:cs="Times New Roman"/>
                <w:sz w:val="24"/>
                <w:szCs w:val="24"/>
              </w:rPr>
              <w:t xml:space="preserve">техникой </w:t>
            </w:r>
            <w:r w:rsidR="00BB1F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7C665F">
              <w:rPr>
                <w:rFonts w:ascii="Times New Roman" w:hAnsi="Times New Roman" w:cs="Times New Roman"/>
                <w:sz w:val="24"/>
                <w:szCs w:val="24"/>
              </w:rPr>
              <w:t>бумаго</w:t>
            </w:r>
            <w:r w:rsidR="008C17E2" w:rsidRPr="00176AF2">
              <w:rPr>
                <w:rFonts w:ascii="Times New Roman" w:hAnsi="Times New Roman" w:cs="Times New Roman"/>
                <w:sz w:val="24"/>
                <w:szCs w:val="24"/>
              </w:rPr>
              <w:t>пластика</w:t>
            </w:r>
            <w:proofErr w:type="spellEnd"/>
            <w:r w:rsidR="00BB1F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C17E2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(Объёмная звезда).</w:t>
            </w:r>
            <w:r w:rsidR="007C6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17E2" w:rsidRPr="00176AF2">
              <w:rPr>
                <w:rFonts w:ascii="Times New Roman" w:hAnsi="Times New Roman" w:cs="Times New Roman"/>
                <w:sz w:val="24"/>
                <w:szCs w:val="24"/>
              </w:rPr>
              <w:t>Композиционное расположение предметов на листе.</w:t>
            </w:r>
          </w:p>
        </w:tc>
        <w:tc>
          <w:tcPr>
            <w:tcW w:w="1985" w:type="dxa"/>
          </w:tcPr>
          <w:p w:rsidR="00136F15" w:rsidRPr="00176AF2" w:rsidRDefault="008C17E2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творческая работа. Наблюдение. </w:t>
            </w:r>
          </w:p>
        </w:tc>
        <w:tc>
          <w:tcPr>
            <w:tcW w:w="2467" w:type="dxa"/>
          </w:tcPr>
          <w:p w:rsidR="00136F15" w:rsidRPr="00176AF2" w:rsidRDefault="008C17E2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Последовательно показывает и объясняет выполнение объёмной звезды. Разнообразие расположения георгиевской ленты</w:t>
            </w:r>
            <w:r w:rsidR="004043EC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на листе.</w:t>
            </w:r>
          </w:p>
        </w:tc>
        <w:tc>
          <w:tcPr>
            <w:tcW w:w="1893" w:type="dxa"/>
          </w:tcPr>
          <w:p w:rsidR="00136F15" w:rsidRPr="00176AF2" w:rsidRDefault="004043EC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практическую работу</w:t>
            </w:r>
            <w:r w:rsidR="0064527F" w:rsidRPr="00176A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399A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27F" w:rsidRPr="00176AF2">
              <w:rPr>
                <w:rFonts w:ascii="Times New Roman" w:hAnsi="Times New Roman" w:cs="Times New Roman"/>
                <w:sz w:val="24"/>
                <w:szCs w:val="24"/>
              </w:rPr>
              <w:t>Самопроверка.</w:t>
            </w:r>
            <w:r w:rsidR="00E3399A"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27F" w:rsidRPr="00176AF2"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</w:tc>
      </w:tr>
      <w:tr w:rsidR="0064527F" w:rsidRPr="00176AF2" w:rsidTr="005B50B9">
        <w:tc>
          <w:tcPr>
            <w:tcW w:w="9430" w:type="dxa"/>
            <w:gridSpan w:val="4"/>
          </w:tcPr>
          <w:p w:rsidR="0064527F" w:rsidRPr="00176AF2" w:rsidRDefault="008E18EE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C6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64527F" w:rsidRPr="00176AF2">
              <w:rPr>
                <w:rFonts w:ascii="Times New Roman" w:hAnsi="Times New Roman" w:cs="Times New Roman"/>
                <w:sz w:val="24"/>
                <w:szCs w:val="24"/>
              </w:rPr>
              <w:t>едение итогов 5</w:t>
            </w:r>
            <w:r w:rsidR="007C6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27F" w:rsidRPr="00176AF2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6F1D83" w:rsidRPr="00176AF2" w:rsidTr="006F1D83">
        <w:tc>
          <w:tcPr>
            <w:tcW w:w="3085" w:type="dxa"/>
          </w:tcPr>
          <w:p w:rsidR="006F1D83" w:rsidRPr="00176AF2" w:rsidRDefault="00E427F3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Результат поставленных задач.</w:t>
            </w:r>
          </w:p>
        </w:tc>
        <w:tc>
          <w:tcPr>
            <w:tcW w:w="1985" w:type="dxa"/>
          </w:tcPr>
          <w:p w:rsidR="006F1D83" w:rsidRPr="00176AF2" w:rsidRDefault="00E3399A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Рефлексия. Контроль. Дискуссия.</w:t>
            </w:r>
          </w:p>
        </w:tc>
        <w:tc>
          <w:tcPr>
            <w:tcW w:w="2467" w:type="dxa"/>
          </w:tcPr>
          <w:p w:rsidR="006F1D83" w:rsidRPr="00176AF2" w:rsidRDefault="00766AF2" w:rsidP="008D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результатов, мини выставка, Перспектива использования </w:t>
            </w:r>
          </w:p>
        </w:tc>
        <w:tc>
          <w:tcPr>
            <w:tcW w:w="1893" w:type="dxa"/>
          </w:tcPr>
          <w:p w:rsidR="006F1D83" w:rsidRPr="00176AF2" w:rsidRDefault="00766AF2" w:rsidP="007C665F">
            <w:pPr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6AF2">
              <w:rPr>
                <w:rFonts w:ascii="Times New Roman" w:hAnsi="Times New Roman" w:cs="Times New Roman"/>
                <w:sz w:val="24"/>
                <w:szCs w:val="24"/>
              </w:rPr>
              <w:t>Положительный настрой на выполненную работу.</w:t>
            </w:r>
          </w:p>
        </w:tc>
      </w:tr>
    </w:tbl>
    <w:p w:rsidR="007C665F" w:rsidRDefault="007C665F" w:rsidP="008D7F98">
      <w:pPr>
        <w:rPr>
          <w:rFonts w:ascii="Times New Roman" w:hAnsi="Times New Roman" w:cs="Times New Roman"/>
          <w:b/>
          <w:sz w:val="24"/>
          <w:szCs w:val="24"/>
        </w:rPr>
      </w:pPr>
    </w:p>
    <w:p w:rsidR="00FC7789" w:rsidRPr="00176AF2" w:rsidRDefault="00A357A2" w:rsidP="00432B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Краткое содержание этапов мастер- класса</w:t>
      </w:r>
    </w:p>
    <w:p w:rsidR="009419E3" w:rsidRPr="00176AF2" w:rsidRDefault="00FF391C" w:rsidP="007C66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A357A2" w:rsidRPr="00176A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C665F">
        <w:rPr>
          <w:rFonts w:ascii="Times New Roman" w:hAnsi="Times New Roman" w:cs="Times New Roman"/>
          <w:sz w:val="24"/>
          <w:szCs w:val="24"/>
        </w:rPr>
        <w:t>Постановка темы и цели мастер-</w:t>
      </w:r>
      <w:r w:rsidR="00A357A2" w:rsidRPr="00176AF2">
        <w:rPr>
          <w:rFonts w:ascii="Times New Roman" w:hAnsi="Times New Roman" w:cs="Times New Roman"/>
          <w:sz w:val="24"/>
          <w:szCs w:val="24"/>
        </w:rPr>
        <w:t>класса.</w:t>
      </w:r>
    </w:p>
    <w:p w:rsidR="007C665F" w:rsidRDefault="00FC02F7" w:rsidP="007C665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Обуч</w:t>
      </w:r>
      <w:r w:rsidR="007C665F">
        <w:rPr>
          <w:rFonts w:ascii="Times New Roman" w:hAnsi="Times New Roman" w:cs="Times New Roman"/>
          <w:sz w:val="24"/>
          <w:szCs w:val="24"/>
        </w:rPr>
        <w:t>ающимся</w:t>
      </w:r>
      <w:proofErr w:type="gramEnd"/>
      <w:r w:rsidR="007C665F">
        <w:rPr>
          <w:rFonts w:ascii="Times New Roman" w:hAnsi="Times New Roman" w:cs="Times New Roman"/>
          <w:sz w:val="24"/>
          <w:szCs w:val="24"/>
        </w:rPr>
        <w:t xml:space="preserve"> сообщается тема мастер-</w:t>
      </w:r>
      <w:r w:rsidRPr="00176AF2">
        <w:rPr>
          <w:rFonts w:ascii="Times New Roman" w:hAnsi="Times New Roman" w:cs="Times New Roman"/>
          <w:sz w:val="24"/>
          <w:szCs w:val="24"/>
        </w:rPr>
        <w:t>класса: "Победная символика к 75</w:t>
      </w:r>
      <w:r w:rsidR="007C665F">
        <w:rPr>
          <w:rFonts w:ascii="Times New Roman" w:hAnsi="Times New Roman" w:cs="Times New Roman"/>
          <w:sz w:val="24"/>
          <w:szCs w:val="24"/>
        </w:rPr>
        <w:t>-</w:t>
      </w:r>
      <w:r w:rsidRPr="00176AF2">
        <w:rPr>
          <w:rFonts w:ascii="Times New Roman" w:hAnsi="Times New Roman" w:cs="Times New Roman"/>
          <w:sz w:val="24"/>
          <w:szCs w:val="24"/>
        </w:rPr>
        <w:t>летию".</w:t>
      </w:r>
    </w:p>
    <w:p w:rsidR="007C665F" w:rsidRDefault="007C665F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432B5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665" w:rsidRPr="00176AF2">
        <w:rPr>
          <w:rFonts w:ascii="Times New Roman" w:hAnsi="Times New Roman" w:cs="Times New Roman"/>
          <w:sz w:val="24"/>
          <w:szCs w:val="24"/>
        </w:rPr>
        <w:t>Выполнить объемную  звезду и в разном композиционном расположении георгиевской ленты на листе</w:t>
      </w:r>
      <w:r w:rsidR="00EF3AAF" w:rsidRPr="00176A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02F7" w:rsidRPr="00176AF2" w:rsidRDefault="00880665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Озвучивается  определение георгиевской ленты и звезды.</w:t>
      </w:r>
    </w:p>
    <w:p w:rsidR="00EF3AAF" w:rsidRPr="00176AF2" w:rsidRDefault="007C665F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432B5D">
        <w:rPr>
          <w:rFonts w:ascii="Times New Roman" w:hAnsi="Times New Roman" w:cs="Times New Roman"/>
          <w:b/>
          <w:sz w:val="24"/>
          <w:szCs w:val="24"/>
        </w:rPr>
        <w:t>Б</w:t>
      </w:r>
      <w:r w:rsidR="00EF3AAF" w:rsidRPr="00432B5D">
        <w:rPr>
          <w:rFonts w:ascii="Times New Roman" w:hAnsi="Times New Roman" w:cs="Times New Roman"/>
          <w:b/>
          <w:sz w:val="24"/>
          <w:szCs w:val="24"/>
        </w:rPr>
        <w:t>умажная пластика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AAF" w:rsidRPr="00176AF2">
        <w:rPr>
          <w:rFonts w:ascii="Times New Roman" w:hAnsi="Times New Roman" w:cs="Times New Roman"/>
          <w:sz w:val="24"/>
          <w:szCs w:val="24"/>
        </w:rPr>
        <w:t>- это искусство оживлять бумагу, создавая рельефные изображения и узоры, объёмные фигуры людей и животных. Это способ формообразования изделий из различного вида бумаги.</w:t>
      </w:r>
    </w:p>
    <w:p w:rsidR="00EF3AAF" w:rsidRPr="00176AF2" w:rsidRDefault="0086667E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432B5D">
        <w:rPr>
          <w:rFonts w:ascii="Times New Roman" w:hAnsi="Times New Roman" w:cs="Times New Roman"/>
          <w:b/>
          <w:sz w:val="24"/>
          <w:szCs w:val="24"/>
        </w:rPr>
        <w:t>Г</w:t>
      </w:r>
      <w:r w:rsidR="00EF3AAF" w:rsidRPr="00432B5D">
        <w:rPr>
          <w:rFonts w:ascii="Times New Roman" w:hAnsi="Times New Roman" w:cs="Times New Roman"/>
          <w:b/>
          <w:sz w:val="24"/>
          <w:szCs w:val="24"/>
        </w:rPr>
        <w:t>еоргиевская  лента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AAF" w:rsidRPr="00176AF2">
        <w:rPr>
          <w:rFonts w:ascii="Times New Roman" w:hAnsi="Times New Roman" w:cs="Times New Roman"/>
          <w:sz w:val="24"/>
          <w:szCs w:val="24"/>
        </w:rPr>
        <w:t>- это символ награды и памяти. Символ победы в Великой Отечественной вой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EF3AAF" w:rsidRPr="00176AF2">
        <w:rPr>
          <w:rFonts w:ascii="Times New Roman" w:hAnsi="Times New Roman" w:cs="Times New Roman"/>
          <w:sz w:val="24"/>
          <w:szCs w:val="24"/>
        </w:rPr>
        <w:t>(чёрный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AAF" w:rsidRPr="00176AF2">
        <w:rPr>
          <w:rFonts w:ascii="Times New Roman" w:hAnsi="Times New Roman" w:cs="Times New Roman"/>
          <w:sz w:val="24"/>
          <w:szCs w:val="24"/>
        </w:rPr>
        <w:t>дым, оранжевый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AAF" w:rsidRPr="00176AF2">
        <w:rPr>
          <w:rFonts w:ascii="Times New Roman" w:hAnsi="Times New Roman" w:cs="Times New Roman"/>
          <w:sz w:val="24"/>
          <w:szCs w:val="24"/>
        </w:rPr>
        <w:t>- пламя).</w:t>
      </w:r>
    </w:p>
    <w:p w:rsidR="00EF3AAF" w:rsidRPr="00176AF2" w:rsidRDefault="0086667E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432B5D">
        <w:rPr>
          <w:rFonts w:ascii="Times New Roman" w:hAnsi="Times New Roman" w:cs="Times New Roman"/>
          <w:b/>
          <w:sz w:val="24"/>
          <w:szCs w:val="24"/>
        </w:rPr>
        <w:t>К</w:t>
      </w:r>
      <w:r w:rsidR="00EF3AAF" w:rsidRPr="00432B5D">
        <w:rPr>
          <w:rFonts w:ascii="Times New Roman" w:hAnsi="Times New Roman" w:cs="Times New Roman"/>
          <w:b/>
          <w:sz w:val="24"/>
          <w:szCs w:val="24"/>
        </w:rPr>
        <w:t>расная звезда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AAF" w:rsidRPr="00176AF2">
        <w:rPr>
          <w:rFonts w:ascii="Times New Roman" w:hAnsi="Times New Roman" w:cs="Times New Roman"/>
          <w:sz w:val="24"/>
          <w:szCs w:val="24"/>
        </w:rPr>
        <w:t>- олицетв</w:t>
      </w:r>
      <w:r>
        <w:rPr>
          <w:rFonts w:ascii="Times New Roman" w:hAnsi="Times New Roman" w:cs="Times New Roman"/>
          <w:sz w:val="24"/>
          <w:szCs w:val="24"/>
        </w:rPr>
        <w:t>оряет героизм и мужество народа,</w:t>
      </w:r>
      <w:r w:rsidR="00EF3AAF" w:rsidRPr="00176AF2">
        <w:rPr>
          <w:rFonts w:ascii="Times New Roman" w:hAnsi="Times New Roman" w:cs="Times New Roman"/>
          <w:sz w:val="24"/>
          <w:szCs w:val="24"/>
        </w:rPr>
        <w:t xml:space="preserve">  отстоявшего мир на земле.</w:t>
      </w:r>
    </w:p>
    <w:p w:rsidR="00880665" w:rsidRPr="00176AF2" w:rsidRDefault="00880665" w:rsidP="007C665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942600" w:rsidRPr="00176AF2">
        <w:rPr>
          <w:rFonts w:ascii="Times New Roman" w:hAnsi="Times New Roman" w:cs="Times New Roman"/>
          <w:sz w:val="24"/>
          <w:szCs w:val="24"/>
        </w:rPr>
        <w:t>предлагается выполнить открытку с праздничн</w:t>
      </w:r>
      <w:r w:rsidR="003937F7" w:rsidRPr="00176AF2">
        <w:rPr>
          <w:rFonts w:ascii="Times New Roman" w:hAnsi="Times New Roman" w:cs="Times New Roman"/>
          <w:sz w:val="24"/>
          <w:szCs w:val="24"/>
        </w:rPr>
        <w:t>ой символикой, используя шаблон и шрифт.</w:t>
      </w:r>
    </w:p>
    <w:p w:rsidR="00942600" w:rsidRPr="00432B5D" w:rsidRDefault="00B92655" w:rsidP="007C66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Pr="00432B5D">
        <w:rPr>
          <w:rFonts w:ascii="Times New Roman" w:hAnsi="Times New Roman" w:cs="Times New Roman"/>
          <w:b/>
          <w:sz w:val="24"/>
          <w:szCs w:val="24"/>
        </w:rPr>
        <w:t>Техника безопасности при работе с ножницами.</w:t>
      </w:r>
    </w:p>
    <w:p w:rsidR="00942600" w:rsidRPr="00176AF2" w:rsidRDefault="00942600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2.</w:t>
      </w:r>
      <w:r w:rsidRPr="00176AF2">
        <w:rPr>
          <w:rFonts w:ascii="Times New Roman" w:hAnsi="Times New Roman" w:cs="Times New Roman"/>
          <w:sz w:val="24"/>
          <w:szCs w:val="24"/>
        </w:rPr>
        <w:t xml:space="preserve"> Освоение содержательной части мастер-класса.</w:t>
      </w:r>
    </w:p>
    <w:p w:rsidR="008E18EE" w:rsidRPr="00176AF2" w:rsidRDefault="00942600" w:rsidP="007C665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3A19A6" w:rsidRPr="00176AF2">
        <w:rPr>
          <w:rFonts w:ascii="Times New Roman" w:hAnsi="Times New Roman" w:cs="Times New Roman"/>
          <w:sz w:val="24"/>
          <w:szCs w:val="24"/>
        </w:rPr>
        <w:t xml:space="preserve"> предлагается выполнить </w:t>
      </w: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3A19A6" w:rsidRPr="00176AF2">
        <w:rPr>
          <w:rFonts w:ascii="Times New Roman" w:hAnsi="Times New Roman" w:cs="Times New Roman"/>
          <w:sz w:val="24"/>
          <w:szCs w:val="24"/>
        </w:rPr>
        <w:t>практическую работу. Проявить при этом фантазию</w:t>
      </w:r>
      <w:r w:rsidR="008E18EE" w:rsidRPr="00176AF2">
        <w:rPr>
          <w:rFonts w:ascii="Times New Roman" w:hAnsi="Times New Roman" w:cs="Times New Roman"/>
          <w:sz w:val="24"/>
          <w:szCs w:val="24"/>
        </w:rPr>
        <w:t xml:space="preserve"> расположения георгиевской ленты и звезды. Контроль и помощь </w:t>
      </w:r>
      <w:r w:rsidR="000D3FDD" w:rsidRPr="00176AF2">
        <w:rPr>
          <w:rFonts w:ascii="Times New Roman" w:hAnsi="Times New Roman" w:cs="Times New Roman"/>
          <w:sz w:val="24"/>
          <w:szCs w:val="24"/>
        </w:rPr>
        <w:t>при работе  со звездой, лентой и шрифтом.</w:t>
      </w:r>
    </w:p>
    <w:p w:rsidR="000D3FDD" w:rsidRPr="00176AF2" w:rsidRDefault="000D3FDD" w:rsidP="007C665F">
      <w:pPr>
        <w:jc w:val="both"/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3</w:t>
      </w:r>
      <w:r w:rsidRPr="00176AF2">
        <w:rPr>
          <w:rFonts w:ascii="Times New Roman" w:hAnsi="Times New Roman" w:cs="Times New Roman"/>
          <w:sz w:val="24"/>
          <w:szCs w:val="24"/>
        </w:rPr>
        <w:t>. Подведение итогов мастер</w:t>
      </w:r>
      <w:r w:rsidR="0086667E">
        <w:rPr>
          <w:rFonts w:ascii="Times New Roman" w:hAnsi="Times New Roman" w:cs="Times New Roman"/>
          <w:sz w:val="24"/>
          <w:szCs w:val="24"/>
        </w:rPr>
        <w:t>-</w:t>
      </w:r>
      <w:r w:rsidRPr="00176AF2">
        <w:rPr>
          <w:rFonts w:ascii="Times New Roman" w:hAnsi="Times New Roman" w:cs="Times New Roman"/>
          <w:sz w:val="24"/>
          <w:szCs w:val="24"/>
        </w:rPr>
        <w:t>класса.</w:t>
      </w:r>
    </w:p>
    <w:p w:rsidR="008819EB" w:rsidRPr="00176AF2" w:rsidRDefault="008819EB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Выставка детских работ, подарочные открытки к 9</w:t>
      </w:r>
      <w:r w:rsidR="0086667E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мая.</w:t>
      </w:r>
    </w:p>
    <w:p w:rsidR="00136CB6" w:rsidRPr="00176AF2" w:rsidRDefault="008819EB" w:rsidP="00432B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Инструкционная карта изготовления открытки с победной символикой.</w:t>
      </w:r>
    </w:p>
    <w:p w:rsidR="00CE4BD0" w:rsidRPr="00176AF2" w:rsidRDefault="008819EB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lastRenderedPageBreak/>
        <w:t>1.Подготовка материалов и инструментов к работе.</w:t>
      </w:r>
    </w:p>
    <w:p w:rsidR="008819EB" w:rsidRPr="00176AF2" w:rsidRDefault="008819EB" w:rsidP="008D7F9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Для выполнения объемной звезды</w:t>
      </w:r>
      <w:r w:rsidR="005757E3" w:rsidRPr="00176AF2">
        <w:rPr>
          <w:rFonts w:ascii="Times New Roman" w:hAnsi="Times New Roman" w:cs="Times New Roman"/>
          <w:sz w:val="24"/>
          <w:szCs w:val="24"/>
        </w:rPr>
        <w:t xml:space="preserve"> необходимо: </w:t>
      </w:r>
      <w:r w:rsidR="00FB396A" w:rsidRPr="00176AF2">
        <w:rPr>
          <w:rFonts w:ascii="Times New Roman" w:hAnsi="Times New Roman" w:cs="Times New Roman"/>
          <w:sz w:val="24"/>
          <w:szCs w:val="24"/>
        </w:rPr>
        <w:t>картон, карандаш, ластик, клей ПВА, линейка, ножницы, фломастеры (красный, оранжевый, чёрный), шаблон, трафареты.</w:t>
      </w:r>
      <w:proofErr w:type="gramEnd"/>
    </w:p>
    <w:p w:rsidR="00E35E8B" w:rsidRPr="00176AF2" w:rsidRDefault="00833F58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994381"/>
            <wp:effectExtent l="19050" t="0" r="9525" b="0"/>
            <wp:docPr id="3" name="Рисунок 3" descr="C:\Users\Лена\AppData\Local\Microsoft\Windows\Temporary Internet Files\Content.Word\IMG_20200314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Temporary Internet Files\Content.Word\IMG_20200314_16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96" cy="20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8B" w:rsidRPr="00176AF2" w:rsidRDefault="005757E3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2.На картоне обвести треугольный шаблон </w:t>
      </w:r>
      <w:r w:rsidR="00FB396A" w:rsidRPr="00176AF2">
        <w:rPr>
          <w:rFonts w:ascii="Times New Roman" w:hAnsi="Times New Roman" w:cs="Times New Roman"/>
          <w:sz w:val="24"/>
          <w:szCs w:val="24"/>
        </w:rPr>
        <w:t xml:space="preserve">2раза, </w:t>
      </w:r>
      <w:r w:rsidRPr="00176AF2">
        <w:rPr>
          <w:rFonts w:ascii="Times New Roman" w:hAnsi="Times New Roman" w:cs="Times New Roman"/>
          <w:sz w:val="24"/>
          <w:szCs w:val="24"/>
        </w:rPr>
        <w:t>чтоб получилось 6 лучиков.</w:t>
      </w:r>
    </w:p>
    <w:p w:rsidR="005757E3" w:rsidRPr="00176AF2" w:rsidRDefault="005757E3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2655" cy="2324100"/>
            <wp:effectExtent l="19050" t="0" r="0" b="0"/>
            <wp:docPr id="23" name="Рисунок 6" descr="C:\Users\Лена\AppData\Local\Microsoft\Windows\Temporary Internet Files\Content.Word\IMG_20200314_14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AppData\Local\Microsoft\Windows\Temporary Internet Files\Content.Word\IMG_20200314_145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88" cy="233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086" cy="2324100"/>
            <wp:effectExtent l="19050" t="0" r="414" b="0"/>
            <wp:docPr id="24" name="Рисунок 9" descr="C:\Users\Лена\AppData\Local\Microsoft\Windows\Temporary Internet Files\Content.Word\IMG_20200314_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AppData\Local\Microsoft\Windows\Temporary Internet Files\Content.Word\IMG_20200314_15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30" cy="232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645" cy="2333625"/>
            <wp:effectExtent l="19050" t="0" r="955" b="0"/>
            <wp:docPr id="25" name="Рисунок 2" descr="C:\Users\Лена\Desktop\Новая папка\IMG_20200314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овая папка\IMG_20200314_15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4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E3" w:rsidRPr="00176AF2" w:rsidRDefault="005757E3" w:rsidP="008D7F9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3.</w:t>
      </w:r>
      <w:r w:rsidR="003A0312" w:rsidRPr="00176AF2">
        <w:rPr>
          <w:rFonts w:ascii="Times New Roman" w:hAnsi="Times New Roman" w:cs="Times New Roman"/>
          <w:sz w:val="24"/>
          <w:szCs w:val="24"/>
        </w:rPr>
        <w:t xml:space="preserve"> ластиком стереть внутренние линии и поставить точку в центре, от которой провести лучи к краю звезды.</w:t>
      </w:r>
    </w:p>
    <w:p w:rsidR="008D4F71" w:rsidRPr="00176AF2" w:rsidRDefault="003A0312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4401" cy="2190750"/>
            <wp:effectExtent l="19050" t="0" r="0" b="0"/>
            <wp:docPr id="28" name="Рисунок 3" descr="C:\Users\Лена\Desktop\Новая папка\IMG_20200314_1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овая папка\IMG_20200314_15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38" cy="220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4401" cy="2190750"/>
            <wp:effectExtent l="19050" t="0" r="0" b="0"/>
            <wp:docPr id="29" name="Рисунок 4" descr="C:\Users\Лена\Desktop\Новая папка\IMG_20200314_1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овая папка\IMG_20200314_15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84" cy="21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7E" w:rsidRDefault="0086667E">
      <w:pPr>
        <w:rPr>
          <w:rFonts w:ascii="Times New Roman" w:hAnsi="Times New Roman" w:cs="Times New Roman"/>
          <w:sz w:val="24"/>
          <w:szCs w:val="24"/>
        </w:rPr>
      </w:pPr>
    </w:p>
    <w:p w:rsidR="008D4F71" w:rsidRPr="00176AF2" w:rsidRDefault="008D4F71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4.  фломастерами раскрашиваем </w:t>
      </w:r>
      <w:r w:rsidR="00FF4D8F" w:rsidRPr="00176AF2">
        <w:rPr>
          <w:rFonts w:ascii="Times New Roman" w:hAnsi="Times New Roman" w:cs="Times New Roman"/>
          <w:sz w:val="24"/>
          <w:szCs w:val="24"/>
        </w:rPr>
        <w:t xml:space="preserve">пять лучиков </w:t>
      </w:r>
      <w:r w:rsidRPr="00176AF2">
        <w:rPr>
          <w:rFonts w:ascii="Times New Roman" w:hAnsi="Times New Roman" w:cs="Times New Roman"/>
          <w:sz w:val="24"/>
          <w:szCs w:val="24"/>
        </w:rPr>
        <w:t>желательно  использовать 2 цвета (красный и оранжевый)</w:t>
      </w:r>
    </w:p>
    <w:p w:rsidR="00FF4D8F" w:rsidRPr="00176AF2" w:rsidRDefault="008D4F71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lastRenderedPageBreak/>
        <w:t>и чередуем.</w:t>
      </w:r>
      <w:r w:rsidR="00FF4D8F" w:rsidRPr="00176AF2">
        <w:rPr>
          <w:rFonts w:ascii="Times New Roman" w:hAnsi="Times New Roman" w:cs="Times New Roman"/>
          <w:sz w:val="24"/>
          <w:szCs w:val="24"/>
        </w:rPr>
        <w:t xml:space="preserve"> Один лучик остаётся белый.</w:t>
      </w:r>
    </w:p>
    <w:p w:rsidR="008D4F71" w:rsidRPr="00176AF2" w:rsidRDefault="00866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Вырезаем звезду аккуратно</w:t>
      </w:r>
      <w:r w:rsidR="00FF4D8F" w:rsidRPr="00176AF2">
        <w:rPr>
          <w:rFonts w:ascii="Times New Roman" w:hAnsi="Times New Roman" w:cs="Times New Roman"/>
          <w:sz w:val="24"/>
          <w:szCs w:val="24"/>
        </w:rPr>
        <w:t>.</w:t>
      </w:r>
    </w:p>
    <w:p w:rsidR="00343FD3" w:rsidRPr="00176AF2" w:rsidRDefault="00343FD3" w:rsidP="00432B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F2">
        <w:rPr>
          <w:rFonts w:ascii="Times New Roman" w:hAnsi="Times New Roman" w:cs="Times New Roman"/>
          <w:b/>
          <w:sz w:val="24"/>
          <w:szCs w:val="24"/>
        </w:rPr>
        <w:t>Техника безопасности при работе с ножницами.</w:t>
      </w:r>
    </w:p>
    <w:p w:rsidR="00343FD3" w:rsidRPr="00176AF2" w:rsidRDefault="00343FD3" w:rsidP="00343FD3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а. Ножницы должны быть хорошо отрегулированы и заточены.</w:t>
      </w:r>
    </w:p>
    <w:p w:rsidR="00343FD3" w:rsidRPr="00176AF2" w:rsidRDefault="00343FD3" w:rsidP="00343FD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>. Хранить ножницы в определённом месте, класть справа от себя с сомкнутыми  лезвиями.</w:t>
      </w:r>
    </w:p>
    <w:p w:rsidR="00343FD3" w:rsidRPr="00176AF2" w:rsidRDefault="00343FD3" w:rsidP="00343FD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76AF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>. При использованию ножниц нельзя отвлекаться, быть максимально внимательным и дисциплинированным.</w:t>
      </w:r>
    </w:p>
    <w:p w:rsidR="00343FD3" w:rsidRPr="00176AF2" w:rsidRDefault="003F2DC7" w:rsidP="00343FD3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г. Передавать ножницы</w:t>
      </w:r>
      <w:r w:rsidR="00343FD3" w:rsidRPr="00176AF2">
        <w:rPr>
          <w:rFonts w:ascii="Times New Roman" w:hAnsi="Times New Roman" w:cs="Times New Roman"/>
          <w:sz w:val="24"/>
          <w:szCs w:val="24"/>
        </w:rPr>
        <w:t>, держать их за сомкнутые лезвия.</w:t>
      </w:r>
    </w:p>
    <w:p w:rsidR="00343FD3" w:rsidRPr="00176AF2" w:rsidRDefault="00343FD3">
      <w:pPr>
        <w:rPr>
          <w:rFonts w:ascii="Times New Roman" w:hAnsi="Times New Roman" w:cs="Times New Roman"/>
          <w:sz w:val="24"/>
          <w:szCs w:val="24"/>
        </w:rPr>
      </w:pPr>
    </w:p>
    <w:p w:rsidR="008D4F71" w:rsidRPr="00176AF2" w:rsidRDefault="008D4F71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2952" cy="2162175"/>
            <wp:effectExtent l="19050" t="0" r="0" b="0"/>
            <wp:docPr id="30" name="Рисунок 5" descr="C:\Users\Лена\Desktop\Новая папка\IMG_20200314_1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Новая папка\IMG_20200314_15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77" cy="21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D8F"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7064" cy="2162175"/>
            <wp:effectExtent l="19050" t="0" r="0" b="0"/>
            <wp:docPr id="31" name="Рисунок 6" descr="C:\Users\Лена\Desktop\Новая папка\IMG_20200314_15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Новая папка\IMG_20200314_151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47" cy="21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1" w:rsidRPr="00176AF2" w:rsidRDefault="006D64D8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295525"/>
            <wp:effectExtent l="19050" t="0" r="0" b="0"/>
            <wp:docPr id="4" name="Рисунок 6" descr="C:\Users\Лена\Desktop\Новая папка\IMG_20200316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Новая папка\IMG_20200316_144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96" cy="22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6836" cy="2295525"/>
            <wp:effectExtent l="19050" t="0" r="3364" b="0"/>
            <wp:docPr id="5" name="Рисунок 3" descr="C:\Users\Лена\Desktop\Новая папка\IMG_20200316_14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овая папка\IMG_20200316_144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93" cy="23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1" w:rsidRPr="00176AF2" w:rsidRDefault="00FF4D8F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5. Каждый лучик сгиб</w:t>
      </w:r>
      <w:r w:rsidR="008A5567" w:rsidRPr="00176AF2">
        <w:rPr>
          <w:rFonts w:ascii="Times New Roman" w:hAnsi="Times New Roman" w:cs="Times New Roman"/>
          <w:sz w:val="24"/>
          <w:szCs w:val="24"/>
        </w:rPr>
        <w:t>аем</w:t>
      </w:r>
      <w:r w:rsidRPr="00176AF2">
        <w:rPr>
          <w:rFonts w:ascii="Times New Roman" w:hAnsi="Times New Roman" w:cs="Times New Roman"/>
          <w:sz w:val="24"/>
          <w:szCs w:val="24"/>
        </w:rPr>
        <w:t xml:space="preserve"> </w:t>
      </w:r>
      <w:r w:rsidR="004F5DED" w:rsidRPr="00176AF2">
        <w:rPr>
          <w:rFonts w:ascii="Times New Roman" w:hAnsi="Times New Roman" w:cs="Times New Roman"/>
          <w:sz w:val="24"/>
          <w:szCs w:val="24"/>
        </w:rPr>
        <w:t xml:space="preserve">во внешнюю и внутреннюю сторону. Сгиб можно прогладить линейкой. Затем делаем </w:t>
      </w:r>
      <w:r w:rsidR="008A5567" w:rsidRPr="00176AF2">
        <w:rPr>
          <w:rFonts w:ascii="Times New Roman" w:hAnsi="Times New Roman" w:cs="Times New Roman"/>
          <w:sz w:val="24"/>
          <w:szCs w:val="24"/>
        </w:rPr>
        <w:t xml:space="preserve">один </w:t>
      </w:r>
      <w:r w:rsidR="004F5DED" w:rsidRPr="00176AF2">
        <w:rPr>
          <w:rFonts w:ascii="Times New Roman" w:hAnsi="Times New Roman" w:cs="Times New Roman"/>
          <w:sz w:val="24"/>
          <w:szCs w:val="24"/>
        </w:rPr>
        <w:t xml:space="preserve">надрез </w:t>
      </w:r>
      <w:r w:rsidR="008A5567" w:rsidRPr="00176AF2">
        <w:rPr>
          <w:rFonts w:ascii="Times New Roman" w:hAnsi="Times New Roman" w:cs="Times New Roman"/>
          <w:sz w:val="24"/>
          <w:szCs w:val="24"/>
        </w:rPr>
        <w:t xml:space="preserve">возле белого  лучика и </w:t>
      </w:r>
      <w:proofErr w:type="gramStart"/>
      <w:r w:rsidR="008A5567" w:rsidRPr="00176AF2">
        <w:rPr>
          <w:rFonts w:ascii="Times New Roman" w:hAnsi="Times New Roman" w:cs="Times New Roman"/>
          <w:sz w:val="24"/>
          <w:szCs w:val="24"/>
        </w:rPr>
        <w:t>склеиваем</w:t>
      </w:r>
      <w:proofErr w:type="gramEnd"/>
      <w:r w:rsidR="008A5567" w:rsidRPr="00176AF2">
        <w:rPr>
          <w:rFonts w:ascii="Times New Roman" w:hAnsi="Times New Roman" w:cs="Times New Roman"/>
          <w:sz w:val="24"/>
          <w:szCs w:val="24"/>
        </w:rPr>
        <w:t xml:space="preserve"> поднимая красный над белым.</w:t>
      </w:r>
    </w:p>
    <w:p w:rsidR="008A5567" w:rsidRPr="00176AF2" w:rsidRDefault="008A5567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Получается 5</w:t>
      </w:r>
      <w:r w:rsidR="0086667E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лучиков.</w:t>
      </w:r>
    </w:p>
    <w:p w:rsidR="008A5567" w:rsidRPr="00176AF2" w:rsidRDefault="00DE4020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21808" cy="1371600"/>
            <wp:effectExtent l="19050" t="0" r="2242" b="0"/>
            <wp:docPr id="11" name="Рисунок 7" descr="C:\Users\Лена\Desktop\Новая папка\IMG_20200314_15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Новая папка\IMG_20200314_15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97" cy="137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7806" cy="1371600"/>
            <wp:effectExtent l="19050" t="0" r="994" b="0"/>
            <wp:docPr id="12" name="Рисунок 8" descr="C:\Users\Лена\Desktop\Новая папка\IMG_20200314_15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Новая папка\IMG_20200314_152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50" cy="13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DED"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5549" cy="1369905"/>
            <wp:effectExtent l="19050" t="0" r="3251" b="0"/>
            <wp:docPr id="33" name="Рисунок 10" descr="C:\Users\Лена\Desktop\Новая папка\IMG_20200314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Новая папка\IMG_20200314_152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9" cy="137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67" w:rsidRPr="00176AF2" w:rsidRDefault="008A5567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6. На белом листе </w:t>
      </w:r>
      <w:r w:rsidR="0086667E">
        <w:rPr>
          <w:rFonts w:ascii="Times New Roman" w:hAnsi="Times New Roman" w:cs="Times New Roman"/>
          <w:sz w:val="24"/>
          <w:szCs w:val="24"/>
        </w:rPr>
        <w:t>располагаем георгиевскую ленту (в</w:t>
      </w:r>
      <w:r w:rsidRPr="00176AF2">
        <w:rPr>
          <w:rFonts w:ascii="Times New Roman" w:hAnsi="Times New Roman" w:cs="Times New Roman"/>
          <w:sz w:val="24"/>
          <w:szCs w:val="24"/>
        </w:rPr>
        <w:t>ертикаль</w:t>
      </w:r>
      <w:r w:rsidR="0086667E">
        <w:rPr>
          <w:rFonts w:ascii="Times New Roman" w:hAnsi="Times New Roman" w:cs="Times New Roman"/>
          <w:sz w:val="24"/>
          <w:szCs w:val="24"/>
        </w:rPr>
        <w:t>но, горизонтально, по наклонной</w:t>
      </w:r>
      <w:r w:rsidRPr="00176AF2">
        <w:rPr>
          <w:rFonts w:ascii="Times New Roman" w:hAnsi="Times New Roman" w:cs="Times New Roman"/>
          <w:sz w:val="24"/>
          <w:szCs w:val="24"/>
        </w:rPr>
        <w:t>, со сгибом  и т. д.).</w:t>
      </w:r>
      <w:r w:rsidR="0086667E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Рисуем</w:t>
      </w:r>
      <w:r w:rsidR="00144C2D" w:rsidRPr="00176AF2">
        <w:rPr>
          <w:rFonts w:ascii="Times New Roman" w:hAnsi="Times New Roman" w:cs="Times New Roman"/>
          <w:sz w:val="24"/>
          <w:szCs w:val="24"/>
        </w:rPr>
        <w:t xml:space="preserve"> 5 полос и раскрашиваем </w:t>
      </w:r>
      <w:r w:rsidRPr="00176AF2">
        <w:rPr>
          <w:rFonts w:ascii="Times New Roman" w:hAnsi="Times New Roman" w:cs="Times New Roman"/>
          <w:sz w:val="24"/>
          <w:szCs w:val="24"/>
        </w:rPr>
        <w:t xml:space="preserve"> 2 фломастерами (</w:t>
      </w:r>
      <w:proofErr w:type="gramStart"/>
      <w:r w:rsidR="0086667E">
        <w:rPr>
          <w:rFonts w:ascii="Times New Roman" w:hAnsi="Times New Roman" w:cs="Times New Roman"/>
          <w:sz w:val="24"/>
          <w:szCs w:val="24"/>
        </w:rPr>
        <w:t>ч</w:t>
      </w:r>
      <w:r w:rsidRPr="00176AF2">
        <w:rPr>
          <w:rFonts w:ascii="Times New Roman" w:hAnsi="Times New Roman" w:cs="Times New Roman"/>
          <w:sz w:val="24"/>
          <w:szCs w:val="24"/>
        </w:rPr>
        <w:t>ёрный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 xml:space="preserve"> и оранжевый).</w:t>
      </w:r>
      <w:r w:rsidR="0086667E">
        <w:rPr>
          <w:rFonts w:ascii="Times New Roman" w:hAnsi="Times New Roman" w:cs="Times New Roman"/>
          <w:sz w:val="24"/>
          <w:szCs w:val="24"/>
        </w:rPr>
        <w:t xml:space="preserve"> Затем приклеиваем звезду. Р</w:t>
      </w:r>
      <w:r w:rsidR="00144C2D" w:rsidRPr="00176AF2">
        <w:rPr>
          <w:rFonts w:ascii="Times New Roman" w:hAnsi="Times New Roman" w:cs="Times New Roman"/>
          <w:sz w:val="24"/>
          <w:szCs w:val="24"/>
        </w:rPr>
        <w:t>асположить можно на разном уровне.</w:t>
      </w:r>
    </w:p>
    <w:p w:rsidR="00144C2D" w:rsidRPr="00176AF2" w:rsidRDefault="00144C2D">
      <w:pPr>
        <w:rPr>
          <w:rFonts w:ascii="Times New Roman" w:hAnsi="Times New Roman" w:cs="Times New Roman"/>
          <w:sz w:val="24"/>
          <w:szCs w:val="24"/>
        </w:rPr>
      </w:pPr>
    </w:p>
    <w:p w:rsidR="00144C2D" w:rsidRPr="00176AF2" w:rsidRDefault="00DE4020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0895" cy="1524000"/>
            <wp:effectExtent l="19050" t="0" r="7455" b="0"/>
            <wp:docPr id="15" name="Рисунок 11" descr="C:\Users\Лена\Desktop\Новая папка\IMG_20200314_15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Новая папка\IMG_20200314_153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5510" cy="1504950"/>
            <wp:effectExtent l="19050" t="0" r="0" b="0"/>
            <wp:docPr id="16" name="Рисунок 12" descr="C:\Users\Лена\Desktop\Новая папка\IMG_20200314_15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Новая папка\IMG_20200314_154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2D" w:rsidRPr="00176AF2" w:rsidRDefault="00144C2D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 xml:space="preserve">7. Используя </w:t>
      </w:r>
      <w:proofErr w:type="gramStart"/>
      <w:r w:rsidRPr="00176AF2">
        <w:rPr>
          <w:rFonts w:ascii="Times New Roman" w:hAnsi="Times New Roman" w:cs="Times New Roman"/>
          <w:sz w:val="24"/>
          <w:szCs w:val="24"/>
        </w:rPr>
        <w:t>трафареты</w:t>
      </w:r>
      <w:proofErr w:type="gramEnd"/>
      <w:r w:rsidRPr="00176AF2">
        <w:rPr>
          <w:rFonts w:ascii="Times New Roman" w:hAnsi="Times New Roman" w:cs="Times New Roman"/>
          <w:sz w:val="24"/>
          <w:szCs w:val="24"/>
        </w:rPr>
        <w:t xml:space="preserve"> пишем юбилейную дату Победы!</w:t>
      </w:r>
    </w:p>
    <w:p w:rsidR="00CC4265" w:rsidRPr="00176AF2" w:rsidRDefault="00DE4020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2882" cy="1397921"/>
            <wp:effectExtent l="0" t="228600" r="0" b="221329"/>
            <wp:docPr id="17" name="Рисунок 13" descr="C:\Users\Лена\Desktop\Новая папка\IMG_20200314_15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Новая папка\IMG_20200314_154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4580" cy="13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2359" cy="1322705"/>
            <wp:effectExtent l="0" t="266700" r="0" b="239395"/>
            <wp:docPr id="18" name="Рисунок 14" descr="C:\Users\Лена\Desktop\Новая папка\IMG_20200314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Новая папка\IMG_20200314_154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4128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AF" w:rsidRDefault="00EF3AAF">
      <w:pPr>
        <w:rPr>
          <w:rFonts w:ascii="Times New Roman" w:hAnsi="Times New Roman" w:cs="Times New Roman"/>
          <w:sz w:val="24"/>
          <w:szCs w:val="24"/>
        </w:rPr>
      </w:pPr>
    </w:p>
    <w:p w:rsidR="0086667E" w:rsidRDefault="0086667E">
      <w:pPr>
        <w:rPr>
          <w:rFonts w:ascii="Times New Roman" w:hAnsi="Times New Roman" w:cs="Times New Roman"/>
          <w:sz w:val="24"/>
          <w:szCs w:val="24"/>
        </w:rPr>
      </w:pPr>
    </w:p>
    <w:p w:rsidR="0086667E" w:rsidRDefault="0086667E">
      <w:pPr>
        <w:rPr>
          <w:rFonts w:ascii="Times New Roman" w:hAnsi="Times New Roman" w:cs="Times New Roman"/>
          <w:sz w:val="24"/>
          <w:szCs w:val="24"/>
        </w:rPr>
      </w:pPr>
    </w:p>
    <w:p w:rsidR="0086667E" w:rsidRDefault="0086667E">
      <w:pPr>
        <w:rPr>
          <w:rFonts w:ascii="Times New Roman" w:hAnsi="Times New Roman" w:cs="Times New Roman"/>
          <w:sz w:val="24"/>
          <w:szCs w:val="24"/>
        </w:rPr>
      </w:pPr>
    </w:p>
    <w:p w:rsidR="0086667E" w:rsidRPr="00176AF2" w:rsidRDefault="0086667E">
      <w:pPr>
        <w:rPr>
          <w:rFonts w:ascii="Times New Roman" w:hAnsi="Times New Roman" w:cs="Times New Roman"/>
          <w:sz w:val="24"/>
          <w:szCs w:val="24"/>
        </w:rPr>
      </w:pPr>
    </w:p>
    <w:p w:rsidR="004F11EE" w:rsidRDefault="00721525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Литература</w:t>
      </w:r>
      <w:r w:rsidR="008843B9" w:rsidRPr="00176A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43B9" w:rsidRPr="00DE2C90" w:rsidRDefault="004F1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  <w:hyperlink r:id="rId22" w:history="1">
        <w:r w:rsidR="00DE2C90">
          <w:rPr>
            <w:rStyle w:val="a6"/>
          </w:rPr>
          <w:t>https://ru.wikipedia.org/</w:t>
        </w:r>
      </w:hyperlink>
    </w:p>
    <w:p w:rsidR="006D64D8" w:rsidRDefault="00DE2C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Фото: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Чернейкина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E2C90" w:rsidRPr="00176AF2" w:rsidRDefault="00DE2C90">
      <w:pPr>
        <w:rPr>
          <w:rFonts w:ascii="Times New Roman" w:hAnsi="Times New Roman" w:cs="Times New Roman"/>
          <w:sz w:val="24"/>
          <w:szCs w:val="24"/>
        </w:rPr>
      </w:pPr>
    </w:p>
    <w:p w:rsidR="00EF3AAF" w:rsidRPr="00432B5D" w:rsidRDefault="00721525" w:rsidP="00EF3AAF">
      <w:pPr>
        <w:rPr>
          <w:rFonts w:ascii="Times New Roman" w:hAnsi="Times New Roman" w:cs="Times New Roman"/>
          <w:b/>
          <w:sz w:val="24"/>
          <w:szCs w:val="24"/>
        </w:rPr>
      </w:pPr>
      <w:r w:rsidRPr="00432B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1F4C71" w:rsidRPr="00432B5D">
        <w:rPr>
          <w:rFonts w:ascii="Times New Roman" w:hAnsi="Times New Roman" w:cs="Times New Roman"/>
          <w:b/>
          <w:sz w:val="24"/>
          <w:szCs w:val="24"/>
        </w:rPr>
        <w:t>Подведение итогов мастер-</w:t>
      </w:r>
      <w:r w:rsidR="00EF3AAF" w:rsidRPr="00432B5D">
        <w:rPr>
          <w:rFonts w:ascii="Times New Roman" w:hAnsi="Times New Roman" w:cs="Times New Roman"/>
          <w:b/>
          <w:sz w:val="24"/>
          <w:szCs w:val="24"/>
        </w:rPr>
        <w:t>класса.</w:t>
      </w:r>
    </w:p>
    <w:p w:rsidR="00EF3AAF" w:rsidRPr="00176AF2" w:rsidRDefault="00EF3AAF" w:rsidP="00EF3AAF">
      <w:pPr>
        <w:rPr>
          <w:rFonts w:ascii="Times New Roman" w:hAnsi="Times New Roman" w:cs="Times New Roman"/>
          <w:sz w:val="24"/>
          <w:szCs w:val="24"/>
        </w:rPr>
      </w:pPr>
      <w:r w:rsidRPr="00176AF2">
        <w:rPr>
          <w:rFonts w:ascii="Times New Roman" w:hAnsi="Times New Roman" w:cs="Times New Roman"/>
          <w:sz w:val="24"/>
          <w:szCs w:val="24"/>
        </w:rPr>
        <w:t>Выставка детских работ, подарочные открытки к 9</w:t>
      </w:r>
      <w:r w:rsidR="00DE2C90">
        <w:rPr>
          <w:rFonts w:ascii="Times New Roman" w:hAnsi="Times New Roman" w:cs="Times New Roman"/>
          <w:sz w:val="24"/>
          <w:szCs w:val="24"/>
        </w:rPr>
        <w:t xml:space="preserve"> </w:t>
      </w:r>
      <w:r w:rsidRPr="00176AF2">
        <w:rPr>
          <w:rFonts w:ascii="Times New Roman" w:hAnsi="Times New Roman" w:cs="Times New Roman"/>
          <w:sz w:val="24"/>
          <w:szCs w:val="24"/>
        </w:rPr>
        <w:t>мая.</w:t>
      </w:r>
    </w:p>
    <w:p w:rsidR="00721525" w:rsidRDefault="00CB0006">
      <w:pPr>
        <w:rPr>
          <w:rFonts w:ascii="Times New Roman" w:hAnsi="Times New Roman" w:cs="Times New Roman"/>
          <w:sz w:val="32"/>
          <w:szCs w:val="32"/>
        </w:rPr>
      </w:pPr>
      <w:r w:rsidRPr="00563FE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281.25pt">
            <v:imagedata r:id="rId23" o:title="IMG_20200316_142210"/>
          </v:shape>
        </w:pict>
      </w:r>
    </w:p>
    <w:p w:rsidR="00EF3AAF" w:rsidRPr="00432B5D" w:rsidRDefault="001F4C71">
      <w:pPr>
        <w:rPr>
          <w:rFonts w:ascii="Times New Roman" w:hAnsi="Times New Roman" w:cs="Times New Roman"/>
          <w:sz w:val="24"/>
          <w:szCs w:val="24"/>
        </w:rPr>
      </w:pPr>
      <w:r w:rsidRPr="00432B5D">
        <w:rPr>
          <w:rFonts w:ascii="Times New Roman" w:hAnsi="Times New Roman" w:cs="Times New Roman"/>
          <w:sz w:val="24"/>
          <w:szCs w:val="24"/>
        </w:rPr>
        <w:t xml:space="preserve">Цель и все поставленные задачи достигнуты. </w:t>
      </w:r>
      <w:r w:rsidR="004A6C87" w:rsidRPr="00432B5D">
        <w:rPr>
          <w:rFonts w:ascii="Times New Roman" w:hAnsi="Times New Roman" w:cs="Times New Roman"/>
          <w:sz w:val="24"/>
          <w:szCs w:val="24"/>
        </w:rPr>
        <w:t xml:space="preserve">Дети довольны, что у всех получились красивые </w:t>
      </w:r>
      <w:r w:rsidR="00BC0A2E" w:rsidRPr="00432B5D">
        <w:rPr>
          <w:rFonts w:ascii="Times New Roman" w:hAnsi="Times New Roman" w:cs="Times New Roman"/>
          <w:sz w:val="24"/>
          <w:szCs w:val="24"/>
        </w:rPr>
        <w:t>подарки ветеранам</w:t>
      </w:r>
      <w:r w:rsidR="004A6C87" w:rsidRPr="00432B5D">
        <w:rPr>
          <w:rFonts w:ascii="Times New Roman" w:hAnsi="Times New Roman" w:cs="Times New Roman"/>
          <w:sz w:val="24"/>
          <w:szCs w:val="24"/>
        </w:rPr>
        <w:t>, выполнен</w:t>
      </w:r>
      <w:r w:rsidR="00BC0A2E" w:rsidRPr="00432B5D">
        <w:rPr>
          <w:rFonts w:ascii="Times New Roman" w:hAnsi="Times New Roman" w:cs="Times New Roman"/>
          <w:sz w:val="24"/>
          <w:szCs w:val="24"/>
        </w:rPr>
        <w:t>н</w:t>
      </w:r>
      <w:r w:rsidR="004A6C87" w:rsidRPr="00432B5D">
        <w:rPr>
          <w:rFonts w:ascii="Times New Roman" w:hAnsi="Times New Roman" w:cs="Times New Roman"/>
          <w:sz w:val="24"/>
          <w:szCs w:val="24"/>
        </w:rPr>
        <w:t>ые в разных</w:t>
      </w:r>
      <w:r w:rsidRPr="00432B5D">
        <w:rPr>
          <w:rFonts w:ascii="Times New Roman" w:hAnsi="Times New Roman" w:cs="Times New Roman"/>
          <w:sz w:val="24"/>
          <w:szCs w:val="24"/>
        </w:rPr>
        <w:t xml:space="preserve"> композиционн</w:t>
      </w:r>
      <w:r w:rsidR="004A6C87" w:rsidRPr="00432B5D">
        <w:rPr>
          <w:rFonts w:ascii="Times New Roman" w:hAnsi="Times New Roman" w:cs="Times New Roman"/>
          <w:sz w:val="24"/>
          <w:szCs w:val="24"/>
        </w:rPr>
        <w:t>ых</w:t>
      </w:r>
      <w:r w:rsidRPr="00432B5D">
        <w:rPr>
          <w:rFonts w:ascii="Times New Roman" w:hAnsi="Times New Roman" w:cs="Times New Roman"/>
          <w:sz w:val="24"/>
          <w:szCs w:val="24"/>
        </w:rPr>
        <w:t xml:space="preserve"> </w:t>
      </w:r>
      <w:r w:rsidR="004A6C87" w:rsidRPr="00432B5D">
        <w:rPr>
          <w:rFonts w:ascii="Times New Roman" w:hAnsi="Times New Roman" w:cs="Times New Roman"/>
          <w:sz w:val="24"/>
          <w:szCs w:val="24"/>
        </w:rPr>
        <w:t>вариантах</w:t>
      </w:r>
      <w:r w:rsidRPr="00432B5D">
        <w:rPr>
          <w:rFonts w:ascii="Times New Roman" w:hAnsi="Times New Roman" w:cs="Times New Roman"/>
          <w:sz w:val="24"/>
          <w:szCs w:val="24"/>
        </w:rPr>
        <w:t>.</w:t>
      </w:r>
    </w:p>
    <w:sectPr w:rsidR="00EF3AAF" w:rsidRPr="00432B5D" w:rsidSect="00534444">
      <w:pgSz w:w="11906" w:h="16838"/>
      <w:pgMar w:top="993" w:right="991" w:bottom="993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F98"/>
    <w:rsid w:val="00032147"/>
    <w:rsid w:val="00036FA1"/>
    <w:rsid w:val="00044E07"/>
    <w:rsid w:val="00045B62"/>
    <w:rsid w:val="000D3FDD"/>
    <w:rsid w:val="00136CB6"/>
    <w:rsid w:val="00136F15"/>
    <w:rsid w:val="00144C2D"/>
    <w:rsid w:val="00176AF2"/>
    <w:rsid w:val="001E62DE"/>
    <w:rsid w:val="001F4C71"/>
    <w:rsid w:val="001F6ECB"/>
    <w:rsid w:val="00242D4A"/>
    <w:rsid w:val="00274CC5"/>
    <w:rsid w:val="002A4250"/>
    <w:rsid w:val="002C4908"/>
    <w:rsid w:val="002E5D59"/>
    <w:rsid w:val="00324B4C"/>
    <w:rsid w:val="00340661"/>
    <w:rsid w:val="00343FD3"/>
    <w:rsid w:val="003937F7"/>
    <w:rsid w:val="003A0312"/>
    <w:rsid w:val="003A19A6"/>
    <w:rsid w:val="003C2F7B"/>
    <w:rsid w:val="003E0EF3"/>
    <w:rsid w:val="003F17D1"/>
    <w:rsid w:val="003F2DC7"/>
    <w:rsid w:val="003F5E9F"/>
    <w:rsid w:val="004043EC"/>
    <w:rsid w:val="00432B5D"/>
    <w:rsid w:val="00432E9C"/>
    <w:rsid w:val="004410B1"/>
    <w:rsid w:val="00441C68"/>
    <w:rsid w:val="0045128D"/>
    <w:rsid w:val="00480323"/>
    <w:rsid w:val="004A2A46"/>
    <w:rsid w:val="004A6C87"/>
    <w:rsid w:val="004E56EB"/>
    <w:rsid w:val="004F11EE"/>
    <w:rsid w:val="004F5DED"/>
    <w:rsid w:val="005116A5"/>
    <w:rsid w:val="005263E9"/>
    <w:rsid w:val="00534444"/>
    <w:rsid w:val="00563FE8"/>
    <w:rsid w:val="00564C50"/>
    <w:rsid w:val="005757E3"/>
    <w:rsid w:val="00590881"/>
    <w:rsid w:val="005B47A1"/>
    <w:rsid w:val="005E1522"/>
    <w:rsid w:val="00604DD8"/>
    <w:rsid w:val="0064527F"/>
    <w:rsid w:val="00646F02"/>
    <w:rsid w:val="006A12FE"/>
    <w:rsid w:val="006A6D57"/>
    <w:rsid w:val="006B3A34"/>
    <w:rsid w:val="006D64D8"/>
    <w:rsid w:val="006F1D83"/>
    <w:rsid w:val="006F693D"/>
    <w:rsid w:val="007133BA"/>
    <w:rsid w:val="00721525"/>
    <w:rsid w:val="007666A8"/>
    <w:rsid w:val="00766AF2"/>
    <w:rsid w:val="00774A37"/>
    <w:rsid w:val="00777D87"/>
    <w:rsid w:val="007C665F"/>
    <w:rsid w:val="007D3234"/>
    <w:rsid w:val="007F3C01"/>
    <w:rsid w:val="00833F58"/>
    <w:rsid w:val="008446E6"/>
    <w:rsid w:val="0086667E"/>
    <w:rsid w:val="00880665"/>
    <w:rsid w:val="008819EB"/>
    <w:rsid w:val="008843B9"/>
    <w:rsid w:val="008A5567"/>
    <w:rsid w:val="008C0958"/>
    <w:rsid w:val="008C17E2"/>
    <w:rsid w:val="008D4F71"/>
    <w:rsid w:val="008D7F98"/>
    <w:rsid w:val="008E18EE"/>
    <w:rsid w:val="008F31E6"/>
    <w:rsid w:val="008F4649"/>
    <w:rsid w:val="008F6AD7"/>
    <w:rsid w:val="009419E3"/>
    <w:rsid w:val="00942600"/>
    <w:rsid w:val="009525C6"/>
    <w:rsid w:val="009671DD"/>
    <w:rsid w:val="00975BE3"/>
    <w:rsid w:val="00996B4F"/>
    <w:rsid w:val="009A186F"/>
    <w:rsid w:val="009A4EA4"/>
    <w:rsid w:val="009A59A8"/>
    <w:rsid w:val="009B7CE1"/>
    <w:rsid w:val="009D640D"/>
    <w:rsid w:val="009F1545"/>
    <w:rsid w:val="00A14932"/>
    <w:rsid w:val="00A24716"/>
    <w:rsid w:val="00A33B77"/>
    <w:rsid w:val="00A33CE6"/>
    <w:rsid w:val="00A357A2"/>
    <w:rsid w:val="00A83AD8"/>
    <w:rsid w:val="00AA13D1"/>
    <w:rsid w:val="00AA2BF2"/>
    <w:rsid w:val="00AC3EA8"/>
    <w:rsid w:val="00AD2048"/>
    <w:rsid w:val="00AE0B9E"/>
    <w:rsid w:val="00B53ED4"/>
    <w:rsid w:val="00B92655"/>
    <w:rsid w:val="00BB1FC7"/>
    <w:rsid w:val="00BC0A2E"/>
    <w:rsid w:val="00BF0C28"/>
    <w:rsid w:val="00C068D3"/>
    <w:rsid w:val="00C302E8"/>
    <w:rsid w:val="00CB0006"/>
    <w:rsid w:val="00CC4265"/>
    <w:rsid w:val="00CD4F24"/>
    <w:rsid w:val="00CD7640"/>
    <w:rsid w:val="00CE4BD0"/>
    <w:rsid w:val="00CE7180"/>
    <w:rsid w:val="00DE2C90"/>
    <w:rsid w:val="00DE4020"/>
    <w:rsid w:val="00DF7815"/>
    <w:rsid w:val="00E04B2D"/>
    <w:rsid w:val="00E2020E"/>
    <w:rsid w:val="00E26562"/>
    <w:rsid w:val="00E3399A"/>
    <w:rsid w:val="00E35983"/>
    <w:rsid w:val="00E35CB9"/>
    <w:rsid w:val="00E35E8B"/>
    <w:rsid w:val="00E427F3"/>
    <w:rsid w:val="00E45C9F"/>
    <w:rsid w:val="00E6681B"/>
    <w:rsid w:val="00E7492C"/>
    <w:rsid w:val="00E85170"/>
    <w:rsid w:val="00EC09CD"/>
    <w:rsid w:val="00EC14DC"/>
    <w:rsid w:val="00EF3AAF"/>
    <w:rsid w:val="00EF55CF"/>
    <w:rsid w:val="00F51506"/>
    <w:rsid w:val="00F531B7"/>
    <w:rsid w:val="00F852C2"/>
    <w:rsid w:val="00F85C19"/>
    <w:rsid w:val="00FB396A"/>
    <w:rsid w:val="00FC02F7"/>
    <w:rsid w:val="00FC7789"/>
    <w:rsid w:val="00FF391C"/>
    <w:rsid w:val="00FF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5C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E2C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D2790-6686-4DB4-85CE-DF7BE02B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7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БМ</cp:lastModifiedBy>
  <cp:revision>46</cp:revision>
  <dcterms:created xsi:type="dcterms:W3CDTF">2017-11-20T11:59:00Z</dcterms:created>
  <dcterms:modified xsi:type="dcterms:W3CDTF">2020-03-20T09:30:00Z</dcterms:modified>
</cp:coreProperties>
</file>