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C9" w:rsidRDefault="00A33CC9" w:rsidP="00A33CC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Style w:val="a4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A1.</w:t>
      </w:r>
      <w:r>
        <w:rPr>
          <w:rFonts w:ascii="Segoe UI" w:hAnsi="Segoe UI" w:cs="Segoe UI"/>
          <w:color w:val="283044"/>
          <w:sz w:val="21"/>
          <w:szCs w:val="21"/>
        </w:rPr>
        <w:t> Мера воздействия, средство социального контроля:</w:t>
      </w:r>
    </w:p>
    <w:p w:rsidR="00A33CC9" w:rsidRDefault="00A33CC9" w:rsidP="00A33CC9">
      <w:pPr>
        <w:pStyle w:val="a3"/>
        <w:shd w:val="clear" w:color="auto" w:fill="FFFFFF"/>
        <w:spacing w:before="0" w:beforeAutospacing="0" w:after="326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Fonts w:ascii="Segoe UI" w:hAnsi="Segoe UI" w:cs="Segoe UI"/>
          <w:color w:val="283044"/>
          <w:sz w:val="21"/>
          <w:szCs w:val="21"/>
        </w:rPr>
        <w:t>1) санкция</w:t>
      </w:r>
      <w:r>
        <w:rPr>
          <w:rFonts w:ascii="Segoe UI" w:hAnsi="Segoe UI" w:cs="Segoe UI"/>
          <w:color w:val="283044"/>
          <w:sz w:val="21"/>
          <w:szCs w:val="21"/>
        </w:rPr>
        <w:br/>
        <w:t>2) мораль</w:t>
      </w:r>
      <w:r>
        <w:rPr>
          <w:rFonts w:ascii="Segoe UI" w:hAnsi="Segoe UI" w:cs="Segoe UI"/>
          <w:color w:val="283044"/>
          <w:sz w:val="21"/>
          <w:szCs w:val="21"/>
        </w:rPr>
        <w:br/>
        <w:t>3) политика</w:t>
      </w:r>
      <w:r>
        <w:rPr>
          <w:rFonts w:ascii="Segoe UI" w:hAnsi="Segoe UI" w:cs="Segoe UI"/>
          <w:color w:val="283044"/>
          <w:sz w:val="21"/>
          <w:szCs w:val="21"/>
        </w:rPr>
        <w:br/>
        <w:t>4) власть</w:t>
      </w:r>
    </w:p>
    <w:p w:rsidR="00A33CC9" w:rsidRDefault="00A33CC9" w:rsidP="00A33CC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Style w:val="a4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А</w:t>
      </w:r>
      <w:proofErr w:type="gramStart"/>
      <w:r>
        <w:rPr>
          <w:rStyle w:val="a4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2</w:t>
      </w:r>
      <w:proofErr w:type="gramEnd"/>
      <w:r>
        <w:rPr>
          <w:rStyle w:val="a4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.</w:t>
      </w:r>
      <w:r>
        <w:rPr>
          <w:rFonts w:ascii="Segoe UI" w:hAnsi="Segoe UI" w:cs="Segoe UI"/>
          <w:color w:val="283044"/>
          <w:sz w:val="21"/>
          <w:szCs w:val="21"/>
        </w:rPr>
        <w:t> В чем отличие моральных норм от государственных законов?</w:t>
      </w:r>
    </w:p>
    <w:p w:rsidR="00A33CC9" w:rsidRDefault="00A33CC9" w:rsidP="00A33CC9">
      <w:pPr>
        <w:pStyle w:val="a3"/>
        <w:shd w:val="clear" w:color="auto" w:fill="FFFFFF"/>
        <w:spacing w:before="0" w:beforeAutospacing="0" w:after="326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Fonts w:ascii="Segoe UI" w:hAnsi="Segoe UI" w:cs="Segoe UI"/>
          <w:color w:val="283044"/>
          <w:sz w:val="21"/>
          <w:szCs w:val="21"/>
        </w:rPr>
        <w:t>1) моральные нормы знают все</w:t>
      </w:r>
      <w:r>
        <w:rPr>
          <w:rFonts w:ascii="Segoe UI" w:hAnsi="Segoe UI" w:cs="Segoe UI"/>
          <w:color w:val="283044"/>
          <w:sz w:val="21"/>
          <w:szCs w:val="21"/>
        </w:rPr>
        <w:br/>
        <w:t>2) моральные нормы регулируют отношения в обществе</w:t>
      </w:r>
      <w:r>
        <w:rPr>
          <w:rFonts w:ascii="Segoe UI" w:hAnsi="Segoe UI" w:cs="Segoe UI"/>
          <w:color w:val="283044"/>
          <w:sz w:val="21"/>
          <w:szCs w:val="21"/>
        </w:rPr>
        <w:br/>
        <w:t>3) за нарушение моральных норм не предусмотрено официальное наказание</w:t>
      </w:r>
      <w:r>
        <w:rPr>
          <w:rFonts w:ascii="Segoe UI" w:hAnsi="Segoe UI" w:cs="Segoe UI"/>
          <w:color w:val="283044"/>
          <w:sz w:val="21"/>
          <w:szCs w:val="21"/>
        </w:rPr>
        <w:br/>
      </w:r>
      <w:proofErr w:type="gramStart"/>
      <w:r>
        <w:rPr>
          <w:rFonts w:ascii="Segoe UI" w:hAnsi="Segoe UI" w:cs="Segoe UI"/>
          <w:color w:val="283044"/>
          <w:sz w:val="21"/>
          <w:szCs w:val="21"/>
        </w:rPr>
        <w:t xml:space="preserve">4) </w:t>
      </w:r>
      <w:proofErr w:type="gramEnd"/>
      <w:r>
        <w:rPr>
          <w:rFonts w:ascii="Segoe UI" w:hAnsi="Segoe UI" w:cs="Segoe UI"/>
          <w:color w:val="283044"/>
          <w:sz w:val="21"/>
          <w:szCs w:val="21"/>
        </w:rPr>
        <w:t>моральные нормы исполняются большинством людей</w:t>
      </w:r>
    </w:p>
    <w:p w:rsidR="00A33CC9" w:rsidRDefault="00A33CC9" w:rsidP="00A33CC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Style w:val="a4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А3.</w:t>
      </w:r>
      <w:r>
        <w:rPr>
          <w:rFonts w:ascii="Segoe UI" w:hAnsi="Segoe UI" w:cs="Segoe UI"/>
          <w:color w:val="283044"/>
          <w:sz w:val="21"/>
          <w:szCs w:val="21"/>
        </w:rPr>
        <w:t> Какой из признаков характерен для парламентской монархии?</w:t>
      </w:r>
    </w:p>
    <w:p w:rsidR="00A33CC9" w:rsidRDefault="00A33CC9" w:rsidP="00A33CC9">
      <w:pPr>
        <w:pStyle w:val="a3"/>
        <w:shd w:val="clear" w:color="auto" w:fill="FFFFFF"/>
        <w:spacing w:before="0" w:beforeAutospacing="0" w:after="326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Fonts w:ascii="Segoe UI" w:hAnsi="Segoe UI" w:cs="Segoe UI"/>
          <w:color w:val="283044"/>
          <w:sz w:val="21"/>
          <w:szCs w:val="21"/>
        </w:rPr>
        <w:t>1) сильная президентская власть</w:t>
      </w:r>
      <w:r>
        <w:rPr>
          <w:rFonts w:ascii="Segoe UI" w:hAnsi="Segoe UI" w:cs="Segoe UI"/>
          <w:color w:val="283044"/>
          <w:sz w:val="21"/>
          <w:szCs w:val="21"/>
        </w:rPr>
        <w:br/>
        <w:t>2) монарх «царствует, но не правит»</w:t>
      </w:r>
      <w:r>
        <w:rPr>
          <w:rFonts w:ascii="Segoe UI" w:hAnsi="Segoe UI" w:cs="Segoe UI"/>
          <w:color w:val="283044"/>
          <w:sz w:val="21"/>
          <w:szCs w:val="21"/>
        </w:rPr>
        <w:br/>
        <w:t>3) выборы органов судебной власти</w:t>
      </w:r>
      <w:r>
        <w:rPr>
          <w:rFonts w:ascii="Segoe UI" w:hAnsi="Segoe UI" w:cs="Segoe UI"/>
          <w:color w:val="283044"/>
          <w:sz w:val="21"/>
          <w:szCs w:val="21"/>
        </w:rPr>
        <w:br/>
        <w:t>4) вся власть в стране в руках монарха</w:t>
      </w:r>
    </w:p>
    <w:p w:rsidR="00A33CC9" w:rsidRDefault="00A33CC9" w:rsidP="00A33CC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Style w:val="a4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А</w:t>
      </w:r>
      <w:proofErr w:type="gramStart"/>
      <w:r>
        <w:rPr>
          <w:rStyle w:val="a4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4</w:t>
      </w:r>
      <w:proofErr w:type="gramEnd"/>
      <w:r>
        <w:rPr>
          <w:rStyle w:val="a4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.</w:t>
      </w:r>
      <w:r>
        <w:rPr>
          <w:rFonts w:ascii="Segoe UI" w:hAnsi="Segoe UI" w:cs="Segoe UI"/>
          <w:color w:val="283044"/>
          <w:sz w:val="21"/>
          <w:szCs w:val="21"/>
        </w:rPr>
        <w:t> Способы и средства, которыми власть осуществляет воздействие на общество:</w:t>
      </w:r>
    </w:p>
    <w:p w:rsidR="00A33CC9" w:rsidRDefault="00A33CC9" w:rsidP="00A33CC9">
      <w:pPr>
        <w:pStyle w:val="a3"/>
        <w:shd w:val="clear" w:color="auto" w:fill="FFFFFF"/>
        <w:spacing w:before="0" w:beforeAutospacing="0" w:after="326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Fonts w:ascii="Segoe UI" w:hAnsi="Segoe UI" w:cs="Segoe UI"/>
          <w:color w:val="283044"/>
          <w:sz w:val="21"/>
          <w:szCs w:val="21"/>
        </w:rPr>
        <w:t>1) форма правления</w:t>
      </w:r>
      <w:r>
        <w:rPr>
          <w:rFonts w:ascii="Segoe UI" w:hAnsi="Segoe UI" w:cs="Segoe UI"/>
          <w:color w:val="283044"/>
          <w:sz w:val="21"/>
          <w:szCs w:val="21"/>
        </w:rPr>
        <w:br/>
        <w:t>2) государственная власть</w:t>
      </w:r>
      <w:r>
        <w:rPr>
          <w:rFonts w:ascii="Segoe UI" w:hAnsi="Segoe UI" w:cs="Segoe UI"/>
          <w:color w:val="283044"/>
          <w:sz w:val="21"/>
          <w:szCs w:val="21"/>
        </w:rPr>
        <w:br/>
        <w:t>3) государственное устройство</w:t>
      </w:r>
      <w:r>
        <w:rPr>
          <w:rFonts w:ascii="Segoe UI" w:hAnsi="Segoe UI" w:cs="Segoe UI"/>
          <w:color w:val="283044"/>
          <w:sz w:val="21"/>
          <w:szCs w:val="21"/>
        </w:rPr>
        <w:br/>
        <w:t>4) политический режим</w:t>
      </w:r>
    </w:p>
    <w:p w:rsidR="00A33CC9" w:rsidRDefault="00A33CC9" w:rsidP="00A33CC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Style w:val="a4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А5.</w:t>
      </w:r>
      <w:r>
        <w:rPr>
          <w:rFonts w:ascii="Segoe UI" w:hAnsi="Segoe UI" w:cs="Segoe UI"/>
          <w:color w:val="283044"/>
          <w:sz w:val="21"/>
          <w:szCs w:val="21"/>
        </w:rPr>
        <w:t> К гражданскому обществу относится:</w:t>
      </w:r>
    </w:p>
    <w:p w:rsidR="00A33CC9" w:rsidRDefault="00A33CC9" w:rsidP="00A33CC9">
      <w:pPr>
        <w:pStyle w:val="a3"/>
        <w:shd w:val="clear" w:color="auto" w:fill="FFFFFF"/>
        <w:spacing w:before="0" w:beforeAutospacing="0" w:after="326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Fonts w:ascii="Segoe UI" w:hAnsi="Segoe UI" w:cs="Segoe UI"/>
          <w:color w:val="283044"/>
          <w:sz w:val="21"/>
          <w:szCs w:val="21"/>
        </w:rPr>
        <w:t>1) Федеральное Собрание РФ</w:t>
      </w:r>
      <w:r>
        <w:rPr>
          <w:rFonts w:ascii="Segoe UI" w:hAnsi="Segoe UI" w:cs="Segoe UI"/>
          <w:color w:val="283044"/>
          <w:sz w:val="21"/>
          <w:szCs w:val="21"/>
        </w:rPr>
        <w:br/>
        <w:t>2) Кабинет министров</w:t>
      </w:r>
      <w:r>
        <w:rPr>
          <w:rFonts w:ascii="Segoe UI" w:hAnsi="Segoe UI" w:cs="Segoe UI"/>
          <w:color w:val="283044"/>
          <w:sz w:val="21"/>
          <w:szCs w:val="21"/>
        </w:rPr>
        <w:br/>
        <w:t>3) Верховный Суд РФ</w:t>
      </w:r>
      <w:r>
        <w:rPr>
          <w:rFonts w:ascii="Segoe UI" w:hAnsi="Segoe UI" w:cs="Segoe UI"/>
          <w:color w:val="283044"/>
          <w:sz w:val="21"/>
          <w:szCs w:val="21"/>
        </w:rPr>
        <w:br/>
        <w:t>4) общество охраны природы</w:t>
      </w:r>
    </w:p>
    <w:p w:rsidR="00A33CC9" w:rsidRDefault="00A33CC9" w:rsidP="00A33CC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Style w:val="a4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А</w:t>
      </w:r>
      <w:proofErr w:type="gramStart"/>
      <w:r>
        <w:rPr>
          <w:rStyle w:val="a4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6</w:t>
      </w:r>
      <w:proofErr w:type="gramEnd"/>
      <w:r>
        <w:rPr>
          <w:rStyle w:val="a4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.</w:t>
      </w:r>
      <w:r>
        <w:rPr>
          <w:rFonts w:ascii="Segoe UI" w:hAnsi="Segoe UI" w:cs="Segoe UI"/>
          <w:color w:val="283044"/>
          <w:sz w:val="21"/>
          <w:szCs w:val="21"/>
        </w:rPr>
        <w:t> Верно ли, что:</w:t>
      </w:r>
    </w:p>
    <w:p w:rsidR="00A33CC9" w:rsidRDefault="00A33CC9" w:rsidP="00A33CC9">
      <w:pPr>
        <w:pStyle w:val="a3"/>
        <w:shd w:val="clear" w:color="auto" w:fill="FFFFFF"/>
        <w:spacing w:before="0" w:beforeAutospacing="0" w:after="326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Fonts w:ascii="Segoe UI" w:hAnsi="Segoe UI" w:cs="Segoe UI"/>
          <w:color w:val="283044"/>
          <w:sz w:val="21"/>
          <w:szCs w:val="21"/>
        </w:rPr>
        <w:t>а) референдум — это всенародные выборы главы государства;</w:t>
      </w:r>
      <w:r>
        <w:rPr>
          <w:rFonts w:ascii="Segoe UI" w:hAnsi="Segoe UI" w:cs="Segoe UI"/>
          <w:color w:val="283044"/>
          <w:sz w:val="21"/>
          <w:szCs w:val="21"/>
        </w:rPr>
        <w:br/>
        <w:t>б) в референдуме принимают участие все граждане РФ?</w:t>
      </w:r>
    </w:p>
    <w:p w:rsidR="00A33CC9" w:rsidRDefault="00A33CC9" w:rsidP="00A33CC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Fonts w:ascii="Segoe UI" w:hAnsi="Segoe UI" w:cs="Segoe UI"/>
          <w:color w:val="283044"/>
          <w:sz w:val="21"/>
          <w:szCs w:val="21"/>
        </w:rPr>
        <w:t xml:space="preserve">1) верно </w:t>
      </w:r>
      <w:proofErr w:type="gramStart"/>
      <w:r>
        <w:rPr>
          <w:rFonts w:ascii="Segoe UI" w:hAnsi="Segoe UI" w:cs="Segoe UI"/>
          <w:color w:val="283044"/>
          <w:sz w:val="21"/>
          <w:szCs w:val="21"/>
        </w:rPr>
        <w:t>только</w:t>
      </w:r>
      <w:proofErr w:type="gramEnd"/>
      <w:r>
        <w:rPr>
          <w:rFonts w:ascii="Segoe UI" w:hAnsi="Segoe UI" w:cs="Segoe UI"/>
          <w:color w:val="283044"/>
          <w:sz w:val="21"/>
          <w:szCs w:val="21"/>
        </w:rPr>
        <w:t> </w:t>
      </w:r>
      <w:r>
        <w:rPr>
          <w:rStyle w:val="a5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а</w:t>
      </w:r>
      <w:r>
        <w:rPr>
          <w:rFonts w:ascii="Segoe UI" w:hAnsi="Segoe UI" w:cs="Segoe UI"/>
          <w:color w:val="283044"/>
          <w:sz w:val="21"/>
          <w:szCs w:val="21"/>
        </w:rPr>
        <w:br/>
        <w:t>2) верно только </w:t>
      </w:r>
      <w:r>
        <w:rPr>
          <w:rStyle w:val="a5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б</w:t>
      </w:r>
      <w:r>
        <w:rPr>
          <w:rFonts w:ascii="Segoe UI" w:hAnsi="Segoe UI" w:cs="Segoe UI"/>
          <w:color w:val="283044"/>
          <w:sz w:val="21"/>
          <w:szCs w:val="21"/>
        </w:rPr>
        <w:br/>
        <w:t>3) верны оба суждения</w:t>
      </w:r>
      <w:r>
        <w:rPr>
          <w:rFonts w:ascii="Segoe UI" w:hAnsi="Segoe UI" w:cs="Segoe UI"/>
          <w:color w:val="283044"/>
          <w:sz w:val="21"/>
          <w:szCs w:val="21"/>
        </w:rPr>
        <w:br/>
        <w:t>4) оба суждения неверны</w:t>
      </w:r>
    </w:p>
    <w:p w:rsidR="00A33CC9" w:rsidRDefault="00A33CC9" w:rsidP="00A33CC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Style w:val="a4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А</w:t>
      </w:r>
      <w:proofErr w:type="gramStart"/>
      <w:r>
        <w:rPr>
          <w:rStyle w:val="a4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7</w:t>
      </w:r>
      <w:proofErr w:type="gramEnd"/>
      <w:r>
        <w:rPr>
          <w:rStyle w:val="a4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.</w:t>
      </w:r>
      <w:r>
        <w:rPr>
          <w:rFonts w:ascii="Segoe UI" w:hAnsi="Segoe UI" w:cs="Segoe UI"/>
          <w:color w:val="283044"/>
          <w:sz w:val="21"/>
          <w:szCs w:val="21"/>
        </w:rPr>
        <w:t> Верно ли, что:</w:t>
      </w:r>
    </w:p>
    <w:p w:rsidR="00A33CC9" w:rsidRDefault="00A33CC9" w:rsidP="00A33CC9">
      <w:pPr>
        <w:pStyle w:val="a3"/>
        <w:shd w:val="clear" w:color="auto" w:fill="FFFFFF"/>
        <w:spacing w:before="0" w:beforeAutospacing="0" w:after="326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Fonts w:ascii="Segoe UI" w:hAnsi="Segoe UI" w:cs="Segoe UI"/>
          <w:color w:val="283044"/>
          <w:sz w:val="21"/>
          <w:szCs w:val="21"/>
        </w:rPr>
        <w:t>а) политический экстремизм нарушает действующие законы РФ;</w:t>
      </w:r>
      <w:r>
        <w:rPr>
          <w:rFonts w:ascii="Segoe UI" w:hAnsi="Segoe UI" w:cs="Segoe UI"/>
          <w:color w:val="283044"/>
          <w:sz w:val="21"/>
          <w:szCs w:val="21"/>
        </w:rPr>
        <w:br/>
        <w:t>б) политическим экстремизмом является разжигание национальной ненависти?</w:t>
      </w:r>
    </w:p>
    <w:p w:rsidR="00A33CC9" w:rsidRDefault="00A33CC9" w:rsidP="00A33CC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Fonts w:ascii="Segoe UI" w:hAnsi="Segoe UI" w:cs="Segoe UI"/>
          <w:color w:val="283044"/>
          <w:sz w:val="21"/>
          <w:szCs w:val="21"/>
        </w:rPr>
        <w:t xml:space="preserve">1) верно </w:t>
      </w:r>
      <w:proofErr w:type="gramStart"/>
      <w:r>
        <w:rPr>
          <w:rFonts w:ascii="Segoe UI" w:hAnsi="Segoe UI" w:cs="Segoe UI"/>
          <w:color w:val="283044"/>
          <w:sz w:val="21"/>
          <w:szCs w:val="21"/>
        </w:rPr>
        <w:t>только</w:t>
      </w:r>
      <w:proofErr w:type="gramEnd"/>
      <w:r>
        <w:rPr>
          <w:rFonts w:ascii="Segoe UI" w:hAnsi="Segoe UI" w:cs="Segoe UI"/>
          <w:color w:val="283044"/>
          <w:sz w:val="21"/>
          <w:szCs w:val="21"/>
        </w:rPr>
        <w:t> </w:t>
      </w:r>
      <w:r>
        <w:rPr>
          <w:rStyle w:val="a5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а</w:t>
      </w:r>
      <w:r>
        <w:rPr>
          <w:rFonts w:ascii="Segoe UI" w:hAnsi="Segoe UI" w:cs="Segoe UI"/>
          <w:color w:val="283044"/>
          <w:sz w:val="21"/>
          <w:szCs w:val="21"/>
        </w:rPr>
        <w:br/>
        <w:t>2) верно только </w:t>
      </w:r>
      <w:r>
        <w:rPr>
          <w:rStyle w:val="a5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б</w:t>
      </w:r>
      <w:r>
        <w:rPr>
          <w:rFonts w:ascii="Segoe UI" w:hAnsi="Segoe UI" w:cs="Segoe UI"/>
          <w:color w:val="283044"/>
          <w:sz w:val="21"/>
          <w:szCs w:val="21"/>
        </w:rPr>
        <w:br/>
        <w:t>3) верны оба суждения</w:t>
      </w:r>
      <w:r>
        <w:rPr>
          <w:rFonts w:ascii="Segoe UI" w:hAnsi="Segoe UI" w:cs="Segoe UI"/>
          <w:color w:val="283044"/>
          <w:sz w:val="21"/>
          <w:szCs w:val="21"/>
        </w:rPr>
        <w:br/>
        <w:t>4) оба суждения неверны</w:t>
      </w:r>
    </w:p>
    <w:p w:rsidR="00A33CC9" w:rsidRDefault="00A33CC9" w:rsidP="00A33CC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Style w:val="a4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А8.</w:t>
      </w:r>
      <w:r>
        <w:rPr>
          <w:rFonts w:ascii="Segoe UI" w:hAnsi="Segoe UI" w:cs="Segoe UI"/>
          <w:color w:val="283044"/>
          <w:sz w:val="21"/>
          <w:szCs w:val="21"/>
        </w:rPr>
        <w:t> Верно ли, что:</w:t>
      </w:r>
    </w:p>
    <w:p w:rsidR="00A33CC9" w:rsidRDefault="00A33CC9" w:rsidP="00A33CC9">
      <w:pPr>
        <w:pStyle w:val="a3"/>
        <w:shd w:val="clear" w:color="auto" w:fill="FFFFFF"/>
        <w:spacing w:before="0" w:beforeAutospacing="0" w:after="326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Fonts w:ascii="Segoe UI" w:hAnsi="Segoe UI" w:cs="Segoe UI"/>
          <w:color w:val="283044"/>
          <w:sz w:val="21"/>
          <w:szCs w:val="21"/>
        </w:rPr>
        <w:t>а) государственные служащие занимают должности в центральном и местном аппарате государственного управления;</w:t>
      </w:r>
      <w:r>
        <w:rPr>
          <w:rFonts w:ascii="Segoe UI" w:hAnsi="Segoe UI" w:cs="Segoe UI"/>
          <w:color w:val="283044"/>
          <w:sz w:val="21"/>
          <w:szCs w:val="21"/>
        </w:rPr>
        <w:br/>
        <w:t>б) государственные служащие занимают должности в судебном аппарате?</w:t>
      </w:r>
    </w:p>
    <w:p w:rsidR="00A33CC9" w:rsidRDefault="00A33CC9" w:rsidP="00A33CC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83044"/>
          <w:sz w:val="21"/>
          <w:szCs w:val="21"/>
        </w:rPr>
      </w:pPr>
      <w:r>
        <w:rPr>
          <w:rFonts w:ascii="Segoe UI" w:hAnsi="Segoe UI" w:cs="Segoe UI"/>
          <w:color w:val="283044"/>
          <w:sz w:val="21"/>
          <w:szCs w:val="21"/>
        </w:rPr>
        <w:lastRenderedPageBreak/>
        <w:t xml:space="preserve">1) верно </w:t>
      </w:r>
      <w:proofErr w:type="gramStart"/>
      <w:r>
        <w:rPr>
          <w:rFonts w:ascii="Segoe UI" w:hAnsi="Segoe UI" w:cs="Segoe UI"/>
          <w:color w:val="283044"/>
          <w:sz w:val="21"/>
          <w:szCs w:val="21"/>
        </w:rPr>
        <w:t>только</w:t>
      </w:r>
      <w:proofErr w:type="gramEnd"/>
      <w:r>
        <w:rPr>
          <w:rFonts w:ascii="Segoe UI" w:hAnsi="Segoe UI" w:cs="Segoe UI"/>
          <w:color w:val="283044"/>
          <w:sz w:val="21"/>
          <w:szCs w:val="21"/>
        </w:rPr>
        <w:t> </w:t>
      </w:r>
      <w:r>
        <w:rPr>
          <w:rStyle w:val="a5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а</w:t>
      </w:r>
      <w:r>
        <w:rPr>
          <w:rFonts w:ascii="Segoe UI" w:hAnsi="Segoe UI" w:cs="Segoe UI"/>
          <w:color w:val="283044"/>
          <w:sz w:val="21"/>
          <w:szCs w:val="21"/>
        </w:rPr>
        <w:br/>
        <w:t>2) верно только </w:t>
      </w:r>
      <w:r>
        <w:rPr>
          <w:rStyle w:val="a5"/>
          <w:rFonts w:ascii="inherit" w:hAnsi="inherit" w:cs="Segoe UI"/>
          <w:color w:val="283044"/>
          <w:sz w:val="21"/>
          <w:szCs w:val="21"/>
          <w:bdr w:val="none" w:sz="0" w:space="0" w:color="auto" w:frame="1"/>
        </w:rPr>
        <w:t>б</w:t>
      </w:r>
      <w:r>
        <w:rPr>
          <w:rFonts w:ascii="Segoe UI" w:hAnsi="Segoe UI" w:cs="Segoe UI"/>
          <w:color w:val="283044"/>
          <w:sz w:val="21"/>
          <w:szCs w:val="21"/>
        </w:rPr>
        <w:br/>
        <w:t>3) верны оба суждения</w:t>
      </w:r>
      <w:r>
        <w:rPr>
          <w:rFonts w:ascii="Segoe UI" w:hAnsi="Segoe UI" w:cs="Segoe UI"/>
          <w:color w:val="283044"/>
          <w:sz w:val="21"/>
          <w:szCs w:val="21"/>
        </w:rPr>
        <w:br/>
        <w:t>4) оба суждения неверны</w:t>
      </w:r>
    </w:p>
    <w:p w:rsidR="00A02BC4" w:rsidRDefault="00A02BC4"/>
    <w:sectPr w:rsidR="00A02BC4" w:rsidSect="00A02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33CC9"/>
    <w:rsid w:val="00001F0D"/>
    <w:rsid w:val="00002EED"/>
    <w:rsid w:val="00003B9D"/>
    <w:rsid w:val="00005148"/>
    <w:rsid w:val="00010C44"/>
    <w:rsid w:val="00011E01"/>
    <w:rsid w:val="00012423"/>
    <w:rsid w:val="000129EE"/>
    <w:rsid w:val="00012D3F"/>
    <w:rsid w:val="00014386"/>
    <w:rsid w:val="0001486B"/>
    <w:rsid w:val="00014E4A"/>
    <w:rsid w:val="00016ADD"/>
    <w:rsid w:val="00016FCB"/>
    <w:rsid w:val="000202EE"/>
    <w:rsid w:val="00022A07"/>
    <w:rsid w:val="000231D3"/>
    <w:rsid w:val="00024575"/>
    <w:rsid w:val="00025EAB"/>
    <w:rsid w:val="00027511"/>
    <w:rsid w:val="00027811"/>
    <w:rsid w:val="00030167"/>
    <w:rsid w:val="00032594"/>
    <w:rsid w:val="00032A45"/>
    <w:rsid w:val="000338BC"/>
    <w:rsid w:val="00033E8C"/>
    <w:rsid w:val="00034E7B"/>
    <w:rsid w:val="00036B5A"/>
    <w:rsid w:val="00036CAC"/>
    <w:rsid w:val="000376CE"/>
    <w:rsid w:val="00037A63"/>
    <w:rsid w:val="0004213E"/>
    <w:rsid w:val="0004283E"/>
    <w:rsid w:val="00042BB4"/>
    <w:rsid w:val="00047C1B"/>
    <w:rsid w:val="00053377"/>
    <w:rsid w:val="0005389C"/>
    <w:rsid w:val="0006029C"/>
    <w:rsid w:val="00060585"/>
    <w:rsid w:val="0006391F"/>
    <w:rsid w:val="00066933"/>
    <w:rsid w:val="00071FAC"/>
    <w:rsid w:val="00072CF1"/>
    <w:rsid w:val="00074A0D"/>
    <w:rsid w:val="00075BDD"/>
    <w:rsid w:val="000813C4"/>
    <w:rsid w:val="00083C31"/>
    <w:rsid w:val="00084A15"/>
    <w:rsid w:val="000856E7"/>
    <w:rsid w:val="00085B91"/>
    <w:rsid w:val="00085D34"/>
    <w:rsid w:val="00085DEE"/>
    <w:rsid w:val="000861D9"/>
    <w:rsid w:val="0008662F"/>
    <w:rsid w:val="0008675E"/>
    <w:rsid w:val="00086FCE"/>
    <w:rsid w:val="00095C8F"/>
    <w:rsid w:val="00096336"/>
    <w:rsid w:val="00097704"/>
    <w:rsid w:val="000A00D2"/>
    <w:rsid w:val="000A0197"/>
    <w:rsid w:val="000A2375"/>
    <w:rsid w:val="000A26EA"/>
    <w:rsid w:val="000A2D5C"/>
    <w:rsid w:val="000A35C0"/>
    <w:rsid w:val="000A428B"/>
    <w:rsid w:val="000A4611"/>
    <w:rsid w:val="000A5CD5"/>
    <w:rsid w:val="000B0211"/>
    <w:rsid w:val="000B4681"/>
    <w:rsid w:val="000B4C8D"/>
    <w:rsid w:val="000B70ED"/>
    <w:rsid w:val="000B7FE9"/>
    <w:rsid w:val="000C2488"/>
    <w:rsid w:val="000C36B2"/>
    <w:rsid w:val="000C7579"/>
    <w:rsid w:val="000D07FB"/>
    <w:rsid w:val="000D1585"/>
    <w:rsid w:val="000D20A3"/>
    <w:rsid w:val="000D451C"/>
    <w:rsid w:val="000D5F79"/>
    <w:rsid w:val="000D74B1"/>
    <w:rsid w:val="000E0BCA"/>
    <w:rsid w:val="000E121A"/>
    <w:rsid w:val="000E131D"/>
    <w:rsid w:val="000E1496"/>
    <w:rsid w:val="000E159F"/>
    <w:rsid w:val="000E3556"/>
    <w:rsid w:val="000F1F8C"/>
    <w:rsid w:val="000F26B5"/>
    <w:rsid w:val="000F2D00"/>
    <w:rsid w:val="000F437A"/>
    <w:rsid w:val="000F6A52"/>
    <w:rsid w:val="00100AAC"/>
    <w:rsid w:val="00100C75"/>
    <w:rsid w:val="00100EE9"/>
    <w:rsid w:val="00102B42"/>
    <w:rsid w:val="00103010"/>
    <w:rsid w:val="001051BC"/>
    <w:rsid w:val="001052DB"/>
    <w:rsid w:val="00110D50"/>
    <w:rsid w:val="00113271"/>
    <w:rsid w:val="0011386C"/>
    <w:rsid w:val="001155FD"/>
    <w:rsid w:val="00117214"/>
    <w:rsid w:val="00120B3E"/>
    <w:rsid w:val="00121511"/>
    <w:rsid w:val="00123412"/>
    <w:rsid w:val="00124997"/>
    <w:rsid w:val="00125D3B"/>
    <w:rsid w:val="0012798E"/>
    <w:rsid w:val="00127D39"/>
    <w:rsid w:val="00127E98"/>
    <w:rsid w:val="00132D76"/>
    <w:rsid w:val="001347E6"/>
    <w:rsid w:val="00134A94"/>
    <w:rsid w:val="00134DF6"/>
    <w:rsid w:val="00136F9B"/>
    <w:rsid w:val="00140823"/>
    <w:rsid w:val="001411D3"/>
    <w:rsid w:val="001427EA"/>
    <w:rsid w:val="00142BDD"/>
    <w:rsid w:val="00142DDE"/>
    <w:rsid w:val="00142F87"/>
    <w:rsid w:val="00144A05"/>
    <w:rsid w:val="001506C7"/>
    <w:rsid w:val="001522FB"/>
    <w:rsid w:val="001523F3"/>
    <w:rsid w:val="0015430C"/>
    <w:rsid w:val="001549E6"/>
    <w:rsid w:val="001570DD"/>
    <w:rsid w:val="00160152"/>
    <w:rsid w:val="00162BC7"/>
    <w:rsid w:val="0016530D"/>
    <w:rsid w:val="001664A9"/>
    <w:rsid w:val="00166D8A"/>
    <w:rsid w:val="001707B7"/>
    <w:rsid w:val="001710A9"/>
    <w:rsid w:val="001723C6"/>
    <w:rsid w:val="00173406"/>
    <w:rsid w:val="00173C4F"/>
    <w:rsid w:val="00173F40"/>
    <w:rsid w:val="00174404"/>
    <w:rsid w:val="001768EA"/>
    <w:rsid w:val="0018125D"/>
    <w:rsid w:val="00181580"/>
    <w:rsid w:val="00181969"/>
    <w:rsid w:val="00182FE1"/>
    <w:rsid w:val="001830F7"/>
    <w:rsid w:val="0018334C"/>
    <w:rsid w:val="001857E2"/>
    <w:rsid w:val="00185CCA"/>
    <w:rsid w:val="00190521"/>
    <w:rsid w:val="00191626"/>
    <w:rsid w:val="00191C69"/>
    <w:rsid w:val="00197047"/>
    <w:rsid w:val="001A698F"/>
    <w:rsid w:val="001A6D16"/>
    <w:rsid w:val="001A6E50"/>
    <w:rsid w:val="001A715F"/>
    <w:rsid w:val="001A79CE"/>
    <w:rsid w:val="001B16C4"/>
    <w:rsid w:val="001B459C"/>
    <w:rsid w:val="001B4FF3"/>
    <w:rsid w:val="001B635A"/>
    <w:rsid w:val="001B6445"/>
    <w:rsid w:val="001B64A3"/>
    <w:rsid w:val="001B6BC8"/>
    <w:rsid w:val="001C1C51"/>
    <w:rsid w:val="001C221B"/>
    <w:rsid w:val="001C310B"/>
    <w:rsid w:val="001C3C95"/>
    <w:rsid w:val="001C488B"/>
    <w:rsid w:val="001C5F68"/>
    <w:rsid w:val="001C7682"/>
    <w:rsid w:val="001C7DCB"/>
    <w:rsid w:val="001C7F47"/>
    <w:rsid w:val="001D07BF"/>
    <w:rsid w:val="001D16B6"/>
    <w:rsid w:val="001D2846"/>
    <w:rsid w:val="001D3237"/>
    <w:rsid w:val="001D63BD"/>
    <w:rsid w:val="001D6DFF"/>
    <w:rsid w:val="001E42A4"/>
    <w:rsid w:val="001E61E9"/>
    <w:rsid w:val="001F0E6B"/>
    <w:rsid w:val="001F2013"/>
    <w:rsid w:val="001F2E83"/>
    <w:rsid w:val="001F33E3"/>
    <w:rsid w:val="001F3425"/>
    <w:rsid w:val="001F40E8"/>
    <w:rsid w:val="00200266"/>
    <w:rsid w:val="0020239D"/>
    <w:rsid w:val="0020266D"/>
    <w:rsid w:val="00204B1B"/>
    <w:rsid w:val="00204E53"/>
    <w:rsid w:val="00211864"/>
    <w:rsid w:val="00215BBC"/>
    <w:rsid w:val="00216CE5"/>
    <w:rsid w:val="00216DF0"/>
    <w:rsid w:val="00221887"/>
    <w:rsid w:val="00221A35"/>
    <w:rsid w:val="00221B79"/>
    <w:rsid w:val="00222DFF"/>
    <w:rsid w:val="00225619"/>
    <w:rsid w:val="002274CB"/>
    <w:rsid w:val="00231AAF"/>
    <w:rsid w:val="00233485"/>
    <w:rsid w:val="00233DCE"/>
    <w:rsid w:val="00237C48"/>
    <w:rsid w:val="00242C13"/>
    <w:rsid w:val="00243C3A"/>
    <w:rsid w:val="0024563E"/>
    <w:rsid w:val="00246951"/>
    <w:rsid w:val="00246A8F"/>
    <w:rsid w:val="00250593"/>
    <w:rsid w:val="00251CE8"/>
    <w:rsid w:val="00252FA9"/>
    <w:rsid w:val="002541CE"/>
    <w:rsid w:val="0025562D"/>
    <w:rsid w:val="00255DA5"/>
    <w:rsid w:val="00256E17"/>
    <w:rsid w:val="00257631"/>
    <w:rsid w:val="00257669"/>
    <w:rsid w:val="00257742"/>
    <w:rsid w:val="00261A95"/>
    <w:rsid w:val="0026259E"/>
    <w:rsid w:val="002628C3"/>
    <w:rsid w:val="0026340D"/>
    <w:rsid w:val="0026404F"/>
    <w:rsid w:val="002641CF"/>
    <w:rsid w:val="0026464E"/>
    <w:rsid w:val="00265148"/>
    <w:rsid w:val="00266023"/>
    <w:rsid w:val="00266610"/>
    <w:rsid w:val="00266745"/>
    <w:rsid w:val="00267E8F"/>
    <w:rsid w:val="00270339"/>
    <w:rsid w:val="00271169"/>
    <w:rsid w:val="00273355"/>
    <w:rsid w:val="00273839"/>
    <w:rsid w:val="00273B43"/>
    <w:rsid w:val="00275C3A"/>
    <w:rsid w:val="002763C4"/>
    <w:rsid w:val="002839DB"/>
    <w:rsid w:val="00283F9A"/>
    <w:rsid w:val="002866D8"/>
    <w:rsid w:val="00286D5A"/>
    <w:rsid w:val="00287147"/>
    <w:rsid w:val="00290C42"/>
    <w:rsid w:val="00291327"/>
    <w:rsid w:val="002915E4"/>
    <w:rsid w:val="0029256C"/>
    <w:rsid w:val="00292D44"/>
    <w:rsid w:val="002943CC"/>
    <w:rsid w:val="002965F4"/>
    <w:rsid w:val="00296969"/>
    <w:rsid w:val="00296FFE"/>
    <w:rsid w:val="0029705E"/>
    <w:rsid w:val="002A04C1"/>
    <w:rsid w:val="002A12BB"/>
    <w:rsid w:val="002A23D2"/>
    <w:rsid w:val="002A2FAC"/>
    <w:rsid w:val="002A30F1"/>
    <w:rsid w:val="002A38BD"/>
    <w:rsid w:val="002A3C30"/>
    <w:rsid w:val="002A4235"/>
    <w:rsid w:val="002A4BEB"/>
    <w:rsid w:val="002A4EAE"/>
    <w:rsid w:val="002A6EF8"/>
    <w:rsid w:val="002A6F4C"/>
    <w:rsid w:val="002A756F"/>
    <w:rsid w:val="002B4156"/>
    <w:rsid w:val="002B6A8D"/>
    <w:rsid w:val="002B7600"/>
    <w:rsid w:val="002C04D4"/>
    <w:rsid w:val="002C0CBD"/>
    <w:rsid w:val="002C14AF"/>
    <w:rsid w:val="002C3301"/>
    <w:rsid w:val="002C505D"/>
    <w:rsid w:val="002C6515"/>
    <w:rsid w:val="002C69C9"/>
    <w:rsid w:val="002D0182"/>
    <w:rsid w:val="002D22E6"/>
    <w:rsid w:val="002D3807"/>
    <w:rsid w:val="002D3946"/>
    <w:rsid w:val="002D45DF"/>
    <w:rsid w:val="002D6963"/>
    <w:rsid w:val="002D7C18"/>
    <w:rsid w:val="002E094D"/>
    <w:rsid w:val="002E0BA1"/>
    <w:rsid w:val="002E1834"/>
    <w:rsid w:val="002E1AA4"/>
    <w:rsid w:val="002E3C33"/>
    <w:rsid w:val="002E560D"/>
    <w:rsid w:val="002E5AE1"/>
    <w:rsid w:val="002E6362"/>
    <w:rsid w:val="002E6932"/>
    <w:rsid w:val="002E7BC8"/>
    <w:rsid w:val="002F7360"/>
    <w:rsid w:val="002F7393"/>
    <w:rsid w:val="00300285"/>
    <w:rsid w:val="00301C6B"/>
    <w:rsid w:val="00301FD9"/>
    <w:rsid w:val="00303853"/>
    <w:rsid w:val="00305600"/>
    <w:rsid w:val="003116B1"/>
    <w:rsid w:val="0031171A"/>
    <w:rsid w:val="00311980"/>
    <w:rsid w:val="00311B0C"/>
    <w:rsid w:val="00312FA1"/>
    <w:rsid w:val="0031345C"/>
    <w:rsid w:val="00313ADD"/>
    <w:rsid w:val="00315FF7"/>
    <w:rsid w:val="00316486"/>
    <w:rsid w:val="00317674"/>
    <w:rsid w:val="00317914"/>
    <w:rsid w:val="00317A18"/>
    <w:rsid w:val="00320561"/>
    <w:rsid w:val="003237A3"/>
    <w:rsid w:val="00323D2F"/>
    <w:rsid w:val="0032559B"/>
    <w:rsid w:val="00327698"/>
    <w:rsid w:val="00331C4E"/>
    <w:rsid w:val="00332132"/>
    <w:rsid w:val="003324DB"/>
    <w:rsid w:val="003339E9"/>
    <w:rsid w:val="00333A88"/>
    <w:rsid w:val="00333DB6"/>
    <w:rsid w:val="00334591"/>
    <w:rsid w:val="00335451"/>
    <w:rsid w:val="003370FA"/>
    <w:rsid w:val="0034039C"/>
    <w:rsid w:val="003418A4"/>
    <w:rsid w:val="00341AFB"/>
    <w:rsid w:val="00343457"/>
    <w:rsid w:val="00347262"/>
    <w:rsid w:val="003475C7"/>
    <w:rsid w:val="00347A60"/>
    <w:rsid w:val="00347D3A"/>
    <w:rsid w:val="003504FB"/>
    <w:rsid w:val="00354426"/>
    <w:rsid w:val="00354CAB"/>
    <w:rsid w:val="00355248"/>
    <w:rsid w:val="003557B0"/>
    <w:rsid w:val="003561B0"/>
    <w:rsid w:val="0035621F"/>
    <w:rsid w:val="003568D6"/>
    <w:rsid w:val="00356DA0"/>
    <w:rsid w:val="00356F42"/>
    <w:rsid w:val="00357290"/>
    <w:rsid w:val="003572AE"/>
    <w:rsid w:val="003609FB"/>
    <w:rsid w:val="00360E2F"/>
    <w:rsid w:val="0036127D"/>
    <w:rsid w:val="00362D7E"/>
    <w:rsid w:val="0036394C"/>
    <w:rsid w:val="00363F1F"/>
    <w:rsid w:val="00364628"/>
    <w:rsid w:val="003651A9"/>
    <w:rsid w:val="00365A6E"/>
    <w:rsid w:val="00366BD5"/>
    <w:rsid w:val="003700FC"/>
    <w:rsid w:val="00370A3D"/>
    <w:rsid w:val="00372286"/>
    <w:rsid w:val="003726AD"/>
    <w:rsid w:val="00372C4F"/>
    <w:rsid w:val="003731DA"/>
    <w:rsid w:val="0037381E"/>
    <w:rsid w:val="0037480F"/>
    <w:rsid w:val="00381AFE"/>
    <w:rsid w:val="00381B67"/>
    <w:rsid w:val="00382300"/>
    <w:rsid w:val="003827D6"/>
    <w:rsid w:val="00384F35"/>
    <w:rsid w:val="00386B2C"/>
    <w:rsid w:val="00392BF3"/>
    <w:rsid w:val="00393B5F"/>
    <w:rsid w:val="00393E6A"/>
    <w:rsid w:val="003940D7"/>
    <w:rsid w:val="0039457E"/>
    <w:rsid w:val="00395892"/>
    <w:rsid w:val="00395E7D"/>
    <w:rsid w:val="003A297B"/>
    <w:rsid w:val="003A314C"/>
    <w:rsid w:val="003A4673"/>
    <w:rsid w:val="003A6CFA"/>
    <w:rsid w:val="003A776F"/>
    <w:rsid w:val="003B0056"/>
    <w:rsid w:val="003B1D2B"/>
    <w:rsid w:val="003B2129"/>
    <w:rsid w:val="003B252D"/>
    <w:rsid w:val="003B44A2"/>
    <w:rsid w:val="003B4544"/>
    <w:rsid w:val="003B536D"/>
    <w:rsid w:val="003C112D"/>
    <w:rsid w:val="003C1C88"/>
    <w:rsid w:val="003C58CB"/>
    <w:rsid w:val="003C6355"/>
    <w:rsid w:val="003D03C6"/>
    <w:rsid w:val="003D1AE7"/>
    <w:rsid w:val="003D27AD"/>
    <w:rsid w:val="003D33D5"/>
    <w:rsid w:val="003D40BB"/>
    <w:rsid w:val="003D49B9"/>
    <w:rsid w:val="003E0565"/>
    <w:rsid w:val="003E37DD"/>
    <w:rsid w:val="003E3DFE"/>
    <w:rsid w:val="003E42D8"/>
    <w:rsid w:val="003E4780"/>
    <w:rsid w:val="003E5411"/>
    <w:rsid w:val="003E55B5"/>
    <w:rsid w:val="003E5FE8"/>
    <w:rsid w:val="003E7A4D"/>
    <w:rsid w:val="003E7EEE"/>
    <w:rsid w:val="003F5C48"/>
    <w:rsid w:val="003F644F"/>
    <w:rsid w:val="003F6FE3"/>
    <w:rsid w:val="003F7294"/>
    <w:rsid w:val="004009E4"/>
    <w:rsid w:val="00400A9C"/>
    <w:rsid w:val="004034F9"/>
    <w:rsid w:val="0041548D"/>
    <w:rsid w:val="00415DA3"/>
    <w:rsid w:val="00416E6D"/>
    <w:rsid w:val="00417073"/>
    <w:rsid w:val="00417FD6"/>
    <w:rsid w:val="0042116F"/>
    <w:rsid w:val="004221DD"/>
    <w:rsid w:val="00422303"/>
    <w:rsid w:val="00423F17"/>
    <w:rsid w:val="004256A2"/>
    <w:rsid w:val="00425E9A"/>
    <w:rsid w:val="0043195C"/>
    <w:rsid w:val="00433344"/>
    <w:rsid w:val="0043650A"/>
    <w:rsid w:val="004365FE"/>
    <w:rsid w:val="00440B66"/>
    <w:rsid w:val="00440BC6"/>
    <w:rsid w:val="0044153F"/>
    <w:rsid w:val="00441D82"/>
    <w:rsid w:val="004422C3"/>
    <w:rsid w:val="004455BC"/>
    <w:rsid w:val="0044566A"/>
    <w:rsid w:val="00445AD6"/>
    <w:rsid w:val="00450615"/>
    <w:rsid w:val="00451FED"/>
    <w:rsid w:val="004530DC"/>
    <w:rsid w:val="0045350D"/>
    <w:rsid w:val="00455D4E"/>
    <w:rsid w:val="00456648"/>
    <w:rsid w:val="0045792A"/>
    <w:rsid w:val="0046065F"/>
    <w:rsid w:val="004616F1"/>
    <w:rsid w:val="00461CB3"/>
    <w:rsid w:val="0046262E"/>
    <w:rsid w:val="00463CB6"/>
    <w:rsid w:val="00464003"/>
    <w:rsid w:val="004702D0"/>
    <w:rsid w:val="004724FA"/>
    <w:rsid w:val="00474580"/>
    <w:rsid w:val="00474B3E"/>
    <w:rsid w:val="0047555F"/>
    <w:rsid w:val="004809EE"/>
    <w:rsid w:val="00482783"/>
    <w:rsid w:val="0048767A"/>
    <w:rsid w:val="004876E0"/>
    <w:rsid w:val="00493134"/>
    <w:rsid w:val="00493789"/>
    <w:rsid w:val="00494521"/>
    <w:rsid w:val="004967CC"/>
    <w:rsid w:val="00496954"/>
    <w:rsid w:val="004971C5"/>
    <w:rsid w:val="004A1C16"/>
    <w:rsid w:val="004A1EC0"/>
    <w:rsid w:val="004A2944"/>
    <w:rsid w:val="004A4544"/>
    <w:rsid w:val="004B00DE"/>
    <w:rsid w:val="004B2004"/>
    <w:rsid w:val="004B499D"/>
    <w:rsid w:val="004B5315"/>
    <w:rsid w:val="004B5CF1"/>
    <w:rsid w:val="004B72D7"/>
    <w:rsid w:val="004B7E74"/>
    <w:rsid w:val="004C1766"/>
    <w:rsid w:val="004C1853"/>
    <w:rsid w:val="004C2995"/>
    <w:rsid w:val="004C3E34"/>
    <w:rsid w:val="004C58E1"/>
    <w:rsid w:val="004C652D"/>
    <w:rsid w:val="004D0E66"/>
    <w:rsid w:val="004D193A"/>
    <w:rsid w:val="004D3D38"/>
    <w:rsid w:val="004D4EA3"/>
    <w:rsid w:val="004D57C1"/>
    <w:rsid w:val="004D5E8A"/>
    <w:rsid w:val="004D7C07"/>
    <w:rsid w:val="004E1850"/>
    <w:rsid w:val="004E4CDE"/>
    <w:rsid w:val="004E520A"/>
    <w:rsid w:val="004E567D"/>
    <w:rsid w:val="004E5AA9"/>
    <w:rsid w:val="004F04C2"/>
    <w:rsid w:val="004F067B"/>
    <w:rsid w:val="004F0990"/>
    <w:rsid w:val="004F12DB"/>
    <w:rsid w:val="004F2F46"/>
    <w:rsid w:val="004F311D"/>
    <w:rsid w:val="004F5465"/>
    <w:rsid w:val="004F58BC"/>
    <w:rsid w:val="004F738A"/>
    <w:rsid w:val="004F7805"/>
    <w:rsid w:val="00501831"/>
    <w:rsid w:val="00501D84"/>
    <w:rsid w:val="005049B2"/>
    <w:rsid w:val="00504DFF"/>
    <w:rsid w:val="00504FEA"/>
    <w:rsid w:val="005051E2"/>
    <w:rsid w:val="00505250"/>
    <w:rsid w:val="005057F2"/>
    <w:rsid w:val="00505F72"/>
    <w:rsid w:val="005069B8"/>
    <w:rsid w:val="00510896"/>
    <w:rsid w:val="005112FE"/>
    <w:rsid w:val="00513A63"/>
    <w:rsid w:val="00513D0C"/>
    <w:rsid w:val="00514987"/>
    <w:rsid w:val="00514B2B"/>
    <w:rsid w:val="005158A3"/>
    <w:rsid w:val="00517F41"/>
    <w:rsid w:val="00520AB5"/>
    <w:rsid w:val="00522238"/>
    <w:rsid w:val="00523139"/>
    <w:rsid w:val="00526471"/>
    <w:rsid w:val="00527697"/>
    <w:rsid w:val="005320D0"/>
    <w:rsid w:val="00535D79"/>
    <w:rsid w:val="00536E44"/>
    <w:rsid w:val="005413E7"/>
    <w:rsid w:val="00541A86"/>
    <w:rsid w:val="00541F22"/>
    <w:rsid w:val="005428FB"/>
    <w:rsid w:val="00542B91"/>
    <w:rsid w:val="00544063"/>
    <w:rsid w:val="005454B7"/>
    <w:rsid w:val="00545F38"/>
    <w:rsid w:val="00546498"/>
    <w:rsid w:val="00546FFF"/>
    <w:rsid w:val="0055023F"/>
    <w:rsid w:val="005507A4"/>
    <w:rsid w:val="00552E96"/>
    <w:rsid w:val="005533D1"/>
    <w:rsid w:val="005539B1"/>
    <w:rsid w:val="00554CE1"/>
    <w:rsid w:val="005554DA"/>
    <w:rsid w:val="00556BBF"/>
    <w:rsid w:val="00557CB4"/>
    <w:rsid w:val="00562292"/>
    <w:rsid w:val="0056525F"/>
    <w:rsid w:val="00565395"/>
    <w:rsid w:val="00571889"/>
    <w:rsid w:val="00573247"/>
    <w:rsid w:val="0057355C"/>
    <w:rsid w:val="005743F6"/>
    <w:rsid w:val="0057689D"/>
    <w:rsid w:val="00577AF6"/>
    <w:rsid w:val="00577EE0"/>
    <w:rsid w:val="00582C3E"/>
    <w:rsid w:val="00582F04"/>
    <w:rsid w:val="00583895"/>
    <w:rsid w:val="0058418A"/>
    <w:rsid w:val="00584C1B"/>
    <w:rsid w:val="0059173D"/>
    <w:rsid w:val="00596973"/>
    <w:rsid w:val="00596F56"/>
    <w:rsid w:val="00597F56"/>
    <w:rsid w:val="005A0065"/>
    <w:rsid w:val="005A16FE"/>
    <w:rsid w:val="005A1BF0"/>
    <w:rsid w:val="005A1E7D"/>
    <w:rsid w:val="005A3043"/>
    <w:rsid w:val="005A49D3"/>
    <w:rsid w:val="005A552A"/>
    <w:rsid w:val="005A6A23"/>
    <w:rsid w:val="005A6CFC"/>
    <w:rsid w:val="005A71F2"/>
    <w:rsid w:val="005B041B"/>
    <w:rsid w:val="005B04C1"/>
    <w:rsid w:val="005B1C0A"/>
    <w:rsid w:val="005B49EE"/>
    <w:rsid w:val="005B5120"/>
    <w:rsid w:val="005B7D39"/>
    <w:rsid w:val="005C194F"/>
    <w:rsid w:val="005C1F80"/>
    <w:rsid w:val="005C2D16"/>
    <w:rsid w:val="005C367E"/>
    <w:rsid w:val="005C38BE"/>
    <w:rsid w:val="005C3A25"/>
    <w:rsid w:val="005C76D8"/>
    <w:rsid w:val="005D00C6"/>
    <w:rsid w:val="005D0CB9"/>
    <w:rsid w:val="005D142A"/>
    <w:rsid w:val="005D262D"/>
    <w:rsid w:val="005D310E"/>
    <w:rsid w:val="005D37C1"/>
    <w:rsid w:val="005D737F"/>
    <w:rsid w:val="005E0D41"/>
    <w:rsid w:val="005E113F"/>
    <w:rsid w:val="005E1D64"/>
    <w:rsid w:val="005E3DC4"/>
    <w:rsid w:val="005E3E0F"/>
    <w:rsid w:val="005E4230"/>
    <w:rsid w:val="005E6D87"/>
    <w:rsid w:val="005F04A9"/>
    <w:rsid w:val="005F38C5"/>
    <w:rsid w:val="005F635F"/>
    <w:rsid w:val="005F6CB8"/>
    <w:rsid w:val="00601DAB"/>
    <w:rsid w:val="00601F5D"/>
    <w:rsid w:val="006030A2"/>
    <w:rsid w:val="006047F6"/>
    <w:rsid w:val="006106E6"/>
    <w:rsid w:val="00610EA3"/>
    <w:rsid w:val="006127C8"/>
    <w:rsid w:val="00613260"/>
    <w:rsid w:val="00613E8A"/>
    <w:rsid w:val="00617789"/>
    <w:rsid w:val="00626A3A"/>
    <w:rsid w:val="00626A51"/>
    <w:rsid w:val="006273CC"/>
    <w:rsid w:val="00630182"/>
    <w:rsid w:val="00630F31"/>
    <w:rsid w:val="0064205D"/>
    <w:rsid w:val="00643ED5"/>
    <w:rsid w:val="00644354"/>
    <w:rsid w:val="00644DA8"/>
    <w:rsid w:val="006450A8"/>
    <w:rsid w:val="00645500"/>
    <w:rsid w:val="00647B73"/>
    <w:rsid w:val="00650419"/>
    <w:rsid w:val="006517E5"/>
    <w:rsid w:val="00651FC3"/>
    <w:rsid w:val="00653AF6"/>
    <w:rsid w:val="00653B89"/>
    <w:rsid w:val="00653D8B"/>
    <w:rsid w:val="00654C6A"/>
    <w:rsid w:val="00655BAE"/>
    <w:rsid w:val="00661E74"/>
    <w:rsid w:val="00661F9B"/>
    <w:rsid w:val="00663013"/>
    <w:rsid w:val="0066509A"/>
    <w:rsid w:val="006665E0"/>
    <w:rsid w:val="00666DF1"/>
    <w:rsid w:val="006720A9"/>
    <w:rsid w:val="00672F47"/>
    <w:rsid w:val="0067442D"/>
    <w:rsid w:val="0067577F"/>
    <w:rsid w:val="006772AF"/>
    <w:rsid w:val="00677915"/>
    <w:rsid w:val="00677D62"/>
    <w:rsid w:val="00681EE6"/>
    <w:rsid w:val="0068611A"/>
    <w:rsid w:val="006866D1"/>
    <w:rsid w:val="006910A2"/>
    <w:rsid w:val="006911CD"/>
    <w:rsid w:val="006922CF"/>
    <w:rsid w:val="0069478C"/>
    <w:rsid w:val="00696086"/>
    <w:rsid w:val="00696326"/>
    <w:rsid w:val="006A18D8"/>
    <w:rsid w:val="006A3B9E"/>
    <w:rsid w:val="006A5334"/>
    <w:rsid w:val="006A54D3"/>
    <w:rsid w:val="006A5614"/>
    <w:rsid w:val="006A584A"/>
    <w:rsid w:val="006A74DA"/>
    <w:rsid w:val="006A7E9E"/>
    <w:rsid w:val="006B2099"/>
    <w:rsid w:val="006B2541"/>
    <w:rsid w:val="006B4543"/>
    <w:rsid w:val="006B5166"/>
    <w:rsid w:val="006B5BBF"/>
    <w:rsid w:val="006C0517"/>
    <w:rsid w:val="006C0635"/>
    <w:rsid w:val="006C1FA7"/>
    <w:rsid w:val="006C219C"/>
    <w:rsid w:val="006C241C"/>
    <w:rsid w:val="006C4219"/>
    <w:rsid w:val="006C5005"/>
    <w:rsid w:val="006C53D5"/>
    <w:rsid w:val="006C5B03"/>
    <w:rsid w:val="006C5C52"/>
    <w:rsid w:val="006C7C33"/>
    <w:rsid w:val="006D114D"/>
    <w:rsid w:val="006D276A"/>
    <w:rsid w:val="006D35F1"/>
    <w:rsid w:val="006D6A9D"/>
    <w:rsid w:val="006D7F5A"/>
    <w:rsid w:val="006E0582"/>
    <w:rsid w:val="006E06D2"/>
    <w:rsid w:val="006E0C19"/>
    <w:rsid w:val="006E3A00"/>
    <w:rsid w:val="006E412E"/>
    <w:rsid w:val="006E440D"/>
    <w:rsid w:val="006E571E"/>
    <w:rsid w:val="006E7C78"/>
    <w:rsid w:val="006F0141"/>
    <w:rsid w:val="006F407A"/>
    <w:rsid w:val="006F49D0"/>
    <w:rsid w:val="006F74F2"/>
    <w:rsid w:val="007001DC"/>
    <w:rsid w:val="00702557"/>
    <w:rsid w:val="00703435"/>
    <w:rsid w:val="00703A09"/>
    <w:rsid w:val="007053EC"/>
    <w:rsid w:val="00706B15"/>
    <w:rsid w:val="0070740B"/>
    <w:rsid w:val="00707994"/>
    <w:rsid w:val="00710E94"/>
    <w:rsid w:val="0071104B"/>
    <w:rsid w:val="007119BE"/>
    <w:rsid w:val="00712A55"/>
    <w:rsid w:val="00715996"/>
    <w:rsid w:val="00715B9B"/>
    <w:rsid w:val="00715FE2"/>
    <w:rsid w:val="0072160B"/>
    <w:rsid w:val="00721B42"/>
    <w:rsid w:val="007229B5"/>
    <w:rsid w:val="00723548"/>
    <w:rsid w:val="00724585"/>
    <w:rsid w:val="00726CD6"/>
    <w:rsid w:val="0073018F"/>
    <w:rsid w:val="007303BD"/>
    <w:rsid w:val="007310C8"/>
    <w:rsid w:val="00733A1B"/>
    <w:rsid w:val="007361B2"/>
    <w:rsid w:val="007361C1"/>
    <w:rsid w:val="0073773D"/>
    <w:rsid w:val="00740056"/>
    <w:rsid w:val="00742FFA"/>
    <w:rsid w:val="00743F4F"/>
    <w:rsid w:val="007460B0"/>
    <w:rsid w:val="00746D20"/>
    <w:rsid w:val="00747867"/>
    <w:rsid w:val="00750049"/>
    <w:rsid w:val="00750FD9"/>
    <w:rsid w:val="00751E9F"/>
    <w:rsid w:val="0075325F"/>
    <w:rsid w:val="00756A70"/>
    <w:rsid w:val="00761A70"/>
    <w:rsid w:val="00762D11"/>
    <w:rsid w:val="007632DA"/>
    <w:rsid w:val="00767EF5"/>
    <w:rsid w:val="00771A73"/>
    <w:rsid w:val="00772C29"/>
    <w:rsid w:val="007746F9"/>
    <w:rsid w:val="00780030"/>
    <w:rsid w:val="00782AE2"/>
    <w:rsid w:val="00783941"/>
    <w:rsid w:val="007850D6"/>
    <w:rsid w:val="00786068"/>
    <w:rsid w:val="007872C6"/>
    <w:rsid w:val="007923A7"/>
    <w:rsid w:val="00793AF1"/>
    <w:rsid w:val="00794A43"/>
    <w:rsid w:val="00795611"/>
    <w:rsid w:val="00795A2D"/>
    <w:rsid w:val="007A0240"/>
    <w:rsid w:val="007A1219"/>
    <w:rsid w:val="007A1491"/>
    <w:rsid w:val="007A1809"/>
    <w:rsid w:val="007A2441"/>
    <w:rsid w:val="007A2BA7"/>
    <w:rsid w:val="007A3609"/>
    <w:rsid w:val="007A5235"/>
    <w:rsid w:val="007A5B4A"/>
    <w:rsid w:val="007A6861"/>
    <w:rsid w:val="007A6AF9"/>
    <w:rsid w:val="007B4A45"/>
    <w:rsid w:val="007B71D6"/>
    <w:rsid w:val="007B761F"/>
    <w:rsid w:val="007C1947"/>
    <w:rsid w:val="007C2703"/>
    <w:rsid w:val="007C7B90"/>
    <w:rsid w:val="007C7C98"/>
    <w:rsid w:val="007D0EE7"/>
    <w:rsid w:val="007D190F"/>
    <w:rsid w:val="007D2488"/>
    <w:rsid w:val="007D41D8"/>
    <w:rsid w:val="007D5A11"/>
    <w:rsid w:val="007E3363"/>
    <w:rsid w:val="007E406D"/>
    <w:rsid w:val="007E4864"/>
    <w:rsid w:val="007E527E"/>
    <w:rsid w:val="007E5FBC"/>
    <w:rsid w:val="007F0A02"/>
    <w:rsid w:val="007F577C"/>
    <w:rsid w:val="007F685C"/>
    <w:rsid w:val="007F71B8"/>
    <w:rsid w:val="00803ED5"/>
    <w:rsid w:val="008041BA"/>
    <w:rsid w:val="00807785"/>
    <w:rsid w:val="008101B2"/>
    <w:rsid w:val="008155AC"/>
    <w:rsid w:val="008166D9"/>
    <w:rsid w:val="00817352"/>
    <w:rsid w:val="00821594"/>
    <w:rsid w:val="00821D88"/>
    <w:rsid w:val="008225A1"/>
    <w:rsid w:val="008231CD"/>
    <w:rsid w:val="008255AF"/>
    <w:rsid w:val="0082626A"/>
    <w:rsid w:val="00826D88"/>
    <w:rsid w:val="0082773B"/>
    <w:rsid w:val="00827744"/>
    <w:rsid w:val="00827BF6"/>
    <w:rsid w:val="0083105E"/>
    <w:rsid w:val="00831532"/>
    <w:rsid w:val="008345A0"/>
    <w:rsid w:val="008360C5"/>
    <w:rsid w:val="008364A9"/>
    <w:rsid w:val="00836E65"/>
    <w:rsid w:val="00837A26"/>
    <w:rsid w:val="00840E16"/>
    <w:rsid w:val="00841B22"/>
    <w:rsid w:val="00843BCB"/>
    <w:rsid w:val="008448C6"/>
    <w:rsid w:val="00844D16"/>
    <w:rsid w:val="0084566C"/>
    <w:rsid w:val="00850D2E"/>
    <w:rsid w:val="00850E4D"/>
    <w:rsid w:val="008519E6"/>
    <w:rsid w:val="00851CD0"/>
    <w:rsid w:val="00856789"/>
    <w:rsid w:val="00857FC1"/>
    <w:rsid w:val="00860411"/>
    <w:rsid w:val="00861CD2"/>
    <w:rsid w:val="0086243D"/>
    <w:rsid w:val="00863840"/>
    <w:rsid w:val="0086583D"/>
    <w:rsid w:val="00874B5D"/>
    <w:rsid w:val="00875D65"/>
    <w:rsid w:val="00876C30"/>
    <w:rsid w:val="00877B71"/>
    <w:rsid w:val="00883578"/>
    <w:rsid w:val="00884206"/>
    <w:rsid w:val="00884A93"/>
    <w:rsid w:val="00884EF7"/>
    <w:rsid w:val="00885F3F"/>
    <w:rsid w:val="008862A3"/>
    <w:rsid w:val="008866EC"/>
    <w:rsid w:val="00887C12"/>
    <w:rsid w:val="00892FF9"/>
    <w:rsid w:val="008965E2"/>
    <w:rsid w:val="00897E71"/>
    <w:rsid w:val="008A01A0"/>
    <w:rsid w:val="008A0DAD"/>
    <w:rsid w:val="008A1D41"/>
    <w:rsid w:val="008A2B5D"/>
    <w:rsid w:val="008A3C38"/>
    <w:rsid w:val="008A3FC7"/>
    <w:rsid w:val="008A4ABC"/>
    <w:rsid w:val="008A4E83"/>
    <w:rsid w:val="008B3EB4"/>
    <w:rsid w:val="008B53E4"/>
    <w:rsid w:val="008B5DA0"/>
    <w:rsid w:val="008B7415"/>
    <w:rsid w:val="008B7637"/>
    <w:rsid w:val="008B7F1B"/>
    <w:rsid w:val="008C04B1"/>
    <w:rsid w:val="008C1577"/>
    <w:rsid w:val="008C1C52"/>
    <w:rsid w:val="008C1DA3"/>
    <w:rsid w:val="008C2976"/>
    <w:rsid w:val="008C350E"/>
    <w:rsid w:val="008C510E"/>
    <w:rsid w:val="008C6175"/>
    <w:rsid w:val="008C74B2"/>
    <w:rsid w:val="008C799D"/>
    <w:rsid w:val="008C7ED2"/>
    <w:rsid w:val="008C7FD3"/>
    <w:rsid w:val="008D12DD"/>
    <w:rsid w:val="008D1FB4"/>
    <w:rsid w:val="008D4513"/>
    <w:rsid w:val="008D62AE"/>
    <w:rsid w:val="008D62BD"/>
    <w:rsid w:val="008D7030"/>
    <w:rsid w:val="008E2C7B"/>
    <w:rsid w:val="008E3682"/>
    <w:rsid w:val="008E3BFE"/>
    <w:rsid w:val="008E5700"/>
    <w:rsid w:val="008E59BB"/>
    <w:rsid w:val="008E5AB5"/>
    <w:rsid w:val="008F0FE2"/>
    <w:rsid w:val="008F2B6C"/>
    <w:rsid w:val="008F2C88"/>
    <w:rsid w:val="008F3BD0"/>
    <w:rsid w:val="008F7B6C"/>
    <w:rsid w:val="00900347"/>
    <w:rsid w:val="00900BCF"/>
    <w:rsid w:val="00900D1A"/>
    <w:rsid w:val="00901A42"/>
    <w:rsid w:val="00902A01"/>
    <w:rsid w:val="00902A08"/>
    <w:rsid w:val="00904FCF"/>
    <w:rsid w:val="00905C39"/>
    <w:rsid w:val="00907705"/>
    <w:rsid w:val="00911661"/>
    <w:rsid w:val="009116BF"/>
    <w:rsid w:val="00911865"/>
    <w:rsid w:val="00912607"/>
    <w:rsid w:val="009145E1"/>
    <w:rsid w:val="00915904"/>
    <w:rsid w:val="009205B5"/>
    <w:rsid w:val="00920A9E"/>
    <w:rsid w:val="00921825"/>
    <w:rsid w:val="009233AB"/>
    <w:rsid w:val="00924A06"/>
    <w:rsid w:val="009265F1"/>
    <w:rsid w:val="00926CF1"/>
    <w:rsid w:val="00930488"/>
    <w:rsid w:val="00932029"/>
    <w:rsid w:val="00932E40"/>
    <w:rsid w:val="00932E9F"/>
    <w:rsid w:val="00933190"/>
    <w:rsid w:val="00933207"/>
    <w:rsid w:val="00933ADB"/>
    <w:rsid w:val="009347D1"/>
    <w:rsid w:val="0094066D"/>
    <w:rsid w:val="00940794"/>
    <w:rsid w:val="00940A7F"/>
    <w:rsid w:val="00940FBE"/>
    <w:rsid w:val="00942C2F"/>
    <w:rsid w:val="009439F6"/>
    <w:rsid w:val="00950C1C"/>
    <w:rsid w:val="00954229"/>
    <w:rsid w:val="00957352"/>
    <w:rsid w:val="00957A1A"/>
    <w:rsid w:val="00957E58"/>
    <w:rsid w:val="00961CCC"/>
    <w:rsid w:val="00962538"/>
    <w:rsid w:val="0096271F"/>
    <w:rsid w:val="00962C93"/>
    <w:rsid w:val="0096345F"/>
    <w:rsid w:val="0096368F"/>
    <w:rsid w:val="0097197A"/>
    <w:rsid w:val="009722EF"/>
    <w:rsid w:val="009800FB"/>
    <w:rsid w:val="009841A8"/>
    <w:rsid w:val="00987F58"/>
    <w:rsid w:val="0099004C"/>
    <w:rsid w:val="00991853"/>
    <w:rsid w:val="00991E37"/>
    <w:rsid w:val="00991E6C"/>
    <w:rsid w:val="00993FE2"/>
    <w:rsid w:val="00994233"/>
    <w:rsid w:val="009949A3"/>
    <w:rsid w:val="00995EDC"/>
    <w:rsid w:val="009A031C"/>
    <w:rsid w:val="009A129C"/>
    <w:rsid w:val="009A1611"/>
    <w:rsid w:val="009A40BD"/>
    <w:rsid w:val="009A4435"/>
    <w:rsid w:val="009A4780"/>
    <w:rsid w:val="009A531C"/>
    <w:rsid w:val="009A7710"/>
    <w:rsid w:val="009B1057"/>
    <w:rsid w:val="009B1114"/>
    <w:rsid w:val="009B39C0"/>
    <w:rsid w:val="009B3FDF"/>
    <w:rsid w:val="009B4F70"/>
    <w:rsid w:val="009B565B"/>
    <w:rsid w:val="009B6ABF"/>
    <w:rsid w:val="009C1AE2"/>
    <w:rsid w:val="009C212D"/>
    <w:rsid w:val="009C2B47"/>
    <w:rsid w:val="009C3B7D"/>
    <w:rsid w:val="009C4F2D"/>
    <w:rsid w:val="009C62DA"/>
    <w:rsid w:val="009C6FD6"/>
    <w:rsid w:val="009C7463"/>
    <w:rsid w:val="009C7D61"/>
    <w:rsid w:val="009D07B4"/>
    <w:rsid w:val="009D2ED3"/>
    <w:rsid w:val="009D37CA"/>
    <w:rsid w:val="009D3F60"/>
    <w:rsid w:val="009D4F41"/>
    <w:rsid w:val="009D5457"/>
    <w:rsid w:val="009D689D"/>
    <w:rsid w:val="009D6EEB"/>
    <w:rsid w:val="009D710F"/>
    <w:rsid w:val="009E1883"/>
    <w:rsid w:val="009E50DA"/>
    <w:rsid w:val="009E6A7E"/>
    <w:rsid w:val="009F107F"/>
    <w:rsid w:val="009F13C2"/>
    <w:rsid w:val="009F40BD"/>
    <w:rsid w:val="009F5ECC"/>
    <w:rsid w:val="009F7537"/>
    <w:rsid w:val="00A0089B"/>
    <w:rsid w:val="00A013C3"/>
    <w:rsid w:val="00A01DE0"/>
    <w:rsid w:val="00A02582"/>
    <w:rsid w:val="00A02BC4"/>
    <w:rsid w:val="00A03207"/>
    <w:rsid w:val="00A05463"/>
    <w:rsid w:val="00A0569A"/>
    <w:rsid w:val="00A061DD"/>
    <w:rsid w:val="00A0688B"/>
    <w:rsid w:val="00A071E4"/>
    <w:rsid w:val="00A076FA"/>
    <w:rsid w:val="00A07A3E"/>
    <w:rsid w:val="00A10407"/>
    <w:rsid w:val="00A11D2A"/>
    <w:rsid w:val="00A11D58"/>
    <w:rsid w:val="00A14820"/>
    <w:rsid w:val="00A15F47"/>
    <w:rsid w:val="00A15F8B"/>
    <w:rsid w:val="00A213C7"/>
    <w:rsid w:val="00A22BE6"/>
    <w:rsid w:val="00A22C6A"/>
    <w:rsid w:val="00A25DC3"/>
    <w:rsid w:val="00A274EA"/>
    <w:rsid w:val="00A3016C"/>
    <w:rsid w:val="00A3290B"/>
    <w:rsid w:val="00A333CA"/>
    <w:rsid w:val="00A33CC9"/>
    <w:rsid w:val="00A34EE6"/>
    <w:rsid w:val="00A35614"/>
    <w:rsid w:val="00A36F0C"/>
    <w:rsid w:val="00A410FF"/>
    <w:rsid w:val="00A427E0"/>
    <w:rsid w:val="00A46981"/>
    <w:rsid w:val="00A4739D"/>
    <w:rsid w:val="00A519D2"/>
    <w:rsid w:val="00A5236F"/>
    <w:rsid w:val="00A53433"/>
    <w:rsid w:val="00A5454D"/>
    <w:rsid w:val="00A54975"/>
    <w:rsid w:val="00A564B6"/>
    <w:rsid w:val="00A62226"/>
    <w:rsid w:val="00A62A88"/>
    <w:rsid w:val="00A62D42"/>
    <w:rsid w:val="00A63008"/>
    <w:rsid w:val="00A63C65"/>
    <w:rsid w:val="00A6551F"/>
    <w:rsid w:val="00A65D57"/>
    <w:rsid w:val="00A66D4C"/>
    <w:rsid w:val="00A7223B"/>
    <w:rsid w:val="00A745A9"/>
    <w:rsid w:val="00A7600C"/>
    <w:rsid w:val="00A76020"/>
    <w:rsid w:val="00A76EA4"/>
    <w:rsid w:val="00A772E2"/>
    <w:rsid w:val="00A77805"/>
    <w:rsid w:val="00A800DD"/>
    <w:rsid w:val="00A81916"/>
    <w:rsid w:val="00A820FD"/>
    <w:rsid w:val="00A8462C"/>
    <w:rsid w:val="00A86668"/>
    <w:rsid w:val="00A86703"/>
    <w:rsid w:val="00A86A56"/>
    <w:rsid w:val="00A8799D"/>
    <w:rsid w:val="00A87AD1"/>
    <w:rsid w:val="00AA045B"/>
    <w:rsid w:val="00AA107E"/>
    <w:rsid w:val="00AA1AFD"/>
    <w:rsid w:val="00AA38C3"/>
    <w:rsid w:val="00AA421F"/>
    <w:rsid w:val="00AA666E"/>
    <w:rsid w:val="00AA6913"/>
    <w:rsid w:val="00AB0749"/>
    <w:rsid w:val="00AB259B"/>
    <w:rsid w:val="00AB2CDF"/>
    <w:rsid w:val="00AB3985"/>
    <w:rsid w:val="00AB491E"/>
    <w:rsid w:val="00AB4B55"/>
    <w:rsid w:val="00AB5C2C"/>
    <w:rsid w:val="00AC03A6"/>
    <w:rsid w:val="00AC0629"/>
    <w:rsid w:val="00AC1FB8"/>
    <w:rsid w:val="00AC4857"/>
    <w:rsid w:val="00AC4DA6"/>
    <w:rsid w:val="00AC681B"/>
    <w:rsid w:val="00AD10E5"/>
    <w:rsid w:val="00AD1166"/>
    <w:rsid w:val="00AD4720"/>
    <w:rsid w:val="00AD48B5"/>
    <w:rsid w:val="00AD4E45"/>
    <w:rsid w:val="00AD68E3"/>
    <w:rsid w:val="00AD7482"/>
    <w:rsid w:val="00AE1009"/>
    <w:rsid w:val="00AE2B49"/>
    <w:rsid w:val="00AE43E2"/>
    <w:rsid w:val="00AE548A"/>
    <w:rsid w:val="00AE5E35"/>
    <w:rsid w:val="00AE72E5"/>
    <w:rsid w:val="00AE7B59"/>
    <w:rsid w:val="00AF094A"/>
    <w:rsid w:val="00AF1EF2"/>
    <w:rsid w:val="00AF2704"/>
    <w:rsid w:val="00AF35CE"/>
    <w:rsid w:val="00AF4338"/>
    <w:rsid w:val="00AF5057"/>
    <w:rsid w:val="00AF54B4"/>
    <w:rsid w:val="00AF5F67"/>
    <w:rsid w:val="00AF6A4D"/>
    <w:rsid w:val="00B00C63"/>
    <w:rsid w:val="00B03441"/>
    <w:rsid w:val="00B03E85"/>
    <w:rsid w:val="00B06E4A"/>
    <w:rsid w:val="00B07677"/>
    <w:rsid w:val="00B14B1D"/>
    <w:rsid w:val="00B1501B"/>
    <w:rsid w:val="00B153FC"/>
    <w:rsid w:val="00B21150"/>
    <w:rsid w:val="00B217FB"/>
    <w:rsid w:val="00B23E9C"/>
    <w:rsid w:val="00B243BB"/>
    <w:rsid w:val="00B24FDC"/>
    <w:rsid w:val="00B26015"/>
    <w:rsid w:val="00B3041D"/>
    <w:rsid w:val="00B333E0"/>
    <w:rsid w:val="00B33D33"/>
    <w:rsid w:val="00B34CCE"/>
    <w:rsid w:val="00B35B70"/>
    <w:rsid w:val="00B3654E"/>
    <w:rsid w:val="00B36EA7"/>
    <w:rsid w:val="00B37C82"/>
    <w:rsid w:val="00B41F7E"/>
    <w:rsid w:val="00B428D4"/>
    <w:rsid w:val="00B463FC"/>
    <w:rsid w:val="00B46613"/>
    <w:rsid w:val="00B47F85"/>
    <w:rsid w:val="00B5147E"/>
    <w:rsid w:val="00B56936"/>
    <w:rsid w:val="00B5759C"/>
    <w:rsid w:val="00B57DC5"/>
    <w:rsid w:val="00B57FB7"/>
    <w:rsid w:val="00B66E0F"/>
    <w:rsid w:val="00B72B14"/>
    <w:rsid w:val="00B72F90"/>
    <w:rsid w:val="00B80835"/>
    <w:rsid w:val="00B82C4E"/>
    <w:rsid w:val="00B845A6"/>
    <w:rsid w:val="00B866FC"/>
    <w:rsid w:val="00B86DD7"/>
    <w:rsid w:val="00B87DEF"/>
    <w:rsid w:val="00B9078F"/>
    <w:rsid w:val="00B92DFC"/>
    <w:rsid w:val="00BA0D8C"/>
    <w:rsid w:val="00BA3CB2"/>
    <w:rsid w:val="00BA57C2"/>
    <w:rsid w:val="00BA61F1"/>
    <w:rsid w:val="00BA6349"/>
    <w:rsid w:val="00BA6595"/>
    <w:rsid w:val="00BA673F"/>
    <w:rsid w:val="00BA695F"/>
    <w:rsid w:val="00BA697C"/>
    <w:rsid w:val="00BA70F0"/>
    <w:rsid w:val="00BB0056"/>
    <w:rsid w:val="00BB09C4"/>
    <w:rsid w:val="00BB36FA"/>
    <w:rsid w:val="00BB3959"/>
    <w:rsid w:val="00BB4F4D"/>
    <w:rsid w:val="00BB5CF1"/>
    <w:rsid w:val="00BB663C"/>
    <w:rsid w:val="00BB680F"/>
    <w:rsid w:val="00BC3951"/>
    <w:rsid w:val="00BC3BD9"/>
    <w:rsid w:val="00BC469E"/>
    <w:rsid w:val="00BC5DCF"/>
    <w:rsid w:val="00BC5E78"/>
    <w:rsid w:val="00BC68C9"/>
    <w:rsid w:val="00BC72DB"/>
    <w:rsid w:val="00BD009F"/>
    <w:rsid w:val="00BD11AA"/>
    <w:rsid w:val="00BD14F4"/>
    <w:rsid w:val="00BD23AE"/>
    <w:rsid w:val="00BD2942"/>
    <w:rsid w:val="00BD32FA"/>
    <w:rsid w:val="00BD3645"/>
    <w:rsid w:val="00BD3DCE"/>
    <w:rsid w:val="00BD62E0"/>
    <w:rsid w:val="00BD72DF"/>
    <w:rsid w:val="00BE0B4B"/>
    <w:rsid w:val="00BE11F5"/>
    <w:rsid w:val="00BE2335"/>
    <w:rsid w:val="00BE601A"/>
    <w:rsid w:val="00BE64D1"/>
    <w:rsid w:val="00BE6D51"/>
    <w:rsid w:val="00BE7017"/>
    <w:rsid w:val="00BE735F"/>
    <w:rsid w:val="00BF118F"/>
    <w:rsid w:val="00BF12EC"/>
    <w:rsid w:val="00BF2543"/>
    <w:rsid w:val="00BF26E0"/>
    <w:rsid w:val="00BF297B"/>
    <w:rsid w:val="00BF441A"/>
    <w:rsid w:val="00BF525A"/>
    <w:rsid w:val="00BF5EDC"/>
    <w:rsid w:val="00BF6699"/>
    <w:rsid w:val="00C02C2A"/>
    <w:rsid w:val="00C02D8D"/>
    <w:rsid w:val="00C02F7B"/>
    <w:rsid w:val="00C03768"/>
    <w:rsid w:val="00C0732B"/>
    <w:rsid w:val="00C07AC8"/>
    <w:rsid w:val="00C07CDD"/>
    <w:rsid w:val="00C109AF"/>
    <w:rsid w:val="00C10C27"/>
    <w:rsid w:val="00C10D66"/>
    <w:rsid w:val="00C10DE6"/>
    <w:rsid w:val="00C13971"/>
    <w:rsid w:val="00C144A0"/>
    <w:rsid w:val="00C1552D"/>
    <w:rsid w:val="00C1627E"/>
    <w:rsid w:val="00C16566"/>
    <w:rsid w:val="00C169DE"/>
    <w:rsid w:val="00C1780E"/>
    <w:rsid w:val="00C2007D"/>
    <w:rsid w:val="00C210B9"/>
    <w:rsid w:val="00C21314"/>
    <w:rsid w:val="00C21CD5"/>
    <w:rsid w:val="00C220CB"/>
    <w:rsid w:val="00C226A7"/>
    <w:rsid w:val="00C22D4D"/>
    <w:rsid w:val="00C23F44"/>
    <w:rsid w:val="00C24505"/>
    <w:rsid w:val="00C255C9"/>
    <w:rsid w:val="00C27471"/>
    <w:rsid w:val="00C2757D"/>
    <w:rsid w:val="00C320EF"/>
    <w:rsid w:val="00C32EF1"/>
    <w:rsid w:val="00C32F7B"/>
    <w:rsid w:val="00C33893"/>
    <w:rsid w:val="00C3398E"/>
    <w:rsid w:val="00C404D9"/>
    <w:rsid w:val="00C40B27"/>
    <w:rsid w:val="00C42A2D"/>
    <w:rsid w:val="00C4396D"/>
    <w:rsid w:val="00C43B0D"/>
    <w:rsid w:val="00C46DB2"/>
    <w:rsid w:val="00C476F2"/>
    <w:rsid w:val="00C478DE"/>
    <w:rsid w:val="00C47C42"/>
    <w:rsid w:val="00C504E1"/>
    <w:rsid w:val="00C50F0C"/>
    <w:rsid w:val="00C513F1"/>
    <w:rsid w:val="00C53D4B"/>
    <w:rsid w:val="00C541B8"/>
    <w:rsid w:val="00C55227"/>
    <w:rsid w:val="00C562AA"/>
    <w:rsid w:val="00C56ECF"/>
    <w:rsid w:val="00C56FEF"/>
    <w:rsid w:val="00C63A30"/>
    <w:rsid w:val="00C653D0"/>
    <w:rsid w:val="00C67D88"/>
    <w:rsid w:val="00C67FE1"/>
    <w:rsid w:val="00C706D4"/>
    <w:rsid w:val="00C70B16"/>
    <w:rsid w:val="00C724B6"/>
    <w:rsid w:val="00C72ABD"/>
    <w:rsid w:val="00C809FA"/>
    <w:rsid w:val="00C80AC4"/>
    <w:rsid w:val="00C80BC4"/>
    <w:rsid w:val="00C8200F"/>
    <w:rsid w:val="00C82BF7"/>
    <w:rsid w:val="00C8439D"/>
    <w:rsid w:val="00C8476E"/>
    <w:rsid w:val="00C84CFD"/>
    <w:rsid w:val="00C91ABB"/>
    <w:rsid w:val="00C91E06"/>
    <w:rsid w:val="00C92CB6"/>
    <w:rsid w:val="00C92D3E"/>
    <w:rsid w:val="00C932C3"/>
    <w:rsid w:val="00C93D5E"/>
    <w:rsid w:val="00C95AC3"/>
    <w:rsid w:val="00C969A5"/>
    <w:rsid w:val="00CA0B6E"/>
    <w:rsid w:val="00CA2CB6"/>
    <w:rsid w:val="00CA2E37"/>
    <w:rsid w:val="00CA54BB"/>
    <w:rsid w:val="00CA756C"/>
    <w:rsid w:val="00CB0D9A"/>
    <w:rsid w:val="00CB291B"/>
    <w:rsid w:val="00CC00F2"/>
    <w:rsid w:val="00CC0144"/>
    <w:rsid w:val="00CC4E28"/>
    <w:rsid w:val="00CD0CAA"/>
    <w:rsid w:val="00CD1B77"/>
    <w:rsid w:val="00CD2E7D"/>
    <w:rsid w:val="00CD57C9"/>
    <w:rsid w:val="00CD7113"/>
    <w:rsid w:val="00CE1110"/>
    <w:rsid w:val="00CE213D"/>
    <w:rsid w:val="00CE22BE"/>
    <w:rsid w:val="00CE244D"/>
    <w:rsid w:val="00CE25AC"/>
    <w:rsid w:val="00CE312F"/>
    <w:rsid w:val="00CE3DD6"/>
    <w:rsid w:val="00CE4F2F"/>
    <w:rsid w:val="00CE7794"/>
    <w:rsid w:val="00CF3438"/>
    <w:rsid w:val="00CF5D60"/>
    <w:rsid w:val="00CF64C2"/>
    <w:rsid w:val="00CF677B"/>
    <w:rsid w:val="00CF6C66"/>
    <w:rsid w:val="00CF7699"/>
    <w:rsid w:val="00D00224"/>
    <w:rsid w:val="00D00974"/>
    <w:rsid w:val="00D0339F"/>
    <w:rsid w:val="00D033B3"/>
    <w:rsid w:val="00D03EF3"/>
    <w:rsid w:val="00D05BD6"/>
    <w:rsid w:val="00D066CC"/>
    <w:rsid w:val="00D0680B"/>
    <w:rsid w:val="00D1050D"/>
    <w:rsid w:val="00D117F9"/>
    <w:rsid w:val="00D12A23"/>
    <w:rsid w:val="00D139D7"/>
    <w:rsid w:val="00D15D84"/>
    <w:rsid w:val="00D163AF"/>
    <w:rsid w:val="00D20904"/>
    <w:rsid w:val="00D21714"/>
    <w:rsid w:val="00D2264F"/>
    <w:rsid w:val="00D22A77"/>
    <w:rsid w:val="00D23112"/>
    <w:rsid w:val="00D23B7B"/>
    <w:rsid w:val="00D2562C"/>
    <w:rsid w:val="00D25D43"/>
    <w:rsid w:val="00D267EC"/>
    <w:rsid w:val="00D270C4"/>
    <w:rsid w:val="00D30352"/>
    <w:rsid w:val="00D3085C"/>
    <w:rsid w:val="00D323C1"/>
    <w:rsid w:val="00D327BB"/>
    <w:rsid w:val="00D34467"/>
    <w:rsid w:val="00D3580A"/>
    <w:rsid w:val="00D35CA4"/>
    <w:rsid w:val="00D40082"/>
    <w:rsid w:val="00D41A25"/>
    <w:rsid w:val="00D42065"/>
    <w:rsid w:val="00D43849"/>
    <w:rsid w:val="00D44054"/>
    <w:rsid w:val="00D456C3"/>
    <w:rsid w:val="00D50877"/>
    <w:rsid w:val="00D52BDD"/>
    <w:rsid w:val="00D55006"/>
    <w:rsid w:val="00D60A47"/>
    <w:rsid w:val="00D6103A"/>
    <w:rsid w:val="00D62821"/>
    <w:rsid w:val="00D64944"/>
    <w:rsid w:val="00D64A5F"/>
    <w:rsid w:val="00D651D8"/>
    <w:rsid w:val="00D652DA"/>
    <w:rsid w:val="00D656BD"/>
    <w:rsid w:val="00D66BAA"/>
    <w:rsid w:val="00D67A2A"/>
    <w:rsid w:val="00D7095C"/>
    <w:rsid w:val="00D718E4"/>
    <w:rsid w:val="00D72626"/>
    <w:rsid w:val="00D72691"/>
    <w:rsid w:val="00D73B52"/>
    <w:rsid w:val="00D7432D"/>
    <w:rsid w:val="00D7516B"/>
    <w:rsid w:val="00D752B3"/>
    <w:rsid w:val="00D75526"/>
    <w:rsid w:val="00D76401"/>
    <w:rsid w:val="00D770AE"/>
    <w:rsid w:val="00D775BC"/>
    <w:rsid w:val="00D811AD"/>
    <w:rsid w:val="00D83189"/>
    <w:rsid w:val="00D8418B"/>
    <w:rsid w:val="00D84474"/>
    <w:rsid w:val="00D90579"/>
    <w:rsid w:val="00D91BC5"/>
    <w:rsid w:val="00D93E96"/>
    <w:rsid w:val="00D94310"/>
    <w:rsid w:val="00D95167"/>
    <w:rsid w:val="00D953AC"/>
    <w:rsid w:val="00DA0346"/>
    <w:rsid w:val="00DA05A5"/>
    <w:rsid w:val="00DA1B67"/>
    <w:rsid w:val="00DA2587"/>
    <w:rsid w:val="00DA2C22"/>
    <w:rsid w:val="00DA3473"/>
    <w:rsid w:val="00DA3A58"/>
    <w:rsid w:val="00DA3EA7"/>
    <w:rsid w:val="00DA55E6"/>
    <w:rsid w:val="00DA564A"/>
    <w:rsid w:val="00DB1DD0"/>
    <w:rsid w:val="00DB309F"/>
    <w:rsid w:val="00DB5AA0"/>
    <w:rsid w:val="00DB70EA"/>
    <w:rsid w:val="00DB72CB"/>
    <w:rsid w:val="00DB790D"/>
    <w:rsid w:val="00DC0538"/>
    <w:rsid w:val="00DC1932"/>
    <w:rsid w:val="00DC49AE"/>
    <w:rsid w:val="00DC5866"/>
    <w:rsid w:val="00DC60C2"/>
    <w:rsid w:val="00DC7D04"/>
    <w:rsid w:val="00DD1B02"/>
    <w:rsid w:val="00DD28BB"/>
    <w:rsid w:val="00DD4DAB"/>
    <w:rsid w:val="00DD4DB8"/>
    <w:rsid w:val="00DD50A5"/>
    <w:rsid w:val="00DD6202"/>
    <w:rsid w:val="00DD68F3"/>
    <w:rsid w:val="00DD6CBC"/>
    <w:rsid w:val="00DE3216"/>
    <w:rsid w:val="00DE3B45"/>
    <w:rsid w:val="00DE4928"/>
    <w:rsid w:val="00DE4E8D"/>
    <w:rsid w:val="00DE5ECB"/>
    <w:rsid w:val="00DE7800"/>
    <w:rsid w:val="00DF1318"/>
    <w:rsid w:val="00DF1CD0"/>
    <w:rsid w:val="00DF33E5"/>
    <w:rsid w:val="00DF3453"/>
    <w:rsid w:val="00DF4AD6"/>
    <w:rsid w:val="00DF574F"/>
    <w:rsid w:val="00DF590D"/>
    <w:rsid w:val="00DF62DF"/>
    <w:rsid w:val="00DF708D"/>
    <w:rsid w:val="00E0111D"/>
    <w:rsid w:val="00E02BC3"/>
    <w:rsid w:val="00E0438A"/>
    <w:rsid w:val="00E043A8"/>
    <w:rsid w:val="00E05848"/>
    <w:rsid w:val="00E07662"/>
    <w:rsid w:val="00E108D1"/>
    <w:rsid w:val="00E13641"/>
    <w:rsid w:val="00E14321"/>
    <w:rsid w:val="00E21602"/>
    <w:rsid w:val="00E2193C"/>
    <w:rsid w:val="00E23930"/>
    <w:rsid w:val="00E25DAD"/>
    <w:rsid w:val="00E270DF"/>
    <w:rsid w:val="00E30DFC"/>
    <w:rsid w:val="00E3107F"/>
    <w:rsid w:val="00E3281E"/>
    <w:rsid w:val="00E33B6F"/>
    <w:rsid w:val="00E35150"/>
    <w:rsid w:val="00E36325"/>
    <w:rsid w:val="00E36F5B"/>
    <w:rsid w:val="00E40AA4"/>
    <w:rsid w:val="00E41A41"/>
    <w:rsid w:val="00E438F4"/>
    <w:rsid w:val="00E44650"/>
    <w:rsid w:val="00E4502F"/>
    <w:rsid w:val="00E469BA"/>
    <w:rsid w:val="00E4737A"/>
    <w:rsid w:val="00E4751A"/>
    <w:rsid w:val="00E50045"/>
    <w:rsid w:val="00E5130A"/>
    <w:rsid w:val="00E51612"/>
    <w:rsid w:val="00E552E8"/>
    <w:rsid w:val="00E553F0"/>
    <w:rsid w:val="00E60043"/>
    <w:rsid w:val="00E603B1"/>
    <w:rsid w:val="00E615A4"/>
    <w:rsid w:val="00E62F1C"/>
    <w:rsid w:val="00E63BB4"/>
    <w:rsid w:val="00E67BC4"/>
    <w:rsid w:val="00E71C46"/>
    <w:rsid w:val="00E72071"/>
    <w:rsid w:val="00E72AC5"/>
    <w:rsid w:val="00E74AEC"/>
    <w:rsid w:val="00E77378"/>
    <w:rsid w:val="00E81F6B"/>
    <w:rsid w:val="00E83A5D"/>
    <w:rsid w:val="00E8417F"/>
    <w:rsid w:val="00E84B51"/>
    <w:rsid w:val="00E84BAB"/>
    <w:rsid w:val="00E86AE9"/>
    <w:rsid w:val="00E9084D"/>
    <w:rsid w:val="00E911C9"/>
    <w:rsid w:val="00E922A3"/>
    <w:rsid w:val="00E9444F"/>
    <w:rsid w:val="00E9700A"/>
    <w:rsid w:val="00E97E10"/>
    <w:rsid w:val="00EA1C76"/>
    <w:rsid w:val="00EA3874"/>
    <w:rsid w:val="00EA4106"/>
    <w:rsid w:val="00EA455A"/>
    <w:rsid w:val="00EA533C"/>
    <w:rsid w:val="00EA7599"/>
    <w:rsid w:val="00EA7F39"/>
    <w:rsid w:val="00EB16BD"/>
    <w:rsid w:val="00EB487D"/>
    <w:rsid w:val="00EB6189"/>
    <w:rsid w:val="00EB6461"/>
    <w:rsid w:val="00EB76DD"/>
    <w:rsid w:val="00EC01C5"/>
    <w:rsid w:val="00EC0C04"/>
    <w:rsid w:val="00EC12A9"/>
    <w:rsid w:val="00EC1310"/>
    <w:rsid w:val="00EC2325"/>
    <w:rsid w:val="00EC2448"/>
    <w:rsid w:val="00EC4320"/>
    <w:rsid w:val="00EC4A31"/>
    <w:rsid w:val="00EC4DD6"/>
    <w:rsid w:val="00EC6C52"/>
    <w:rsid w:val="00ED0D6A"/>
    <w:rsid w:val="00ED548A"/>
    <w:rsid w:val="00ED7E32"/>
    <w:rsid w:val="00EE10E8"/>
    <w:rsid w:val="00EE12B0"/>
    <w:rsid w:val="00EE1C6E"/>
    <w:rsid w:val="00EE3E89"/>
    <w:rsid w:val="00EE4281"/>
    <w:rsid w:val="00EE4543"/>
    <w:rsid w:val="00EE4E20"/>
    <w:rsid w:val="00EE5BE1"/>
    <w:rsid w:val="00EE6312"/>
    <w:rsid w:val="00EE75AE"/>
    <w:rsid w:val="00EF0ED8"/>
    <w:rsid w:val="00EF21FA"/>
    <w:rsid w:val="00EF22F5"/>
    <w:rsid w:val="00EF314A"/>
    <w:rsid w:val="00EF32B0"/>
    <w:rsid w:val="00EF45E4"/>
    <w:rsid w:val="00EF4ABB"/>
    <w:rsid w:val="00EF4C74"/>
    <w:rsid w:val="00EF5C19"/>
    <w:rsid w:val="00EF76A4"/>
    <w:rsid w:val="00F00320"/>
    <w:rsid w:val="00F02429"/>
    <w:rsid w:val="00F03B67"/>
    <w:rsid w:val="00F04852"/>
    <w:rsid w:val="00F06E0A"/>
    <w:rsid w:val="00F1198B"/>
    <w:rsid w:val="00F12504"/>
    <w:rsid w:val="00F145A1"/>
    <w:rsid w:val="00F1540C"/>
    <w:rsid w:val="00F273B1"/>
    <w:rsid w:val="00F30D01"/>
    <w:rsid w:val="00F313DA"/>
    <w:rsid w:val="00F32134"/>
    <w:rsid w:val="00F328A4"/>
    <w:rsid w:val="00F36608"/>
    <w:rsid w:val="00F36A8A"/>
    <w:rsid w:val="00F4106C"/>
    <w:rsid w:val="00F448A9"/>
    <w:rsid w:val="00F47A3A"/>
    <w:rsid w:val="00F47EC5"/>
    <w:rsid w:val="00F563F9"/>
    <w:rsid w:val="00F57D2F"/>
    <w:rsid w:val="00F60E41"/>
    <w:rsid w:val="00F61976"/>
    <w:rsid w:val="00F64306"/>
    <w:rsid w:val="00F64480"/>
    <w:rsid w:val="00F6742E"/>
    <w:rsid w:val="00F70778"/>
    <w:rsid w:val="00F71D5A"/>
    <w:rsid w:val="00F720B6"/>
    <w:rsid w:val="00F72279"/>
    <w:rsid w:val="00F72503"/>
    <w:rsid w:val="00F72511"/>
    <w:rsid w:val="00F72BFF"/>
    <w:rsid w:val="00F73E8D"/>
    <w:rsid w:val="00F81838"/>
    <w:rsid w:val="00F82139"/>
    <w:rsid w:val="00F8537D"/>
    <w:rsid w:val="00F85827"/>
    <w:rsid w:val="00F87561"/>
    <w:rsid w:val="00F8797B"/>
    <w:rsid w:val="00F90100"/>
    <w:rsid w:val="00F90697"/>
    <w:rsid w:val="00F91767"/>
    <w:rsid w:val="00F9393D"/>
    <w:rsid w:val="00F93DCC"/>
    <w:rsid w:val="00F95528"/>
    <w:rsid w:val="00F95ACE"/>
    <w:rsid w:val="00F9627D"/>
    <w:rsid w:val="00F970C8"/>
    <w:rsid w:val="00FA1290"/>
    <w:rsid w:val="00FA1528"/>
    <w:rsid w:val="00FA1851"/>
    <w:rsid w:val="00FA2206"/>
    <w:rsid w:val="00FA246D"/>
    <w:rsid w:val="00FA3262"/>
    <w:rsid w:val="00FA51E3"/>
    <w:rsid w:val="00FA51F3"/>
    <w:rsid w:val="00FA69D0"/>
    <w:rsid w:val="00FA6C50"/>
    <w:rsid w:val="00FA78CC"/>
    <w:rsid w:val="00FB193A"/>
    <w:rsid w:val="00FB22A2"/>
    <w:rsid w:val="00FB2401"/>
    <w:rsid w:val="00FB284E"/>
    <w:rsid w:val="00FB3247"/>
    <w:rsid w:val="00FB332D"/>
    <w:rsid w:val="00FB37E9"/>
    <w:rsid w:val="00FB4997"/>
    <w:rsid w:val="00FB5128"/>
    <w:rsid w:val="00FB621F"/>
    <w:rsid w:val="00FB630A"/>
    <w:rsid w:val="00FC03DE"/>
    <w:rsid w:val="00FC0850"/>
    <w:rsid w:val="00FC17FD"/>
    <w:rsid w:val="00FC18D7"/>
    <w:rsid w:val="00FC19AD"/>
    <w:rsid w:val="00FC3D47"/>
    <w:rsid w:val="00FC6AFE"/>
    <w:rsid w:val="00FC6F71"/>
    <w:rsid w:val="00FC767B"/>
    <w:rsid w:val="00FD189F"/>
    <w:rsid w:val="00FD2C80"/>
    <w:rsid w:val="00FD3843"/>
    <w:rsid w:val="00FD7544"/>
    <w:rsid w:val="00FE3A77"/>
    <w:rsid w:val="00FE4B5B"/>
    <w:rsid w:val="00FE6E34"/>
    <w:rsid w:val="00FF0B2B"/>
    <w:rsid w:val="00FF24C3"/>
    <w:rsid w:val="00FF261A"/>
    <w:rsid w:val="00FF401A"/>
    <w:rsid w:val="00FF47E0"/>
    <w:rsid w:val="00FF4D38"/>
    <w:rsid w:val="00FF6BA6"/>
    <w:rsid w:val="00FF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3CC9"/>
    <w:rPr>
      <w:b/>
      <w:bCs/>
    </w:rPr>
  </w:style>
  <w:style w:type="character" w:styleId="a5">
    <w:name w:val="Emphasis"/>
    <w:basedOn w:val="a0"/>
    <w:uiPriority w:val="20"/>
    <w:qFormat/>
    <w:rsid w:val="00A33C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3</cp:revision>
  <dcterms:created xsi:type="dcterms:W3CDTF">2020-05-19T08:29:00Z</dcterms:created>
  <dcterms:modified xsi:type="dcterms:W3CDTF">2020-05-19T08:30:00Z</dcterms:modified>
</cp:coreProperties>
</file>