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46" w:rsidRDefault="006F2B46" w:rsidP="006F2B46">
      <w:pPr>
        <w:pStyle w:val="a3"/>
        <w:jc w:val="center"/>
        <w:rPr>
          <w:rFonts w:ascii="Times New Roman" w:hAnsi="Times New Roman" w:cs="Times New Roman"/>
          <w:b/>
          <w:sz w:val="28"/>
          <w:szCs w:val="28"/>
        </w:rPr>
      </w:pPr>
      <w:proofErr w:type="spellStart"/>
      <w:r w:rsidRPr="006F2B46">
        <w:rPr>
          <w:rFonts w:ascii="Times New Roman" w:hAnsi="Times New Roman" w:cs="Times New Roman"/>
          <w:b/>
          <w:sz w:val="28"/>
          <w:szCs w:val="28"/>
        </w:rPr>
        <w:t>Бухтиярова</w:t>
      </w:r>
      <w:proofErr w:type="spellEnd"/>
      <w:r w:rsidRPr="006F2B46">
        <w:rPr>
          <w:rFonts w:ascii="Times New Roman" w:hAnsi="Times New Roman" w:cs="Times New Roman"/>
          <w:b/>
          <w:sz w:val="28"/>
          <w:szCs w:val="28"/>
        </w:rPr>
        <w:t xml:space="preserve"> Ольга Геннадьевна, </w:t>
      </w:r>
    </w:p>
    <w:p w:rsidR="006F2B46" w:rsidRPr="006F2B46" w:rsidRDefault="006F2B46" w:rsidP="006F2B46">
      <w:pPr>
        <w:pStyle w:val="a3"/>
        <w:jc w:val="center"/>
        <w:rPr>
          <w:rFonts w:ascii="Times New Roman" w:hAnsi="Times New Roman" w:cs="Times New Roman"/>
          <w:b/>
          <w:sz w:val="28"/>
          <w:szCs w:val="28"/>
        </w:rPr>
      </w:pPr>
      <w:r w:rsidRPr="006F2B46">
        <w:rPr>
          <w:rFonts w:ascii="Times New Roman" w:hAnsi="Times New Roman" w:cs="Times New Roman"/>
          <w:b/>
          <w:sz w:val="28"/>
          <w:szCs w:val="28"/>
        </w:rPr>
        <w:t>учитель начальных классов</w:t>
      </w:r>
    </w:p>
    <w:p w:rsidR="006F2B46" w:rsidRPr="006F2B46" w:rsidRDefault="006F2B46" w:rsidP="006F2B46">
      <w:pPr>
        <w:pStyle w:val="a3"/>
        <w:jc w:val="center"/>
        <w:rPr>
          <w:rFonts w:ascii="Times New Roman" w:hAnsi="Times New Roman" w:cs="Times New Roman"/>
          <w:b/>
          <w:sz w:val="28"/>
          <w:szCs w:val="28"/>
        </w:rPr>
      </w:pPr>
      <w:r w:rsidRPr="006F2B46">
        <w:rPr>
          <w:rFonts w:ascii="Times New Roman" w:hAnsi="Times New Roman" w:cs="Times New Roman"/>
          <w:b/>
          <w:sz w:val="28"/>
          <w:szCs w:val="28"/>
        </w:rPr>
        <w:t>МБОУ «Лицей №55»</w:t>
      </w:r>
    </w:p>
    <w:p w:rsidR="004241CF" w:rsidRPr="00F26C69" w:rsidRDefault="00AD3172" w:rsidP="00F26C69">
      <w:pPr>
        <w:jc w:val="center"/>
        <w:rPr>
          <w:rFonts w:ascii="Times New Roman" w:hAnsi="Times New Roman" w:cs="Times New Roman"/>
          <w:b/>
          <w:sz w:val="28"/>
        </w:rPr>
      </w:pPr>
      <w:r w:rsidRPr="00F26C69">
        <w:rPr>
          <w:rFonts w:ascii="Times New Roman" w:hAnsi="Times New Roman" w:cs="Times New Roman"/>
          <w:b/>
          <w:sz w:val="28"/>
        </w:rPr>
        <w:t xml:space="preserve">Патриотическая песня как </w:t>
      </w:r>
      <w:r w:rsidR="000D2ADB">
        <w:rPr>
          <w:rFonts w:ascii="Times New Roman" w:hAnsi="Times New Roman" w:cs="Times New Roman"/>
          <w:b/>
          <w:sz w:val="28"/>
        </w:rPr>
        <w:t>средство воспитания детей</w:t>
      </w:r>
    </w:p>
    <w:p w:rsidR="00F26C69" w:rsidRDefault="00AD3172"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Не проста суд</w:t>
      </w:r>
      <w:r w:rsidR="005667AD" w:rsidRPr="00F26C69">
        <w:rPr>
          <w:rFonts w:ascii="Times New Roman" w:hAnsi="Times New Roman" w:cs="Times New Roman"/>
          <w:sz w:val="28"/>
          <w:szCs w:val="28"/>
        </w:rPr>
        <w:t>ьба русского человека. Сколько трагических</w:t>
      </w:r>
      <w:r w:rsidRPr="00F26C69">
        <w:rPr>
          <w:rFonts w:ascii="Times New Roman" w:hAnsi="Times New Roman" w:cs="Times New Roman"/>
          <w:sz w:val="28"/>
          <w:szCs w:val="28"/>
        </w:rPr>
        <w:t xml:space="preserve"> героических событий в истории нашего государства! Татаро-монгольское нашествие, Отечественная война 1812 года, Великая Отечественн</w:t>
      </w:r>
      <w:r w:rsidR="000D2ADB">
        <w:rPr>
          <w:rFonts w:ascii="Times New Roman" w:hAnsi="Times New Roman" w:cs="Times New Roman"/>
          <w:sz w:val="28"/>
          <w:szCs w:val="28"/>
        </w:rPr>
        <w:t>а</w:t>
      </w:r>
      <w:r w:rsidRPr="00F26C69">
        <w:rPr>
          <w:rFonts w:ascii="Times New Roman" w:hAnsi="Times New Roman" w:cs="Times New Roman"/>
          <w:sz w:val="28"/>
          <w:szCs w:val="28"/>
        </w:rPr>
        <w:t xml:space="preserve">я война, Первая и Вторая Мировые войны… </w:t>
      </w:r>
    </w:p>
    <w:p w:rsidR="00AD3172" w:rsidRPr="00F26C69" w:rsidRDefault="00AD3172"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Что же помогало воинам, воспитывало характер, волю, любовь к Родине – патриотизм? Что грело душу в минуты опасности, короткие часы отдыха?</w:t>
      </w:r>
    </w:p>
    <w:p w:rsidR="00AD3172" w:rsidRPr="00F26C69" w:rsidRDefault="0097274A"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Испокон веков именно песня была выразителем дум и чаяний людских. Передаваясь из уст в уста, песни сплачивали народ в годину тяжелых испытаний. Чего стоит только один пример: «Вставай, страна огромная!» на слова В. Лебедева-Кумача и музыку А. Александрова. В памяти соотечественников и сегодня хранится немало песен Великой Отечественной, в суровые годы которой все лучшие творческие силы огромной страны были брошены на создание произведений, поднимающих боевой дух, высоконравственных, глубоко патриотичных. Вне всякого сомнения, этот крепкий творческий «тыл» стал одной из весомых составляющих Великой Победы, явившейся, прежде всего, Победой Духа.</w:t>
      </w:r>
      <w:r w:rsidRPr="00F26C69">
        <w:rPr>
          <w:rFonts w:ascii="Times New Roman" w:hAnsi="Times New Roman" w:cs="Times New Roman"/>
          <w:sz w:val="28"/>
          <w:szCs w:val="28"/>
        </w:rPr>
        <w:br/>
      </w:r>
      <w:r w:rsidR="00AD3172" w:rsidRPr="00F26C69">
        <w:rPr>
          <w:rFonts w:ascii="Times New Roman" w:hAnsi="Times New Roman" w:cs="Times New Roman"/>
          <w:sz w:val="28"/>
          <w:szCs w:val="28"/>
        </w:rPr>
        <w:t>Патриотическая песня всегда была рядом с нашими воинами.</w:t>
      </w:r>
    </w:p>
    <w:p w:rsidR="009A3DA2" w:rsidRPr="00F26C69" w:rsidRDefault="009A3DA2"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По словам Мартина</w:t>
      </w:r>
      <w:proofErr w:type="gramStart"/>
      <w:r w:rsidRPr="00F26C69">
        <w:rPr>
          <w:rFonts w:ascii="Times New Roman" w:hAnsi="Times New Roman" w:cs="Times New Roman"/>
          <w:sz w:val="28"/>
          <w:szCs w:val="28"/>
        </w:rPr>
        <w:t xml:space="preserve"> Д</w:t>
      </w:r>
      <w:proofErr w:type="gramEnd"/>
      <w:r w:rsidRPr="00F26C69">
        <w:rPr>
          <w:rFonts w:ascii="Times New Roman" w:hAnsi="Times New Roman" w:cs="Times New Roman"/>
          <w:sz w:val="28"/>
          <w:szCs w:val="28"/>
        </w:rPr>
        <w:t xml:space="preserve">отри, американского исследователя: «Во время холодной войны было распространено такое словосочетание: </w:t>
      </w:r>
      <w:r w:rsidR="00F26C69">
        <w:rPr>
          <w:rFonts w:ascii="Times New Roman" w:hAnsi="Times New Roman" w:cs="Times New Roman"/>
          <w:sz w:val="28"/>
          <w:szCs w:val="28"/>
        </w:rPr>
        <w:t>«</w:t>
      </w:r>
      <w:r w:rsidRPr="00F26C69">
        <w:rPr>
          <w:rFonts w:ascii="Times New Roman" w:hAnsi="Times New Roman" w:cs="Times New Roman"/>
          <w:sz w:val="28"/>
          <w:szCs w:val="28"/>
        </w:rPr>
        <w:t>Песня-это оружие» И в СССР, и в Америке отмечалось</w:t>
      </w:r>
      <w:r w:rsidR="005667AD" w:rsidRPr="00F26C69">
        <w:rPr>
          <w:rFonts w:ascii="Times New Roman" w:hAnsi="Times New Roman" w:cs="Times New Roman"/>
          <w:sz w:val="28"/>
          <w:szCs w:val="28"/>
        </w:rPr>
        <w:t xml:space="preserve"> </w:t>
      </w:r>
      <w:r w:rsidRPr="00F26C69">
        <w:rPr>
          <w:rFonts w:ascii="Times New Roman" w:hAnsi="Times New Roman" w:cs="Times New Roman"/>
          <w:sz w:val="28"/>
          <w:szCs w:val="28"/>
        </w:rPr>
        <w:t>значение песни, как мощнейшего идеологического оружия.</w:t>
      </w:r>
    </w:p>
    <w:p w:rsidR="009A3DA2" w:rsidRPr="00F26C69" w:rsidRDefault="0097274A"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Это глубоко выстраданный, лиричный, философский жанр, своеобразный духовный слепок истинного, а не показного патриотизма. В этом смысле поистине феноменальное, самобытное культурное явление может быть и должно быть поставлено на службу обществу, в числе других приоритетных направлений развиваться и поддерживаться государством и общественными институтами.</w:t>
      </w:r>
    </w:p>
    <w:p w:rsidR="00AD3172" w:rsidRPr="00F26C69" w:rsidRDefault="00F26C69"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Нередко</w:t>
      </w:r>
      <w:r w:rsidR="00AD3172" w:rsidRPr="00F26C69">
        <w:rPr>
          <w:rFonts w:ascii="Times New Roman" w:hAnsi="Times New Roman" w:cs="Times New Roman"/>
          <w:sz w:val="28"/>
          <w:szCs w:val="28"/>
        </w:rPr>
        <w:t xml:space="preserve"> сюжетом песни являются реальные события, герои, так написана песня «На безымянной высоте»</w:t>
      </w:r>
      <w:r>
        <w:rPr>
          <w:rFonts w:ascii="Times New Roman" w:hAnsi="Times New Roman" w:cs="Times New Roman"/>
          <w:sz w:val="28"/>
          <w:szCs w:val="28"/>
        </w:rPr>
        <w:t xml:space="preserve"> </w:t>
      </w:r>
      <w:r w:rsidR="00AD3172" w:rsidRPr="00F26C69">
        <w:rPr>
          <w:rFonts w:ascii="Times New Roman" w:hAnsi="Times New Roman" w:cs="Times New Roman"/>
          <w:sz w:val="28"/>
          <w:szCs w:val="28"/>
        </w:rPr>
        <w:t xml:space="preserve">(слова М. </w:t>
      </w:r>
      <w:proofErr w:type="spellStart"/>
      <w:r w:rsidR="00AD3172" w:rsidRPr="00F26C69">
        <w:rPr>
          <w:rFonts w:ascii="Times New Roman" w:hAnsi="Times New Roman" w:cs="Times New Roman"/>
          <w:sz w:val="28"/>
          <w:szCs w:val="28"/>
        </w:rPr>
        <w:t>Матусовского</w:t>
      </w:r>
      <w:proofErr w:type="spellEnd"/>
      <w:r w:rsidR="00AD3172" w:rsidRPr="00F26C69">
        <w:rPr>
          <w:rFonts w:ascii="Times New Roman" w:hAnsi="Times New Roman" w:cs="Times New Roman"/>
          <w:sz w:val="28"/>
          <w:szCs w:val="28"/>
        </w:rPr>
        <w:t xml:space="preserve">, музыка В </w:t>
      </w:r>
      <w:proofErr w:type="spellStart"/>
      <w:r w:rsidR="00AD3172" w:rsidRPr="00F26C69">
        <w:rPr>
          <w:rFonts w:ascii="Times New Roman" w:hAnsi="Times New Roman" w:cs="Times New Roman"/>
          <w:sz w:val="28"/>
          <w:szCs w:val="28"/>
        </w:rPr>
        <w:t>Баснера</w:t>
      </w:r>
      <w:proofErr w:type="spellEnd"/>
      <w:r w:rsidR="00AD3172" w:rsidRPr="00F26C69">
        <w:rPr>
          <w:rFonts w:ascii="Times New Roman" w:hAnsi="Times New Roman" w:cs="Times New Roman"/>
          <w:sz w:val="28"/>
          <w:szCs w:val="28"/>
        </w:rPr>
        <w:t>). История о двух, чудом выживших, друзьях и об их шестнадцати боевых т</w:t>
      </w:r>
      <w:r w:rsidR="009A3DA2" w:rsidRPr="00F26C69">
        <w:rPr>
          <w:rFonts w:ascii="Times New Roman" w:hAnsi="Times New Roman" w:cs="Times New Roman"/>
          <w:sz w:val="28"/>
          <w:szCs w:val="28"/>
        </w:rPr>
        <w:t>оварищах, которые погибли в схватке с двумястами гитлеровцами.</w:t>
      </w:r>
    </w:p>
    <w:p w:rsidR="00F26C69" w:rsidRDefault="005667AD"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Чувство патриотизма формируется через эмоциональное переживание, где объектами идентификации являются герои песен и музыкальных произведений. Песня, как один из жанров музыкального произведения, является мощнейшим оружием в армии. Быстро запоминается, призывает к борьбе, песни поднимают дух, вселяют веру в Победу, «питают» силами, зовут к подвигу.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w:t>
      </w:r>
      <w:r w:rsidR="00F26C69" w:rsidRPr="00F26C69">
        <w:rPr>
          <w:rFonts w:ascii="Times New Roman" w:hAnsi="Times New Roman" w:cs="Times New Roman"/>
          <w:sz w:val="28"/>
          <w:szCs w:val="28"/>
        </w:rPr>
        <w:t>стые солдаты, без лишнего пафос</w:t>
      </w:r>
      <w:r w:rsidRPr="00F26C69">
        <w:rPr>
          <w:rFonts w:ascii="Times New Roman" w:hAnsi="Times New Roman" w:cs="Times New Roman"/>
          <w:sz w:val="28"/>
          <w:szCs w:val="28"/>
        </w:rPr>
        <w:t xml:space="preserve">а и фальши. </w:t>
      </w:r>
    </w:p>
    <w:p w:rsidR="000D2ADB" w:rsidRDefault="005667AD" w:rsidP="00F26C69">
      <w:pPr>
        <w:pStyle w:val="a3"/>
        <w:spacing w:before="30" w:after="30"/>
        <w:ind w:left="-1134" w:firstLine="567"/>
        <w:rPr>
          <w:rFonts w:ascii="Times New Roman" w:hAnsi="Times New Roman" w:cs="Times New Roman"/>
          <w:sz w:val="28"/>
          <w:szCs w:val="28"/>
        </w:rPr>
      </w:pPr>
      <w:r w:rsidRPr="00F26C69">
        <w:rPr>
          <w:rFonts w:ascii="Times New Roman" w:hAnsi="Times New Roman" w:cs="Times New Roman"/>
          <w:sz w:val="28"/>
          <w:szCs w:val="28"/>
        </w:rPr>
        <w:t xml:space="preserve">Это «песни-свидетели» - «Отражение глубокой правды». </w:t>
      </w:r>
    </w:p>
    <w:p w:rsidR="00F26C69" w:rsidRDefault="000D2ADB" w:rsidP="00F26C69">
      <w:pPr>
        <w:pStyle w:val="a3"/>
        <w:spacing w:before="30" w:after="30"/>
        <w:ind w:left="-1134" w:firstLine="567"/>
        <w:rPr>
          <w:rFonts w:ascii="Times New Roman" w:hAnsi="Times New Roman" w:cs="Times New Roman"/>
          <w:sz w:val="28"/>
          <w:szCs w:val="28"/>
        </w:rPr>
      </w:pPr>
      <w:r>
        <w:rPr>
          <w:rFonts w:ascii="Times New Roman" w:hAnsi="Times New Roman" w:cs="Times New Roman"/>
          <w:sz w:val="28"/>
          <w:szCs w:val="28"/>
        </w:rPr>
        <w:t>Очень важно своевременное знакомство детей с патриотическими песнями.</w:t>
      </w:r>
      <w:bookmarkStart w:id="0" w:name="_GoBack"/>
      <w:bookmarkEnd w:id="0"/>
      <w:r w:rsidR="00F26C69">
        <w:rPr>
          <w:rFonts w:ascii="Times New Roman" w:hAnsi="Times New Roman" w:cs="Times New Roman"/>
          <w:sz w:val="28"/>
          <w:szCs w:val="28"/>
        </w:rPr>
        <w:t xml:space="preserve">   </w:t>
      </w:r>
    </w:p>
    <w:p w:rsidR="009A3DA2" w:rsidRPr="00F26C69" w:rsidRDefault="00F26C69" w:rsidP="00F26C69">
      <w:pPr>
        <w:pStyle w:val="a3"/>
        <w:spacing w:before="30" w:after="30"/>
        <w:ind w:left="-1134" w:firstLine="567"/>
        <w:rPr>
          <w:rFonts w:ascii="Times New Roman" w:hAnsi="Times New Roman" w:cs="Times New Roman"/>
          <w:sz w:val="28"/>
          <w:szCs w:val="28"/>
        </w:rPr>
      </w:pPr>
      <w:r>
        <w:rPr>
          <w:rFonts w:ascii="Times New Roman" w:hAnsi="Times New Roman" w:cs="Times New Roman"/>
          <w:sz w:val="28"/>
          <w:szCs w:val="28"/>
        </w:rPr>
        <w:t xml:space="preserve">  </w:t>
      </w:r>
      <w:r w:rsidR="005667AD" w:rsidRPr="00F26C69">
        <w:rPr>
          <w:rFonts w:ascii="Times New Roman" w:hAnsi="Times New Roman" w:cs="Times New Roman"/>
          <w:sz w:val="28"/>
          <w:szCs w:val="28"/>
        </w:rPr>
        <w:t>Песня – живая память, мощнейшее оружие, которое с годами не угасает, а н</w:t>
      </w:r>
      <w:r w:rsidRPr="00F26C69">
        <w:rPr>
          <w:rFonts w:ascii="Times New Roman" w:hAnsi="Times New Roman" w:cs="Times New Roman"/>
          <w:sz w:val="28"/>
          <w:szCs w:val="28"/>
        </w:rPr>
        <w:t>а</w:t>
      </w:r>
      <w:r w:rsidR="005667AD" w:rsidRPr="00F26C69">
        <w:rPr>
          <w:rFonts w:ascii="Times New Roman" w:hAnsi="Times New Roman" w:cs="Times New Roman"/>
          <w:sz w:val="28"/>
          <w:szCs w:val="28"/>
        </w:rPr>
        <w:t>бирает обороты. Подвиг народа не забыт. Никто не забыт – ничто не забыто</w:t>
      </w:r>
      <w:r>
        <w:rPr>
          <w:rFonts w:ascii="Times New Roman" w:hAnsi="Times New Roman" w:cs="Times New Roman"/>
          <w:sz w:val="28"/>
          <w:szCs w:val="28"/>
        </w:rPr>
        <w:t>.</w:t>
      </w:r>
    </w:p>
    <w:sectPr w:rsidR="009A3DA2" w:rsidRPr="00F26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38"/>
    <w:rsid w:val="00002271"/>
    <w:rsid w:val="00003E93"/>
    <w:rsid w:val="00004390"/>
    <w:rsid w:val="00014197"/>
    <w:rsid w:val="00014228"/>
    <w:rsid w:val="000148D1"/>
    <w:rsid w:val="00014E3E"/>
    <w:rsid w:val="0001664D"/>
    <w:rsid w:val="00020E1D"/>
    <w:rsid w:val="00024730"/>
    <w:rsid w:val="00024FEE"/>
    <w:rsid w:val="00025C0E"/>
    <w:rsid w:val="00030345"/>
    <w:rsid w:val="00030634"/>
    <w:rsid w:val="00031C61"/>
    <w:rsid w:val="000334E9"/>
    <w:rsid w:val="00033C15"/>
    <w:rsid w:val="00033D55"/>
    <w:rsid w:val="00034FD9"/>
    <w:rsid w:val="00035DFD"/>
    <w:rsid w:val="00036076"/>
    <w:rsid w:val="000377D6"/>
    <w:rsid w:val="00040822"/>
    <w:rsid w:val="00044950"/>
    <w:rsid w:val="00045A96"/>
    <w:rsid w:val="00052D81"/>
    <w:rsid w:val="000530A7"/>
    <w:rsid w:val="000543F7"/>
    <w:rsid w:val="00054968"/>
    <w:rsid w:val="00054D3D"/>
    <w:rsid w:val="00054D47"/>
    <w:rsid w:val="00055049"/>
    <w:rsid w:val="00056CDA"/>
    <w:rsid w:val="000614B1"/>
    <w:rsid w:val="000621CD"/>
    <w:rsid w:val="00063D85"/>
    <w:rsid w:val="00067F72"/>
    <w:rsid w:val="000726B9"/>
    <w:rsid w:val="0007360B"/>
    <w:rsid w:val="000745C4"/>
    <w:rsid w:val="00075AD5"/>
    <w:rsid w:val="00076190"/>
    <w:rsid w:val="0007628C"/>
    <w:rsid w:val="00076F8B"/>
    <w:rsid w:val="000803C4"/>
    <w:rsid w:val="000824AF"/>
    <w:rsid w:val="00082A75"/>
    <w:rsid w:val="00082B95"/>
    <w:rsid w:val="00083237"/>
    <w:rsid w:val="000859B9"/>
    <w:rsid w:val="0009157E"/>
    <w:rsid w:val="000917CC"/>
    <w:rsid w:val="000917FB"/>
    <w:rsid w:val="00094019"/>
    <w:rsid w:val="00096532"/>
    <w:rsid w:val="00097B12"/>
    <w:rsid w:val="000A1238"/>
    <w:rsid w:val="000A189C"/>
    <w:rsid w:val="000A1AA2"/>
    <w:rsid w:val="000A318E"/>
    <w:rsid w:val="000A3CA5"/>
    <w:rsid w:val="000A495E"/>
    <w:rsid w:val="000A4BAB"/>
    <w:rsid w:val="000A649C"/>
    <w:rsid w:val="000A6E78"/>
    <w:rsid w:val="000A75A4"/>
    <w:rsid w:val="000A7A1F"/>
    <w:rsid w:val="000B1548"/>
    <w:rsid w:val="000B17E2"/>
    <w:rsid w:val="000B1F62"/>
    <w:rsid w:val="000B254E"/>
    <w:rsid w:val="000B2953"/>
    <w:rsid w:val="000B44A3"/>
    <w:rsid w:val="000B5775"/>
    <w:rsid w:val="000B70FF"/>
    <w:rsid w:val="000B75CD"/>
    <w:rsid w:val="000C1B07"/>
    <w:rsid w:val="000C3525"/>
    <w:rsid w:val="000C4BC3"/>
    <w:rsid w:val="000C4D50"/>
    <w:rsid w:val="000C5949"/>
    <w:rsid w:val="000C65DE"/>
    <w:rsid w:val="000C77B2"/>
    <w:rsid w:val="000D1527"/>
    <w:rsid w:val="000D2ADB"/>
    <w:rsid w:val="000D4033"/>
    <w:rsid w:val="000D76F6"/>
    <w:rsid w:val="000D78AC"/>
    <w:rsid w:val="000E133D"/>
    <w:rsid w:val="000E33A5"/>
    <w:rsid w:val="000E3A26"/>
    <w:rsid w:val="000E5AF4"/>
    <w:rsid w:val="000E5F4A"/>
    <w:rsid w:val="000E7F1D"/>
    <w:rsid w:val="000F0C8B"/>
    <w:rsid w:val="000F1084"/>
    <w:rsid w:val="000F2CD2"/>
    <w:rsid w:val="000F330F"/>
    <w:rsid w:val="000F3E71"/>
    <w:rsid w:val="000F4E47"/>
    <w:rsid w:val="000F62E2"/>
    <w:rsid w:val="00100924"/>
    <w:rsid w:val="00101347"/>
    <w:rsid w:val="00101670"/>
    <w:rsid w:val="0010593C"/>
    <w:rsid w:val="00105D00"/>
    <w:rsid w:val="001074ED"/>
    <w:rsid w:val="00110313"/>
    <w:rsid w:val="00111E95"/>
    <w:rsid w:val="001128D0"/>
    <w:rsid w:val="0011375E"/>
    <w:rsid w:val="001168C1"/>
    <w:rsid w:val="00117FA3"/>
    <w:rsid w:val="00117FA9"/>
    <w:rsid w:val="001227A9"/>
    <w:rsid w:val="001227C7"/>
    <w:rsid w:val="00122ACC"/>
    <w:rsid w:val="00122B77"/>
    <w:rsid w:val="00125E9C"/>
    <w:rsid w:val="0012734B"/>
    <w:rsid w:val="0012780D"/>
    <w:rsid w:val="00127ECD"/>
    <w:rsid w:val="0013278B"/>
    <w:rsid w:val="00134D0E"/>
    <w:rsid w:val="00134F3A"/>
    <w:rsid w:val="001350B7"/>
    <w:rsid w:val="0013513F"/>
    <w:rsid w:val="0013570A"/>
    <w:rsid w:val="00136AD3"/>
    <w:rsid w:val="0014079B"/>
    <w:rsid w:val="0014305C"/>
    <w:rsid w:val="00143709"/>
    <w:rsid w:val="00143931"/>
    <w:rsid w:val="00147BE7"/>
    <w:rsid w:val="00154F14"/>
    <w:rsid w:val="00162F61"/>
    <w:rsid w:val="00163EF2"/>
    <w:rsid w:val="001658BC"/>
    <w:rsid w:val="00165B52"/>
    <w:rsid w:val="00166CFC"/>
    <w:rsid w:val="00171CCF"/>
    <w:rsid w:val="00174C8E"/>
    <w:rsid w:val="00177535"/>
    <w:rsid w:val="001814B7"/>
    <w:rsid w:val="00182EA9"/>
    <w:rsid w:val="001837B1"/>
    <w:rsid w:val="00183E35"/>
    <w:rsid w:val="001840A3"/>
    <w:rsid w:val="00184768"/>
    <w:rsid w:val="001856D8"/>
    <w:rsid w:val="001911E7"/>
    <w:rsid w:val="00191E6C"/>
    <w:rsid w:val="0019263A"/>
    <w:rsid w:val="00196FD9"/>
    <w:rsid w:val="001A08B1"/>
    <w:rsid w:val="001A0FA1"/>
    <w:rsid w:val="001A17FF"/>
    <w:rsid w:val="001A205D"/>
    <w:rsid w:val="001A33F6"/>
    <w:rsid w:val="001B1AEE"/>
    <w:rsid w:val="001B1B99"/>
    <w:rsid w:val="001B2E86"/>
    <w:rsid w:val="001B60AF"/>
    <w:rsid w:val="001C1C35"/>
    <w:rsid w:val="001C38EF"/>
    <w:rsid w:val="001C4C6D"/>
    <w:rsid w:val="001C55F3"/>
    <w:rsid w:val="001C56FF"/>
    <w:rsid w:val="001C6641"/>
    <w:rsid w:val="001D1B72"/>
    <w:rsid w:val="001D225D"/>
    <w:rsid w:val="001D38D8"/>
    <w:rsid w:val="001D51B5"/>
    <w:rsid w:val="001E2342"/>
    <w:rsid w:val="001E2CDF"/>
    <w:rsid w:val="001E340B"/>
    <w:rsid w:val="001E6435"/>
    <w:rsid w:val="001E75AA"/>
    <w:rsid w:val="001E7665"/>
    <w:rsid w:val="001E7E3D"/>
    <w:rsid w:val="001F1E51"/>
    <w:rsid w:val="001F25FC"/>
    <w:rsid w:val="001F27D5"/>
    <w:rsid w:val="001F2914"/>
    <w:rsid w:val="001F42E3"/>
    <w:rsid w:val="001F614E"/>
    <w:rsid w:val="001F690A"/>
    <w:rsid w:val="00200C63"/>
    <w:rsid w:val="002031DD"/>
    <w:rsid w:val="00203527"/>
    <w:rsid w:val="00203688"/>
    <w:rsid w:val="00203A01"/>
    <w:rsid w:val="00203F7C"/>
    <w:rsid w:val="00206D54"/>
    <w:rsid w:val="002109C1"/>
    <w:rsid w:val="00211175"/>
    <w:rsid w:val="0021282C"/>
    <w:rsid w:val="00216B9D"/>
    <w:rsid w:val="00217C46"/>
    <w:rsid w:val="00221672"/>
    <w:rsid w:val="0022227A"/>
    <w:rsid w:val="00223030"/>
    <w:rsid w:val="00223387"/>
    <w:rsid w:val="00223EDB"/>
    <w:rsid w:val="002241B8"/>
    <w:rsid w:val="00224DC8"/>
    <w:rsid w:val="00226CF3"/>
    <w:rsid w:val="00226D06"/>
    <w:rsid w:val="002308BE"/>
    <w:rsid w:val="0024128A"/>
    <w:rsid w:val="00244B0E"/>
    <w:rsid w:val="00245EB0"/>
    <w:rsid w:val="00250651"/>
    <w:rsid w:val="00252A91"/>
    <w:rsid w:val="002546A9"/>
    <w:rsid w:val="002551C2"/>
    <w:rsid w:val="002562C4"/>
    <w:rsid w:val="00256848"/>
    <w:rsid w:val="00256AE4"/>
    <w:rsid w:val="00257782"/>
    <w:rsid w:val="00260A30"/>
    <w:rsid w:val="00261665"/>
    <w:rsid w:val="00261847"/>
    <w:rsid w:val="002646A4"/>
    <w:rsid w:val="00264D60"/>
    <w:rsid w:val="0026752B"/>
    <w:rsid w:val="00270A5A"/>
    <w:rsid w:val="00272472"/>
    <w:rsid w:val="002729FC"/>
    <w:rsid w:val="00274923"/>
    <w:rsid w:val="00275569"/>
    <w:rsid w:val="00277909"/>
    <w:rsid w:val="002827B2"/>
    <w:rsid w:val="002833EE"/>
    <w:rsid w:val="00284D50"/>
    <w:rsid w:val="00286174"/>
    <w:rsid w:val="002863F6"/>
    <w:rsid w:val="002864BE"/>
    <w:rsid w:val="00286E4B"/>
    <w:rsid w:val="00290801"/>
    <w:rsid w:val="002909DF"/>
    <w:rsid w:val="00292292"/>
    <w:rsid w:val="002939FC"/>
    <w:rsid w:val="00293C10"/>
    <w:rsid w:val="00295E97"/>
    <w:rsid w:val="00297ECE"/>
    <w:rsid w:val="002A2229"/>
    <w:rsid w:val="002A335E"/>
    <w:rsid w:val="002A39E1"/>
    <w:rsid w:val="002A3E34"/>
    <w:rsid w:val="002A5069"/>
    <w:rsid w:val="002A5B4C"/>
    <w:rsid w:val="002A7043"/>
    <w:rsid w:val="002B0E67"/>
    <w:rsid w:val="002B1D74"/>
    <w:rsid w:val="002B390D"/>
    <w:rsid w:val="002B4201"/>
    <w:rsid w:val="002B6DE3"/>
    <w:rsid w:val="002C05AE"/>
    <w:rsid w:val="002C14F7"/>
    <w:rsid w:val="002C19A2"/>
    <w:rsid w:val="002C28A4"/>
    <w:rsid w:val="002C304E"/>
    <w:rsid w:val="002C3272"/>
    <w:rsid w:val="002C4024"/>
    <w:rsid w:val="002C602B"/>
    <w:rsid w:val="002C6386"/>
    <w:rsid w:val="002C6844"/>
    <w:rsid w:val="002D2BFC"/>
    <w:rsid w:val="002D2E28"/>
    <w:rsid w:val="002D76B9"/>
    <w:rsid w:val="002E3F30"/>
    <w:rsid w:val="002E567B"/>
    <w:rsid w:val="002F24D6"/>
    <w:rsid w:val="002F35AC"/>
    <w:rsid w:val="002F45B4"/>
    <w:rsid w:val="002F4C67"/>
    <w:rsid w:val="002F5DBB"/>
    <w:rsid w:val="002F6E32"/>
    <w:rsid w:val="003033C8"/>
    <w:rsid w:val="00304B6B"/>
    <w:rsid w:val="00311579"/>
    <w:rsid w:val="003125D9"/>
    <w:rsid w:val="00314C99"/>
    <w:rsid w:val="00315269"/>
    <w:rsid w:val="00315615"/>
    <w:rsid w:val="00315CE6"/>
    <w:rsid w:val="00315ECD"/>
    <w:rsid w:val="0032137B"/>
    <w:rsid w:val="0032395B"/>
    <w:rsid w:val="00325E81"/>
    <w:rsid w:val="003265E3"/>
    <w:rsid w:val="0033238E"/>
    <w:rsid w:val="003332DF"/>
    <w:rsid w:val="003355F1"/>
    <w:rsid w:val="00335DE5"/>
    <w:rsid w:val="00336750"/>
    <w:rsid w:val="003410EF"/>
    <w:rsid w:val="00341377"/>
    <w:rsid w:val="003426CB"/>
    <w:rsid w:val="003434D0"/>
    <w:rsid w:val="003434FC"/>
    <w:rsid w:val="003464D1"/>
    <w:rsid w:val="0034693D"/>
    <w:rsid w:val="00347703"/>
    <w:rsid w:val="00347964"/>
    <w:rsid w:val="00352BF0"/>
    <w:rsid w:val="00352C2E"/>
    <w:rsid w:val="00353B4D"/>
    <w:rsid w:val="003631C8"/>
    <w:rsid w:val="00364B5C"/>
    <w:rsid w:val="00370705"/>
    <w:rsid w:val="00370862"/>
    <w:rsid w:val="00370D84"/>
    <w:rsid w:val="0037212B"/>
    <w:rsid w:val="003722CE"/>
    <w:rsid w:val="0037241B"/>
    <w:rsid w:val="003754B6"/>
    <w:rsid w:val="003768E5"/>
    <w:rsid w:val="00376F37"/>
    <w:rsid w:val="0038063F"/>
    <w:rsid w:val="00381B62"/>
    <w:rsid w:val="00383D14"/>
    <w:rsid w:val="00384A04"/>
    <w:rsid w:val="00384D09"/>
    <w:rsid w:val="003853D4"/>
    <w:rsid w:val="003853F1"/>
    <w:rsid w:val="00385A7D"/>
    <w:rsid w:val="00385BA1"/>
    <w:rsid w:val="00386191"/>
    <w:rsid w:val="003862BF"/>
    <w:rsid w:val="00391FDF"/>
    <w:rsid w:val="003943B9"/>
    <w:rsid w:val="003A057C"/>
    <w:rsid w:val="003A1690"/>
    <w:rsid w:val="003A194D"/>
    <w:rsid w:val="003A23D1"/>
    <w:rsid w:val="003A370F"/>
    <w:rsid w:val="003A7762"/>
    <w:rsid w:val="003B27B3"/>
    <w:rsid w:val="003C0B2B"/>
    <w:rsid w:val="003C123E"/>
    <w:rsid w:val="003C1CC5"/>
    <w:rsid w:val="003C222F"/>
    <w:rsid w:val="003C6901"/>
    <w:rsid w:val="003C76CA"/>
    <w:rsid w:val="003D13DA"/>
    <w:rsid w:val="003D384D"/>
    <w:rsid w:val="003D38C3"/>
    <w:rsid w:val="003D3ABD"/>
    <w:rsid w:val="003D47FE"/>
    <w:rsid w:val="003D4B1D"/>
    <w:rsid w:val="003D5FD4"/>
    <w:rsid w:val="003E1088"/>
    <w:rsid w:val="003E6D80"/>
    <w:rsid w:val="003E6D8C"/>
    <w:rsid w:val="003E7B1D"/>
    <w:rsid w:val="003F0624"/>
    <w:rsid w:val="003F785D"/>
    <w:rsid w:val="004020F6"/>
    <w:rsid w:val="00403059"/>
    <w:rsid w:val="00410DE5"/>
    <w:rsid w:val="0041214C"/>
    <w:rsid w:val="00413293"/>
    <w:rsid w:val="0041502C"/>
    <w:rsid w:val="00416094"/>
    <w:rsid w:val="00420757"/>
    <w:rsid w:val="00422855"/>
    <w:rsid w:val="004232A4"/>
    <w:rsid w:val="004232E8"/>
    <w:rsid w:val="004233A0"/>
    <w:rsid w:val="004241CF"/>
    <w:rsid w:val="004247D4"/>
    <w:rsid w:val="00426458"/>
    <w:rsid w:val="00426F3F"/>
    <w:rsid w:val="00430C07"/>
    <w:rsid w:val="00431087"/>
    <w:rsid w:val="0043126A"/>
    <w:rsid w:val="00431E30"/>
    <w:rsid w:val="00432E12"/>
    <w:rsid w:val="004336F4"/>
    <w:rsid w:val="00434916"/>
    <w:rsid w:val="00434A06"/>
    <w:rsid w:val="00440839"/>
    <w:rsid w:val="004436A3"/>
    <w:rsid w:val="00450994"/>
    <w:rsid w:val="00457030"/>
    <w:rsid w:val="00457E2B"/>
    <w:rsid w:val="00462A84"/>
    <w:rsid w:val="00465291"/>
    <w:rsid w:val="00465735"/>
    <w:rsid w:val="00466450"/>
    <w:rsid w:val="004670EF"/>
    <w:rsid w:val="0047088C"/>
    <w:rsid w:val="00473212"/>
    <w:rsid w:val="004732E0"/>
    <w:rsid w:val="004752AB"/>
    <w:rsid w:val="00475ADA"/>
    <w:rsid w:val="00476223"/>
    <w:rsid w:val="00484D19"/>
    <w:rsid w:val="00485BB7"/>
    <w:rsid w:val="00485E0A"/>
    <w:rsid w:val="00486A2C"/>
    <w:rsid w:val="004904ED"/>
    <w:rsid w:val="00492FAF"/>
    <w:rsid w:val="00493254"/>
    <w:rsid w:val="00495C52"/>
    <w:rsid w:val="00497F8E"/>
    <w:rsid w:val="004A0D10"/>
    <w:rsid w:val="004A0E5D"/>
    <w:rsid w:val="004A3352"/>
    <w:rsid w:val="004A52D6"/>
    <w:rsid w:val="004A5481"/>
    <w:rsid w:val="004A5519"/>
    <w:rsid w:val="004B1CAC"/>
    <w:rsid w:val="004B2974"/>
    <w:rsid w:val="004B2FBB"/>
    <w:rsid w:val="004B37BF"/>
    <w:rsid w:val="004B3B80"/>
    <w:rsid w:val="004B4828"/>
    <w:rsid w:val="004B60EC"/>
    <w:rsid w:val="004B6EE5"/>
    <w:rsid w:val="004C17F3"/>
    <w:rsid w:val="004C1F59"/>
    <w:rsid w:val="004C4875"/>
    <w:rsid w:val="004C6246"/>
    <w:rsid w:val="004C71AD"/>
    <w:rsid w:val="004D04E7"/>
    <w:rsid w:val="004D220A"/>
    <w:rsid w:val="004D4B85"/>
    <w:rsid w:val="004D5E76"/>
    <w:rsid w:val="004D6E03"/>
    <w:rsid w:val="004D7EDB"/>
    <w:rsid w:val="004E2431"/>
    <w:rsid w:val="004E2CA9"/>
    <w:rsid w:val="004E3AF7"/>
    <w:rsid w:val="004E77AE"/>
    <w:rsid w:val="004F1F0D"/>
    <w:rsid w:val="004F69D7"/>
    <w:rsid w:val="00500ACC"/>
    <w:rsid w:val="00501206"/>
    <w:rsid w:val="00502179"/>
    <w:rsid w:val="0050659D"/>
    <w:rsid w:val="00506F67"/>
    <w:rsid w:val="005077CB"/>
    <w:rsid w:val="00507B59"/>
    <w:rsid w:val="00511DB5"/>
    <w:rsid w:val="00512647"/>
    <w:rsid w:val="00517D2A"/>
    <w:rsid w:val="00523CC9"/>
    <w:rsid w:val="0052475E"/>
    <w:rsid w:val="00530387"/>
    <w:rsid w:val="0053226E"/>
    <w:rsid w:val="00534D41"/>
    <w:rsid w:val="00541DA9"/>
    <w:rsid w:val="0054343B"/>
    <w:rsid w:val="00543481"/>
    <w:rsid w:val="00543F1F"/>
    <w:rsid w:val="00545387"/>
    <w:rsid w:val="00545621"/>
    <w:rsid w:val="00547D9F"/>
    <w:rsid w:val="005511FA"/>
    <w:rsid w:val="0055439B"/>
    <w:rsid w:val="00554F86"/>
    <w:rsid w:val="005556D3"/>
    <w:rsid w:val="005605AD"/>
    <w:rsid w:val="00562BEF"/>
    <w:rsid w:val="00564DC2"/>
    <w:rsid w:val="005667AD"/>
    <w:rsid w:val="005667E0"/>
    <w:rsid w:val="00570A3D"/>
    <w:rsid w:val="00571BB0"/>
    <w:rsid w:val="00575851"/>
    <w:rsid w:val="00576141"/>
    <w:rsid w:val="0057646E"/>
    <w:rsid w:val="00580831"/>
    <w:rsid w:val="00580E65"/>
    <w:rsid w:val="00581D23"/>
    <w:rsid w:val="00582A84"/>
    <w:rsid w:val="005841B0"/>
    <w:rsid w:val="00587874"/>
    <w:rsid w:val="00587F6E"/>
    <w:rsid w:val="005930C1"/>
    <w:rsid w:val="00593411"/>
    <w:rsid w:val="00593A05"/>
    <w:rsid w:val="00594296"/>
    <w:rsid w:val="005A23D5"/>
    <w:rsid w:val="005A2A98"/>
    <w:rsid w:val="005A383B"/>
    <w:rsid w:val="005A682F"/>
    <w:rsid w:val="005B0EBD"/>
    <w:rsid w:val="005B10EA"/>
    <w:rsid w:val="005B1B9E"/>
    <w:rsid w:val="005B3FBA"/>
    <w:rsid w:val="005B6AAD"/>
    <w:rsid w:val="005C06C7"/>
    <w:rsid w:val="005C0A78"/>
    <w:rsid w:val="005C4526"/>
    <w:rsid w:val="005C64CE"/>
    <w:rsid w:val="005C6D8B"/>
    <w:rsid w:val="005C7E66"/>
    <w:rsid w:val="005D32C8"/>
    <w:rsid w:val="005D7325"/>
    <w:rsid w:val="005D7D8E"/>
    <w:rsid w:val="005E2144"/>
    <w:rsid w:val="005E321E"/>
    <w:rsid w:val="005E5724"/>
    <w:rsid w:val="005E6980"/>
    <w:rsid w:val="005E6DC0"/>
    <w:rsid w:val="005E6E45"/>
    <w:rsid w:val="005E75D8"/>
    <w:rsid w:val="005F08D7"/>
    <w:rsid w:val="005F388B"/>
    <w:rsid w:val="005F44B4"/>
    <w:rsid w:val="005F52D0"/>
    <w:rsid w:val="00605339"/>
    <w:rsid w:val="00605479"/>
    <w:rsid w:val="00606CDA"/>
    <w:rsid w:val="0061106A"/>
    <w:rsid w:val="00611273"/>
    <w:rsid w:val="00614613"/>
    <w:rsid w:val="006162BA"/>
    <w:rsid w:val="00616D54"/>
    <w:rsid w:val="006209AF"/>
    <w:rsid w:val="00620E1B"/>
    <w:rsid w:val="006263A7"/>
    <w:rsid w:val="00626BE8"/>
    <w:rsid w:val="0062714E"/>
    <w:rsid w:val="00627996"/>
    <w:rsid w:val="0063020E"/>
    <w:rsid w:val="006309C3"/>
    <w:rsid w:val="00635062"/>
    <w:rsid w:val="006354A2"/>
    <w:rsid w:val="00637E2E"/>
    <w:rsid w:val="006416EF"/>
    <w:rsid w:val="006417EC"/>
    <w:rsid w:val="00642573"/>
    <w:rsid w:val="00642A44"/>
    <w:rsid w:val="00643572"/>
    <w:rsid w:val="00645D0A"/>
    <w:rsid w:val="006500CB"/>
    <w:rsid w:val="0065425D"/>
    <w:rsid w:val="006549C2"/>
    <w:rsid w:val="0065715F"/>
    <w:rsid w:val="006602D3"/>
    <w:rsid w:val="00660846"/>
    <w:rsid w:val="00661E2F"/>
    <w:rsid w:val="006648C2"/>
    <w:rsid w:val="0066524F"/>
    <w:rsid w:val="00666A40"/>
    <w:rsid w:val="00667F50"/>
    <w:rsid w:val="00670A92"/>
    <w:rsid w:val="00672425"/>
    <w:rsid w:val="00672BF8"/>
    <w:rsid w:val="006738E0"/>
    <w:rsid w:val="00673DDB"/>
    <w:rsid w:val="00673E4C"/>
    <w:rsid w:val="00674F89"/>
    <w:rsid w:val="00676C0B"/>
    <w:rsid w:val="00677272"/>
    <w:rsid w:val="0068168A"/>
    <w:rsid w:val="006818D3"/>
    <w:rsid w:val="00683225"/>
    <w:rsid w:val="00683445"/>
    <w:rsid w:val="006848E5"/>
    <w:rsid w:val="00684DDD"/>
    <w:rsid w:val="0068548A"/>
    <w:rsid w:val="006861C6"/>
    <w:rsid w:val="0069037C"/>
    <w:rsid w:val="00693229"/>
    <w:rsid w:val="00693279"/>
    <w:rsid w:val="00695367"/>
    <w:rsid w:val="00697DBE"/>
    <w:rsid w:val="006A0806"/>
    <w:rsid w:val="006A100F"/>
    <w:rsid w:val="006A1E49"/>
    <w:rsid w:val="006A1EF0"/>
    <w:rsid w:val="006A2A2A"/>
    <w:rsid w:val="006A5E69"/>
    <w:rsid w:val="006A6137"/>
    <w:rsid w:val="006A6411"/>
    <w:rsid w:val="006A7C16"/>
    <w:rsid w:val="006B3201"/>
    <w:rsid w:val="006B3EAA"/>
    <w:rsid w:val="006D128B"/>
    <w:rsid w:val="006D35DA"/>
    <w:rsid w:val="006D372B"/>
    <w:rsid w:val="006D3736"/>
    <w:rsid w:val="006D446F"/>
    <w:rsid w:val="006D45C6"/>
    <w:rsid w:val="006D630F"/>
    <w:rsid w:val="006D649F"/>
    <w:rsid w:val="006E0635"/>
    <w:rsid w:val="006E092D"/>
    <w:rsid w:val="006E2500"/>
    <w:rsid w:val="006E28AE"/>
    <w:rsid w:val="006E5911"/>
    <w:rsid w:val="006F14B2"/>
    <w:rsid w:val="006F2B46"/>
    <w:rsid w:val="006F2B53"/>
    <w:rsid w:val="006F3889"/>
    <w:rsid w:val="006F4984"/>
    <w:rsid w:val="006F531B"/>
    <w:rsid w:val="006F6255"/>
    <w:rsid w:val="0070221F"/>
    <w:rsid w:val="00702311"/>
    <w:rsid w:val="00702398"/>
    <w:rsid w:val="007025E2"/>
    <w:rsid w:val="0070615C"/>
    <w:rsid w:val="00711834"/>
    <w:rsid w:val="007142B6"/>
    <w:rsid w:val="00714645"/>
    <w:rsid w:val="0071492A"/>
    <w:rsid w:val="007160B7"/>
    <w:rsid w:val="0071632A"/>
    <w:rsid w:val="00720E0E"/>
    <w:rsid w:val="00722556"/>
    <w:rsid w:val="007247F7"/>
    <w:rsid w:val="00725C53"/>
    <w:rsid w:val="00725D53"/>
    <w:rsid w:val="00735546"/>
    <w:rsid w:val="00735A51"/>
    <w:rsid w:val="007371BA"/>
    <w:rsid w:val="007371E5"/>
    <w:rsid w:val="007445A7"/>
    <w:rsid w:val="00745356"/>
    <w:rsid w:val="00750BD4"/>
    <w:rsid w:val="007524C8"/>
    <w:rsid w:val="007527AC"/>
    <w:rsid w:val="007536BE"/>
    <w:rsid w:val="00754041"/>
    <w:rsid w:val="00755FD2"/>
    <w:rsid w:val="007560B4"/>
    <w:rsid w:val="00756FD9"/>
    <w:rsid w:val="00760F3D"/>
    <w:rsid w:val="0076252A"/>
    <w:rsid w:val="00763027"/>
    <w:rsid w:val="007658DD"/>
    <w:rsid w:val="007676D3"/>
    <w:rsid w:val="007708AD"/>
    <w:rsid w:val="00770A29"/>
    <w:rsid w:val="00771DAD"/>
    <w:rsid w:val="007721D8"/>
    <w:rsid w:val="00772A24"/>
    <w:rsid w:val="00772FF2"/>
    <w:rsid w:val="00773FD0"/>
    <w:rsid w:val="007752B7"/>
    <w:rsid w:val="00776524"/>
    <w:rsid w:val="00776F3C"/>
    <w:rsid w:val="0078243F"/>
    <w:rsid w:val="00782763"/>
    <w:rsid w:val="00784D6B"/>
    <w:rsid w:val="00786B9A"/>
    <w:rsid w:val="00786F0B"/>
    <w:rsid w:val="007906AF"/>
    <w:rsid w:val="007923DA"/>
    <w:rsid w:val="00793843"/>
    <w:rsid w:val="00793A33"/>
    <w:rsid w:val="00795C4D"/>
    <w:rsid w:val="007A2929"/>
    <w:rsid w:val="007A3DD0"/>
    <w:rsid w:val="007A43DE"/>
    <w:rsid w:val="007A6932"/>
    <w:rsid w:val="007A6DF9"/>
    <w:rsid w:val="007A7463"/>
    <w:rsid w:val="007A7501"/>
    <w:rsid w:val="007B2076"/>
    <w:rsid w:val="007B33D2"/>
    <w:rsid w:val="007B3678"/>
    <w:rsid w:val="007B57CD"/>
    <w:rsid w:val="007B68C4"/>
    <w:rsid w:val="007B6ADE"/>
    <w:rsid w:val="007C2074"/>
    <w:rsid w:val="007C4F14"/>
    <w:rsid w:val="007C57A5"/>
    <w:rsid w:val="007C7B25"/>
    <w:rsid w:val="007D1032"/>
    <w:rsid w:val="007D2816"/>
    <w:rsid w:val="007D3F1E"/>
    <w:rsid w:val="007E143A"/>
    <w:rsid w:val="007E2166"/>
    <w:rsid w:val="007E4198"/>
    <w:rsid w:val="007E4B21"/>
    <w:rsid w:val="007E5023"/>
    <w:rsid w:val="007E63BE"/>
    <w:rsid w:val="007F1A69"/>
    <w:rsid w:val="007F24BF"/>
    <w:rsid w:val="007F2B6E"/>
    <w:rsid w:val="007F3029"/>
    <w:rsid w:val="007F383E"/>
    <w:rsid w:val="007F5DF0"/>
    <w:rsid w:val="007F6418"/>
    <w:rsid w:val="00800005"/>
    <w:rsid w:val="00800F66"/>
    <w:rsid w:val="00802CAC"/>
    <w:rsid w:val="00803463"/>
    <w:rsid w:val="008038BA"/>
    <w:rsid w:val="00804A03"/>
    <w:rsid w:val="00804CD2"/>
    <w:rsid w:val="00806EF9"/>
    <w:rsid w:val="0081236A"/>
    <w:rsid w:val="00812383"/>
    <w:rsid w:val="00813C77"/>
    <w:rsid w:val="008142FF"/>
    <w:rsid w:val="00815818"/>
    <w:rsid w:val="00816F43"/>
    <w:rsid w:val="00822712"/>
    <w:rsid w:val="008256E9"/>
    <w:rsid w:val="00827E1D"/>
    <w:rsid w:val="00832961"/>
    <w:rsid w:val="00832CD3"/>
    <w:rsid w:val="008333B3"/>
    <w:rsid w:val="00834CE2"/>
    <w:rsid w:val="00835D1C"/>
    <w:rsid w:val="00841464"/>
    <w:rsid w:val="00843DD0"/>
    <w:rsid w:val="008442F5"/>
    <w:rsid w:val="00845379"/>
    <w:rsid w:val="00845A58"/>
    <w:rsid w:val="00845C6D"/>
    <w:rsid w:val="00847737"/>
    <w:rsid w:val="00850CB4"/>
    <w:rsid w:val="00855968"/>
    <w:rsid w:val="00860FE3"/>
    <w:rsid w:val="00861572"/>
    <w:rsid w:val="00861945"/>
    <w:rsid w:val="00864BF8"/>
    <w:rsid w:val="00870F2B"/>
    <w:rsid w:val="00872F39"/>
    <w:rsid w:val="00872F7C"/>
    <w:rsid w:val="00873985"/>
    <w:rsid w:val="0087655B"/>
    <w:rsid w:val="00880929"/>
    <w:rsid w:val="00881122"/>
    <w:rsid w:val="00882769"/>
    <w:rsid w:val="008907D2"/>
    <w:rsid w:val="00890E5D"/>
    <w:rsid w:val="00893024"/>
    <w:rsid w:val="00893154"/>
    <w:rsid w:val="00893C98"/>
    <w:rsid w:val="00894231"/>
    <w:rsid w:val="00894275"/>
    <w:rsid w:val="00894DEE"/>
    <w:rsid w:val="008A060A"/>
    <w:rsid w:val="008A15AE"/>
    <w:rsid w:val="008A421E"/>
    <w:rsid w:val="008A6A3F"/>
    <w:rsid w:val="008A7A14"/>
    <w:rsid w:val="008B1DD2"/>
    <w:rsid w:val="008B217B"/>
    <w:rsid w:val="008B529E"/>
    <w:rsid w:val="008B60B3"/>
    <w:rsid w:val="008B7C12"/>
    <w:rsid w:val="008C4056"/>
    <w:rsid w:val="008C5B05"/>
    <w:rsid w:val="008C61FF"/>
    <w:rsid w:val="008C6F77"/>
    <w:rsid w:val="008C6FB2"/>
    <w:rsid w:val="008C7A5A"/>
    <w:rsid w:val="008D1EAC"/>
    <w:rsid w:val="008D284C"/>
    <w:rsid w:val="008D312C"/>
    <w:rsid w:val="008D32A0"/>
    <w:rsid w:val="008D3586"/>
    <w:rsid w:val="008D53E9"/>
    <w:rsid w:val="008D540B"/>
    <w:rsid w:val="008D614D"/>
    <w:rsid w:val="008E0339"/>
    <w:rsid w:val="008E4195"/>
    <w:rsid w:val="008E5D09"/>
    <w:rsid w:val="008F15B3"/>
    <w:rsid w:val="008F4D41"/>
    <w:rsid w:val="008F5C30"/>
    <w:rsid w:val="008F7B55"/>
    <w:rsid w:val="0090106A"/>
    <w:rsid w:val="009022B8"/>
    <w:rsid w:val="009046E7"/>
    <w:rsid w:val="00905353"/>
    <w:rsid w:val="00905E14"/>
    <w:rsid w:val="009061EE"/>
    <w:rsid w:val="00906351"/>
    <w:rsid w:val="00906501"/>
    <w:rsid w:val="00907A9B"/>
    <w:rsid w:val="0091488F"/>
    <w:rsid w:val="009148AE"/>
    <w:rsid w:val="00916C40"/>
    <w:rsid w:val="00917080"/>
    <w:rsid w:val="00917207"/>
    <w:rsid w:val="00921023"/>
    <w:rsid w:val="009222B5"/>
    <w:rsid w:val="00922EFA"/>
    <w:rsid w:val="009257DA"/>
    <w:rsid w:val="0092597E"/>
    <w:rsid w:val="00925B88"/>
    <w:rsid w:val="0092707D"/>
    <w:rsid w:val="00927306"/>
    <w:rsid w:val="009278EB"/>
    <w:rsid w:val="00931E7F"/>
    <w:rsid w:val="00932BDD"/>
    <w:rsid w:val="00932FCD"/>
    <w:rsid w:val="00935215"/>
    <w:rsid w:val="00936B0E"/>
    <w:rsid w:val="0094085B"/>
    <w:rsid w:val="00941028"/>
    <w:rsid w:val="00941BD0"/>
    <w:rsid w:val="00942A04"/>
    <w:rsid w:val="00944296"/>
    <w:rsid w:val="009478F4"/>
    <w:rsid w:val="00950BE0"/>
    <w:rsid w:val="009521F4"/>
    <w:rsid w:val="00953986"/>
    <w:rsid w:val="009572B4"/>
    <w:rsid w:val="009619AF"/>
    <w:rsid w:val="00961A66"/>
    <w:rsid w:val="00962BA7"/>
    <w:rsid w:val="00962FB9"/>
    <w:rsid w:val="00963ADB"/>
    <w:rsid w:val="0096492E"/>
    <w:rsid w:val="0096550D"/>
    <w:rsid w:val="009670C1"/>
    <w:rsid w:val="00970BA2"/>
    <w:rsid w:val="00971F23"/>
    <w:rsid w:val="0097274A"/>
    <w:rsid w:val="00972E7C"/>
    <w:rsid w:val="009766B0"/>
    <w:rsid w:val="0098046C"/>
    <w:rsid w:val="009806F4"/>
    <w:rsid w:val="009831E7"/>
    <w:rsid w:val="00983353"/>
    <w:rsid w:val="00984C3B"/>
    <w:rsid w:val="009858AD"/>
    <w:rsid w:val="0098689E"/>
    <w:rsid w:val="00987BDC"/>
    <w:rsid w:val="00987DEC"/>
    <w:rsid w:val="0099142C"/>
    <w:rsid w:val="009921B8"/>
    <w:rsid w:val="00992A40"/>
    <w:rsid w:val="00993641"/>
    <w:rsid w:val="009962F8"/>
    <w:rsid w:val="00997834"/>
    <w:rsid w:val="009A0676"/>
    <w:rsid w:val="009A0993"/>
    <w:rsid w:val="009A0DB7"/>
    <w:rsid w:val="009A1DA9"/>
    <w:rsid w:val="009A3DA2"/>
    <w:rsid w:val="009A41DC"/>
    <w:rsid w:val="009A60C8"/>
    <w:rsid w:val="009A7BFB"/>
    <w:rsid w:val="009B0BA5"/>
    <w:rsid w:val="009B229D"/>
    <w:rsid w:val="009B6256"/>
    <w:rsid w:val="009C1981"/>
    <w:rsid w:val="009C23EA"/>
    <w:rsid w:val="009C3399"/>
    <w:rsid w:val="009C41EB"/>
    <w:rsid w:val="009C4707"/>
    <w:rsid w:val="009C6C35"/>
    <w:rsid w:val="009D0CDC"/>
    <w:rsid w:val="009D1220"/>
    <w:rsid w:val="009D16A9"/>
    <w:rsid w:val="009D2B4E"/>
    <w:rsid w:val="009D309A"/>
    <w:rsid w:val="009D3B97"/>
    <w:rsid w:val="009D659C"/>
    <w:rsid w:val="009D6D85"/>
    <w:rsid w:val="009D70D8"/>
    <w:rsid w:val="009E05A1"/>
    <w:rsid w:val="009E093D"/>
    <w:rsid w:val="009E2588"/>
    <w:rsid w:val="009E29EC"/>
    <w:rsid w:val="009E460A"/>
    <w:rsid w:val="009E605E"/>
    <w:rsid w:val="009F0477"/>
    <w:rsid w:val="009F0995"/>
    <w:rsid w:val="009F0A3D"/>
    <w:rsid w:val="009F5D79"/>
    <w:rsid w:val="00A00025"/>
    <w:rsid w:val="00A0125D"/>
    <w:rsid w:val="00A03C2E"/>
    <w:rsid w:val="00A06152"/>
    <w:rsid w:val="00A06853"/>
    <w:rsid w:val="00A15943"/>
    <w:rsid w:val="00A15CAF"/>
    <w:rsid w:val="00A1731E"/>
    <w:rsid w:val="00A173A4"/>
    <w:rsid w:val="00A179EF"/>
    <w:rsid w:val="00A219D4"/>
    <w:rsid w:val="00A22EB6"/>
    <w:rsid w:val="00A23381"/>
    <w:rsid w:val="00A24580"/>
    <w:rsid w:val="00A27290"/>
    <w:rsid w:val="00A3076A"/>
    <w:rsid w:val="00A329CD"/>
    <w:rsid w:val="00A332CA"/>
    <w:rsid w:val="00A33C53"/>
    <w:rsid w:val="00A352D6"/>
    <w:rsid w:val="00A36DBA"/>
    <w:rsid w:val="00A377F5"/>
    <w:rsid w:val="00A44293"/>
    <w:rsid w:val="00A4481E"/>
    <w:rsid w:val="00A5140A"/>
    <w:rsid w:val="00A53D75"/>
    <w:rsid w:val="00A60139"/>
    <w:rsid w:val="00A60B99"/>
    <w:rsid w:val="00A6247F"/>
    <w:rsid w:val="00A704DE"/>
    <w:rsid w:val="00A722D3"/>
    <w:rsid w:val="00A722F7"/>
    <w:rsid w:val="00A72387"/>
    <w:rsid w:val="00A723E2"/>
    <w:rsid w:val="00A7261E"/>
    <w:rsid w:val="00A73096"/>
    <w:rsid w:val="00A76A43"/>
    <w:rsid w:val="00A77F22"/>
    <w:rsid w:val="00A849C7"/>
    <w:rsid w:val="00A84D8F"/>
    <w:rsid w:val="00A8534A"/>
    <w:rsid w:val="00A856BD"/>
    <w:rsid w:val="00A86CA6"/>
    <w:rsid w:val="00A87480"/>
    <w:rsid w:val="00A87D2B"/>
    <w:rsid w:val="00A9684B"/>
    <w:rsid w:val="00AA0A6D"/>
    <w:rsid w:val="00AA1178"/>
    <w:rsid w:val="00AA2596"/>
    <w:rsid w:val="00AA522F"/>
    <w:rsid w:val="00AA5A56"/>
    <w:rsid w:val="00AA732B"/>
    <w:rsid w:val="00AB06B2"/>
    <w:rsid w:val="00AB5FA7"/>
    <w:rsid w:val="00AC0F6E"/>
    <w:rsid w:val="00AC1C91"/>
    <w:rsid w:val="00AC5062"/>
    <w:rsid w:val="00AC6708"/>
    <w:rsid w:val="00AD1622"/>
    <w:rsid w:val="00AD3172"/>
    <w:rsid w:val="00AD38BD"/>
    <w:rsid w:val="00AD4ABA"/>
    <w:rsid w:val="00AD5C88"/>
    <w:rsid w:val="00AD6A3F"/>
    <w:rsid w:val="00AD7977"/>
    <w:rsid w:val="00AE1D54"/>
    <w:rsid w:val="00AE1DFA"/>
    <w:rsid w:val="00AE2A29"/>
    <w:rsid w:val="00AE2CC4"/>
    <w:rsid w:val="00AE3432"/>
    <w:rsid w:val="00AE4C78"/>
    <w:rsid w:val="00AE5603"/>
    <w:rsid w:val="00AE6385"/>
    <w:rsid w:val="00AE651E"/>
    <w:rsid w:val="00AF047B"/>
    <w:rsid w:val="00AF05F8"/>
    <w:rsid w:val="00AF09C1"/>
    <w:rsid w:val="00AF0FCC"/>
    <w:rsid w:val="00AF10AA"/>
    <w:rsid w:val="00AF281A"/>
    <w:rsid w:val="00AF390A"/>
    <w:rsid w:val="00AF45FE"/>
    <w:rsid w:val="00AF580B"/>
    <w:rsid w:val="00AF68D6"/>
    <w:rsid w:val="00AF68E0"/>
    <w:rsid w:val="00B07954"/>
    <w:rsid w:val="00B10142"/>
    <w:rsid w:val="00B1072B"/>
    <w:rsid w:val="00B1181D"/>
    <w:rsid w:val="00B12366"/>
    <w:rsid w:val="00B12B4D"/>
    <w:rsid w:val="00B12DBA"/>
    <w:rsid w:val="00B1301B"/>
    <w:rsid w:val="00B13572"/>
    <w:rsid w:val="00B15096"/>
    <w:rsid w:val="00B15D2C"/>
    <w:rsid w:val="00B15F18"/>
    <w:rsid w:val="00B16B07"/>
    <w:rsid w:val="00B17ACD"/>
    <w:rsid w:val="00B2086F"/>
    <w:rsid w:val="00B23B30"/>
    <w:rsid w:val="00B2440F"/>
    <w:rsid w:val="00B247D4"/>
    <w:rsid w:val="00B24A6A"/>
    <w:rsid w:val="00B268DD"/>
    <w:rsid w:val="00B27127"/>
    <w:rsid w:val="00B278B5"/>
    <w:rsid w:val="00B279AD"/>
    <w:rsid w:val="00B301B6"/>
    <w:rsid w:val="00B3184F"/>
    <w:rsid w:val="00B321ED"/>
    <w:rsid w:val="00B3285E"/>
    <w:rsid w:val="00B350CC"/>
    <w:rsid w:val="00B36219"/>
    <w:rsid w:val="00B36262"/>
    <w:rsid w:val="00B370FF"/>
    <w:rsid w:val="00B4119B"/>
    <w:rsid w:val="00B4254C"/>
    <w:rsid w:val="00B44E1E"/>
    <w:rsid w:val="00B46BE1"/>
    <w:rsid w:val="00B514FE"/>
    <w:rsid w:val="00B51A69"/>
    <w:rsid w:val="00B51EE5"/>
    <w:rsid w:val="00B52FCD"/>
    <w:rsid w:val="00B54345"/>
    <w:rsid w:val="00B5472D"/>
    <w:rsid w:val="00B553BF"/>
    <w:rsid w:val="00B55727"/>
    <w:rsid w:val="00B56653"/>
    <w:rsid w:val="00B6084C"/>
    <w:rsid w:val="00B60DD1"/>
    <w:rsid w:val="00B64586"/>
    <w:rsid w:val="00B65817"/>
    <w:rsid w:val="00B66B87"/>
    <w:rsid w:val="00B66BE4"/>
    <w:rsid w:val="00B7228B"/>
    <w:rsid w:val="00B758F2"/>
    <w:rsid w:val="00B7666D"/>
    <w:rsid w:val="00B7686B"/>
    <w:rsid w:val="00B810DA"/>
    <w:rsid w:val="00B8130E"/>
    <w:rsid w:val="00B834E5"/>
    <w:rsid w:val="00B849CA"/>
    <w:rsid w:val="00B84A1D"/>
    <w:rsid w:val="00B854FB"/>
    <w:rsid w:val="00B874B5"/>
    <w:rsid w:val="00B921CA"/>
    <w:rsid w:val="00B93826"/>
    <w:rsid w:val="00B94594"/>
    <w:rsid w:val="00B959FC"/>
    <w:rsid w:val="00BA1DE1"/>
    <w:rsid w:val="00BA2089"/>
    <w:rsid w:val="00BA2AC5"/>
    <w:rsid w:val="00BA2EC8"/>
    <w:rsid w:val="00BA408B"/>
    <w:rsid w:val="00BA6735"/>
    <w:rsid w:val="00BB200E"/>
    <w:rsid w:val="00BB3A49"/>
    <w:rsid w:val="00BB3DD2"/>
    <w:rsid w:val="00BB54C7"/>
    <w:rsid w:val="00BB5946"/>
    <w:rsid w:val="00BB5DE3"/>
    <w:rsid w:val="00BC0AB4"/>
    <w:rsid w:val="00BC1C3D"/>
    <w:rsid w:val="00BC3886"/>
    <w:rsid w:val="00BC3D27"/>
    <w:rsid w:val="00BC3FD0"/>
    <w:rsid w:val="00BC56D6"/>
    <w:rsid w:val="00BD1FFA"/>
    <w:rsid w:val="00BD4425"/>
    <w:rsid w:val="00BD6889"/>
    <w:rsid w:val="00BE0D1B"/>
    <w:rsid w:val="00BE67B2"/>
    <w:rsid w:val="00BE738C"/>
    <w:rsid w:val="00BF0230"/>
    <w:rsid w:val="00BF0A2C"/>
    <w:rsid w:val="00BF376F"/>
    <w:rsid w:val="00BF787A"/>
    <w:rsid w:val="00C00457"/>
    <w:rsid w:val="00C007F5"/>
    <w:rsid w:val="00C0172F"/>
    <w:rsid w:val="00C044DA"/>
    <w:rsid w:val="00C05882"/>
    <w:rsid w:val="00C062F4"/>
    <w:rsid w:val="00C0644A"/>
    <w:rsid w:val="00C06839"/>
    <w:rsid w:val="00C07755"/>
    <w:rsid w:val="00C104C8"/>
    <w:rsid w:val="00C10BCC"/>
    <w:rsid w:val="00C11E7A"/>
    <w:rsid w:val="00C12F49"/>
    <w:rsid w:val="00C15FD7"/>
    <w:rsid w:val="00C2128D"/>
    <w:rsid w:val="00C2212A"/>
    <w:rsid w:val="00C24DD3"/>
    <w:rsid w:val="00C256F1"/>
    <w:rsid w:val="00C25E92"/>
    <w:rsid w:val="00C26C5F"/>
    <w:rsid w:val="00C3141C"/>
    <w:rsid w:val="00C317D7"/>
    <w:rsid w:val="00C31ED1"/>
    <w:rsid w:val="00C31FC5"/>
    <w:rsid w:val="00C33EDA"/>
    <w:rsid w:val="00C34DA7"/>
    <w:rsid w:val="00C34E09"/>
    <w:rsid w:val="00C35A9D"/>
    <w:rsid w:val="00C35F15"/>
    <w:rsid w:val="00C40A14"/>
    <w:rsid w:val="00C428BB"/>
    <w:rsid w:val="00C44A1B"/>
    <w:rsid w:val="00C457A0"/>
    <w:rsid w:val="00C470FD"/>
    <w:rsid w:val="00C50B53"/>
    <w:rsid w:val="00C514E8"/>
    <w:rsid w:val="00C52C37"/>
    <w:rsid w:val="00C54E8F"/>
    <w:rsid w:val="00C56997"/>
    <w:rsid w:val="00C6180E"/>
    <w:rsid w:val="00C61BA4"/>
    <w:rsid w:val="00C62445"/>
    <w:rsid w:val="00C64A4D"/>
    <w:rsid w:val="00C64D94"/>
    <w:rsid w:val="00C70075"/>
    <w:rsid w:val="00C70115"/>
    <w:rsid w:val="00C70887"/>
    <w:rsid w:val="00C73680"/>
    <w:rsid w:val="00C811B8"/>
    <w:rsid w:val="00C81258"/>
    <w:rsid w:val="00C820A9"/>
    <w:rsid w:val="00C82211"/>
    <w:rsid w:val="00C851AD"/>
    <w:rsid w:val="00C86073"/>
    <w:rsid w:val="00C866DB"/>
    <w:rsid w:val="00C90B43"/>
    <w:rsid w:val="00C9252D"/>
    <w:rsid w:val="00C92667"/>
    <w:rsid w:val="00C927F7"/>
    <w:rsid w:val="00C95C84"/>
    <w:rsid w:val="00C97011"/>
    <w:rsid w:val="00CA36FA"/>
    <w:rsid w:val="00CA3CA6"/>
    <w:rsid w:val="00CA406B"/>
    <w:rsid w:val="00CA5E6D"/>
    <w:rsid w:val="00CA5F27"/>
    <w:rsid w:val="00CA74B9"/>
    <w:rsid w:val="00CB1C35"/>
    <w:rsid w:val="00CB6C7D"/>
    <w:rsid w:val="00CB6EA8"/>
    <w:rsid w:val="00CB7E45"/>
    <w:rsid w:val="00CC162D"/>
    <w:rsid w:val="00CC2FEE"/>
    <w:rsid w:val="00CC4C86"/>
    <w:rsid w:val="00CC4D39"/>
    <w:rsid w:val="00CC5B06"/>
    <w:rsid w:val="00CC7127"/>
    <w:rsid w:val="00CD3A16"/>
    <w:rsid w:val="00CD5676"/>
    <w:rsid w:val="00CD5AD1"/>
    <w:rsid w:val="00CE075A"/>
    <w:rsid w:val="00CE1812"/>
    <w:rsid w:val="00CE1F3F"/>
    <w:rsid w:val="00CE3AB4"/>
    <w:rsid w:val="00CE3CF4"/>
    <w:rsid w:val="00CE46B0"/>
    <w:rsid w:val="00CE72E0"/>
    <w:rsid w:val="00CF0A55"/>
    <w:rsid w:val="00CF3A42"/>
    <w:rsid w:val="00CF70F0"/>
    <w:rsid w:val="00CF777D"/>
    <w:rsid w:val="00CF7ACD"/>
    <w:rsid w:val="00D00CA8"/>
    <w:rsid w:val="00D00CF8"/>
    <w:rsid w:val="00D0235F"/>
    <w:rsid w:val="00D02837"/>
    <w:rsid w:val="00D03F2B"/>
    <w:rsid w:val="00D048A6"/>
    <w:rsid w:val="00D0564B"/>
    <w:rsid w:val="00D05E36"/>
    <w:rsid w:val="00D0688E"/>
    <w:rsid w:val="00D07467"/>
    <w:rsid w:val="00D07777"/>
    <w:rsid w:val="00D102FE"/>
    <w:rsid w:val="00D10675"/>
    <w:rsid w:val="00D10A5E"/>
    <w:rsid w:val="00D12B4E"/>
    <w:rsid w:val="00D13990"/>
    <w:rsid w:val="00D17DE0"/>
    <w:rsid w:val="00D210CA"/>
    <w:rsid w:val="00D2123B"/>
    <w:rsid w:val="00D2151C"/>
    <w:rsid w:val="00D223EC"/>
    <w:rsid w:val="00D22562"/>
    <w:rsid w:val="00D24924"/>
    <w:rsid w:val="00D24F1F"/>
    <w:rsid w:val="00D25D15"/>
    <w:rsid w:val="00D2766B"/>
    <w:rsid w:val="00D3091D"/>
    <w:rsid w:val="00D30A0A"/>
    <w:rsid w:val="00D31768"/>
    <w:rsid w:val="00D33117"/>
    <w:rsid w:val="00D3344C"/>
    <w:rsid w:val="00D33976"/>
    <w:rsid w:val="00D345A6"/>
    <w:rsid w:val="00D36AAB"/>
    <w:rsid w:val="00D401DE"/>
    <w:rsid w:val="00D4195F"/>
    <w:rsid w:val="00D43F26"/>
    <w:rsid w:val="00D43FA2"/>
    <w:rsid w:val="00D44CA4"/>
    <w:rsid w:val="00D46E0E"/>
    <w:rsid w:val="00D46F87"/>
    <w:rsid w:val="00D537FF"/>
    <w:rsid w:val="00D53FE0"/>
    <w:rsid w:val="00D54C25"/>
    <w:rsid w:val="00D55476"/>
    <w:rsid w:val="00D5600D"/>
    <w:rsid w:val="00D57323"/>
    <w:rsid w:val="00D630CB"/>
    <w:rsid w:val="00D64498"/>
    <w:rsid w:val="00D70938"/>
    <w:rsid w:val="00D70E4D"/>
    <w:rsid w:val="00D71D56"/>
    <w:rsid w:val="00D72850"/>
    <w:rsid w:val="00D769DD"/>
    <w:rsid w:val="00D7762F"/>
    <w:rsid w:val="00D7765C"/>
    <w:rsid w:val="00D83492"/>
    <w:rsid w:val="00D8463D"/>
    <w:rsid w:val="00D870AE"/>
    <w:rsid w:val="00D8784F"/>
    <w:rsid w:val="00D9008B"/>
    <w:rsid w:val="00D93844"/>
    <w:rsid w:val="00D962FD"/>
    <w:rsid w:val="00D97100"/>
    <w:rsid w:val="00DA06EA"/>
    <w:rsid w:val="00DA0D4D"/>
    <w:rsid w:val="00DA1542"/>
    <w:rsid w:val="00DA38D7"/>
    <w:rsid w:val="00DA4EC1"/>
    <w:rsid w:val="00DB107A"/>
    <w:rsid w:val="00DB25B3"/>
    <w:rsid w:val="00DB30A5"/>
    <w:rsid w:val="00DB3B20"/>
    <w:rsid w:val="00DB5B35"/>
    <w:rsid w:val="00DC0E77"/>
    <w:rsid w:val="00DC374F"/>
    <w:rsid w:val="00DC3EC0"/>
    <w:rsid w:val="00DC4075"/>
    <w:rsid w:val="00DC5A03"/>
    <w:rsid w:val="00DD0932"/>
    <w:rsid w:val="00DD09F6"/>
    <w:rsid w:val="00DD402A"/>
    <w:rsid w:val="00DD7764"/>
    <w:rsid w:val="00DE1338"/>
    <w:rsid w:val="00DE1908"/>
    <w:rsid w:val="00DE497C"/>
    <w:rsid w:val="00DE6227"/>
    <w:rsid w:val="00DE68CE"/>
    <w:rsid w:val="00DE6C0B"/>
    <w:rsid w:val="00DE6FF9"/>
    <w:rsid w:val="00DF0C3D"/>
    <w:rsid w:val="00DF247D"/>
    <w:rsid w:val="00DF3150"/>
    <w:rsid w:val="00DF337A"/>
    <w:rsid w:val="00DF5104"/>
    <w:rsid w:val="00E0109E"/>
    <w:rsid w:val="00E02913"/>
    <w:rsid w:val="00E0428E"/>
    <w:rsid w:val="00E04B4C"/>
    <w:rsid w:val="00E05CE8"/>
    <w:rsid w:val="00E068CA"/>
    <w:rsid w:val="00E06E4F"/>
    <w:rsid w:val="00E1149B"/>
    <w:rsid w:val="00E124CE"/>
    <w:rsid w:val="00E12603"/>
    <w:rsid w:val="00E12DAB"/>
    <w:rsid w:val="00E16694"/>
    <w:rsid w:val="00E209AE"/>
    <w:rsid w:val="00E214A6"/>
    <w:rsid w:val="00E226F6"/>
    <w:rsid w:val="00E23AD6"/>
    <w:rsid w:val="00E2499B"/>
    <w:rsid w:val="00E31420"/>
    <w:rsid w:val="00E31D50"/>
    <w:rsid w:val="00E321A0"/>
    <w:rsid w:val="00E325B5"/>
    <w:rsid w:val="00E33E34"/>
    <w:rsid w:val="00E35123"/>
    <w:rsid w:val="00E35376"/>
    <w:rsid w:val="00E40624"/>
    <w:rsid w:val="00E41520"/>
    <w:rsid w:val="00E4157B"/>
    <w:rsid w:val="00E445F5"/>
    <w:rsid w:val="00E50681"/>
    <w:rsid w:val="00E5091C"/>
    <w:rsid w:val="00E51218"/>
    <w:rsid w:val="00E514D2"/>
    <w:rsid w:val="00E525A8"/>
    <w:rsid w:val="00E52A5C"/>
    <w:rsid w:val="00E52B93"/>
    <w:rsid w:val="00E531FB"/>
    <w:rsid w:val="00E56764"/>
    <w:rsid w:val="00E6289A"/>
    <w:rsid w:val="00E654F5"/>
    <w:rsid w:val="00E65D2F"/>
    <w:rsid w:val="00E66E6C"/>
    <w:rsid w:val="00E67A08"/>
    <w:rsid w:val="00E712CB"/>
    <w:rsid w:val="00E715C6"/>
    <w:rsid w:val="00E7180F"/>
    <w:rsid w:val="00E7361D"/>
    <w:rsid w:val="00E76418"/>
    <w:rsid w:val="00E80BC3"/>
    <w:rsid w:val="00E81933"/>
    <w:rsid w:val="00E834E5"/>
    <w:rsid w:val="00E84678"/>
    <w:rsid w:val="00E86486"/>
    <w:rsid w:val="00E872ED"/>
    <w:rsid w:val="00E87E75"/>
    <w:rsid w:val="00E9011B"/>
    <w:rsid w:val="00E92D84"/>
    <w:rsid w:val="00E951D4"/>
    <w:rsid w:val="00E96A82"/>
    <w:rsid w:val="00E97421"/>
    <w:rsid w:val="00EA0253"/>
    <w:rsid w:val="00EA723B"/>
    <w:rsid w:val="00EA7B3C"/>
    <w:rsid w:val="00EA7FB7"/>
    <w:rsid w:val="00EB0E51"/>
    <w:rsid w:val="00EB1C7A"/>
    <w:rsid w:val="00EB26FE"/>
    <w:rsid w:val="00EB483D"/>
    <w:rsid w:val="00EB5E0F"/>
    <w:rsid w:val="00EB7DFC"/>
    <w:rsid w:val="00EC005F"/>
    <w:rsid w:val="00EC2A88"/>
    <w:rsid w:val="00EC37AA"/>
    <w:rsid w:val="00EC3A5E"/>
    <w:rsid w:val="00EC5304"/>
    <w:rsid w:val="00EC5849"/>
    <w:rsid w:val="00EC73B5"/>
    <w:rsid w:val="00EC7918"/>
    <w:rsid w:val="00EC79FD"/>
    <w:rsid w:val="00ED015D"/>
    <w:rsid w:val="00ED17A0"/>
    <w:rsid w:val="00ED23CB"/>
    <w:rsid w:val="00ED3C7E"/>
    <w:rsid w:val="00ED643E"/>
    <w:rsid w:val="00EE279F"/>
    <w:rsid w:val="00EE30FC"/>
    <w:rsid w:val="00EE364C"/>
    <w:rsid w:val="00EE3881"/>
    <w:rsid w:val="00EE699E"/>
    <w:rsid w:val="00EE7785"/>
    <w:rsid w:val="00EF018F"/>
    <w:rsid w:val="00EF514D"/>
    <w:rsid w:val="00EF56F0"/>
    <w:rsid w:val="00F035C2"/>
    <w:rsid w:val="00F040E0"/>
    <w:rsid w:val="00F04347"/>
    <w:rsid w:val="00F04BAA"/>
    <w:rsid w:val="00F04E46"/>
    <w:rsid w:val="00F05961"/>
    <w:rsid w:val="00F10E11"/>
    <w:rsid w:val="00F13C3B"/>
    <w:rsid w:val="00F158D0"/>
    <w:rsid w:val="00F16080"/>
    <w:rsid w:val="00F1694A"/>
    <w:rsid w:val="00F16B0E"/>
    <w:rsid w:val="00F21AF7"/>
    <w:rsid w:val="00F22164"/>
    <w:rsid w:val="00F229E6"/>
    <w:rsid w:val="00F23258"/>
    <w:rsid w:val="00F238C9"/>
    <w:rsid w:val="00F25155"/>
    <w:rsid w:val="00F2587A"/>
    <w:rsid w:val="00F26C69"/>
    <w:rsid w:val="00F317E9"/>
    <w:rsid w:val="00F32923"/>
    <w:rsid w:val="00F3325B"/>
    <w:rsid w:val="00F33EDB"/>
    <w:rsid w:val="00F35F3D"/>
    <w:rsid w:val="00F3601B"/>
    <w:rsid w:val="00F37E20"/>
    <w:rsid w:val="00F40DBC"/>
    <w:rsid w:val="00F43B9D"/>
    <w:rsid w:val="00F46A21"/>
    <w:rsid w:val="00F479AD"/>
    <w:rsid w:val="00F504EB"/>
    <w:rsid w:val="00F50D73"/>
    <w:rsid w:val="00F524C9"/>
    <w:rsid w:val="00F55C0A"/>
    <w:rsid w:val="00F55D53"/>
    <w:rsid w:val="00F5637D"/>
    <w:rsid w:val="00F56D2D"/>
    <w:rsid w:val="00F62295"/>
    <w:rsid w:val="00F659DE"/>
    <w:rsid w:val="00F67C1B"/>
    <w:rsid w:val="00F71406"/>
    <w:rsid w:val="00F739BD"/>
    <w:rsid w:val="00F748EC"/>
    <w:rsid w:val="00F75107"/>
    <w:rsid w:val="00F75BE6"/>
    <w:rsid w:val="00F80B82"/>
    <w:rsid w:val="00F82943"/>
    <w:rsid w:val="00F82A92"/>
    <w:rsid w:val="00F838B2"/>
    <w:rsid w:val="00F838B7"/>
    <w:rsid w:val="00F90E95"/>
    <w:rsid w:val="00F91A0A"/>
    <w:rsid w:val="00F938FB"/>
    <w:rsid w:val="00F96C8A"/>
    <w:rsid w:val="00FA5F26"/>
    <w:rsid w:val="00FA708B"/>
    <w:rsid w:val="00FA7537"/>
    <w:rsid w:val="00FA7708"/>
    <w:rsid w:val="00FB1C45"/>
    <w:rsid w:val="00FB2675"/>
    <w:rsid w:val="00FB36EA"/>
    <w:rsid w:val="00FB3A20"/>
    <w:rsid w:val="00FB5A5F"/>
    <w:rsid w:val="00FB6E9B"/>
    <w:rsid w:val="00FC1247"/>
    <w:rsid w:val="00FC1543"/>
    <w:rsid w:val="00FC2490"/>
    <w:rsid w:val="00FC2999"/>
    <w:rsid w:val="00FC3662"/>
    <w:rsid w:val="00FC50C5"/>
    <w:rsid w:val="00FC5E96"/>
    <w:rsid w:val="00FC6EEF"/>
    <w:rsid w:val="00FD02F2"/>
    <w:rsid w:val="00FD04AE"/>
    <w:rsid w:val="00FD1606"/>
    <w:rsid w:val="00FD1AE4"/>
    <w:rsid w:val="00FD3086"/>
    <w:rsid w:val="00FD6495"/>
    <w:rsid w:val="00FD770A"/>
    <w:rsid w:val="00FD7AB8"/>
    <w:rsid w:val="00FE0398"/>
    <w:rsid w:val="00FE03E0"/>
    <w:rsid w:val="00FE326B"/>
    <w:rsid w:val="00FE7098"/>
    <w:rsid w:val="00FF0FE6"/>
    <w:rsid w:val="00FF371D"/>
    <w:rsid w:val="00FF3AC2"/>
    <w:rsid w:val="00FF5CB7"/>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6C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6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Helion</dc:creator>
  <cp:keywords/>
  <dc:description/>
  <cp:lastModifiedBy>Helion</cp:lastModifiedBy>
  <cp:revision>10</cp:revision>
  <dcterms:created xsi:type="dcterms:W3CDTF">2021-08-25T09:37:00Z</dcterms:created>
  <dcterms:modified xsi:type="dcterms:W3CDTF">2021-08-25T12:45:00Z</dcterms:modified>
</cp:coreProperties>
</file>