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365" w:rsidRPr="00B30365" w:rsidRDefault="00B30365" w:rsidP="00F2053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03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Оценочные материалы по предметам учебного плана</w:t>
      </w:r>
    </w:p>
    <w:p w:rsidR="00B30365" w:rsidRPr="00B30365" w:rsidRDefault="00B30365" w:rsidP="00B303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03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 индивидуально на дому</w:t>
      </w:r>
    </w:p>
    <w:p w:rsidR="00114256" w:rsidRPr="00F20539" w:rsidRDefault="00114256" w:rsidP="00F2053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1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Оценочные материалы в адаптированной основной общеобразовательной программе образования обучающихся с легкой умственной отсталостью представлены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1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1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 перечня контрольно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471E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измерительных материалов, которые обеспечивают текущий контроль успеваемости и промежуточную аттестацию учащихся.  Контрольно-измерительные материалы по каждому учебному предмету представляются в рабоч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программах учебных предметов</w:t>
      </w:r>
    </w:p>
    <w:p w:rsidR="00114256" w:rsidRDefault="00114256" w:rsidP="00B30365">
      <w:pPr>
        <w:tabs>
          <w:tab w:val="left" w:pos="709"/>
        </w:tabs>
        <w:suppressAutoHyphens/>
        <w:spacing w:after="0" w:line="100" w:lineRule="atLeast"/>
        <w:ind w:right="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0365" w:rsidRPr="00B86A49" w:rsidRDefault="00B30365" w:rsidP="00B30365">
      <w:pPr>
        <w:tabs>
          <w:tab w:val="left" w:pos="709"/>
        </w:tabs>
        <w:suppressAutoHyphens/>
        <w:spacing w:after="0" w:line="100" w:lineRule="atLeast"/>
        <w:ind w:right="57"/>
        <w:jc w:val="both"/>
        <w:rPr>
          <w:rFonts w:ascii="Times New Roman" w:eastAsia="DejaVu Sans" w:hAnsi="Times New Roman" w:cs="Calibri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Оценочные материалы </w:t>
      </w:r>
      <w:r w:rsidRPr="00B86A49">
        <w:rPr>
          <w:rFonts w:ascii="Times New Roman" w:eastAsia="DejaVu Sans" w:hAnsi="Times New Roman" w:cs="Calibri"/>
          <w:b/>
          <w:sz w:val="24"/>
          <w:szCs w:val="24"/>
          <w:lang w:eastAsia="zh-CN"/>
        </w:rPr>
        <w:t>по предмету «</w:t>
      </w:r>
      <w:r>
        <w:rPr>
          <w:rFonts w:ascii="Times New Roman" w:eastAsia="DejaVu Sans" w:hAnsi="Times New Roman" w:cs="Calibri"/>
          <w:b/>
          <w:sz w:val="24"/>
          <w:szCs w:val="24"/>
          <w:lang w:eastAsia="zh-CN"/>
        </w:rPr>
        <w:t>Математике</w:t>
      </w:r>
      <w:r w:rsidRPr="00B86A49">
        <w:rPr>
          <w:rFonts w:ascii="Times New Roman" w:eastAsia="DejaVu Sans" w:hAnsi="Times New Roman" w:cs="Calibri"/>
          <w:b/>
          <w:sz w:val="24"/>
          <w:szCs w:val="24"/>
          <w:lang w:eastAsia="zh-CN"/>
        </w:rPr>
        <w:t>»</w:t>
      </w:r>
    </w:p>
    <w:p w:rsidR="00B30365" w:rsidRDefault="00B30365" w:rsidP="001B6E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EF9" w:rsidRPr="00D2379C" w:rsidRDefault="001B6EF9" w:rsidP="001B6E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</w:t>
      </w:r>
    </w:p>
    <w:p w:rsidR="00062F28" w:rsidRPr="00D2379C" w:rsidRDefault="00062F28" w:rsidP="00062F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28" w:rsidRPr="00D2379C" w:rsidRDefault="00062F28" w:rsidP="00062F2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проверить уровень математической подготовки, качество усвоения и осознанности материала учащимися по теме «Числа 1,2».</w:t>
      </w:r>
    </w:p>
    <w:p w:rsidR="00062F28" w:rsidRPr="00D2379C" w:rsidRDefault="00062F28" w:rsidP="00062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2F28" w:rsidRPr="00D2379C" w:rsidRDefault="00062F28" w:rsidP="00062F28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Сосчитай предметы на каждом рисунке. Ответы запиши в клеточки.</w:t>
      </w:r>
    </w:p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062F28" w:rsidRPr="00D2379C" w:rsidTr="00147A86">
        <w:tc>
          <w:tcPr>
            <w:tcW w:w="3379" w:type="dxa"/>
          </w:tcPr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6C052D" wp14:editId="400F98B1">
                  <wp:extent cx="636270" cy="596265"/>
                  <wp:effectExtent l="0" t="0" r="0" b="0"/>
                  <wp:docPr id="2" name="Рисунок 47" descr="Описание: Описание: C:\Documents and Settings\Ирина\Рабочий стол\МОИ ДОКУМЕНТЫ\СКАНЕР\Изображение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Описание: C:\Documents and Settings\Ирина\Рабочий стол\МОИ ДОКУМЕНТЫ\СКАНЕР\Изображение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6" t="52142" r="79568" b="41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Calibri" w:eastAsia="Times New Roman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161A1BB" wp14:editId="09865E33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17145</wp:posOffset>
                      </wp:positionV>
                      <wp:extent cx="288290" cy="288290"/>
                      <wp:effectExtent l="0" t="0" r="16510" b="16510"/>
                      <wp:wrapNone/>
                      <wp:docPr id="94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90F9E" id="Прямоугольник 32" o:spid="_x0000_s1026" style="position:absolute;margin-left:67.25pt;margin-top:1.35pt;width:22.7pt;height:2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"/>
                  </w:pict>
                </mc:Fallback>
              </mc:AlternateContent>
            </w:r>
          </w:p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  <w:hideMark/>
          </w:tcPr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Calibri" w:eastAsia="Times New Roman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2D88726" wp14:editId="47C56E42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610870</wp:posOffset>
                      </wp:positionV>
                      <wp:extent cx="288290" cy="288290"/>
                      <wp:effectExtent l="0" t="0" r="16510" b="16510"/>
                      <wp:wrapNone/>
                      <wp:docPr id="93" name="Прямоугольник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88F2" id="Прямоугольник 33" o:spid="_x0000_s1026" style="position:absolute;margin-left:64.15pt;margin-top:48.1pt;width:22.7pt;height:22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"/>
                  </w:pict>
                </mc:Fallback>
              </mc:AlternateContent>
            </w:r>
            <w:r w:rsidRPr="00D237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23AF52" wp14:editId="0009C95D">
                  <wp:extent cx="1242695" cy="566420"/>
                  <wp:effectExtent l="0" t="0" r="0" b="5080"/>
                  <wp:docPr id="3" name="Рисунок 46" descr="Описание: Описание: C:\Documents and Settings\Ирина\Рабочий стол\МОИ ДОКУМЕНТЫ\СКАНЕР\Изображение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Описание: Описание: C:\Documents and Settings\Ирина\Рабочий стол\МОИ ДОКУМЕНТЫ\СКАНЕР\Изображение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56" t="52274" r="49785" b="41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  <w:hideMark/>
          </w:tcPr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Calibri" w:eastAsia="Times New Roman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27EAFE8" wp14:editId="212F16D3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610870</wp:posOffset>
                      </wp:positionV>
                      <wp:extent cx="288290" cy="288290"/>
                      <wp:effectExtent l="0" t="0" r="16510" b="16510"/>
                      <wp:wrapNone/>
                      <wp:docPr id="92" name="Прямоугольник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33AF8" id="Прямоугольник 34" o:spid="_x0000_s1026" style="position:absolute;margin-left:70.65pt;margin-top:48.1pt;width:22.7pt;height:22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"/>
                  </w:pict>
                </mc:Fallback>
              </mc:AlternateContent>
            </w:r>
            <w:r w:rsidRPr="00D237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8B5EFC" wp14:editId="4BC7B201">
                  <wp:extent cx="775335" cy="606425"/>
                  <wp:effectExtent l="0" t="0" r="5715" b="3175"/>
                  <wp:docPr id="4" name="Рисунок 45" descr="Описание: Описание: C:\Documents and Settings\Ирина\Рабочий стол\МОИ ДОКУМЕНТЫ\СКАНЕР\Изображение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Описание: C:\Documents and Settings\Ирина\Рабочий стол\МОИ ДОКУМЕНТЫ\СКАНЕР\Изображение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11" t="52139" r="28673" b="41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F28" w:rsidRPr="00D2379C" w:rsidTr="00147A86">
        <w:tc>
          <w:tcPr>
            <w:tcW w:w="3379" w:type="dxa"/>
            <w:hideMark/>
          </w:tcPr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Calibri" w:eastAsia="Times New Roman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7049CA4" wp14:editId="16FA15F9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661670</wp:posOffset>
                      </wp:positionV>
                      <wp:extent cx="288290" cy="288290"/>
                      <wp:effectExtent l="0" t="0" r="16510" b="16510"/>
                      <wp:wrapNone/>
                      <wp:docPr id="91" name="Прямоугольник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ED50D" id="Прямоугольник 35" o:spid="_x0000_s1026" style="position:absolute;margin-left:67.25pt;margin-top:52.1pt;width:22.7pt;height:22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"/>
                  </w:pict>
                </mc:Fallback>
              </mc:AlternateContent>
            </w:r>
            <w:r w:rsidRPr="00D237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29B57F" wp14:editId="422479EA">
                  <wp:extent cx="1063625" cy="615950"/>
                  <wp:effectExtent l="0" t="0" r="3175" b="0"/>
                  <wp:docPr id="5" name="Рисунок 44" descr="Описание: Описание: C:\Documents and Settings\Ирина\Рабочий стол\МОИ ДОКУМЕНТЫ\СКАНЕР\Изображение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Описание: C:\Documents and Settings\Ирина\Рабочий стол\МОИ ДОКУМЕНТЫ\СКАНЕР\Изображение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1" t="64046" r="77116" b="28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hideMark/>
          </w:tcPr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Calibri" w:eastAsia="Times New Roman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C65E95E" wp14:editId="3CB66914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661670</wp:posOffset>
                      </wp:positionV>
                      <wp:extent cx="288290" cy="288290"/>
                      <wp:effectExtent l="0" t="0" r="16510" b="16510"/>
                      <wp:wrapNone/>
                      <wp:docPr id="90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8754E" id="Прямоугольник 36" o:spid="_x0000_s1026" style="position:absolute;margin-left:64.15pt;margin-top:52.1pt;width:22.7pt;height:22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"/>
                  </w:pict>
                </mc:Fallback>
              </mc:AlternateContent>
            </w:r>
            <w:r w:rsidRPr="00D237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EA0B5E" wp14:editId="79C2EC96">
                  <wp:extent cx="1252220" cy="536575"/>
                  <wp:effectExtent l="0" t="0" r="5080" b="0"/>
                  <wp:docPr id="6" name="Рисунок 43" descr="Описание: Описание: C:\Documents and Settings\Ирина\Рабочий стол\МОИ ДОКУМЕНТЫ\СКАНЕР\Изображение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Описание: C:\Documents and Settings\Ирина\Рабочий стол\МОИ ДОКУМЕНТЫ\СКАНЕР\Изображение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57" t="64178" r="50351" b="29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B35B8" wp14:editId="5148BE2B">
                  <wp:extent cx="1043305" cy="645795"/>
                  <wp:effectExtent l="0" t="0" r="4445" b="1905"/>
                  <wp:docPr id="7" name="Рисунок 42" descr="Описание: Описание: C:\Documents and Settings\Ирина\Рабочий стол\МОИ ДОКУМЕНТЫ\СКАНЕР\Изображение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Описание: Описание: C:\Documents and Settings\Ирина\Рабочий стол\МОИ ДОКУМЕНТЫ\СКАНЕР\Изображение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43" t="63510" r="26035" b="29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Calibri" w:eastAsia="Times New Roman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EB447CB" wp14:editId="15331E3A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8890</wp:posOffset>
                      </wp:positionV>
                      <wp:extent cx="288290" cy="288290"/>
                      <wp:effectExtent l="0" t="0" r="16510" b="16510"/>
                      <wp:wrapNone/>
                      <wp:docPr id="89" name="Прямоугольник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7D955" id="Прямоугольник 37" o:spid="_x0000_s1026" style="position:absolute;margin-left:70.65pt;margin-top:.7pt;width:22.7pt;height:22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"/>
                  </w:pict>
                </mc:Fallback>
              </mc:AlternateContent>
            </w:r>
          </w:p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28" w:rsidRPr="00D2379C" w:rsidRDefault="00062F28" w:rsidP="00062F28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 задачу.</w:t>
      </w:r>
    </w:p>
    <w:p w:rsidR="00062F28" w:rsidRPr="00D2379C" w:rsidRDefault="00062F28" w:rsidP="00062F2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У Светы 1 белый мяч и 1 красный мяч. Сколько всего мячей у Светы?</w:t>
      </w:r>
    </w:p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409"/>
        <w:gridCol w:w="426"/>
        <w:gridCol w:w="331"/>
        <w:gridCol w:w="94"/>
        <w:gridCol w:w="425"/>
        <w:gridCol w:w="190"/>
        <w:gridCol w:w="235"/>
        <w:gridCol w:w="1040"/>
        <w:gridCol w:w="1560"/>
      </w:tblGrid>
      <w:tr w:rsidR="00062F28" w:rsidRPr="00D2379C" w:rsidTr="00147A86">
        <w:tc>
          <w:tcPr>
            <w:tcW w:w="1166" w:type="dxa"/>
            <w:gridSpan w:val="3"/>
            <w:hideMark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1B44B3" wp14:editId="6227789E">
                  <wp:extent cx="645795" cy="615950"/>
                  <wp:effectExtent l="0" t="0" r="1905" b="0"/>
                  <wp:docPr id="8" name="Рисунок 41" descr="Описание: Описание: C:\Documents and Settings\Ирина\Рабочий стол\МОИ ДОКУМЕНТЫ\СКАНЕР\Изображение 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Описание: Описание: C:\Documents and Settings\Ирина\Рабочий стол\МОИ ДОКУМЕНТЫ\СКАНЕР\Изображение 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10" t="69646" r="53145" b="24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gridSpan w:val="3"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…</w:t>
            </w:r>
          </w:p>
        </w:tc>
        <w:tc>
          <w:tcPr>
            <w:tcW w:w="1275" w:type="dxa"/>
            <w:gridSpan w:val="2"/>
            <w:hideMark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F4B2D54" wp14:editId="2216A085">
                  <wp:extent cx="615950" cy="546735"/>
                  <wp:effectExtent l="0" t="0" r="0" b="5715"/>
                  <wp:docPr id="9" name="Рисунок 40" descr="Описание: Описание: C:\Documents and Settings\Ирина\Рабочий стол\МОИ ДОКУМЕНТЫ\СКАНЕР\Изображение 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Описание: C:\Documents and Settings\Ирина\Рабочий стол\МОИ ДОКУМЕНТЫ\СКАНЕР\Изображение 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10" t="69646" r="53461" b="25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546735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379C">
              <w:rPr>
                <w:rFonts w:ascii="Calibri" w:eastAsia="Times New Roman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918E036" wp14:editId="2A5E65EA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31115</wp:posOffset>
                      </wp:positionV>
                      <wp:extent cx="288290" cy="288290"/>
                      <wp:effectExtent l="0" t="0" r="16510" b="16510"/>
                      <wp:wrapNone/>
                      <wp:docPr id="121" name="Прямоугольник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1DF95" id="Прямоугольник 121" o:spid="_x0000_s1026" style="position:absolute;margin-left:23.6pt;margin-top:2.45pt;width:22.7pt;height:22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"/>
                  </w:pict>
                </mc:Fallback>
              </mc:AlternateContent>
            </w:r>
            <w:r w:rsidRPr="00D23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</w:tr>
      <w:tr w:rsidR="00062F28" w:rsidRPr="00D2379C" w:rsidTr="00147A86">
        <w:trPr>
          <w:gridAfter w:val="2"/>
          <w:wAfter w:w="2438" w:type="dxa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28" w:rsidRPr="00D2379C" w:rsidRDefault="00062F28" w:rsidP="00062F28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Вычисли:</w:t>
      </w:r>
    </w:p>
    <w:p w:rsidR="00062F28" w:rsidRPr="00D2379C" w:rsidRDefault="00062F28" w:rsidP="00062F2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1940"/>
        <w:gridCol w:w="1701"/>
      </w:tblGrid>
      <w:tr w:rsidR="00062F28" w:rsidRPr="00D2379C" w:rsidTr="00147A86">
        <w:tc>
          <w:tcPr>
            <w:tcW w:w="1940" w:type="dxa"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sz w:val="24"/>
                <w:szCs w:val="24"/>
              </w:rPr>
              <w:t>1 + 1 =</w:t>
            </w:r>
          </w:p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sz w:val="24"/>
                <w:szCs w:val="24"/>
              </w:rPr>
              <w:t>2 – 1 =</w:t>
            </w:r>
          </w:p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62F28" w:rsidRPr="00D2379C" w:rsidRDefault="00062F28" w:rsidP="00062F28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Раскрась все круги.</w:t>
      </w:r>
    </w:p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883E0" wp14:editId="6467CEE3">
            <wp:extent cx="3339465" cy="516890"/>
            <wp:effectExtent l="0" t="0" r="0" b="0"/>
            <wp:docPr id="10" name="Рисунок 39" descr="Описание: Описание: C:\Documents and Settings\Ирина\Рабочий стол\МОИ ДОКУМЕНТЫ\СКАНЕР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Описание: C:\Documents and Settings\Ирина\Рабочий стол\МОИ ДОКУМЕНТЫ\СКАНЕР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5" t="82887" r="8934" b="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28" w:rsidRPr="00D2379C" w:rsidRDefault="00062F28" w:rsidP="00062F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28" w:rsidRPr="00D2379C" w:rsidRDefault="00062F28" w:rsidP="00062F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EF9" w:rsidRPr="00D2379C" w:rsidRDefault="001B6EF9" w:rsidP="001B6E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</w:t>
      </w:r>
    </w:p>
    <w:p w:rsidR="00062F28" w:rsidRPr="00D2379C" w:rsidRDefault="00062F28" w:rsidP="001B6EF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2F28" w:rsidRPr="00D2379C" w:rsidRDefault="00062F28" w:rsidP="00062F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28" w:rsidRPr="00D2379C" w:rsidRDefault="00062F28" w:rsidP="00062F2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проверить уровень математической подготовки, качество усвоения и осознанности материала учащимися по теме «Числа первого</w:t>
      </w:r>
      <w:r w:rsidR="001B6E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6EF9"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десятка»</w:t>
      </w:r>
      <w:r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62F28" w:rsidRPr="00D2379C" w:rsidRDefault="00062F28" w:rsidP="00062F2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28" w:rsidRPr="00D2379C" w:rsidRDefault="00062F28" w:rsidP="00062F28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Раскрась в каждом ряду столько предметов, сколько указано цифрой.</w:t>
      </w:r>
    </w:p>
    <w:p w:rsidR="00062F28" w:rsidRPr="00D2379C" w:rsidRDefault="00062F28" w:rsidP="00062F2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Calibri" w:eastAsia="Times New Roman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78C23D" wp14:editId="1CC0A4F5">
                <wp:simplePos x="0" y="0"/>
                <wp:positionH relativeFrom="column">
                  <wp:posOffset>40005</wp:posOffset>
                </wp:positionH>
                <wp:positionV relativeFrom="paragraph">
                  <wp:posOffset>191770</wp:posOffset>
                </wp:positionV>
                <wp:extent cx="360045" cy="360045"/>
                <wp:effectExtent l="0" t="0" r="20955" b="20955"/>
                <wp:wrapNone/>
                <wp:docPr id="122" name="Овал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C4236" w:rsidRDefault="00CC4236" w:rsidP="00062F2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78C23D" id="Овал 122" o:spid="_x0000_s1026" style="position:absolute;left:0;text-align:left;margin-left:3.15pt;margin-top:15.1pt;width:28.35pt;height:28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">
                <v:textbox>
                  <w:txbxContent>
                    <w:p w:rsidR="00CC4236" w:rsidRDefault="00CC4236" w:rsidP="00062F2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59"/>
        <w:gridCol w:w="9179"/>
      </w:tblGrid>
      <w:tr w:rsidR="00062F28" w:rsidRPr="00D2379C" w:rsidTr="00147A86">
        <w:tc>
          <w:tcPr>
            <w:tcW w:w="959" w:type="dxa"/>
          </w:tcPr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9" w:type="dxa"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851C27" wp14:editId="7E95D324">
                  <wp:extent cx="1888490" cy="328295"/>
                  <wp:effectExtent l="0" t="0" r="0" b="0"/>
                  <wp:docPr id="11" name="Рисунок 38" descr="Описание: Описание: C:\Documents and Settings\Ирина\Рабочий стол\МОИ ДОКУМЕНТЫ\СКАНЕР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Описание: Описание: C:\Documents and Settings\Ирина\Рабочий стол\МОИ ДОКУМЕНТЫ\СКАНЕР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9" t="9361" r="55116" b="87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2F28" w:rsidRPr="00D2379C" w:rsidTr="00147A86">
        <w:tc>
          <w:tcPr>
            <w:tcW w:w="959" w:type="dxa"/>
            <w:hideMark/>
          </w:tcPr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Calibri" w:eastAsia="Times New Roman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4D1F726" wp14:editId="16035C60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13970</wp:posOffset>
                      </wp:positionV>
                      <wp:extent cx="360045" cy="360045"/>
                      <wp:effectExtent l="0" t="0" r="20955" b="20955"/>
                      <wp:wrapNone/>
                      <wp:docPr id="123" name="Овал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236" w:rsidRDefault="00CC4236" w:rsidP="00062F2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D1F726" id="Овал 123" o:spid="_x0000_s1027" style="position:absolute;left:0;text-align:left;margin-left:3.15pt;margin-top:1.1pt;width:28.35pt;height:28.3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">
                      <v:textbox>
                        <w:txbxContent>
                          <w:p w:rsidR="00CC4236" w:rsidRDefault="00CC4236" w:rsidP="00062F2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9179" w:type="dxa"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FB941D" wp14:editId="636DC9B7">
                  <wp:extent cx="1888490" cy="347980"/>
                  <wp:effectExtent l="0" t="0" r="0" b="0"/>
                  <wp:docPr id="12" name="Рисунок 37" descr="Описание: Описание: C:\Documents and Settings\Ирина\Рабочий стол\МОИ ДОКУМЕНТЫ\СКАНЕР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Описание: Описание: C:\Documents and Settings\Ирина\Рабочий стол\МОИ ДОКУМЕНТЫ\СКАНЕР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9" t="14311" r="55116" b="81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2F28" w:rsidRPr="00D2379C" w:rsidTr="00147A86">
        <w:tc>
          <w:tcPr>
            <w:tcW w:w="959" w:type="dxa"/>
            <w:hideMark/>
          </w:tcPr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Calibri" w:eastAsia="Times New Roman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5E05FA1" wp14:editId="0BC1576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35560</wp:posOffset>
                      </wp:positionV>
                      <wp:extent cx="360045" cy="360045"/>
                      <wp:effectExtent l="0" t="0" r="20955" b="20955"/>
                      <wp:wrapNone/>
                      <wp:docPr id="124" name="Овал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" cy="360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236" w:rsidRDefault="00CC4236" w:rsidP="00062F28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E05FA1" id="Овал 124" o:spid="_x0000_s1028" style="position:absolute;left:0;text-align:left;margin-left:3.15pt;margin-top:2.8pt;width:28.35pt;height:28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">
                      <v:textbox>
                        <w:txbxContent>
                          <w:p w:rsidR="00CC4236" w:rsidRDefault="00CC4236" w:rsidP="00062F2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9179" w:type="dxa"/>
            <w:hideMark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352A1" wp14:editId="18C5AB27">
                  <wp:extent cx="1848485" cy="347980"/>
                  <wp:effectExtent l="0" t="0" r="0" b="0"/>
                  <wp:docPr id="13" name="Рисунок 36" descr="Описание: Описание: C:\Documents and Settings\Ирина\Рабочий стол\МОИ ДОКУМЕНТЫ\СКАНЕР\Изображение 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Описание: Описание: C:\Documents and Settings\Ирина\Рабочий стол\МОИ ДОКУМЕНТЫ\СКАНЕР\Изображение 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1" t="19263" r="55728" b="76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28" w:rsidRPr="00D2379C" w:rsidRDefault="00062F28" w:rsidP="00062F28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 задачу.</w:t>
      </w:r>
    </w:p>
    <w:p w:rsidR="00062F28" w:rsidRPr="00D2379C" w:rsidRDefault="00062F28" w:rsidP="00062F2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магазин привезли 3 мяча. 1 мяч продали. Сколько мячей осталось в магазине?</w:t>
      </w:r>
    </w:p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360" w:type="dxa"/>
        <w:tblLook w:val="04A0" w:firstRow="1" w:lastRow="0" w:firstColumn="1" w:lastColumn="0" w:noHBand="0" w:noVBand="1"/>
      </w:tblPr>
      <w:tblGrid>
        <w:gridCol w:w="2473"/>
        <w:gridCol w:w="536"/>
        <w:gridCol w:w="1134"/>
        <w:gridCol w:w="1275"/>
      </w:tblGrid>
      <w:tr w:rsidR="00062F28" w:rsidRPr="00D2379C" w:rsidTr="00147A86">
        <w:tc>
          <w:tcPr>
            <w:tcW w:w="2473" w:type="dxa"/>
            <w:hideMark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43C7A3" wp14:editId="2D4EBB91">
                  <wp:extent cx="1421130" cy="447040"/>
                  <wp:effectExtent l="0" t="0" r="7620" b="0"/>
                  <wp:docPr id="14" name="Рисунок 35" descr="Описание: Описание: C:\Documents and Settings\Ирина\Рабочий стол\МОИ ДОКУМЕНТЫ\СКАНЕР\Изображение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Описание: C:\Documents and Settings\Ирина\Рабочий стол\МОИ ДОКУМЕНТЫ\СКАНЕР\Изображение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5" t="27139" r="57378" b="67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</w:tcPr>
          <w:p w:rsidR="00062F28" w:rsidRPr="00D2379C" w:rsidRDefault="00062F28" w:rsidP="00147A8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62F28" w:rsidRPr="00D2379C" w:rsidRDefault="00062F28" w:rsidP="00147A8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…</w:t>
            </w:r>
          </w:p>
          <w:p w:rsidR="00062F28" w:rsidRPr="00D2379C" w:rsidRDefault="00062F28" w:rsidP="00147A8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7E6D30" wp14:editId="4D2F972A">
                  <wp:extent cx="546735" cy="447040"/>
                  <wp:effectExtent l="0" t="0" r="5715" b="0"/>
                  <wp:docPr id="15" name="Рисунок 34" descr="Описание: Описание: C:\Documents and Settings\Ирина\Рабочий стол\МОИ ДОКУМЕНТЫ\СКАНЕР\Изображение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Описание: C:\Documents and Settings\Ирина\Рабочий стол\МОИ ДОКУМЕНТЫ\СКАНЕР\Изображение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62" t="27139" r="45177" b="67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44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Calibri" w:eastAsia="Times New Roman" w:hAnsi="Calibri" w:cs="Calibr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5C70019" wp14:editId="2E5B90C1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6985</wp:posOffset>
                      </wp:positionV>
                      <wp:extent cx="288290" cy="288290"/>
                      <wp:effectExtent l="0" t="0" r="16510" b="16510"/>
                      <wp:wrapNone/>
                      <wp:docPr id="125" name="Прямоугольник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6A624" id="Прямоугольник 125" o:spid="_x0000_s1026" style="position:absolute;margin-left:19.1pt;margin-top:.55pt;width:22.7pt;height:22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"/>
                  </w:pict>
                </mc:Fallback>
              </mc:AlternateContent>
            </w:r>
            <w:r w:rsidRPr="00D2379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</w:tr>
    </w:tbl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9"/>
        <w:gridCol w:w="426"/>
        <w:gridCol w:w="425"/>
        <w:gridCol w:w="425"/>
        <w:gridCol w:w="425"/>
      </w:tblGrid>
      <w:tr w:rsidR="00062F28" w:rsidRPr="00D2379C" w:rsidTr="00147A86"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F28" w:rsidRPr="00D2379C" w:rsidRDefault="00062F28" w:rsidP="00147A8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62F28" w:rsidRPr="00D2379C" w:rsidRDefault="00062F28" w:rsidP="00147A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28" w:rsidRPr="00D2379C" w:rsidRDefault="00062F28" w:rsidP="00062F28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Вычисли:</w:t>
      </w:r>
    </w:p>
    <w:p w:rsidR="00062F28" w:rsidRPr="00D2379C" w:rsidRDefault="00062F28" w:rsidP="00062F2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1940"/>
        <w:gridCol w:w="1701"/>
      </w:tblGrid>
      <w:tr w:rsidR="00062F28" w:rsidRPr="00D2379C" w:rsidTr="00147A86">
        <w:tc>
          <w:tcPr>
            <w:tcW w:w="1940" w:type="dxa"/>
            <w:hideMark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sz w:val="24"/>
                <w:szCs w:val="24"/>
              </w:rPr>
              <w:t>1 + 2 =</w:t>
            </w:r>
          </w:p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sz w:val="24"/>
                <w:szCs w:val="24"/>
              </w:rPr>
              <w:t>3 – 1 =</w:t>
            </w:r>
          </w:p>
        </w:tc>
        <w:tc>
          <w:tcPr>
            <w:tcW w:w="1701" w:type="dxa"/>
            <w:hideMark/>
          </w:tcPr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sz w:val="24"/>
                <w:szCs w:val="24"/>
              </w:rPr>
              <w:t>3 – 2 =</w:t>
            </w:r>
          </w:p>
          <w:p w:rsidR="00062F28" w:rsidRPr="00D2379C" w:rsidRDefault="00062F28" w:rsidP="00147A86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379C">
              <w:rPr>
                <w:rFonts w:ascii="Times New Roman" w:eastAsia="Times New Roman" w:hAnsi="Times New Roman" w:cs="Times New Roman"/>
                <w:sz w:val="24"/>
                <w:szCs w:val="24"/>
              </w:rPr>
              <w:t>2 + 1 =</w:t>
            </w:r>
          </w:p>
        </w:tc>
      </w:tr>
    </w:tbl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28" w:rsidRPr="00D2379C" w:rsidRDefault="00062F28" w:rsidP="00062F28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Раскрась все треугольники.</w:t>
      </w:r>
    </w:p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37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CD1582" wp14:editId="1BBEC417">
            <wp:extent cx="3339465" cy="516890"/>
            <wp:effectExtent l="0" t="0" r="0" b="0"/>
            <wp:docPr id="16" name="Рисунок 33" descr="Описание: Описание: C:\Documents and Settings\Ирина\Рабочий стол\МОИ ДОКУМЕНТЫ\СКАНЕР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Описание: C:\Documents and Settings\Ирина\Рабочий стол\МОИ ДОКУМЕНТЫ\СКАНЕР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5" t="82887" r="8934" b="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F28" w:rsidRPr="00D2379C" w:rsidRDefault="00062F28" w:rsidP="00062F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2D5C" w:rsidRDefault="003C2D5C" w:rsidP="003C2D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2D5C" w:rsidRDefault="003C2D5C" w:rsidP="003C2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C013C" w:rsidRDefault="00AC013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C013C" w:rsidRDefault="00AC013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C013C" w:rsidRDefault="00AC013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C013C" w:rsidRDefault="00AC013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C013C" w:rsidRDefault="00AC013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Pr="00D2379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Вариант </w:t>
      </w:r>
      <w:r w:rsidR="00AC0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</w:p>
    <w:p w:rsidR="003C2D5C" w:rsidRPr="00E92CFD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2D5C" w:rsidRPr="00E92CFD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CF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1.</w:t>
      </w:r>
      <w:r w:rsidRPr="00E92C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Сравни количество предметов. Поставь знаки «&lt;,</w:t>
      </w:r>
      <w:proofErr w:type="gramStart"/>
      <w:r w:rsidRPr="00E92C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&gt;,=</w:t>
      </w:r>
      <w:proofErr w:type="gramEnd"/>
      <w:r w:rsidRPr="00E92C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36416" behindDoc="0" locked="0" layoutInCell="1" allowOverlap="1" wp14:anchorId="2A0AB6A2" wp14:editId="780D2DE7">
            <wp:simplePos x="0" y="0"/>
            <wp:positionH relativeFrom="column">
              <wp:posOffset>438150</wp:posOffset>
            </wp:positionH>
            <wp:positionV relativeFrom="paragraph">
              <wp:posOffset>177165</wp:posOffset>
            </wp:positionV>
            <wp:extent cx="2333625" cy="1394460"/>
            <wp:effectExtent l="0" t="0" r="9525" b="0"/>
            <wp:wrapNone/>
            <wp:docPr id="248" name="Рисунок 248" descr="C:\Users\Юля\Desktop\Надомники\Для подготовки к урокам\Для уроков 2016-2017 уч.год\Математика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я\Desktop\Надомники\Для подготовки к урокам\Для уроков 2016-2017 уч.год\Математика\3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14834" r="6411" b="13322"/>
                    <a:stretch/>
                  </pic:blipFill>
                  <pic:spPr bwMode="auto">
                    <a:xfrm>
                      <a:off x="0" y="0"/>
                      <a:ext cx="233362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37440" behindDoc="0" locked="0" layoutInCell="1" allowOverlap="1" wp14:anchorId="2CA6FAF1" wp14:editId="1CF5CB7E">
            <wp:simplePos x="0" y="0"/>
            <wp:positionH relativeFrom="column">
              <wp:posOffset>3684270</wp:posOffset>
            </wp:positionH>
            <wp:positionV relativeFrom="paragraph">
              <wp:posOffset>108585</wp:posOffset>
            </wp:positionV>
            <wp:extent cx="2171700" cy="1514158"/>
            <wp:effectExtent l="0" t="0" r="0" b="0"/>
            <wp:wrapNone/>
            <wp:docPr id="249" name="Рисунок 249" descr="C:\Users\Юля\Desktop\Надомники\Для подготовки к урокам\Для уроков 2016-2017 уч.год\Математика\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я\Desktop\Надомники\Для подготовки к урокам\Для уроков 2016-2017 уч.год\Математика\5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3179" r="2083" b="8454"/>
                    <a:stretch/>
                  </pic:blipFill>
                  <pic:spPr bwMode="auto">
                    <a:xfrm>
                      <a:off x="0" y="0"/>
                      <a:ext cx="2171700" cy="151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Pr="00B93A7D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Pr="00E92CFD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CF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2.</w:t>
      </w:r>
      <w:r w:rsidRPr="00E92C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Раскрась столько предметов, сколько показывает цифра.</w:t>
      </w:r>
    </w:p>
    <w:p w:rsidR="003C2D5C" w:rsidRPr="00B93A7D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83CFF">
        <w:rPr>
          <w:noProof/>
          <w:lang w:eastAsia="ru-RU"/>
        </w:rPr>
        <w:drawing>
          <wp:anchor distT="0" distB="0" distL="114300" distR="114300" simplePos="0" relativeHeight="251838464" behindDoc="0" locked="0" layoutInCell="1" allowOverlap="1" wp14:anchorId="1C8C4F62" wp14:editId="4DCE1554">
            <wp:simplePos x="0" y="0"/>
            <wp:positionH relativeFrom="column">
              <wp:posOffset>1626235</wp:posOffset>
            </wp:positionH>
            <wp:positionV relativeFrom="paragraph">
              <wp:posOffset>93345</wp:posOffset>
            </wp:positionV>
            <wp:extent cx="2808709" cy="1961552"/>
            <wp:effectExtent l="0" t="0" r="0" b="635"/>
            <wp:wrapNone/>
            <wp:docPr id="250" name="Рисунок 250" descr="Весёлая математика 4 класс - Лучшая библиот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сёлая математика 4 класс - Лучшая библиот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6" t="50796" r="6212" b="6818"/>
                    <a:stretch/>
                  </pic:blipFill>
                  <pic:spPr bwMode="auto">
                    <a:xfrm>
                      <a:off x="0" y="0"/>
                      <a:ext cx="2808709" cy="196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Pr="00A80841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:rsidR="003C2D5C" w:rsidRPr="00E92CFD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92CF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Задание № 3</w:t>
      </w:r>
      <w:r w:rsidRPr="00E92CF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E9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2C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 примеры на сложение.</w:t>
      </w: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39488" behindDoc="0" locked="0" layoutInCell="1" allowOverlap="1" wp14:anchorId="7615103A" wp14:editId="211C83AC">
            <wp:simplePos x="0" y="0"/>
            <wp:positionH relativeFrom="column">
              <wp:posOffset>278130</wp:posOffset>
            </wp:positionH>
            <wp:positionV relativeFrom="paragraph">
              <wp:posOffset>8255</wp:posOffset>
            </wp:positionV>
            <wp:extent cx="2667000" cy="1733550"/>
            <wp:effectExtent l="0" t="0" r="0" b="0"/>
            <wp:wrapNone/>
            <wp:docPr id="251" name="Рисунок 251" descr="C:\Users\Юля\Desktop\Надомники\Для подготовки к урокам\Для уроков 2016-2017 уч.год\Математика\Примеры в картинках\105093208_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ля\Desktop\Надомники\Для подготовки к урокам\Для уроков 2016-2017 уч.год\Математика\Примеры в картинках\105093208_y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9" t="47837" r="5477" b="8603"/>
                    <a:stretch/>
                  </pic:blipFill>
                  <pic:spPr bwMode="auto">
                    <a:xfrm>
                      <a:off x="0" y="0"/>
                      <a:ext cx="2667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40512" behindDoc="0" locked="0" layoutInCell="1" allowOverlap="1" wp14:anchorId="5DF42809" wp14:editId="7AB0D734">
            <wp:simplePos x="0" y="0"/>
            <wp:positionH relativeFrom="column">
              <wp:posOffset>3447415</wp:posOffset>
            </wp:positionH>
            <wp:positionV relativeFrom="paragraph">
              <wp:posOffset>48260</wp:posOffset>
            </wp:positionV>
            <wp:extent cx="2676525" cy="1707224"/>
            <wp:effectExtent l="0" t="0" r="0" b="7620"/>
            <wp:wrapNone/>
            <wp:docPr id="252" name="Рисунок 252" descr="C:\Users\Юля\Desktop\Надомники\Для подготовки к урокам\Для уроков 2016-2017 уч.год\Математика\Примеры в картинках\58f4faf3ee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ля\Desktop\Надомники\Для подготовки к урокам\Для уроков 2016-2017 уч.год\Математика\Примеры в картинках\58f4faf3ee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47286" r="5719" b="9143"/>
                    <a:stretch/>
                  </pic:blipFill>
                  <pic:spPr bwMode="auto">
                    <a:xfrm>
                      <a:off x="0" y="0"/>
                      <a:ext cx="2676525" cy="170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C2D5C" w:rsidRPr="00B93A7D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C2D5C" w:rsidRPr="00FB2EE9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:rsidR="003C2D5C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3C2D5C" w:rsidRPr="00E92CFD" w:rsidRDefault="003C2D5C" w:rsidP="003C2D5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93A7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Задание № 4</w:t>
      </w:r>
      <w:r w:rsidRPr="00E92CF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E92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Реши примеры на вычитание.</w:t>
      </w:r>
    </w:p>
    <w:p w:rsidR="003C2D5C" w:rsidRPr="00E92CFD" w:rsidRDefault="003C2D5C" w:rsidP="006662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  <w:sectPr w:rsidR="003C2D5C" w:rsidRPr="00E92CFD" w:rsidSect="003C2D5C">
          <w:footerReference w:type="even" r:id="rId17"/>
          <w:footerReference w:type="default" r:id="rId18"/>
          <w:type w:val="continuous"/>
          <w:pgSz w:w="11906" w:h="16838"/>
          <w:pgMar w:top="1134" w:right="567" w:bottom="1134" w:left="1134" w:header="0" w:footer="707" w:gutter="0"/>
          <w:cols w:space="720"/>
          <w:noEndnote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2560" behindDoc="0" locked="0" layoutInCell="1" allowOverlap="1" wp14:anchorId="6D3CE258" wp14:editId="53C43EEE">
            <wp:simplePos x="0" y="0"/>
            <wp:positionH relativeFrom="column">
              <wp:posOffset>316230</wp:posOffset>
            </wp:positionH>
            <wp:positionV relativeFrom="paragraph">
              <wp:posOffset>158115</wp:posOffset>
            </wp:positionV>
            <wp:extent cx="2486025" cy="1673860"/>
            <wp:effectExtent l="0" t="0" r="9525" b="2540"/>
            <wp:wrapNone/>
            <wp:docPr id="253" name="Рисунок 253" descr="C:\Users\Юля\Desktop\Надомники\Для подготовки к урокам\Для уроков 2016-2017 уч.год\Математика\Примеры в картинках\DumaemSchitReshaem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esktop\Надомники\Для подготовки к урокам\Для уроков 2016-2017 уч.год\Математика\Примеры в картинках\DumaemSchitReshaemEx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7" t="67893" r="24567" b="3710"/>
                    <a:stretch/>
                  </pic:blipFill>
                  <pic:spPr bwMode="auto">
                    <a:xfrm>
                      <a:off x="0" y="0"/>
                      <a:ext cx="248602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1536" behindDoc="0" locked="0" layoutInCell="1" allowOverlap="1" wp14:anchorId="2AAF1F22" wp14:editId="1B4A19B2">
            <wp:simplePos x="0" y="0"/>
            <wp:positionH relativeFrom="column">
              <wp:posOffset>3512820</wp:posOffset>
            </wp:positionH>
            <wp:positionV relativeFrom="paragraph">
              <wp:posOffset>165735</wp:posOffset>
            </wp:positionV>
            <wp:extent cx="2286000" cy="1676400"/>
            <wp:effectExtent l="0" t="0" r="0" b="0"/>
            <wp:wrapNone/>
            <wp:docPr id="254" name="Рисунок 254" descr="C:\Users\Юля\Desktop\Надомники\Для подготовки к урокам\Для уроков 2016-2017 уч.год\Математика\Примеры в картинках\DumaemSchitReshaemE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ля\Desktop\Надомники\Для подготовки к урокам\Для уроков 2016-2017 уч.год\Математика\Примеры в картинках\DumaemSchitReshaemEx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8" t="10487" r="24561" b="60041"/>
                    <a:stretch/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B29" w:rsidRDefault="003C2D5C" w:rsidP="00CC42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Вариант </w:t>
      </w:r>
      <w:r w:rsidR="00AC01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</w:p>
    <w:p w:rsidR="00CC4236" w:rsidRPr="00CC4236" w:rsidRDefault="00CC4236" w:rsidP="00CC423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5258F">
        <w:rPr>
          <w:rFonts w:ascii="Times New Roman" w:hAnsi="Times New Roman"/>
          <w:sz w:val="24"/>
          <w:szCs w:val="24"/>
        </w:rPr>
        <w:t>1. Нарисуй в тетради треугольников столько же, сколько квадратов на доске:</w:t>
      </w: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5258F">
        <w:rPr>
          <w:rFonts w:ascii="Times New Roman" w:hAnsi="Times New Roman"/>
          <w:sz w:val="24"/>
          <w:szCs w:val="24"/>
        </w:rPr>
        <w:t>2. Вставь пропущенные цифры:</w:t>
      </w: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5258F">
        <w:rPr>
          <w:rFonts w:ascii="Times New Roman" w:hAnsi="Times New Roman"/>
          <w:sz w:val="24"/>
          <w:szCs w:val="24"/>
        </w:rPr>
        <w:t>1 __ __ 4 __                                              __2 3__ __</w:t>
      </w: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5258F">
        <w:rPr>
          <w:rFonts w:ascii="Times New Roman" w:hAnsi="Times New Roman"/>
          <w:sz w:val="24"/>
          <w:szCs w:val="24"/>
        </w:rPr>
        <w:t>3. Реши примеры:</w:t>
      </w: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5258F">
        <w:rPr>
          <w:rFonts w:ascii="Times New Roman" w:hAnsi="Times New Roman"/>
          <w:sz w:val="24"/>
          <w:szCs w:val="24"/>
        </w:rPr>
        <w:t>1 + 1        3 – 1</w:t>
      </w: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5258F">
        <w:rPr>
          <w:rFonts w:ascii="Times New Roman" w:hAnsi="Times New Roman"/>
          <w:sz w:val="24"/>
          <w:szCs w:val="24"/>
        </w:rPr>
        <w:t>2 – 1        1 + 1 + 1</w:t>
      </w: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5258F">
        <w:rPr>
          <w:rFonts w:ascii="Times New Roman" w:hAnsi="Times New Roman"/>
          <w:sz w:val="24"/>
          <w:szCs w:val="24"/>
        </w:rPr>
        <w:t>4 + 1         5 – 1</w:t>
      </w: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5258F">
        <w:rPr>
          <w:rFonts w:ascii="Times New Roman" w:hAnsi="Times New Roman"/>
          <w:sz w:val="24"/>
          <w:szCs w:val="24"/>
        </w:rPr>
        <w:t xml:space="preserve">4 – 1         1 + 0       </w:t>
      </w: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5258F">
        <w:rPr>
          <w:rFonts w:ascii="Times New Roman" w:hAnsi="Times New Roman"/>
          <w:sz w:val="24"/>
          <w:szCs w:val="24"/>
        </w:rPr>
        <w:t xml:space="preserve">4. Реши задачу: </w:t>
      </w: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5258F">
        <w:rPr>
          <w:rFonts w:ascii="Times New Roman" w:hAnsi="Times New Roman"/>
          <w:sz w:val="24"/>
          <w:szCs w:val="24"/>
        </w:rPr>
        <w:t>Ваня поймал 2 рыбки, а Миша 1 рыбку. Сколько всего рыбок поймали</w:t>
      </w: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5258F">
        <w:rPr>
          <w:rFonts w:ascii="Times New Roman" w:hAnsi="Times New Roman"/>
          <w:sz w:val="24"/>
          <w:szCs w:val="24"/>
        </w:rPr>
        <w:t xml:space="preserve">мальчики? </w:t>
      </w: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5258F">
        <w:rPr>
          <w:rFonts w:ascii="Times New Roman" w:hAnsi="Times New Roman"/>
          <w:sz w:val="24"/>
          <w:szCs w:val="24"/>
        </w:rPr>
        <w:t xml:space="preserve">5.  Назови геометрические фигуры, найди квадрат и закрась синим цветом </w:t>
      </w: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D5258F">
        <w:rPr>
          <w:rFonts w:ascii="Times New Roman" w:hAnsi="Times New Roman"/>
          <w:sz w:val="24"/>
          <w:szCs w:val="24"/>
        </w:rPr>
        <w:t>квадрат.</w:t>
      </w: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4B29" w:rsidRPr="00D5258F" w:rsidRDefault="00F04B29" w:rsidP="00F04B29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14256" w:rsidRPr="00147A86" w:rsidRDefault="00114256" w:rsidP="00147A8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14256" w:rsidRPr="00147A86" w:rsidSect="00CC423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E39" w:rsidRDefault="00C93E39">
      <w:pPr>
        <w:spacing w:after="0" w:line="240" w:lineRule="auto"/>
      </w:pPr>
      <w:r>
        <w:separator/>
      </w:r>
    </w:p>
  </w:endnote>
  <w:endnote w:type="continuationSeparator" w:id="0">
    <w:p w:rsidR="00C93E39" w:rsidRDefault="00C93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jaVu Sans">
    <w:altName w:val="MS Mincho"/>
    <w:panose1 w:val="00000000000000000000"/>
    <w:charset w:val="CC"/>
    <w:family w:val="swiss"/>
    <w:notTrueType/>
    <w:pitch w:val="variable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236" w:rsidRDefault="00CC4236">
    <w:pPr>
      <w:pStyle w:val="a7"/>
      <w:framePr w:w="8304" w:h="101" w:wrap="none" w:vAnchor="text" w:hAnchor="page" w:x="44" w:y="-795"/>
      <w:shd w:val="clear" w:color="auto" w:fill="auto"/>
      <w:ind w:left="3970"/>
    </w:pPr>
    <w:r>
      <w:fldChar w:fldCharType="begin"/>
    </w:r>
    <w:r>
      <w:instrText xml:space="preserve"> PAGE \* MERGEFORMAT </w:instrText>
    </w:r>
    <w:r>
      <w:fldChar w:fldCharType="separate"/>
    </w:r>
    <w:r w:rsidRPr="00D81341">
      <w:rPr>
        <w:rStyle w:val="Gungsuh6pt"/>
        <w:noProof/>
      </w:rPr>
      <w:t>14</w:t>
    </w:r>
    <w:r>
      <w:rPr>
        <w:rStyle w:val="Gungsuh6pt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2597447"/>
      <w:docPartObj>
        <w:docPartGallery w:val="Page Numbers (Bottom of Page)"/>
        <w:docPartUnique/>
      </w:docPartObj>
    </w:sdtPr>
    <w:sdtEndPr/>
    <w:sdtContent>
      <w:p w:rsidR="00CC4236" w:rsidRDefault="00CC423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177C">
          <w:rPr>
            <w:noProof/>
          </w:rPr>
          <w:t>4</w:t>
        </w:r>
        <w:r>
          <w:fldChar w:fldCharType="end"/>
        </w:r>
      </w:p>
    </w:sdtContent>
  </w:sdt>
  <w:p w:rsidR="00CC4236" w:rsidRPr="008510D0" w:rsidRDefault="00CC4236" w:rsidP="00CC4236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E39" w:rsidRDefault="00C93E39">
      <w:pPr>
        <w:spacing w:after="0" w:line="240" w:lineRule="auto"/>
      </w:pPr>
      <w:r>
        <w:separator/>
      </w:r>
    </w:p>
  </w:footnote>
  <w:footnote w:type="continuationSeparator" w:id="0">
    <w:p w:rsidR="00C93E39" w:rsidRDefault="00C93E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070"/>
        </w:tabs>
        <w:ind w:left="107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0857D17"/>
    <w:multiLevelType w:val="hybridMultilevel"/>
    <w:tmpl w:val="ABF2076E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5714"/>
    <w:multiLevelType w:val="hybridMultilevel"/>
    <w:tmpl w:val="127A1450"/>
    <w:lvl w:ilvl="0" w:tplc="5A6444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24DE9"/>
    <w:multiLevelType w:val="hybridMultilevel"/>
    <w:tmpl w:val="E5663616"/>
    <w:lvl w:ilvl="0" w:tplc="5A6444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56ACD"/>
    <w:multiLevelType w:val="hybridMultilevel"/>
    <w:tmpl w:val="D40E9742"/>
    <w:lvl w:ilvl="0" w:tplc="5A6444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D209A"/>
    <w:multiLevelType w:val="hybridMultilevel"/>
    <w:tmpl w:val="F6B2D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B2F14"/>
    <w:multiLevelType w:val="hybridMultilevel"/>
    <w:tmpl w:val="E878FFF8"/>
    <w:lvl w:ilvl="0" w:tplc="5A6444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37CA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3FA8602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4C040142"/>
    <w:multiLevelType w:val="hybridMultilevel"/>
    <w:tmpl w:val="4ED83FCE"/>
    <w:lvl w:ilvl="0" w:tplc="AB1AA2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83B1BA1"/>
    <w:multiLevelType w:val="hybridMultilevel"/>
    <w:tmpl w:val="20C6D4F4"/>
    <w:lvl w:ilvl="0" w:tplc="041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2" w15:restartNumberingAfterBreak="0">
    <w:nsid w:val="6CFC60E7"/>
    <w:multiLevelType w:val="hybridMultilevel"/>
    <w:tmpl w:val="865A89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9823EC"/>
    <w:multiLevelType w:val="hybridMultilevel"/>
    <w:tmpl w:val="E878FFF8"/>
    <w:lvl w:ilvl="0" w:tplc="5A6444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A879E6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2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4"/>
  </w:num>
  <w:num w:numId="13">
    <w:abstractNumId w:val="8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7BF"/>
    <w:rsid w:val="000162ED"/>
    <w:rsid w:val="00062F28"/>
    <w:rsid w:val="00114256"/>
    <w:rsid w:val="00147A86"/>
    <w:rsid w:val="001B6EF9"/>
    <w:rsid w:val="001F4D2F"/>
    <w:rsid w:val="00305768"/>
    <w:rsid w:val="003C2D5C"/>
    <w:rsid w:val="003F29E4"/>
    <w:rsid w:val="004C4EEB"/>
    <w:rsid w:val="0059717B"/>
    <w:rsid w:val="00625636"/>
    <w:rsid w:val="00642D9C"/>
    <w:rsid w:val="0065241D"/>
    <w:rsid w:val="00666275"/>
    <w:rsid w:val="006E1093"/>
    <w:rsid w:val="007412AA"/>
    <w:rsid w:val="007D177C"/>
    <w:rsid w:val="008827E9"/>
    <w:rsid w:val="008E47E5"/>
    <w:rsid w:val="00AB3E3A"/>
    <w:rsid w:val="00AC013C"/>
    <w:rsid w:val="00B30365"/>
    <w:rsid w:val="00B86A49"/>
    <w:rsid w:val="00C00E5C"/>
    <w:rsid w:val="00C33F48"/>
    <w:rsid w:val="00C93E39"/>
    <w:rsid w:val="00CC4236"/>
    <w:rsid w:val="00D12E5E"/>
    <w:rsid w:val="00EE27BF"/>
    <w:rsid w:val="00F04B29"/>
    <w:rsid w:val="00F20539"/>
    <w:rsid w:val="00FA41E8"/>
    <w:rsid w:val="00FD0919"/>
    <w:rsid w:val="00FF03D8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52FD3F-FEB8-4EF4-8EF5-024E1A783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62F28"/>
    <w:pPr>
      <w:widowControl w:val="0"/>
      <w:tabs>
        <w:tab w:val="left" w:pos="708"/>
      </w:tabs>
      <w:suppressAutoHyphens/>
      <w:spacing w:after="200" w:line="276" w:lineRule="auto"/>
      <w:ind w:left="720"/>
    </w:pPr>
    <w:rPr>
      <w:rFonts w:ascii="Calibri" w:eastAsia="Calibri" w:hAnsi="Calibri" w:cs="Times New Roman"/>
      <w:lang w:eastAsia="zh-CN" w:bidi="hi-IN"/>
    </w:rPr>
  </w:style>
  <w:style w:type="paragraph" w:styleId="a4">
    <w:name w:val="footer"/>
    <w:basedOn w:val="a"/>
    <w:link w:val="a5"/>
    <w:uiPriority w:val="99"/>
    <w:unhideWhenUsed/>
    <w:rsid w:val="003C2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C2D5C"/>
  </w:style>
  <w:style w:type="character" w:customStyle="1" w:styleId="a6">
    <w:name w:val="Колонтитул_"/>
    <w:basedOn w:val="a0"/>
    <w:link w:val="a7"/>
    <w:rsid w:val="003C2D5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7">
    <w:name w:val="Колонтитул"/>
    <w:basedOn w:val="a"/>
    <w:link w:val="a6"/>
    <w:rsid w:val="003C2D5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ungsuh6pt">
    <w:name w:val="Колонтитул + Gungsuh;6 pt"/>
    <w:basedOn w:val="a6"/>
    <w:rsid w:val="003C2D5C"/>
    <w:rPr>
      <w:rFonts w:ascii="Gungsuh" w:eastAsia="Gungsuh" w:hAnsi="Gungsuh" w:cs="Gungsuh"/>
      <w:b w:val="0"/>
      <w:bCs w:val="0"/>
      <w:i w:val="0"/>
      <w:iCs w:val="0"/>
      <w:smallCaps w:val="0"/>
      <w:strike w:val="0"/>
      <w:spacing w:val="0"/>
      <w:sz w:val="12"/>
      <w:szCs w:val="1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1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24</cp:revision>
  <dcterms:created xsi:type="dcterms:W3CDTF">2018-08-09T05:01:00Z</dcterms:created>
  <dcterms:modified xsi:type="dcterms:W3CDTF">2019-01-08T08:48:00Z</dcterms:modified>
</cp:coreProperties>
</file>