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28" w:rsidRPr="00964146" w:rsidRDefault="00B51628" w:rsidP="000B5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</w:pPr>
    </w:p>
    <w:p w:rsidR="00964146" w:rsidRDefault="00964146" w:rsidP="0096414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:rsidR="00964146" w:rsidRDefault="00964146" w:rsidP="00B51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516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Сюжетно-ролевая игра «Ателье»</w:t>
      </w:r>
    </w:p>
    <w:p w:rsidR="00F7230C" w:rsidRPr="002D24C0" w:rsidRDefault="00F7230C" w:rsidP="00B516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B43CCB" w:rsidRDefault="00F7230C" w:rsidP="00F7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D24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: </w:t>
      </w:r>
      <w:r w:rsidR="00B43C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Совершенствовать умение примерять на себя конкретную роль по сюжету игры «Ателье».</w:t>
      </w:r>
    </w:p>
    <w:p w:rsidR="00B43CCB" w:rsidRDefault="00B43CCB" w:rsidP="00F723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24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7230C" w:rsidRPr="00B43CCB" w:rsidRDefault="00B43CCB" w:rsidP="00F723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1.закрепить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 о труде </w:t>
      </w:r>
      <w:r w:rsidR="00F7230C" w:rsidRPr="00B51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взрослых в ателье</w:t>
      </w:r>
      <w:r w:rsidR="00F7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72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приемщик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72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7230C" w:rsidRPr="00F7230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закройщ</w:t>
      </w:r>
      <w:r w:rsidR="00F7230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швеи</w:t>
      </w:r>
      <w:r w:rsidR="00F72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модельера.</w:t>
      </w:r>
    </w:p>
    <w:p w:rsidR="00B43CCB" w:rsidRDefault="00B43CCB" w:rsidP="00B43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7230C" w:rsidRPr="00B43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знания о технологии работы с инструментами (ножницы, игла,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выкройка, лекало)</w:t>
      </w:r>
    </w:p>
    <w:p w:rsidR="00B43CCB" w:rsidRPr="00B43CCB" w:rsidRDefault="00B43CCB" w:rsidP="00B43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7230C" w:rsidRPr="00B43CC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творческого мышления;</w:t>
      </w:r>
    </w:p>
    <w:p w:rsidR="00F7230C" w:rsidRDefault="00B43CCB" w:rsidP="00F7230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F7230C" w:rsidRPr="00B43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детей развивать сюжет игры</w:t>
      </w:r>
    </w:p>
    <w:p w:rsidR="00F7230C" w:rsidRPr="00B43CCB" w:rsidRDefault="00B43CCB" w:rsidP="00B43CC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F7230C" w:rsidRPr="00B43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дружеские взаимоотношения в коллективной игре; закреплять правила культуры общения</w:t>
      </w:r>
    </w:p>
    <w:p w:rsidR="00964146" w:rsidRDefault="00964146" w:rsidP="00B51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C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16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1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К ИГРЕ.</w:t>
      </w:r>
      <w:r w:rsidR="00B51628" w:rsidRPr="00B51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1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Предварительная </w:t>
      </w:r>
      <w:r w:rsidR="00B51628" w:rsidRPr="00B51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в которой </w:t>
      </w:r>
      <w:r w:rsidRPr="00B51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узнаю, что в изготовлении одного изделия принимает участие большая группа людей (закройщики, портные , модельеры и др.). Каждый из них выполняет определенную работу: одни кроят, другие сметывают ткань, шьют, строчат, третьи чистят и гладят готовое изделие. Чтобы исполнить заказ в срок, все трудятся дружно и согласованно. Так же из экскурсии дети узнают, что одежда бывает разных размеров и ее нужно примерять.</w:t>
      </w:r>
    </w:p>
    <w:p w:rsidR="002D24C0" w:rsidRPr="00B51628" w:rsidRDefault="002D24C0" w:rsidP="00B51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146" w:rsidRPr="00B51628" w:rsidRDefault="00964146" w:rsidP="00B51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B5162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занятия:</w:t>
      </w:r>
    </w:p>
    <w:p w:rsidR="00B51628" w:rsidRPr="00B51628" w:rsidRDefault="00964146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51628" w:rsidRPr="00B5162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B51628" w:rsidRDefault="00B43CCB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Ребята, какой скоро будет праздник? Новый год</w:t>
      </w:r>
      <w:r w:rsidR="00B51628" w:rsidRPr="00B51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CCB" w:rsidRDefault="00B43CCB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 уже приобрели наряды ?</w:t>
      </w:r>
    </w:p>
    <w:p w:rsidR="00B43CCB" w:rsidRDefault="00B43CCB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B43CCB" w:rsidRDefault="00B43CCB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можно взять костюмы?</w:t>
      </w:r>
    </w:p>
    <w:p w:rsidR="00BE24FB" w:rsidRDefault="00BE24FB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магазине ( А если уже разобрали? Или нет размера?</w:t>
      </w:r>
    </w:p>
    <w:p w:rsidR="00BE24FB" w:rsidRDefault="00B43CCB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сошьет бабушка, мама,</w:t>
      </w:r>
    </w:p>
    <w:p w:rsidR="00BE24FB" w:rsidRDefault="00BE24FB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где можно?</w:t>
      </w:r>
    </w:p>
    <w:p w:rsidR="00B43CCB" w:rsidRDefault="00B43CCB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ателье</w:t>
      </w:r>
    </w:p>
    <w:p w:rsidR="00BE24FB" w:rsidRPr="00B51628" w:rsidRDefault="00B43CCB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2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ателье?</w:t>
      </w:r>
      <w:r w:rsidR="00BE2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Мастерская,  где шью на заказ</w:t>
      </w:r>
    </w:p>
    <w:p w:rsidR="00B51628" w:rsidRDefault="00B51628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62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Кто работает в ателье</w:t>
      </w:r>
      <w:r w:rsidR="00BE2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BE24FB" w:rsidRDefault="00BE24FB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2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Приемщик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</w:t>
      </w:r>
      <w:r w:rsidRPr="00BE2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он делает?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BE2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Какими качествами он должен обладать</w:t>
      </w:r>
    </w:p>
    <w:p w:rsidR="00BE24FB" w:rsidRDefault="00BE24FB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Вежливым, приветливым</w:t>
      </w:r>
    </w:p>
    <w:p w:rsidR="00BE24FB" w:rsidRDefault="00BE24FB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Закройщик  </w:t>
      </w:r>
      <w:r w:rsidRPr="00BE24F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Снимает мерки, делает выкройки из бумаги, вырезает их на ткани   Внимательный, аккуратный</w:t>
      </w:r>
    </w:p>
    <w:p w:rsidR="00BE24FB" w:rsidRPr="00BE24FB" w:rsidRDefault="00BE24FB" w:rsidP="00B516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Модельер  что делает </w:t>
      </w:r>
      <w:r w:rsidRPr="00BE24FB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рисует,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4F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спрашивает у клиента какой наряд он хочет,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4F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рукав короткий или длинный и т.д.</w:t>
      </w:r>
      <w:r w:rsidRPr="00BE24F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0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еще обязательно нужно выбрать нужную ткань: ситец, шелк или капрон.</w:t>
      </w:r>
    </w:p>
    <w:p w:rsidR="00D60496" w:rsidRDefault="00964146" w:rsidP="002D24C0">
      <w:pPr>
        <w:spacing w:after="0" w:line="36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24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швея</w:t>
      </w:r>
      <w:r w:rsidR="00BE24F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 наживляет,</w:t>
      </w:r>
      <w:r w:rsidRPr="00F7230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сшивает готовое платье</w:t>
      </w:r>
      <w:r w:rsidR="00BE24F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усидчивая, спокойная, с хорошим зрением</w:t>
      </w:r>
    </w:p>
    <w:p w:rsidR="00D60496" w:rsidRDefault="00D60496" w:rsidP="002D24C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4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Клиенты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вежливые, должны обьяснить что им нужно</w:t>
      </w:r>
      <w:r w:rsidR="00964146" w:rsidRPr="00F723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64146" w:rsidRPr="00B51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4146" w:rsidRPr="00D604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Тогда давайте с вами распределим роли</w:t>
      </w:r>
      <w:r w:rsidR="00964146" w:rsidRPr="00B51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4146" w:rsidRPr="00B516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(для того, чтобы не возникло споров при распределении, воспитатель предлагает детям вытащить из мешочка карточку, на которой будет изображена его роль)</w:t>
      </w:r>
      <w:r w:rsidR="00964146" w:rsidRPr="00B51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604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меня в игру вы возьмете?</w:t>
      </w:r>
    </w:p>
    <w:p w:rsidR="00D60496" w:rsidRDefault="00D60496" w:rsidP="002D24C0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04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Я БУДУ АДМИНИСТРАТОРОМ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D60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следит за порядком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 вдруг возникнут какие то споры с клиентами, заказывает ткань, нитки, пуговицы</w:t>
      </w:r>
      <w:r w:rsidR="00964146" w:rsidRPr="00B516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64146" w:rsidRPr="00B51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Ну вот, роли мы с вами распределили, а теперь я предлагаю вам пр</w:t>
      </w:r>
      <w:r w:rsidR="00F7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оиграть их с теми же действиями.</w:t>
      </w:r>
      <w:r w:rsidR="00964146" w:rsidRPr="00B51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64921" w:rsidRDefault="00964146" w:rsidP="002D24C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6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1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играют самостоятельно. Если ребенок испытывает затруднения в игре, воспитатель просит более сильного ребенка показать, как можно сыграть эту роль. Поощряет вежливость, взаимовыручку. Воспитатель может показать, как действовать воображаемой иголкой, как вдевать в нее нитку, как ею шить.</w:t>
      </w:r>
    </w:p>
    <w:p w:rsidR="00D60496" w:rsidRDefault="00F64921" w:rsidP="002D24C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нравится костюм? Я думаю вас увидеть на нов.год</w:t>
      </w:r>
      <w:r w:rsidR="00964146" w:rsidRPr="00B516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64146" w:rsidRPr="00B51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Окончание игры:</w:t>
      </w:r>
    </w:p>
    <w:p w:rsidR="00F93202" w:rsidRDefault="00D60496" w:rsidP="002D24C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4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Коллеги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через 15 мин. У нас будет обеден. перерыв, прошу заканчивать свою работу, прибирайте раб. Место, все ли клиенты забрали заказы? А вы звонили по поводу вечернего платья, перезвоните пожалуйста после обеда, а мне нужно сделать заказ </w:t>
      </w:r>
      <w:r w:rsidR="00F9320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материала, и ниток.</w:t>
      </w:r>
      <w:r w:rsidR="00964146" w:rsidRPr="00B516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64146" w:rsidRPr="00B51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занятия:</w:t>
      </w:r>
      <w:r w:rsidR="00964146" w:rsidRPr="00B51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93202" w:rsidRDefault="00F93202" w:rsidP="002D24C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какую игру играли</w:t>
      </w:r>
    </w:p>
    <w:p w:rsidR="00F93202" w:rsidRDefault="00F93202" w:rsidP="002D24C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Дружно ли играли</w:t>
      </w:r>
    </w:p>
    <w:p w:rsidR="00F93202" w:rsidRDefault="00F93202" w:rsidP="002D24C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очень понравилось, как вы помогали др.др.какие костюмы шили, я думаю что у вас еще больше станет клиентов.</w:t>
      </w:r>
    </w:p>
    <w:p w:rsidR="00F93202" w:rsidRDefault="00F93202" w:rsidP="002D24C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думаете справились ли вы с ролью</w:t>
      </w:r>
    </w:p>
    <w:p w:rsidR="00964146" w:rsidRDefault="00F93202" w:rsidP="002D24C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Кого бы хотели сыграть в след.раз,что больше понрав. Клиент или сотрудник ателье</w:t>
      </w:r>
      <w:r w:rsidR="00964146" w:rsidRPr="00B516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Поблагодарим дг.др. за игру.</w:t>
      </w:r>
    </w:p>
    <w:p w:rsidR="00F93202" w:rsidRDefault="00F93202" w:rsidP="002D24C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3202" w:rsidRDefault="00F93202" w:rsidP="002D24C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3202" w:rsidRPr="00D60496" w:rsidRDefault="00F93202" w:rsidP="00F9320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САМОАНАЛИЗ</w:t>
      </w:r>
    </w:p>
    <w:p w:rsidR="00F93202" w:rsidRDefault="00F93202" w:rsidP="00F932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D24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 Совершенствовать умение примерять на себя конкретную роль по сюжету игры «Ателье».</w:t>
      </w:r>
    </w:p>
    <w:p w:rsidR="00F93202" w:rsidRDefault="00F93202" w:rsidP="00F932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24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93202" w:rsidRPr="00B43CCB" w:rsidRDefault="00F93202" w:rsidP="00F932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1.закрепить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 о труде </w:t>
      </w:r>
      <w:r w:rsidRPr="00B51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взрослых в ателье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приемщика, </w:t>
      </w:r>
      <w:r w:rsidRPr="00F7230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закройщ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 швеи, модельера.</w:t>
      </w:r>
    </w:p>
    <w:p w:rsidR="00F93202" w:rsidRDefault="00F93202" w:rsidP="00F932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43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знания о технологии работы с инструментами (ножницы, игла,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выкройка, лекало)</w:t>
      </w:r>
    </w:p>
    <w:p w:rsidR="00F93202" w:rsidRPr="00B43CCB" w:rsidRDefault="00F93202" w:rsidP="00F932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43CC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творческого мышления;</w:t>
      </w:r>
    </w:p>
    <w:p w:rsidR="00F93202" w:rsidRDefault="00F93202" w:rsidP="00F932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43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детей развивать сюжет игры</w:t>
      </w:r>
    </w:p>
    <w:p w:rsidR="00F93202" w:rsidRPr="00B43CCB" w:rsidRDefault="00F93202" w:rsidP="00F932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43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дружеские взаимоотношения в коллективной игре; закреплять правила культуры общения</w:t>
      </w:r>
    </w:p>
    <w:p w:rsidR="00F93202" w:rsidRDefault="00F93202" w:rsidP="00F93202">
      <w:pPr>
        <w:rPr>
          <w:rFonts w:ascii="Times New Roman" w:hAnsi="Times New Roman" w:cs="Times New Roman"/>
          <w:sz w:val="28"/>
          <w:szCs w:val="28"/>
        </w:rPr>
      </w:pPr>
      <w:r w:rsidRPr="00B43C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</w:t>
      </w:r>
      <w:r w:rsidR="005743FB">
        <w:rPr>
          <w:rFonts w:ascii="Times New Roman" w:hAnsi="Times New Roman" w:cs="Times New Roman"/>
          <w:sz w:val="28"/>
          <w:szCs w:val="28"/>
        </w:rPr>
        <w:t>гре участвовали  дети подготовительной г</w:t>
      </w:r>
      <w:r>
        <w:rPr>
          <w:rFonts w:ascii="Times New Roman" w:hAnsi="Times New Roman" w:cs="Times New Roman"/>
          <w:sz w:val="28"/>
          <w:szCs w:val="28"/>
        </w:rPr>
        <w:t>руппы 6 лет,</w:t>
      </w:r>
    </w:p>
    <w:p w:rsidR="00F93202" w:rsidRDefault="00F93202" w:rsidP="00F9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Сотрудников ателье 7 человек, 5 клиентов</w:t>
      </w:r>
    </w:p>
    <w:p w:rsidR="00F93202" w:rsidRDefault="00F93202" w:rsidP="00F93202">
      <w:pPr>
        <w:rPr>
          <w:rFonts w:ascii="Times New Roman" w:hAnsi="Times New Roman" w:cs="Times New Roman"/>
          <w:sz w:val="28"/>
          <w:szCs w:val="28"/>
        </w:rPr>
      </w:pPr>
      <w:r w:rsidRPr="00F93202">
        <w:rPr>
          <w:rFonts w:ascii="Times New Roman" w:hAnsi="Times New Roman" w:cs="Times New Roman"/>
          <w:b/>
          <w:sz w:val="32"/>
          <w:szCs w:val="32"/>
        </w:rPr>
        <w:t>Была проведена 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– беседы, чтение лит-ры, просматривание  иллюстраций, подготовка атрибутов</w:t>
      </w:r>
    </w:p>
    <w:p w:rsidR="00F64921" w:rsidRDefault="00F64921" w:rsidP="00F9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поставлена проблема где взять наряд</w:t>
      </w:r>
      <w:r w:rsidR="005743FB">
        <w:rPr>
          <w:rFonts w:ascii="Times New Roman" w:hAnsi="Times New Roman" w:cs="Times New Roman"/>
          <w:sz w:val="28"/>
          <w:szCs w:val="28"/>
        </w:rPr>
        <w:t>.</w:t>
      </w:r>
    </w:p>
    <w:p w:rsidR="00F64921" w:rsidRDefault="00F64921" w:rsidP="00F9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включились в игру, были активны, они работали ка</w:t>
      </w:r>
      <w:r w:rsidR="005743FB">
        <w:rPr>
          <w:rFonts w:ascii="Times New Roman" w:hAnsi="Times New Roman" w:cs="Times New Roman"/>
          <w:sz w:val="28"/>
          <w:szCs w:val="28"/>
        </w:rPr>
        <w:t xml:space="preserve">ждый в своем темпе, 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 атрибуты по назначению, играли конкретную роль согласно жребию</w:t>
      </w:r>
      <w:r w:rsidR="005743FB">
        <w:rPr>
          <w:rFonts w:ascii="Times New Roman" w:hAnsi="Times New Roman" w:cs="Times New Roman"/>
          <w:sz w:val="28"/>
          <w:szCs w:val="28"/>
        </w:rPr>
        <w:t>.</w:t>
      </w:r>
    </w:p>
    <w:p w:rsidR="00F64921" w:rsidRDefault="005743FB" w:rsidP="00F9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Старались</w:t>
      </w:r>
      <w:r w:rsidR="00F64921">
        <w:rPr>
          <w:rFonts w:ascii="Times New Roman" w:hAnsi="Times New Roman" w:cs="Times New Roman"/>
          <w:sz w:val="28"/>
          <w:szCs w:val="28"/>
        </w:rPr>
        <w:t xml:space="preserve"> взаимодействовать др. с др., выполняли правила</w:t>
      </w:r>
    </w:p>
    <w:p w:rsidR="00F64921" w:rsidRDefault="00F64921" w:rsidP="00F9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была достигнута, задачи выполнены</w:t>
      </w:r>
    </w:p>
    <w:p w:rsidR="00F93202" w:rsidRPr="00B51628" w:rsidRDefault="00F93202" w:rsidP="00F93202">
      <w:pPr>
        <w:rPr>
          <w:rFonts w:ascii="Times New Roman" w:hAnsi="Times New Roman" w:cs="Times New Roman"/>
          <w:sz w:val="28"/>
          <w:szCs w:val="28"/>
        </w:rPr>
      </w:pPr>
    </w:p>
    <w:sectPr w:rsidR="00F93202" w:rsidRPr="00B51628" w:rsidSect="00B51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57A4"/>
    <w:multiLevelType w:val="multilevel"/>
    <w:tmpl w:val="FCF8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B5342"/>
    <w:rsid w:val="000B5342"/>
    <w:rsid w:val="002D24C0"/>
    <w:rsid w:val="005743FB"/>
    <w:rsid w:val="00964146"/>
    <w:rsid w:val="00A668CC"/>
    <w:rsid w:val="00B43CCB"/>
    <w:rsid w:val="00B51628"/>
    <w:rsid w:val="00BE24FB"/>
    <w:rsid w:val="00D60496"/>
    <w:rsid w:val="00F070C1"/>
    <w:rsid w:val="00F64921"/>
    <w:rsid w:val="00F7230C"/>
    <w:rsid w:val="00F9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2018-11-05T10:45:00Z</dcterms:created>
  <dcterms:modified xsi:type="dcterms:W3CDTF">2019-01-16T12:04:00Z</dcterms:modified>
</cp:coreProperties>
</file>